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B1" w:rsidRPr="008347F2" w:rsidRDefault="00872DB1" w:rsidP="005E1D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Дневен ред на РИК – В.ТЪРНОВО за </w:t>
      </w:r>
      <w:r w:rsidR="00721F6A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21F6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03.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21</w:t>
      </w:r>
      <w:r w:rsidR="00721F6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– 17.</w:t>
      </w:r>
      <w:r w:rsidR="00A7163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25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часа.</w:t>
      </w:r>
    </w:p>
    <w:p w:rsidR="00721F6A" w:rsidRPr="00AB6383" w:rsidRDefault="00721F6A" w:rsidP="00AB638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0E01E1">
        <w:rPr>
          <w:rFonts w:eastAsiaTheme="minorHAnsi"/>
          <w:lang w:eastAsia="en-US"/>
        </w:rPr>
        <w:t>Регистриране на кандидатска листа на ПП НАЦИЯ за изборите за народни представители, насрочени на 04.04.2021 г</w:t>
      </w:r>
      <w:r w:rsidRPr="000E01E1">
        <w:rPr>
          <w:rFonts w:eastAsiaTheme="minorHAnsi"/>
          <w:lang w:val="en-US" w:eastAsia="en-US"/>
        </w:rPr>
        <w:t>.</w:t>
      </w:r>
    </w:p>
    <w:p w:rsidR="00AB6383" w:rsidRPr="000E01E1" w:rsidRDefault="00AB6383" w:rsidP="00AB6383">
      <w:pPr>
        <w:pStyle w:val="a4"/>
        <w:shd w:val="clear" w:color="auto" w:fill="FFFFFF"/>
        <w:spacing w:before="0" w:beforeAutospacing="0" w:after="0" w:afterAutospacing="0"/>
        <w:jc w:val="both"/>
      </w:pPr>
    </w:p>
    <w:p w:rsidR="00721F6A" w:rsidRDefault="00721F6A" w:rsidP="00AB638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0E01E1">
        <w:t>Назначаване съставите на СИК на територията на Община Велико Търново</w:t>
      </w:r>
      <w:r w:rsidRPr="000E01E1">
        <w:rPr>
          <w:lang w:val="en-US"/>
        </w:rPr>
        <w:t>.</w:t>
      </w:r>
    </w:p>
    <w:p w:rsidR="00AB6383" w:rsidRPr="000E01E1" w:rsidRDefault="00AB6383" w:rsidP="00AB6383">
      <w:pPr>
        <w:pStyle w:val="a4"/>
        <w:shd w:val="clear" w:color="auto" w:fill="FFFFFF"/>
        <w:spacing w:before="0" w:beforeAutospacing="0" w:after="0" w:afterAutospacing="0"/>
        <w:jc w:val="both"/>
      </w:pPr>
    </w:p>
    <w:p w:rsidR="00AB6383" w:rsidRDefault="00721F6A" w:rsidP="00AB638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0E01E1">
        <w:t>Регистриране на кандидатска листа на ПП „ИМА ТАКЪВ НАРОД“ за изборите за народни представители, насрочени на 04.04.2021 г</w:t>
      </w:r>
      <w:r w:rsidRPr="000E01E1">
        <w:rPr>
          <w:lang w:val="en-US"/>
        </w:rPr>
        <w:t>.</w:t>
      </w:r>
      <w:bookmarkStart w:id="0" w:name="_GoBack"/>
      <w:bookmarkEnd w:id="0"/>
    </w:p>
    <w:p w:rsidR="00AB6383" w:rsidRPr="000E01E1" w:rsidRDefault="00AB6383" w:rsidP="00AB6383">
      <w:pPr>
        <w:pStyle w:val="a4"/>
        <w:shd w:val="clear" w:color="auto" w:fill="FFFFFF"/>
        <w:spacing w:before="0" w:beforeAutospacing="0" w:after="0" w:afterAutospacing="0"/>
        <w:jc w:val="both"/>
      </w:pPr>
    </w:p>
    <w:p w:rsidR="00721F6A" w:rsidRPr="00AB6383" w:rsidRDefault="00721F6A" w:rsidP="00AB638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0E01E1">
        <w:t>Регистриране на кандидатска листа на ПП „БЪЛГАРСКИ НАЦИОНАЛЕН СЪЮЗ „НОВА ДЕМОКРАЦИЯ“ за изборите за народни представители, насрочени на 04.04.2021 г</w:t>
      </w:r>
      <w:r w:rsidRPr="000E01E1">
        <w:rPr>
          <w:lang w:val="en-US"/>
        </w:rPr>
        <w:t>.</w:t>
      </w:r>
    </w:p>
    <w:p w:rsidR="00AB6383" w:rsidRPr="000E01E1" w:rsidRDefault="00AB6383" w:rsidP="00AB6383">
      <w:pPr>
        <w:pStyle w:val="a4"/>
        <w:shd w:val="clear" w:color="auto" w:fill="FFFFFF"/>
        <w:spacing w:before="0" w:beforeAutospacing="0" w:after="0" w:afterAutospacing="0"/>
        <w:jc w:val="both"/>
      </w:pPr>
    </w:p>
    <w:p w:rsidR="00721F6A" w:rsidRPr="00AB6383" w:rsidRDefault="00721F6A" w:rsidP="00AB638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0E01E1">
        <w:t>Регистриране на кандидатска листа на ПП „Партия на ЗЕЛЕНИТЕ“ за изборите за народни представители, насрочени на 04.04.2021 г</w:t>
      </w:r>
      <w:r w:rsidRPr="000E01E1">
        <w:rPr>
          <w:lang w:val="en-US"/>
        </w:rPr>
        <w:t>.</w:t>
      </w:r>
    </w:p>
    <w:p w:rsidR="00AB6383" w:rsidRPr="000E01E1" w:rsidRDefault="00AB6383" w:rsidP="00AB6383">
      <w:pPr>
        <w:pStyle w:val="a4"/>
        <w:shd w:val="clear" w:color="auto" w:fill="FFFFFF"/>
        <w:spacing w:before="0" w:beforeAutospacing="0" w:after="0" w:afterAutospacing="0"/>
        <w:jc w:val="both"/>
      </w:pPr>
    </w:p>
    <w:p w:rsidR="00721F6A" w:rsidRPr="00AB6383" w:rsidRDefault="00721F6A" w:rsidP="00AB638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0E01E1">
        <w:t>Регистриране на кандидатска листа на ПП „БЪЛГАРСКО НАЦИОНАЛНО ОБЕДИНЕНИЕ - БНО“ за изборите за народни представители, насрочени на 04.04.2021 г</w:t>
      </w:r>
      <w:r w:rsidRPr="000E01E1">
        <w:rPr>
          <w:lang w:val="en-US"/>
        </w:rPr>
        <w:t>.</w:t>
      </w:r>
    </w:p>
    <w:p w:rsidR="00AB6383" w:rsidRPr="000E01E1" w:rsidRDefault="00AB6383" w:rsidP="00AB6383">
      <w:pPr>
        <w:pStyle w:val="a4"/>
        <w:shd w:val="clear" w:color="auto" w:fill="FFFFFF"/>
        <w:spacing w:before="0" w:beforeAutospacing="0" w:after="0" w:afterAutospacing="0"/>
        <w:jc w:val="both"/>
      </w:pPr>
    </w:p>
    <w:p w:rsidR="00721F6A" w:rsidRPr="00AB6383" w:rsidRDefault="00721F6A" w:rsidP="00AB638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0E01E1">
        <w:t>Регистриране на кандидатска листа на ПП „ВМРО – БЪЛГАРСКО НАЦИОНАЛНО ДВИЖЕНИЕ“ за изборите за народни представители, насрочени на 04.04.2021 г</w:t>
      </w:r>
      <w:r w:rsidRPr="000E01E1">
        <w:rPr>
          <w:lang w:val="en-US"/>
        </w:rPr>
        <w:t>.</w:t>
      </w:r>
    </w:p>
    <w:p w:rsidR="00AB6383" w:rsidRPr="000E01E1" w:rsidRDefault="00AB6383" w:rsidP="00AB6383">
      <w:pPr>
        <w:pStyle w:val="a4"/>
        <w:shd w:val="clear" w:color="auto" w:fill="FFFFFF"/>
        <w:spacing w:before="0" w:beforeAutospacing="0" w:after="0" w:afterAutospacing="0"/>
        <w:jc w:val="both"/>
      </w:pPr>
    </w:p>
    <w:p w:rsidR="00721F6A" w:rsidRPr="00AB6383" w:rsidRDefault="00721F6A" w:rsidP="00AB638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0E01E1">
        <w:t>Регистриране на кандидатска листа на ПП „ВЪЗРАЖДАНЕ НА ОТЕЧЕСТВОТО“ за изборите за народни представители, насрочени на 04.04.2021 г</w:t>
      </w:r>
      <w:r w:rsidRPr="000E01E1">
        <w:rPr>
          <w:lang w:val="en-US"/>
        </w:rPr>
        <w:t>.</w:t>
      </w:r>
    </w:p>
    <w:p w:rsidR="00AB6383" w:rsidRPr="000E01E1" w:rsidRDefault="00AB6383" w:rsidP="00AB6383">
      <w:pPr>
        <w:pStyle w:val="a4"/>
        <w:shd w:val="clear" w:color="auto" w:fill="FFFFFF"/>
        <w:spacing w:before="0" w:beforeAutospacing="0" w:after="0" w:afterAutospacing="0"/>
        <w:jc w:val="both"/>
      </w:pPr>
    </w:p>
    <w:p w:rsidR="00721F6A" w:rsidRPr="00AB6383" w:rsidRDefault="00721F6A" w:rsidP="00AB638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0E01E1">
        <w:t>Регистриране на кандидатска листа на ПП „БЪЛГАРСКА ПРОГРЕСИВНА ЛИНИЯ“ за изборите за народни представители, насрочени на 04.04.2021 г</w:t>
      </w:r>
      <w:r w:rsidRPr="000E01E1">
        <w:rPr>
          <w:lang w:val="en-US"/>
        </w:rPr>
        <w:t>.</w:t>
      </w:r>
    </w:p>
    <w:p w:rsidR="00AB6383" w:rsidRPr="000E01E1" w:rsidRDefault="00AB6383" w:rsidP="00AB6383">
      <w:pPr>
        <w:pStyle w:val="a4"/>
        <w:shd w:val="clear" w:color="auto" w:fill="FFFFFF"/>
        <w:spacing w:before="0" w:beforeAutospacing="0" w:after="0" w:afterAutospacing="0"/>
        <w:jc w:val="both"/>
      </w:pPr>
    </w:p>
    <w:p w:rsidR="002C4B0E" w:rsidRDefault="002C4B0E" w:rsidP="00AB6383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01E1">
        <w:rPr>
          <w:rFonts w:ascii="Times New Roman" w:hAnsi="Times New Roman" w:cs="Times New Roman"/>
          <w:sz w:val="24"/>
          <w:szCs w:val="24"/>
          <w:lang w:val="en-US"/>
        </w:rPr>
        <w:t>Регистриране на кандидатска листа на ПП „ОБЩЕСТВО ЗА НОВА БЪЛГАРИЯ</w:t>
      </w:r>
      <w:proofErr w:type="gramStart"/>
      <w:r w:rsidRPr="000E01E1"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 w:rsidRPr="000E01E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proofErr w:type="gramEnd"/>
      <w:r w:rsidRPr="000E01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01E1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0E01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01E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E01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01E1">
        <w:rPr>
          <w:rFonts w:ascii="Times New Roman" w:hAnsi="Times New Roman" w:cs="Times New Roman"/>
          <w:sz w:val="24"/>
          <w:szCs w:val="24"/>
          <w:lang w:val="en-US"/>
        </w:rPr>
        <w:t>народни</w:t>
      </w:r>
      <w:proofErr w:type="spellEnd"/>
      <w:r w:rsidRPr="000E01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01E1">
        <w:rPr>
          <w:rFonts w:ascii="Times New Roman" w:hAnsi="Times New Roman" w:cs="Times New Roman"/>
          <w:sz w:val="24"/>
          <w:szCs w:val="24"/>
          <w:lang w:val="en-US"/>
        </w:rPr>
        <w:t>представи</w:t>
      </w:r>
      <w:r w:rsidR="00AB6383">
        <w:rPr>
          <w:rFonts w:ascii="Times New Roman" w:hAnsi="Times New Roman" w:cs="Times New Roman"/>
          <w:sz w:val="24"/>
          <w:szCs w:val="24"/>
          <w:lang w:val="en-US"/>
        </w:rPr>
        <w:t>тели</w:t>
      </w:r>
      <w:proofErr w:type="spellEnd"/>
      <w:r w:rsidR="00AB63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B6383"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="00AB6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638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AB6383">
        <w:rPr>
          <w:rFonts w:ascii="Times New Roman" w:hAnsi="Times New Roman" w:cs="Times New Roman"/>
          <w:sz w:val="24"/>
          <w:szCs w:val="24"/>
          <w:lang w:val="en-US"/>
        </w:rPr>
        <w:t xml:space="preserve"> 04.04.2021 г.</w:t>
      </w:r>
    </w:p>
    <w:p w:rsidR="00AB6383" w:rsidRPr="00AB6383" w:rsidRDefault="00AB6383" w:rsidP="00AB638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46BA" w:rsidRPr="00AB6383" w:rsidRDefault="006D46BA" w:rsidP="00AB6383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01E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кандидатска листа на ПП „ПРЯКА ДЕМОКРАЦИЯ“ за изборите за народни представители, насрочени на 04.04.2021 г</w:t>
      </w:r>
      <w:r w:rsidR="00AB638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B6383" w:rsidRPr="00AB6383" w:rsidRDefault="00AB6383" w:rsidP="00AB638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46BA" w:rsidRDefault="006D46BA" w:rsidP="00AB63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1E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кандидатска листа на ПП „КОНСЕРВАТИВНО ОБЕДИНЕНИЕ НА ДЕСНИЦАТА „/ПП „КОД“/ за изборите за народни представители, насрочени на 04.04.2021 г</w:t>
      </w:r>
      <w:r w:rsidR="00AB638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B6383" w:rsidRPr="00AB6383" w:rsidRDefault="00AB6383" w:rsidP="00AB638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46BA" w:rsidRDefault="006D46BA" w:rsidP="00AB63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1E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кандидатска листа на ПП „Благоденствие – Обединение – Градивност“ за изборите за народни представители, насрочени на 04.04.2021 г</w:t>
      </w:r>
      <w:r w:rsidR="00AB638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B6383" w:rsidRPr="00AB6383" w:rsidRDefault="00AB6383" w:rsidP="00AB638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46BA" w:rsidRDefault="006D46BA" w:rsidP="00AB63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1E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кандидатска листа на ПП  „РЕПУБЛИКАНЦИ ЗА БЪЛГАРИЯ” за изборите за народни представители, насрочени на 04.04.2021 г</w:t>
      </w:r>
      <w:r w:rsidR="00AB638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B6383" w:rsidRPr="00AB6383" w:rsidRDefault="00AB6383" w:rsidP="00AB638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46BA" w:rsidRDefault="006D46BA" w:rsidP="00AB63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1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Регистриране на кандидатска листа на Коалиция ГЕРБ – СДС за изборите за народни представители, насрочени на 04.04.2021 г</w:t>
      </w:r>
      <w:r w:rsidR="000E01E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B6383" w:rsidRPr="00AB6383" w:rsidRDefault="00AB6383" w:rsidP="00AB638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46BA" w:rsidRPr="007534A9" w:rsidRDefault="006D46BA" w:rsidP="00AB63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4A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Регистриране на кандидатска листа на ПП  „АБВ (Алтернатива за българско възраждане)“ за изборите за народни представители, насрочени на 04.04.2021 г</w:t>
      </w:r>
      <w:r w:rsidR="000E01E1" w:rsidRPr="007534A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B6383" w:rsidRPr="007534A9" w:rsidRDefault="00AB6383" w:rsidP="00AB638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46BA" w:rsidRPr="007534A9" w:rsidRDefault="006D46BA" w:rsidP="00AB63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4A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кандидатска листа на ПП „АТАКА“ за изборите за народни представители, насрочени на 04.04.2021 г</w:t>
      </w:r>
      <w:r w:rsidR="000E01E1" w:rsidRPr="007534A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54FF7" w:rsidRPr="007534A9" w:rsidRDefault="00654FF7" w:rsidP="00654FF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34A9" w:rsidRPr="00636D2B" w:rsidRDefault="007534A9" w:rsidP="007534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кандидатска листа на КП „БСП ЗА БЪЛГАРИЯ“ за изборите за народни </w:t>
      </w:r>
      <w:r w:rsidRPr="00636D2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представители, насрочени на 04.04.2021 г.</w:t>
      </w:r>
    </w:p>
    <w:p w:rsidR="007534A9" w:rsidRPr="00636D2B" w:rsidRDefault="007534A9" w:rsidP="007534A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34A9" w:rsidRPr="00636D2B" w:rsidRDefault="007534A9" w:rsidP="007534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6D2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кандидатска листа на ПП „ПРАВОТО“ за изборите за народни представители, насрочени на 04.04.2021 г.</w:t>
      </w:r>
    </w:p>
    <w:p w:rsidR="007534A9" w:rsidRPr="00636D2B" w:rsidRDefault="007534A9" w:rsidP="007534A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34A9" w:rsidRPr="00636D2B" w:rsidRDefault="007534A9" w:rsidP="007534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6D2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кандидатска листа на ПП „БЪЛГАРСКИ СЪЮЗ ЗА ДИРЕКТНА ДЕМОКРАЦИЯ (БСДД)“ за изборите за народни представители, насрочени на 04.04.2021 г.</w:t>
      </w:r>
    </w:p>
    <w:p w:rsidR="007534A9" w:rsidRPr="00636D2B" w:rsidRDefault="007534A9" w:rsidP="007534A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6D2B" w:rsidRPr="00636D2B" w:rsidRDefault="00636D2B" w:rsidP="00636D2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6D2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кандидатска листа на КП „ПАТРИОТИЧНА КОАЛИЦИЯ - ВОЛЯ И НФСБ“ за изборите за народни представители, насрочени на 04.04.2021 г.</w:t>
      </w:r>
    </w:p>
    <w:p w:rsidR="00636D2B" w:rsidRPr="00636D2B" w:rsidRDefault="00636D2B" w:rsidP="00636D2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6D2B" w:rsidRDefault="00636D2B" w:rsidP="00636D2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6D2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кандидатска листа на КП „НИЕ ГРАЖДАНИТЕ“ за изборите за народни представители, насрочени на 04.04.2021 г.</w:t>
      </w:r>
    </w:p>
    <w:p w:rsidR="003A28ED" w:rsidRPr="003A28ED" w:rsidRDefault="003A28ED" w:rsidP="003A28E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28ED" w:rsidRPr="003A28ED" w:rsidRDefault="003A28ED" w:rsidP="003A28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A28ED">
        <w:rPr>
          <w:rFonts w:ascii="Times New Roman" w:eastAsia="Times New Roman" w:hAnsi="Times New Roman" w:cs="Times New Roman"/>
          <w:sz w:val="24"/>
          <w:lang w:eastAsia="bg-BG"/>
        </w:rPr>
        <w:t>Регистриране на кандидатска листа на ПП „ВЪЗРАЖДАНЕ“ за изборите за народни представители, насрочени на 04.04.2021 г.</w:t>
      </w:r>
    </w:p>
    <w:p w:rsidR="00636D2B" w:rsidRPr="007534A9" w:rsidRDefault="00636D2B" w:rsidP="00636D2B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636D2B" w:rsidRPr="0075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E7074"/>
    <w:multiLevelType w:val="hybridMultilevel"/>
    <w:tmpl w:val="E66EACFE"/>
    <w:lvl w:ilvl="0" w:tplc="FB3A787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03E90"/>
    <w:multiLevelType w:val="hybridMultilevel"/>
    <w:tmpl w:val="B4E4FFE2"/>
    <w:lvl w:ilvl="0" w:tplc="0402000F">
      <w:start w:val="1"/>
      <w:numFmt w:val="decimal"/>
      <w:lvlText w:val="%1."/>
      <w:lvlJc w:val="left"/>
      <w:pPr>
        <w:ind w:left="19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B1"/>
    <w:rsid w:val="000020DA"/>
    <w:rsid w:val="000D7270"/>
    <w:rsid w:val="000E01E1"/>
    <w:rsid w:val="001D05AF"/>
    <w:rsid w:val="002C4B0E"/>
    <w:rsid w:val="003A28ED"/>
    <w:rsid w:val="00483DA4"/>
    <w:rsid w:val="004F4DF9"/>
    <w:rsid w:val="005E1DD3"/>
    <w:rsid w:val="00636D2B"/>
    <w:rsid w:val="00654FF7"/>
    <w:rsid w:val="006D46BA"/>
    <w:rsid w:val="00721F6A"/>
    <w:rsid w:val="007534A9"/>
    <w:rsid w:val="008347F2"/>
    <w:rsid w:val="00872DB1"/>
    <w:rsid w:val="008D4792"/>
    <w:rsid w:val="00A23F0D"/>
    <w:rsid w:val="00A71635"/>
    <w:rsid w:val="00AB6383"/>
    <w:rsid w:val="00C25036"/>
    <w:rsid w:val="00D32640"/>
    <w:rsid w:val="00E74E40"/>
    <w:rsid w:val="00FB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5E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E1D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5E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E1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3</dc:creator>
  <cp:lastModifiedBy>RIK</cp:lastModifiedBy>
  <cp:revision>14</cp:revision>
  <cp:lastPrinted>2021-03-01T11:44:00Z</cp:lastPrinted>
  <dcterms:created xsi:type="dcterms:W3CDTF">2021-03-01T07:45:00Z</dcterms:created>
  <dcterms:modified xsi:type="dcterms:W3CDTF">2021-03-01T15:18:00Z</dcterms:modified>
</cp:coreProperties>
</file>