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07" w:rsidRPr="008A7931" w:rsidRDefault="008A7931" w:rsidP="00211A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ДНЕВЕН РЕД, 2</w:t>
      </w:r>
      <w:r w:rsidR="00E8252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.05.2019 г</w:t>
      </w:r>
      <w:r w:rsidR="00211A07" w:rsidRPr="00662440">
        <w:rPr>
          <w:rFonts w:ascii="Times New Roman" w:hAnsi="Times New Roman" w:cs="Times New Roman"/>
        </w:rPr>
        <w:t>.</w:t>
      </w:r>
      <w:r w:rsidR="00662440" w:rsidRPr="00662440">
        <w:rPr>
          <w:rFonts w:ascii="Times New Roman" w:hAnsi="Times New Roman" w:cs="Times New Roman"/>
          <w:lang w:val="en-US"/>
        </w:rPr>
        <w:t xml:space="preserve"> </w:t>
      </w:r>
      <w:r w:rsidR="00221CA7">
        <w:rPr>
          <w:rFonts w:ascii="Times New Roman" w:hAnsi="Times New Roman" w:cs="Times New Roman"/>
        </w:rPr>
        <w:t>1</w:t>
      </w:r>
      <w:r w:rsidR="00E8252E">
        <w:rPr>
          <w:rFonts w:ascii="Times New Roman" w:hAnsi="Times New Roman" w:cs="Times New Roman"/>
        </w:rPr>
        <w:t>2</w:t>
      </w:r>
      <w:r w:rsidR="00221CA7">
        <w:rPr>
          <w:rFonts w:ascii="Times New Roman" w:hAnsi="Times New Roman" w:cs="Times New Roman"/>
        </w:rPr>
        <w:t>:</w:t>
      </w:r>
      <w:r w:rsidR="00E8252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 ч.</w:t>
      </w:r>
    </w:p>
    <w:p w:rsidR="00E8252E" w:rsidRPr="008B3133" w:rsidRDefault="008B4D45" w:rsidP="00E8252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>
        <w:t xml:space="preserve"> </w:t>
      </w:r>
      <w:r w:rsidR="00457AC2" w:rsidRPr="00662440">
        <w:t>Т.</w:t>
      </w:r>
      <w:r w:rsidR="00E8252E">
        <w:t xml:space="preserve"> 1.</w:t>
      </w:r>
      <w:r w:rsidR="00E8252E" w:rsidRPr="00E8252E">
        <w:rPr>
          <w:shd w:val="clear" w:color="auto" w:fill="FFFFFF"/>
        </w:rPr>
        <w:t xml:space="preserve"> </w:t>
      </w:r>
      <w:r w:rsidR="00E8252E">
        <w:rPr>
          <w:shd w:val="clear" w:color="auto" w:fill="FFFFFF"/>
        </w:rPr>
        <w:t>Промени  в състави</w:t>
      </w:r>
      <w:r w:rsidR="00E8252E" w:rsidRPr="008E349B">
        <w:rPr>
          <w:shd w:val="clear" w:color="auto" w:fill="FFFFFF"/>
        </w:rPr>
        <w:t xml:space="preserve"> на </w:t>
      </w:r>
      <w:r w:rsidR="00E8252E">
        <w:rPr>
          <w:shd w:val="clear" w:color="auto" w:fill="FFFFFF"/>
        </w:rPr>
        <w:t>СИК на територията на община Свищов.</w:t>
      </w:r>
    </w:p>
    <w:p w:rsidR="00E8252E" w:rsidRDefault="008B4D45" w:rsidP="00E8252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t xml:space="preserve"> </w:t>
      </w:r>
      <w:r w:rsidR="00E8252E">
        <w:t xml:space="preserve">Т. 2.  </w:t>
      </w:r>
      <w:r w:rsidR="00E8252E">
        <w:rPr>
          <w:shd w:val="clear" w:color="auto" w:fill="FFFFFF"/>
        </w:rPr>
        <w:t>Промени  в състави</w:t>
      </w:r>
      <w:r w:rsidR="00E8252E" w:rsidRPr="008E349B">
        <w:rPr>
          <w:shd w:val="clear" w:color="auto" w:fill="FFFFFF"/>
        </w:rPr>
        <w:t xml:space="preserve"> на </w:t>
      </w:r>
      <w:r w:rsidR="00E8252E">
        <w:rPr>
          <w:shd w:val="clear" w:color="auto" w:fill="FFFFFF"/>
        </w:rPr>
        <w:t>СИК на територията на община Свищов.</w:t>
      </w:r>
    </w:p>
    <w:p w:rsidR="00E8252E" w:rsidRPr="008A7931" w:rsidRDefault="008B4D45" w:rsidP="00E8252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>
        <w:t xml:space="preserve"> </w:t>
      </w:r>
      <w:r w:rsidR="00E8252E">
        <w:t>Т. 3. Промяна на</w:t>
      </w:r>
      <w:r w:rsidR="00E8252E" w:rsidRPr="00561008">
        <w:t xml:space="preserve"> съставите на СИК на територията на Община </w:t>
      </w:r>
      <w:r w:rsidR="00E8252E">
        <w:t>Велико Търново.</w:t>
      </w:r>
    </w:p>
    <w:p w:rsidR="00E8252E" w:rsidRDefault="008A7931" w:rsidP="00E8252E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A7931">
        <w:rPr>
          <w:lang w:val="en-US"/>
        </w:rPr>
        <w:t xml:space="preserve"> </w:t>
      </w:r>
      <w:r w:rsidR="00E8252E">
        <w:t>Т. 4. Промяна на</w:t>
      </w:r>
      <w:r w:rsidR="00E8252E" w:rsidRPr="00561008">
        <w:t xml:space="preserve"> съставите на СИК на територията на Община </w:t>
      </w:r>
      <w:r w:rsidR="00E8252E">
        <w:t>Велико Търново.</w:t>
      </w:r>
    </w:p>
    <w:p w:rsidR="00E8252E" w:rsidRDefault="00E8252E" w:rsidP="00E8252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t xml:space="preserve"> Т. 5. </w:t>
      </w:r>
      <w:r w:rsidRPr="00E8252E">
        <w:t>П</w:t>
      </w:r>
      <w:r w:rsidRPr="00E8252E">
        <w:rPr>
          <w:shd w:val="clear" w:color="auto" w:fill="FFFFFF"/>
        </w:rPr>
        <w:t>убликуване на упълномощени представители на Коалиция „ДЕМО</w:t>
      </w:r>
      <w:r>
        <w:rPr>
          <w:shd w:val="clear" w:color="auto" w:fill="FFFFFF"/>
        </w:rPr>
        <w:softHyphen/>
      </w:r>
      <w:r w:rsidRPr="00E8252E">
        <w:rPr>
          <w:shd w:val="clear" w:color="auto" w:fill="FFFFFF"/>
        </w:rPr>
        <w:t>КРА</w:t>
      </w:r>
      <w:r>
        <w:rPr>
          <w:shd w:val="clear" w:color="auto" w:fill="FFFFFF"/>
        </w:rPr>
        <w:softHyphen/>
      </w:r>
      <w:r w:rsidRPr="00E8252E">
        <w:rPr>
          <w:shd w:val="clear" w:color="auto" w:fill="FFFFFF"/>
        </w:rPr>
        <w:t>ТИЧ</w:t>
      </w:r>
      <w:r>
        <w:rPr>
          <w:shd w:val="clear" w:color="auto" w:fill="FFFFFF"/>
        </w:rPr>
        <w:softHyphen/>
      </w:r>
      <w:r w:rsidRPr="00E8252E">
        <w:rPr>
          <w:shd w:val="clear" w:color="auto" w:fill="FFFFFF"/>
        </w:rPr>
        <w:t>НА БЪЛГАРИЯ-ОБЕДИНЕНИЕ“</w:t>
      </w:r>
      <w:r>
        <w:rPr>
          <w:shd w:val="clear" w:color="auto" w:fill="FFFFFF"/>
        </w:rPr>
        <w:t>.</w:t>
      </w:r>
    </w:p>
    <w:p w:rsidR="00E8252E" w:rsidRPr="00E8252E" w:rsidRDefault="00E8252E" w:rsidP="00E8252E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 xml:space="preserve"> Т. 6.  </w:t>
      </w:r>
      <w:r w:rsidR="008B4D45">
        <w:t>Промяна на</w:t>
      </w:r>
      <w:r w:rsidR="008B4D45" w:rsidRPr="00561008">
        <w:t xml:space="preserve"> съставите на СИК на територията на Община </w:t>
      </w:r>
      <w:r w:rsidR="008B4D45">
        <w:t>Велико Търново.</w:t>
      </w:r>
      <w:bookmarkStart w:id="0" w:name="_GoBack"/>
      <w:bookmarkEnd w:id="0"/>
    </w:p>
    <w:p w:rsidR="00E8252E" w:rsidRPr="008A7931" w:rsidRDefault="00E8252E" w:rsidP="00E8252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</w:p>
    <w:p w:rsidR="008A7931" w:rsidRPr="00662440" w:rsidRDefault="008A7931" w:rsidP="00E8252E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62440" w:rsidRPr="00662440" w:rsidRDefault="00662440">
      <w:pPr>
        <w:rPr>
          <w:rFonts w:ascii="Times New Roman" w:hAnsi="Times New Roman" w:cs="Times New Roman"/>
          <w:lang w:val="en-US"/>
        </w:rPr>
      </w:pPr>
    </w:p>
    <w:sectPr w:rsidR="00662440" w:rsidRPr="0066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C8"/>
    <w:rsid w:val="00211A07"/>
    <w:rsid w:val="00221CA7"/>
    <w:rsid w:val="004206C8"/>
    <w:rsid w:val="00457AC2"/>
    <w:rsid w:val="00662440"/>
    <w:rsid w:val="006A5109"/>
    <w:rsid w:val="008A7931"/>
    <w:rsid w:val="008B4D45"/>
    <w:rsid w:val="00BF6FD0"/>
    <w:rsid w:val="00E8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F52D"/>
  <w15:docId w15:val="{EA317D33-C0D9-4BA4-8A0C-D07488D3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</cp:revision>
  <dcterms:created xsi:type="dcterms:W3CDTF">2019-05-23T14:30:00Z</dcterms:created>
  <dcterms:modified xsi:type="dcterms:W3CDTF">2019-05-24T09:11:00Z</dcterms:modified>
</cp:coreProperties>
</file>