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B" w:rsidRPr="00186F30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186F30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659E3"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17</w:t>
      </w:r>
    </w:p>
    <w:p w:rsidR="00A835EB" w:rsidRPr="00186F30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9E3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659E3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12:29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7659E3" w:rsidRPr="00186F30" w:rsidRDefault="007659E3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7659E3" w:rsidRPr="00186F30" w:rsidRDefault="007659E3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659E3" w:rsidRPr="00186F30" w:rsidRDefault="007659E3" w:rsidP="007659E3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9E3" w:rsidRPr="00186F30" w:rsidRDefault="007659E3" w:rsidP="00765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659E3" w:rsidRPr="00186F30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7659E3" w:rsidRPr="00186F30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7659E3" w:rsidRPr="00186F30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</w:p>
    <w:p w:rsidR="007659E3" w:rsidRPr="00186F30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7659E3" w:rsidRPr="00186F30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7659E3" w:rsidRPr="00186F30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</w:p>
    <w:p w:rsidR="00353ED0" w:rsidRPr="00186F30" w:rsidRDefault="00353ED0" w:rsidP="00353E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</w:p>
    <w:p w:rsidR="00853A3C" w:rsidRPr="00186F30" w:rsidRDefault="00853A3C" w:rsidP="00353ED0">
      <w:pPr>
        <w:pStyle w:val="a3"/>
        <w:ind w:left="24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A13" w:rsidRPr="00186F30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AF309F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на решения. Присъстват </w:t>
      </w:r>
      <w:r w:rsidR="007659E3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 проведе при следния дневен ред.</w:t>
      </w:r>
    </w:p>
    <w:p w:rsidR="00BE491B" w:rsidRPr="00186F30" w:rsidRDefault="00BE491B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Т.1. Промени  в състава на СИК на територията на община Лясковец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Т.2. Промяна в съставите на СИК на територията на община Полски Тръмбеш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Т.3.Промени  в състави на СИК на територията на община Велико Търново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Т.4. Промени  в състави на СИК на територията на община Горна Оряховица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Т.5. Регистрация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КП „БСП ЗА БЪЛГАРИЯ“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Т.6.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hAnsi="Times New Roman" w:cs="Times New Roman"/>
          <w:sz w:val="24"/>
          <w:szCs w:val="24"/>
        </w:rPr>
        <w:t>КП „БСП ЗА БЪЛГАРИЯ“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Т.7. Поправка на явна фактическа грешка в Решение № 42/25.04.2019 г. на РИК-В. Търново и Решение № 58 / 10.05.2019г. на РИК-В.Търново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Т.8. Промени  в състави на СИК на територията на община Велико Търново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Т.9.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hAnsi="Times New Roman" w:cs="Times New Roman"/>
          <w:sz w:val="24"/>
          <w:szCs w:val="24"/>
        </w:rPr>
        <w:t>ПП „ ВМРО-БЪЛГАРСКО НАЦИОНАЛНО ДВИЖЕНИЕ“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Т.10. Регистрация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Т.11. 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Елена</w:t>
      </w:r>
    </w:p>
    <w:p w:rsidR="007659E3" w:rsidRPr="00186F30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Т.12. Промени  в състава на СИК на територията на община Велико Търново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Т.13.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Т.14.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Т.15. Промени  в състави на СИК на територията на община Елена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Т.16.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КП“ БСП за България“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Т.17. Промени  в състава на СИК на територията на община Лясковец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Т.18. Промяна в съставите на СИК на територията на община Свищов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Т.19. Промяна на съставите на СИК на територията на Община Павликени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Т.20. Промени  в състава на СИК на територията на община Велико Търново</w:t>
      </w:r>
    </w:p>
    <w:p w:rsidR="007659E3" w:rsidRPr="00186F30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Т.21. Промяна в съставите на СИК на територията на община Горна Оряховица</w:t>
      </w:r>
    </w:p>
    <w:p w:rsidR="007659E3" w:rsidRPr="00186F30" w:rsidRDefault="007659E3" w:rsidP="007659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Т.22.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КП“ БСП за България“</w:t>
      </w:r>
    </w:p>
    <w:p w:rsidR="007659E3" w:rsidRPr="00186F30" w:rsidRDefault="007659E3" w:rsidP="007659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Т.23. Промяна в съставите на СИК на територията на община Горна Оряховица</w:t>
      </w:r>
    </w:p>
    <w:p w:rsidR="004C2D27" w:rsidRPr="00186F30" w:rsidRDefault="004C2D27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B0C" w:rsidRPr="00186F30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подложи на гласуване. Гласували както следва:</w:t>
      </w:r>
    </w:p>
    <w:p w:rsidR="00353ED0" w:rsidRPr="00186F30" w:rsidRDefault="00353ED0" w:rsidP="003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F94F7B" w:rsidRPr="00186F30" w:rsidRDefault="00F94F7B" w:rsidP="00F9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F94F7B" w:rsidP="00F9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="007659E3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F94F7B" w:rsidP="00F94F7B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94F7B" w:rsidRPr="00186F30" w:rsidRDefault="00F94F7B" w:rsidP="005D27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F94F7B" w:rsidRPr="00186F30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186F30" w:rsidRDefault="00353ED0" w:rsidP="00DB441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86F30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2E2A13" w:rsidRPr="00186F30" w:rsidRDefault="00353ED0" w:rsidP="0035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Т.1. Промени  в състава на СИК на територията на община Лясковец</w:t>
      </w:r>
    </w:p>
    <w:p w:rsidR="00011B0C" w:rsidRPr="00186F30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186F30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D0" w:rsidRPr="00186F30" w:rsidRDefault="00C95164" w:rsidP="0035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353ED0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3ED0" w:rsidRPr="00186F30" w:rsidRDefault="00353ED0" w:rsidP="0035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6F30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186F30">
        <w:rPr>
          <w:rFonts w:ascii="Times New Roman" w:hAnsi="Times New Roman" w:cs="Times New Roman"/>
          <w:b/>
          <w:sz w:val="24"/>
          <w:szCs w:val="24"/>
        </w:rPr>
        <w:t>2</w:t>
      </w:r>
    </w:p>
    <w:p w:rsidR="00353ED0" w:rsidRPr="00186F30" w:rsidRDefault="00353ED0" w:rsidP="00353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86F30">
        <w:rPr>
          <w:rFonts w:ascii="Times New Roman" w:hAnsi="Times New Roman" w:cs="Times New Roman"/>
          <w:sz w:val="24"/>
          <w:szCs w:val="24"/>
        </w:rPr>
        <w:t>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53ED0" w:rsidRPr="00186F30" w:rsidRDefault="00353ED0" w:rsidP="00353ED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състава на СИК на територията на община Лясковец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упълномощен представител на ПП ГЕРБ с вх. № 233/20.05.2019г. за промяна членове на СИК на територията на община Лясковец, както и предложение с вх. № 234/20.05.2019 г. за отстраняване на явни фактически грешки допуснати в имената на назначени членове на СИК на територията на община Лясковец.</w:t>
      </w:r>
    </w:p>
    <w:p w:rsidR="00353ED0" w:rsidRPr="00186F30" w:rsidRDefault="00353ED0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</w:t>
      </w:r>
      <w:r w:rsidR="00DB4412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ателна комисия – Велико Търново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3ED0" w:rsidRPr="00186F30" w:rsidRDefault="00353ED0" w:rsidP="0072599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Лясковец</w:t>
      </w:r>
    </w:p>
    <w:p w:rsidR="00353ED0" w:rsidRPr="00186F30" w:rsidRDefault="00353ED0" w:rsidP="00353ED0">
      <w:pPr>
        <w:pStyle w:val="a3"/>
        <w:shd w:val="clear" w:color="auto" w:fill="FFFFFF"/>
        <w:spacing w:after="15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D0" w:rsidRPr="00186F30" w:rsidRDefault="00353ED0" w:rsidP="007259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ОСВОБОЖДАВА в състава на 042000001 - гр. Лясковец, </w:t>
      </w:r>
      <w:r w:rsidRPr="00186F3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общ. Лясковец, </w:t>
      </w: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Георги </w:t>
      </w:r>
      <w:proofErr w:type="spellStart"/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Бешев</w:t>
      </w:r>
      <w:proofErr w:type="spellEnd"/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Касабов</w:t>
      </w:r>
      <w:r w:rsidRPr="00186F3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член, като на негово място </w:t>
      </w: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Нина Николова Савова</w:t>
      </w:r>
      <w:r w:rsidRPr="00186F3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 ЕГН;</w:t>
      </w:r>
    </w:p>
    <w:p w:rsidR="00353ED0" w:rsidRPr="00186F30" w:rsidRDefault="00353ED0" w:rsidP="00353E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3ED0" w:rsidRPr="00186F30" w:rsidRDefault="00353ED0" w:rsidP="00725996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ОСВОБОЖДАВА в състава на 042000002 - гр. Лясковец,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>общ. Лясковец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Цонка Борисова Кръстева -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НАЗНАЧАВА Красимир Велчев Недков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>с ЕГН;</w:t>
      </w:r>
    </w:p>
    <w:p w:rsidR="00353ED0" w:rsidRPr="00186F30" w:rsidRDefault="00353ED0" w:rsidP="00725996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ОСВОБОЖДАВА в състава на 042000003 - гр. Лясковец,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>общ. Лясковец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Иван Илиев Маринчев -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НАЗНАЧАВА Красимира Николаева </w:t>
      </w:r>
      <w:proofErr w:type="spellStart"/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>Голакова</w:t>
      </w:r>
      <w:proofErr w:type="spellEnd"/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>с ЕГН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53ED0" w:rsidRPr="00186F30" w:rsidRDefault="00353ED0" w:rsidP="00353E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53ED0" w:rsidRPr="00186F30" w:rsidRDefault="00353ED0" w:rsidP="00353E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B4412" w:rsidRPr="00186F30" w:rsidRDefault="00353ED0" w:rsidP="007259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sz w:val="24"/>
          <w:szCs w:val="24"/>
          <w:lang w:eastAsia="bg-BG"/>
        </w:rPr>
        <w:t xml:space="preserve">Допуска поправка в имената на назначен член в СИК 042000003 – гр. Лясковец, както следва: </w:t>
      </w:r>
    </w:p>
    <w:p w:rsidR="00353ED0" w:rsidRPr="00186F30" w:rsidRDefault="00353ED0" w:rsidP="00DB4412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sz w:val="24"/>
          <w:szCs w:val="24"/>
          <w:lang w:eastAsia="bg-BG"/>
        </w:rPr>
        <w:t xml:space="preserve">Кристина </w:t>
      </w:r>
      <w:proofErr w:type="spellStart"/>
      <w:r w:rsidRPr="00186F30">
        <w:rPr>
          <w:rFonts w:ascii="Times New Roman" w:hAnsi="Times New Roman" w:cs="Times New Roman"/>
          <w:sz w:val="24"/>
          <w:szCs w:val="24"/>
          <w:lang w:eastAsia="bg-BG"/>
        </w:rPr>
        <w:t>Божидарова</w:t>
      </w:r>
      <w:proofErr w:type="spellEnd"/>
      <w:r w:rsidRPr="00186F30">
        <w:rPr>
          <w:rFonts w:ascii="Times New Roman" w:hAnsi="Times New Roman" w:cs="Times New Roman"/>
          <w:sz w:val="24"/>
          <w:szCs w:val="24"/>
          <w:lang w:eastAsia="bg-BG"/>
        </w:rPr>
        <w:t xml:space="preserve"> Минева да се чете </w:t>
      </w:r>
      <w:r w:rsidRPr="00186F30">
        <w:rPr>
          <w:rFonts w:ascii="Times New Roman" w:hAnsi="Times New Roman" w:cs="Times New Roman"/>
          <w:b/>
          <w:sz w:val="24"/>
          <w:szCs w:val="24"/>
          <w:lang w:eastAsia="bg-BG"/>
        </w:rPr>
        <w:t>Кристина Бориславова Минева</w:t>
      </w:r>
      <w:r w:rsidRPr="00186F3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95164" w:rsidRPr="00186F30" w:rsidRDefault="00353ED0" w:rsidP="00353ED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C95164"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3E30E8" w:rsidRPr="00186F30" w:rsidRDefault="003E30E8" w:rsidP="00E643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186F30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186F30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38118B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ED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12:31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78C" w:rsidRPr="00186F30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86F30" w:rsidRDefault="00353ED0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Т.2. Промяна в съставите на СИК на територията на община Полски Тръмбеш</w:t>
      </w:r>
    </w:p>
    <w:p w:rsidR="00F0678C" w:rsidRPr="00186F30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F0678C" w:rsidRPr="00186F30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D0" w:rsidRPr="00186F30" w:rsidRDefault="00C95164" w:rsidP="0035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353ED0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3ED0" w:rsidRPr="00186F30" w:rsidRDefault="00353ED0" w:rsidP="0035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113</w:t>
      </w:r>
    </w:p>
    <w:p w:rsidR="00353ED0" w:rsidRPr="00186F30" w:rsidRDefault="00353ED0" w:rsidP="00DB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="00DB4412"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53ED0" w:rsidRPr="00186F30" w:rsidRDefault="00353ED0" w:rsidP="00353ED0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Промяна в съставите на СИК на територията на община Полски Тръмбеш</w:t>
      </w:r>
    </w:p>
    <w:p w:rsidR="00353ED0" w:rsidRPr="00186F30" w:rsidRDefault="00353ED0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№236/20.05.2019 г. от упълномощен представител на ПП „ ГЕРБ“  за извършване на промени в състави на СИК на територията на община Полски Тръмбеш, както и за отстраняване на явни фактически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грешки допуснати в имената на назначени членове на СИК на територията на община Полски Тръмбеш.</w:t>
      </w:r>
    </w:p>
    <w:p w:rsidR="00353ED0" w:rsidRPr="00186F30" w:rsidRDefault="00353ED0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</w:t>
      </w:r>
      <w:r w:rsidR="00DB4412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ателна комисия – Велико Търново</w:t>
      </w:r>
    </w:p>
    <w:p w:rsidR="00353ED0" w:rsidRPr="00186F30" w:rsidRDefault="00353ED0" w:rsidP="00353E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3ED0" w:rsidRPr="00186F30" w:rsidRDefault="00353ED0" w:rsidP="00725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042600006 –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Полски Тръмбеш, с. Раданово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Стефанка Тодорова Михайлова с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член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Мирослава Димитрова Денева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ЕГН;</w:t>
      </w:r>
    </w:p>
    <w:p w:rsidR="00353ED0" w:rsidRPr="00186F30" w:rsidRDefault="00353ED0" w:rsidP="00725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042600007 –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Полски Тръмбеш, с. Раданово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Мирослава Димитрова Денева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член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Стефанка Тодорова Михайлова с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ЕГН;</w:t>
      </w:r>
    </w:p>
    <w:p w:rsidR="00353ED0" w:rsidRPr="00186F30" w:rsidRDefault="00353ED0" w:rsidP="007259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sz w:val="24"/>
          <w:szCs w:val="24"/>
          <w:lang w:eastAsia="bg-BG"/>
        </w:rPr>
        <w:t>Допуска поправка в имената на назначени членове в СИК на територията на община Полски Тръмбеш, както следва:</w:t>
      </w:r>
    </w:p>
    <w:p w:rsidR="00353ED0" w:rsidRPr="00186F30" w:rsidRDefault="00353ED0" w:rsidP="00353ED0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6534" w:type="dxa"/>
        <w:tblInd w:w="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360"/>
        <w:gridCol w:w="1754"/>
      </w:tblGrid>
      <w:tr w:rsidR="00353ED0" w:rsidRPr="00186F30" w:rsidTr="002A32B4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353ED0" w:rsidRPr="00186F30" w:rsidTr="002A32B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042600008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Георгиева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Стърменлиева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3ED0" w:rsidRPr="00186F30" w:rsidTr="002A32B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042600020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Ангелова Иванова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ED0" w:rsidRPr="00186F30" w:rsidRDefault="00353ED0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353ED0" w:rsidRPr="00186F30" w:rsidRDefault="00353ED0" w:rsidP="00DB441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164" w:rsidRPr="00186F30" w:rsidRDefault="00353ED0" w:rsidP="00353ED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C95164"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C95164" w:rsidRPr="00186F30" w:rsidRDefault="00C95164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78C" w:rsidRPr="00186F30" w:rsidRDefault="00353ED0" w:rsidP="0084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F0678C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ласува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ли,</w:t>
      </w:r>
      <w:r w:rsidR="00F0678C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186F30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0B79BD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ED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DA120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53ED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78C" w:rsidRPr="00186F30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86F30" w:rsidRDefault="00C95164" w:rsidP="00DB4412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86F30">
        <w:t xml:space="preserve">Т. 3. </w:t>
      </w:r>
      <w:r w:rsidR="00353ED0" w:rsidRPr="00186F30">
        <w:rPr>
          <w:shd w:val="clear" w:color="auto" w:fill="FFFFFF"/>
        </w:rPr>
        <w:t>Промени  в състави на СИК на територията на община Велико Търново</w:t>
      </w:r>
    </w:p>
    <w:p w:rsidR="00DB4412" w:rsidRPr="00186F30" w:rsidRDefault="00F0678C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</w:t>
      </w:r>
      <w:r w:rsidR="00DB4412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следния проект на решение: 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D0" w:rsidRPr="00186F30" w:rsidRDefault="00D61D39" w:rsidP="0035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</w:t>
      </w:r>
      <w:r w:rsidR="00353ED0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3ED0" w:rsidRPr="00186F30" w:rsidRDefault="00353ED0" w:rsidP="0035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114</w:t>
      </w:r>
    </w:p>
    <w:p w:rsidR="00353ED0" w:rsidRPr="00186F30" w:rsidRDefault="00353ED0" w:rsidP="00353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53ED0" w:rsidRPr="00186F30" w:rsidRDefault="00353ED0" w:rsidP="00353ED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състави на СИК на територията на община Велико Търново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238/20.05.2019 г. от упълномощен представител на КП Обединени патриоти за промяна в състави на СИК на територията на община Велико Търново.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 на СИК на територията на община Велико Търново:</w:t>
      </w:r>
    </w:p>
    <w:p w:rsidR="00353ED0" w:rsidRPr="00186F30" w:rsidRDefault="00353ED0" w:rsidP="00353E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40400097</w:t>
      </w:r>
      <w:r w:rsidRPr="00186F30">
        <w:rPr>
          <w:rFonts w:ascii="Times New Roman" w:hAnsi="Times New Roman" w:cs="Times New Roman"/>
          <w:sz w:val="24"/>
          <w:szCs w:val="24"/>
        </w:rPr>
        <w:t xml:space="preserve"> – Дичин Марийка Иванова Николова- член, като вместо нея </w:t>
      </w:r>
      <w:r w:rsidRPr="00186F30">
        <w:rPr>
          <w:rFonts w:ascii="Times New Roman" w:hAnsi="Times New Roman" w:cs="Times New Roman"/>
          <w:b/>
          <w:sz w:val="24"/>
          <w:szCs w:val="24"/>
        </w:rPr>
        <w:t>НАЗНАЧАВА Лора Димитрова Борисова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, ЕГН ; тел </w:t>
      </w:r>
    </w:p>
    <w:p w:rsidR="00353ED0" w:rsidRPr="00186F30" w:rsidRDefault="00353ED0" w:rsidP="00353E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40400106</w:t>
      </w:r>
      <w:r w:rsidRPr="00186F30">
        <w:rPr>
          <w:rFonts w:ascii="Times New Roman" w:hAnsi="Times New Roman" w:cs="Times New Roman"/>
          <w:sz w:val="24"/>
          <w:szCs w:val="24"/>
        </w:rPr>
        <w:t xml:space="preserve"> – Самоводене, Милен Костадинов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Делиниколов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секретар, като вместо него </w:t>
      </w:r>
      <w:r w:rsidRPr="00186F30">
        <w:rPr>
          <w:rFonts w:ascii="Times New Roman" w:hAnsi="Times New Roman" w:cs="Times New Roman"/>
          <w:b/>
          <w:sz w:val="24"/>
          <w:szCs w:val="24"/>
        </w:rPr>
        <w:t>НАЗНАЧАВА Галя Тодорова Димитрова</w:t>
      </w:r>
      <w:r w:rsidRPr="00186F30">
        <w:rPr>
          <w:rFonts w:ascii="Times New Roman" w:hAnsi="Times New Roman" w:cs="Times New Roman"/>
          <w:sz w:val="24"/>
          <w:szCs w:val="24"/>
        </w:rPr>
        <w:t>, ЕГН; тел :</w:t>
      </w:r>
    </w:p>
    <w:p w:rsidR="00353ED0" w:rsidRPr="00186F30" w:rsidRDefault="00353ED0" w:rsidP="00353E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40400129</w:t>
      </w:r>
      <w:r w:rsidRPr="00186F30">
        <w:rPr>
          <w:rFonts w:ascii="Times New Roman" w:hAnsi="Times New Roman" w:cs="Times New Roman"/>
          <w:sz w:val="24"/>
          <w:szCs w:val="24"/>
        </w:rPr>
        <w:t xml:space="preserve"> – Къпиново, Мирела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Цветкова- член, като вместо нея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НАЗНАЧАВА Пламен </w:t>
      </w:r>
      <w:proofErr w:type="spellStart"/>
      <w:r w:rsidRPr="00186F30">
        <w:rPr>
          <w:rFonts w:ascii="Times New Roman" w:hAnsi="Times New Roman" w:cs="Times New Roman"/>
          <w:b/>
          <w:sz w:val="24"/>
          <w:szCs w:val="24"/>
        </w:rPr>
        <w:t>Севдалинов</w:t>
      </w:r>
      <w:proofErr w:type="spellEnd"/>
      <w:r w:rsidRPr="00186F30">
        <w:rPr>
          <w:rFonts w:ascii="Times New Roman" w:hAnsi="Times New Roman" w:cs="Times New Roman"/>
          <w:b/>
          <w:sz w:val="24"/>
          <w:szCs w:val="24"/>
        </w:rPr>
        <w:t xml:space="preserve"> Огнянов</w:t>
      </w:r>
      <w:r w:rsidRPr="00186F30">
        <w:rPr>
          <w:rFonts w:ascii="Times New Roman" w:hAnsi="Times New Roman" w:cs="Times New Roman"/>
          <w:sz w:val="24"/>
          <w:szCs w:val="24"/>
        </w:rPr>
        <w:t>, ЕГН тел :</w:t>
      </w:r>
    </w:p>
    <w:p w:rsidR="00353ED0" w:rsidRPr="00DF3400" w:rsidRDefault="00353ED0" w:rsidP="00353E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400">
        <w:rPr>
          <w:rFonts w:ascii="Times New Roman" w:hAnsi="Times New Roman" w:cs="Times New Roman"/>
          <w:sz w:val="24"/>
          <w:szCs w:val="24"/>
        </w:rPr>
        <w:t>ОСВОБОЖДАВА в СИК 40400013 – В.Търново, Цветанка Иванова Колева- секретар, като вместо нея НАЗНАЧАВА Стефка Пет</w:t>
      </w:r>
      <w:r w:rsidR="00DF3400">
        <w:rPr>
          <w:rFonts w:ascii="Times New Roman" w:hAnsi="Times New Roman" w:cs="Times New Roman"/>
          <w:sz w:val="24"/>
          <w:szCs w:val="24"/>
        </w:rPr>
        <w:t>кова Костадинова, ЕГН</w:t>
      </w:r>
      <w:r w:rsidRPr="00DF3400">
        <w:rPr>
          <w:rFonts w:ascii="Times New Roman" w:hAnsi="Times New Roman" w:cs="Times New Roman"/>
          <w:sz w:val="24"/>
          <w:szCs w:val="24"/>
        </w:rPr>
        <w:t xml:space="preserve">, тел : </w:t>
      </w:r>
    </w:p>
    <w:p w:rsidR="00CC5ED8" w:rsidRPr="00186F30" w:rsidRDefault="00353ED0" w:rsidP="00DB441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DB4412" w:rsidRPr="00186F30" w:rsidRDefault="00DB4412" w:rsidP="00DB441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53ED0" w:rsidRPr="00186F30" w:rsidRDefault="00353ED0" w:rsidP="003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186F30" w:rsidRDefault="00F0678C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353ED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12:33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F13FB" w:rsidRPr="00186F30" w:rsidRDefault="006F13FB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9E9" w:rsidRPr="00186F30" w:rsidRDefault="00353ED0" w:rsidP="00DB4412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86F30">
        <w:t>Т. 4. Промени  в състави на СИК на територията на община Горна Оряховица</w:t>
      </w:r>
    </w:p>
    <w:p w:rsidR="00DF7F5D" w:rsidRPr="00186F30" w:rsidRDefault="00DF7F5D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на комисията предложи за гласуване следния проект на решение: </w:t>
      </w:r>
    </w:p>
    <w:p w:rsidR="00D61D39" w:rsidRPr="00186F30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D0" w:rsidRPr="00186F30" w:rsidRDefault="00CF1A31" w:rsidP="0035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353ED0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3ED0" w:rsidRPr="00186F30" w:rsidRDefault="00353ED0" w:rsidP="00353E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6F30">
        <w:rPr>
          <w:rFonts w:ascii="Times New Roman" w:hAnsi="Times New Roman" w:cs="Times New Roman"/>
          <w:b/>
          <w:sz w:val="24"/>
          <w:szCs w:val="24"/>
          <w:lang w:val="en-US"/>
        </w:rPr>
        <w:t>115</w:t>
      </w:r>
    </w:p>
    <w:p w:rsidR="00353ED0" w:rsidRPr="00186F30" w:rsidRDefault="00353ED0" w:rsidP="00353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53ED0" w:rsidRPr="00186F30" w:rsidRDefault="00353ED0" w:rsidP="00353ED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състави на СИК на територията на община Горна Оряховица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239/20.05.2019 г. от упълномощен представител на Коалиция „БСП за България“ за промяна в състави на СИК на територията на община Горна Оряховица.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3ED0" w:rsidRPr="00186F30" w:rsidRDefault="00353ED0" w:rsidP="0035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Горна Оряховица:</w:t>
      </w:r>
    </w:p>
    <w:p w:rsidR="00353ED0" w:rsidRPr="00186F30" w:rsidRDefault="00353ED0" w:rsidP="0072599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040600053</w:t>
      </w:r>
      <w:r w:rsidRPr="00186F30">
        <w:rPr>
          <w:rFonts w:ascii="Times New Roman" w:hAnsi="Times New Roman" w:cs="Times New Roman"/>
          <w:sz w:val="24"/>
          <w:szCs w:val="24"/>
        </w:rPr>
        <w:t xml:space="preserve"> Марияна Борисова Димитрова - член, като вместо него </w:t>
      </w:r>
      <w:r w:rsidRPr="00186F30">
        <w:rPr>
          <w:rFonts w:ascii="Times New Roman" w:hAnsi="Times New Roman" w:cs="Times New Roman"/>
          <w:b/>
          <w:sz w:val="24"/>
          <w:szCs w:val="24"/>
        </w:rPr>
        <w:t>НАЗНАЧАВА Сашо Ангелов Русанов</w:t>
      </w:r>
      <w:r w:rsidRPr="00186F30">
        <w:rPr>
          <w:rFonts w:ascii="Times New Roman" w:hAnsi="Times New Roman" w:cs="Times New Roman"/>
          <w:sz w:val="24"/>
          <w:szCs w:val="24"/>
        </w:rPr>
        <w:t>, с ЕГН, тел:.</w:t>
      </w:r>
    </w:p>
    <w:p w:rsidR="00353ED0" w:rsidRPr="00186F30" w:rsidRDefault="00353ED0" w:rsidP="00353ED0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9E9" w:rsidRPr="00186F30" w:rsidRDefault="00353ED0" w:rsidP="00353ED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“</w:t>
      </w:r>
    </w:p>
    <w:p w:rsidR="000A09E9" w:rsidRPr="00186F30" w:rsidRDefault="000A09E9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53ED0" w:rsidRPr="00186F30" w:rsidRDefault="00353ED0" w:rsidP="003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353ED0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53ED0" w:rsidRPr="00186F30" w:rsidRDefault="00353ED0" w:rsidP="00353E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186F30" w:rsidRDefault="00353ED0" w:rsidP="0072599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F1A31" w:rsidRPr="00186F30" w:rsidRDefault="00B34B25" w:rsidP="00CF1A3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DA120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3ED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2:34</w:t>
      </w:r>
      <w:r w:rsidR="00CF1A31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30E8" w:rsidRPr="00186F30" w:rsidRDefault="00B34B25" w:rsidP="00DB4412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86F30">
        <w:t xml:space="preserve">Т. 5.  </w:t>
      </w:r>
      <w:r w:rsidR="002A32B4" w:rsidRPr="00186F30">
        <w:t xml:space="preserve">Регистрация на </w:t>
      </w:r>
      <w:proofErr w:type="spellStart"/>
      <w:r w:rsidR="002A32B4" w:rsidRPr="00186F30">
        <w:t>застъпници</w:t>
      </w:r>
      <w:proofErr w:type="spellEnd"/>
      <w:r w:rsidR="002A32B4" w:rsidRPr="00186F30">
        <w:t xml:space="preserve"> на КП „БСП ЗА БЪЛГАРИЯ“</w:t>
      </w:r>
    </w:p>
    <w:p w:rsidR="00CF1A31" w:rsidRPr="00186F30" w:rsidRDefault="00B34B25" w:rsidP="00DB44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F1A31" w:rsidRPr="00186F30" w:rsidRDefault="00CF1A31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2B4" w:rsidRPr="00186F30" w:rsidRDefault="007011BB" w:rsidP="002A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</w:t>
      </w:r>
      <w:r w:rsidR="002A32B4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32B4" w:rsidRPr="00186F30" w:rsidRDefault="002A32B4" w:rsidP="002A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116</w:t>
      </w:r>
    </w:p>
    <w:p w:rsidR="002A32B4" w:rsidRPr="00186F30" w:rsidRDefault="002A32B4" w:rsidP="002A3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lastRenderedPageBreak/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2A32B4" w:rsidRPr="00186F30" w:rsidRDefault="002A32B4" w:rsidP="002A32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КП „БСП ЗА БЪЛГАРИЯ“</w:t>
      </w:r>
    </w:p>
    <w:p w:rsidR="002A32B4" w:rsidRPr="00186F30" w:rsidRDefault="002A32B4" w:rsidP="002A32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С вх. № 240/20.05.2019г. в РИК-Велико Търново е постъпило заявление от КП „БСП ЗА БЪЛГАРИЯ“ за регистрация на 66 броя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– Приложение № 39, 66 бр. декларации-приложение № 43, списък на хартиен и технически носител, съдържащ имената и ЕГН на заявените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, пълномощно на представляващия.       </w:t>
      </w: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Заявлението е вписано във входящ регистър под № 1/20.05.2019 г. на предложените за регистрация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/Приложение № 44 - ЕП/.</w:t>
      </w: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Списъкът с  предложените </w:t>
      </w:r>
      <w:proofErr w:type="spellStart"/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проверен от „Информационно обслужване“ АД, като е установено несъответствие относно пет от предложените лица, поради  което за същото следва да бъде отказана регистрация.</w:t>
      </w: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всички останали предложени </w:t>
      </w:r>
      <w:proofErr w:type="spellStart"/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изпълнени изискванията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 на чл.117 и чл.118 от ИК.</w:t>
      </w:r>
    </w:p>
    <w:p w:rsidR="002A32B4" w:rsidRPr="00186F30" w:rsidRDefault="002A32B4" w:rsidP="002A32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т.15,  във връзка  с чл.117, ал.4 и чл. 118, ал.2  от ИК и Решение № 59- ЕП/04.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>.2019. на ЦИК, РИК- Велико Търново</w:t>
      </w:r>
    </w:p>
    <w:p w:rsidR="002A32B4" w:rsidRPr="00186F30" w:rsidRDefault="002A32B4" w:rsidP="002A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2B4" w:rsidRPr="00186F30" w:rsidRDefault="002A32B4" w:rsidP="002A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A32B4" w:rsidRPr="00186F30" w:rsidRDefault="002A32B4" w:rsidP="007259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на:</w:t>
      </w:r>
    </w:p>
    <w:p w:rsidR="002A32B4" w:rsidRPr="00186F30" w:rsidRDefault="002A32B4" w:rsidP="007259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Димитър Христов Димитров с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 ЕГН, поради това, че лицето е починало.</w:t>
      </w:r>
    </w:p>
    <w:p w:rsidR="002A32B4" w:rsidRPr="00186F30" w:rsidRDefault="002A32B4" w:rsidP="007259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Марко Маринов Марков с посочено ЕГН , поради това, че ЕГН – то е невалидно.</w:t>
      </w:r>
    </w:p>
    <w:p w:rsidR="002A32B4" w:rsidRPr="00186F30" w:rsidRDefault="002A32B4" w:rsidP="007259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Стефка Николова </w:t>
      </w:r>
      <w:proofErr w:type="spellStart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Кирмагова</w:t>
      </w:r>
      <w:proofErr w:type="spellEnd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ЕГН, поради това, че имената на лицето не съвпадат с НБД Население.</w:t>
      </w:r>
    </w:p>
    <w:p w:rsidR="002A32B4" w:rsidRPr="00186F30" w:rsidRDefault="002A32B4" w:rsidP="007259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Цветанка Маринова Величкова с ЕГН, поради това, че имената на лицето не съвпадат с НБД Население.</w:t>
      </w:r>
    </w:p>
    <w:p w:rsidR="002A32B4" w:rsidRPr="00186F30" w:rsidRDefault="002A32B4" w:rsidP="007259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Марийка Николаева </w:t>
      </w:r>
      <w:proofErr w:type="spellStart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Маринава</w:t>
      </w:r>
      <w:proofErr w:type="spellEnd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</w:t>
      </w:r>
      <w:r w:rsidR="00DF34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поради това, че имената на лицето не съвпадат с НБД Население.</w:t>
      </w:r>
    </w:p>
    <w:p w:rsidR="002A32B4" w:rsidRPr="00186F30" w:rsidRDefault="002A32B4" w:rsidP="002A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B4" w:rsidRPr="00186F30" w:rsidRDefault="002A32B4" w:rsidP="007259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РЕГИСТРИРА 61 броя</w:t>
      </w:r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КП „БСП ЗА БЪЛГАРИЯ“, съгласно приложение към настоящото решение.</w:t>
      </w: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>.</w:t>
      </w: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 Велико Търново регистър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КП „БСП ЗА БЪЛГАРИЯ“.</w:t>
      </w: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983"/>
        <w:gridCol w:w="1701"/>
      </w:tblGrid>
      <w:tr w:rsidR="002A32B4" w:rsidRPr="00186F30" w:rsidTr="002A32B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</w:t>
            </w: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Иванова 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Стоянова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Симеонова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Мандалиева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Антонина Иванова Коларова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Маринова Кушева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Николова Лазарова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Атанасов 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Панчева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Георгиева 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Пенчев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Дамянов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Иванова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Иванова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Влайчева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Дочка Димитрова 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Вангелина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Тодорова Шишманова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Стефанка Петрова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Генов Стамов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Юрий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Тодоров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Рачо Иванов Радев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Радев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Маринова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Спасов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Маринова 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Владимиров Несторов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Димитров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Алърков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Гергина Стефанова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Елица Пейчева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Келиванова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Димитров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Николова Йосифова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Цонева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Костадинова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Петрова Богданова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Недева Папазова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Тодоров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Милианка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Никодимова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Симеонова Ванева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Трифонова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Маринов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Млеченков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Паскалева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Каравасилева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Дойнов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Бонев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Манъков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Цанев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Йорданова 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Рашева Куманова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Шукри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Шукриев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Димитрова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Ганчева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Графичка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Караангелова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Марко Йорданов Бонев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Петков Пенков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Гайдаржиев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Трифонов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Табятов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Георгиева Добрева-Тодорова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Николаев Михалев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32B4" w:rsidRPr="00186F30" w:rsidTr="00DF340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Симеонов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A32B4" w:rsidRPr="00186F30" w:rsidRDefault="002A32B4" w:rsidP="0072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5" w:rsidRPr="00186F30" w:rsidRDefault="002A32B4" w:rsidP="002A32B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011BB" w:rsidRPr="00186F30">
        <w:rPr>
          <w:rFonts w:ascii="Times New Roman" w:hAnsi="Times New Roman" w:cs="Times New Roman"/>
          <w:sz w:val="24"/>
          <w:szCs w:val="24"/>
        </w:rPr>
        <w:t>“</w:t>
      </w:r>
    </w:p>
    <w:p w:rsidR="002A32B4" w:rsidRPr="00186F30" w:rsidRDefault="002A32B4" w:rsidP="002A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2A32B4" w:rsidRPr="00186F30" w:rsidRDefault="002A32B4" w:rsidP="002A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2A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2A32B4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32B4" w:rsidRPr="00186F30" w:rsidRDefault="002A32B4" w:rsidP="002A32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011BB" w:rsidRPr="00186F30" w:rsidRDefault="002A32B4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12:34</w:t>
      </w:r>
      <w:r w:rsidR="007011BB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011BB" w:rsidRPr="00186F30" w:rsidRDefault="002A32B4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Т. 6. 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упълномощени представители на КП „БСП ЗА БЪЛГАРИЯ“</w:t>
      </w:r>
    </w:p>
    <w:p w:rsidR="00DF7F5D" w:rsidRPr="00186F30" w:rsidRDefault="007011BB" w:rsidP="00DF34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725996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725996" w:rsidRPr="00186F30" w:rsidRDefault="00725996" w:rsidP="0072599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2B4" w:rsidRPr="00186F30" w:rsidRDefault="00DF7F5D" w:rsidP="002A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</w:t>
      </w:r>
      <w:r w:rsidR="002A32B4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32B4" w:rsidRPr="00186F30" w:rsidRDefault="002A32B4" w:rsidP="002A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117</w:t>
      </w:r>
    </w:p>
    <w:p w:rsidR="002A32B4" w:rsidRPr="00186F30" w:rsidRDefault="002A32B4" w:rsidP="002A3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2A32B4" w:rsidRPr="00186F30" w:rsidRDefault="002A32B4" w:rsidP="002A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ОТНОСНО: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hAnsi="Times New Roman" w:cs="Times New Roman"/>
          <w:sz w:val="24"/>
          <w:szCs w:val="24"/>
        </w:rPr>
        <w:t>КП „БСП ЗА БЪЛГАРИЯ“</w:t>
      </w:r>
    </w:p>
    <w:p w:rsidR="002A32B4" w:rsidRPr="00186F30" w:rsidRDefault="002A32B4" w:rsidP="002A32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 вх. № 241/20.05.2019г. в РИК- Велико Търново е постъпило заявление от КП „БСП ЗА БЪЛГАРИЯ“ и списък на 19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След извършена проверка РИК-Велико Търново констатира, че за 19 /деветнадесет/ броя упълномощени представители са изпълнени изискванията на чл.124 от ИК и Решение № 95/08.04.2019 на ЦИК.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ind w:firstLine="708"/>
      </w:pPr>
      <w:r w:rsidRPr="00186F30">
        <w:lastRenderedPageBreak/>
        <w:t>Предвид изложеното и на основание чл.72, ал.1, т.1,  във връзка  с чл.124 ИК и Решение № 95/08.04.2019 на ЦИК, РИК-Велико Търново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jc w:val="center"/>
      </w:pPr>
      <w:r w:rsidRPr="00186F30">
        <w:rPr>
          <w:rStyle w:val="ac"/>
        </w:rPr>
        <w:t>Р Е Ш И</w:t>
      </w:r>
      <w:r w:rsidRPr="00186F30">
        <w:t>: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ПУБЛИКУВА на интернет страницата на РИК-Велико Търново 19 броя упълномощени представители на КП „БСП ЗА БЪЛГАРИЯ“, съгласно приложение към настоящото решение.</w:t>
      </w:r>
    </w:p>
    <w:tbl>
      <w:tblPr>
        <w:tblW w:w="922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088"/>
        <w:gridCol w:w="1500"/>
        <w:gridCol w:w="2367"/>
      </w:tblGrid>
      <w:tr w:rsidR="002A32B4" w:rsidRPr="00186F30" w:rsidTr="002A32B4">
        <w:trPr>
          <w:trHeight w:val="63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Любомиров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Ченков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040600001/18.05.2019</w:t>
            </w:r>
          </w:p>
        </w:tc>
      </w:tr>
      <w:tr w:rsidR="002A32B4" w:rsidRPr="00186F30" w:rsidTr="00DF3400">
        <w:trPr>
          <w:trHeight w:val="462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Димитров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Чейреков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040600002/18.05.2019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Драгомир Маринов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040600003/18.05.2019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Богданов Петков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040600004/18.05.2019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Йорданова Николова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040600005/18.05.2019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Николов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040600006/18.05.2019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Стоянов Йорданов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040600007/18.05.2019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Григоров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040600008/18.05.2019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Добрев Колев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040600009/18.05.2019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Марков Николов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040600010/18.05.2019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Николов Върбанов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040600011/18.05.2019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 Руменов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Божанков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040600012/18.05.2019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Боянова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040600013/18.05.2019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Красимирова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040600014/18.05.2019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Стефанова 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040600015/18.05.2019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Цанева 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040600016/18.05.2019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Тодорова Косева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040600017/18.05.2019</w:t>
            </w:r>
          </w:p>
        </w:tc>
      </w:tr>
      <w:tr w:rsidR="002A32B4" w:rsidRPr="00186F30" w:rsidTr="00DF3400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Стефанова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040600018/18.05.2019</w:t>
            </w:r>
          </w:p>
        </w:tc>
      </w:tr>
      <w:tr w:rsidR="002A32B4" w:rsidRPr="00186F30" w:rsidTr="00DF3400">
        <w:trPr>
          <w:trHeight w:val="33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Дойнов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2B4" w:rsidRPr="00186F30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040600019/18.05.2019</w:t>
            </w:r>
          </w:p>
        </w:tc>
      </w:tr>
    </w:tbl>
    <w:p w:rsidR="00DF7F5D" w:rsidRPr="00186F30" w:rsidRDefault="002A32B4" w:rsidP="00274DE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7158C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2A32B4" w:rsidRPr="00186F30" w:rsidRDefault="002A32B4" w:rsidP="002A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2A32B4" w:rsidRPr="00186F30" w:rsidRDefault="002A32B4" w:rsidP="002A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2A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2A32B4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32B4" w:rsidRPr="00186F30" w:rsidRDefault="002A32B4" w:rsidP="002A32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32B4" w:rsidRPr="00186F30" w:rsidRDefault="002A32B4" w:rsidP="0072599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F5D" w:rsidRPr="00186F30" w:rsidRDefault="004775A3" w:rsidP="00DF7F5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беше взето в 1</w:t>
      </w:r>
      <w:r w:rsidR="002A32B4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2:35</w:t>
      </w:r>
      <w:r w:rsidR="00DF7F5D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F7F5D" w:rsidRPr="00186F30" w:rsidRDefault="002A32B4" w:rsidP="00DF7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Т. 7. 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явна фактическа грешка в Решение № 42/25.04.2019 г. на РИК-В. Търново и Решение № 58 / 10.05.2019г. на РИК-В.Търново</w:t>
      </w:r>
    </w:p>
    <w:p w:rsidR="00DF7F5D" w:rsidRPr="00186F30" w:rsidRDefault="00DF7F5D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725996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725996" w:rsidRPr="00186F30" w:rsidRDefault="00725996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2B4" w:rsidRPr="00186F30" w:rsidRDefault="00DF7F5D" w:rsidP="002A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</w:t>
      </w:r>
      <w:r w:rsidR="002A32B4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32B4" w:rsidRPr="00186F30" w:rsidRDefault="002A32B4" w:rsidP="002A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6F3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86F30">
        <w:rPr>
          <w:rFonts w:ascii="Times New Roman" w:hAnsi="Times New Roman" w:cs="Times New Roman"/>
          <w:b/>
          <w:sz w:val="24"/>
          <w:szCs w:val="24"/>
        </w:rPr>
        <w:t>18</w:t>
      </w:r>
    </w:p>
    <w:p w:rsidR="002A32B4" w:rsidRPr="00186F30" w:rsidRDefault="002A32B4" w:rsidP="00725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86F30">
        <w:rPr>
          <w:rFonts w:ascii="Times New Roman" w:hAnsi="Times New Roman" w:cs="Times New Roman"/>
          <w:sz w:val="24"/>
          <w:szCs w:val="24"/>
        </w:rPr>
        <w:t>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="00725996"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>: Поправка на явна фактическа грешка в Решение № 42/25.04.2019 г. на РИК-В. Търново и Решение № 58 / 10.05.2019г. на РИК-В.Търново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86F30">
        <w:t xml:space="preserve">             След извършена служебна проверка  РИК- В. Търново установи, че по постъпилото  предложение с вх. № 242 / 20.05.2019г. от упълномощен представител на  Реформаторски блок за отстраняване на фактически грешки при изписване на имената на назначените членове в следните СИК: </w:t>
      </w:r>
      <w:proofErr w:type="spellStart"/>
      <w:r w:rsidRPr="00186F30">
        <w:t>СИК</w:t>
      </w:r>
      <w:proofErr w:type="spellEnd"/>
      <w:r w:rsidRPr="00186F30">
        <w:t xml:space="preserve"> № 040400047-Лицето Николай Стефанов Арабаджиев, член е с вярно фамилно име: Арабаджийски; СИК № 04040088-Лицето Марияна Живкова Димитрова , член, е с вярно фамилно име: Иванова; СИК : 042800026-лицето Добринка Петрова Игнатова, член, е с вярно презиме : Петева; в СИК № 042800069-лицето Милка Георгиева Атанасова, член е с вярно собствено име : Милена. Предвид изложеното, в  Решение № 42/25.04.2019 г. на РИК-В. Търново и Решение № 58 / 10.05.2019г. на РИК-В. Търново, при назначаване съставите на СИК на територията на Община Велико Търново и Община Свищов, са допуснати явни фактически грешки в изложения по-горе смисъл в </w:t>
      </w:r>
      <w:proofErr w:type="spellStart"/>
      <w:r w:rsidRPr="00186F30">
        <w:t>мотивната</w:t>
      </w:r>
      <w:proofErr w:type="spellEnd"/>
      <w:r w:rsidRPr="00186F30">
        <w:t xml:space="preserve"> част на решението. 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86F30">
        <w:t xml:space="preserve">                         С оглед на горното, Районна избирателна комисия Велико Търново, намира че следва да допусне поправка в Решение № 42/25.04.2019 г. на РИК-В. Търново и Решение № 58 / 10.05.2019г. на РИК-В. Търново, поради което и на основание чл. 62, ал.2 от АПК</w:t>
      </w:r>
      <w:r w:rsidRPr="00186F30">
        <w:rPr>
          <w:rStyle w:val="ac"/>
        </w:rPr>
        <w:t> 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jc w:val="center"/>
      </w:pPr>
      <w:r w:rsidRPr="00186F30">
        <w:rPr>
          <w:rStyle w:val="ac"/>
        </w:rPr>
        <w:t>Р Е Ш И:</w:t>
      </w:r>
    </w:p>
    <w:p w:rsidR="002A32B4" w:rsidRPr="00186F30" w:rsidRDefault="002A32B4" w:rsidP="002A32B4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86F30">
        <w:t> </w:t>
      </w:r>
      <w:r w:rsidRPr="00186F30">
        <w:tab/>
      </w:r>
      <w:r w:rsidRPr="00186F30">
        <w:rPr>
          <w:rStyle w:val="ac"/>
        </w:rPr>
        <w:t>ДОПУСКА</w:t>
      </w:r>
      <w:r w:rsidRPr="00186F30">
        <w:t> поправка на явна фактическа грешка  в  Решение № 42/25.04.2019 г. на РИК-В. Търново и Решение № 58 / 10.05.2019г. на РИК-В. Търново, като: В СИК № 040400047-лицето Николай Стефанов Арабаджиев е с имена: Николай Стефанов Арабаджийски; В СИК № 04040088-лицето Марияна Живкова Димитрова е с имена : Марияна Живкова Иванова ; В  СИК : 042800026-лицето Добринка Петрова Игнатова е с имена: Добринка Петева Игнатова; в СИК № 042800069-лицето Милка Георгиева Атанасова е с имена Милена Георгиева Атанасова.</w:t>
      </w:r>
    </w:p>
    <w:p w:rsidR="007011BB" w:rsidRPr="00186F30" w:rsidRDefault="002A32B4" w:rsidP="00701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44E49" w:rsidRPr="00186F3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25996" w:rsidRPr="00186F30" w:rsidRDefault="00725996" w:rsidP="00A4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E49" w:rsidRPr="00186F30" w:rsidRDefault="00A44E49" w:rsidP="00A4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011BB" w:rsidRPr="00186F30" w:rsidRDefault="00A44E49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12:35</w:t>
      </w:r>
      <w:r w:rsidR="007011BB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F0252" w:rsidRPr="00186F30" w:rsidRDefault="00DF7F5D" w:rsidP="001F0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8</w:t>
      </w:r>
      <w:r w:rsidR="001F0252"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4E49"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Велико Търново</w:t>
      </w:r>
    </w:p>
    <w:p w:rsidR="00D16387" w:rsidRPr="00186F30" w:rsidRDefault="00D16387" w:rsidP="00D163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F0252" w:rsidRPr="00186F30" w:rsidRDefault="001F0252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E49" w:rsidRPr="00186F30" w:rsidRDefault="000A09E9" w:rsidP="00A4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</w:t>
      </w:r>
      <w:r w:rsidR="00A44E49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4E49" w:rsidRPr="00186F30" w:rsidRDefault="00A44E49" w:rsidP="00A4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119</w:t>
      </w:r>
    </w:p>
    <w:p w:rsidR="00A44E49" w:rsidRPr="00186F30" w:rsidRDefault="00A44E49" w:rsidP="00A44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A44E49" w:rsidRPr="00186F30" w:rsidRDefault="00A44E49" w:rsidP="00A44E4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състави на СИК на територията на община Велико Търново</w:t>
      </w:r>
    </w:p>
    <w:p w:rsidR="00A44E49" w:rsidRPr="00186F30" w:rsidRDefault="00A44E49" w:rsidP="00A44E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43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/20.05.2019 г. от упълномощен представител на КП Обединени патриоти за промяна в състави на СИК на територията на община Велико Търново и поправка на технически грешки.</w:t>
      </w:r>
    </w:p>
    <w:p w:rsidR="00A44E49" w:rsidRPr="00186F30" w:rsidRDefault="00A44E49" w:rsidP="00A44E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A44E49" w:rsidRPr="00186F30" w:rsidRDefault="00A44E49" w:rsidP="00A44E4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4E49" w:rsidRPr="00186F30" w:rsidRDefault="00A44E49" w:rsidP="00A44E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 на СИК на територията на община Велико Търново:</w:t>
      </w:r>
    </w:p>
    <w:p w:rsidR="00A44E49" w:rsidRPr="00DF3400" w:rsidRDefault="00A44E49" w:rsidP="00A44E4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400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DF3400">
        <w:rPr>
          <w:rFonts w:ascii="Times New Roman" w:hAnsi="Times New Roman" w:cs="Times New Roman"/>
          <w:b/>
          <w:sz w:val="24"/>
          <w:szCs w:val="24"/>
        </w:rPr>
        <w:t xml:space="preserve"> 040400</w:t>
      </w:r>
      <w:r w:rsidRPr="00DF3400">
        <w:rPr>
          <w:rFonts w:ascii="Times New Roman" w:hAnsi="Times New Roman" w:cs="Times New Roman"/>
          <w:b/>
          <w:sz w:val="24"/>
          <w:szCs w:val="24"/>
          <w:lang w:val="en-US"/>
        </w:rPr>
        <w:t>109</w:t>
      </w:r>
      <w:r w:rsidRPr="00DF3400">
        <w:rPr>
          <w:rFonts w:ascii="Times New Roman" w:hAnsi="Times New Roman" w:cs="Times New Roman"/>
          <w:sz w:val="24"/>
          <w:szCs w:val="24"/>
        </w:rPr>
        <w:t xml:space="preserve"> – Лиляна Бориславова Бобева - член, като вместо нея </w:t>
      </w:r>
      <w:r w:rsidRPr="00DF3400">
        <w:rPr>
          <w:rFonts w:ascii="Times New Roman" w:hAnsi="Times New Roman" w:cs="Times New Roman"/>
          <w:b/>
          <w:sz w:val="24"/>
          <w:szCs w:val="24"/>
        </w:rPr>
        <w:t>НАЗНАЧАВА Деница Красимирова Стойкова-Томова</w:t>
      </w:r>
      <w:r w:rsidRPr="00DF3400">
        <w:rPr>
          <w:rFonts w:ascii="Times New Roman" w:hAnsi="Times New Roman" w:cs="Times New Roman"/>
          <w:sz w:val="24"/>
          <w:szCs w:val="24"/>
        </w:rPr>
        <w:t xml:space="preserve">, ЕГН </w:t>
      </w:r>
    </w:p>
    <w:p w:rsidR="00A44E49" w:rsidRPr="00186F30" w:rsidRDefault="00A44E49" w:rsidP="00725996">
      <w:pPr>
        <w:pStyle w:val="a3"/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Допуска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назначени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СИК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Велико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A44E49" w:rsidRPr="00186F30" w:rsidRDefault="00A44E49" w:rsidP="00A44E4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Снежана Михайлова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Чикендова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–Иванова – секретар в СИК 0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40400030 – </w:t>
      </w:r>
      <w:r w:rsidRPr="00186F30">
        <w:rPr>
          <w:rFonts w:ascii="Times New Roman" w:hAnsi="Times New Roman" w:cs="Times New Roman"/>
          <w:sz w:val="24"/>
          <w:szCs w:val="24"/>
        </w:rPr>
        <w:t>да се чете ЕГН;</w:t>
      </w:r>
    </w:p>
    <w:p w:rsidR="00A44E49" w:rsidRPr="00186F30" w:rsidRDefault="00A44E49" w:rsidP="00A44E4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Бонка Русева Филипова – член в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40400116 – </w:t>
      </w:r>
      <w:r w:rsidR="00DF3400">
        <w:rPr>
          <w:rFonts w:ascii="Times New Roman" w:hAnsi="Times New Roman" w:cs="Times New Roman"/>
          <w:sz w:val="24"/>
          <w:szCs w:val="24"/>
        </w:rPr>
        <w:t>да се чете ЕГН</w:t>
      </w:r>
      <w:r w:rsidRPr="00186F30">
        <w:rPr>
          <w:rFonts w:ascii="Times New Roman" w:hAnsi="Times New Roman" w:cs="Times New Roman"/>
          <w:sz w:val="24"/>
          <w:szCs w:val="24"/>
        </w:rPr>
        <w:t>;</w:t>
      </w:r>
    </w:p>
    <w:p w:rsidR="00A44E49" w:rsidRPr="00186F30" w:rsidRDefault="00A44E49" w:rsidP="00A44E4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Димитър Стайков Михайлов – член в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40400128 – </w:t>
      </w:r>
      <w:r w:rsidR="00DF3400">
        <w:rPr>
          <w:rFonts w:ascii="Times New Roman" w:hAnsi="Times New Roman" w:cs="Times New Roman"/>
          <w:sz w:val="24"/>
          <w:szCs w:val="24"/>
        </w:rPr>
        <w:t>да се чете ЕГН</w:t>
      </w:r>
      <w:r w:rsidRPr="00186F30">
        <w:rPr>
          <w:rFonts w:ascii="Times New Roman" w:hAnsi="Times New Roman" w:cs="Times New Roman"/>
          <w:sz w:val="24"/>
          <w:szCs w:val="24"/>
        </w:rPr>
        <w:t>;</w:t>
      </w:r>
    </w:p>
    <w:p w:rsidR="00A44E49" w:rsidRPr="00186F30" w:rsidRDefault="00A44E49" w:rsidP="00A44E4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Мирославов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Костов член в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40400139 – </w:t>
      </w:r>
      <w:r w:rsidR="00DF3400">
        <w:rPr>
          <w:rFonts w:ascii="Times New Roman" w:hAnsi="Times New Roman" w:cs="Times New Roman"/>
          <w:sz w:val="24"/>
          <w:szCs w:val="24"/>
        </w:rPr>
        <w:t xml:space="preserve">да се чете ЕГН </w:t>
      </w:r>
      <w:r w:rsidRPr="00186F30">
        <w:rPr>
          <w:rFonts w:ascii="Times New Roman" w:hAnsi="Times New Roman" w:cs="Times New Roman"/>
          <w:sz w:val="24"/>
          <w:szCs w:val="24"/>
        </w:rPr>
        <w:t>.</w:t>
      </w:r>
    </w:p>
    <w:p w:rsidR="00A44E49" w:rsidRPr="00186F30" w:rsidRDefault="00A44E49" w:rsidP="00A44E4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9E9" w:rsidRPr="00186F30" w:rsidRDefault="00A44E49" w:rsidP="000A09E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44E49" w:rsidRPr="00186F30" w:rsidRDefault="00A44E49" w:rsidP="00A4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9E9" w:rsidRPr="00186F30" w:rsidRDefault="004775A3" w:rsidP="000A09E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A44E49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2:36</w:t>
      </w:r>
      <w:r w:rsidR="000A09E9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F0252" w:rsidRPr="00186F30" w:rsidRDefault="00DF7F5D" w:rsidP="001F0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9</w:t>
      </w:r>
      <w:r w:rsidR="001F0252"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4E49"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упълномощени представители на ПП „ ВМРО-БЪЛГАРСКО НАЦИОНАЛНО ДВИЖЕНИЕ“</w:t>
      </w:r>
    </w:p>
    <w:p w:rsidR="001F0252" w:rsidRPr="00186F30" w:rsidRDefault="00D16387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</w:t>
      </w:r>
      <w:r w:rsidR="00725996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725996" w:rsidRPr="00186F30" w:rsidRDefault="00725996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E49" w:rsidRPr="00186F30" w:rsidRDefault="000A09E9" w:rsidP="00A4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</w:t>
      </w:r>
      <w:r w:rsidR="00A44E49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4E49" w:rsidRPr="00186F30" w:rsidRDefault="00A44E49" w:rsidP="00A4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120</w:t>
      </w:r>
    </w:p>
    <w:p w:rsidR="00A44E49" w:rsidRPr="00186F30" w:rsidRDefault="00A44E49" w:rsidP="00A44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1.05.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A44E49" w:rsidRPr="00186F30" w:rsidRDefault="00A44E49" w:rsidP="007259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ОТНОСНО: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hAnsi="Times New Roman" w:cs="Times New Roman"/>
          <w:sz w:val="24"/>
          <w:szCs w:val="24"/>
        </w:rPr>
        <w:t>ПП „ ВМРО</w:t>
      </w:r>
      <w:r w:rsidR="00725996" w:rsidRPr="00186F30">
        <w:rPr>
          <w:rFonts w:ascii="Times New Roman" w:hAnsi="Times New Roman" w:cs="Times New Roman"/>
          <w:sz w:val="24"/>
          <w:szCs w:val="24"/>
        </w:rPr>
        <w:t>-БЪЛГАРСКО НАЦИОНАЛНО ДВИЖЕНИЕ“</w:t>
      </w:r>
    </w:p>
    <w:p w:rsidR="00A44E49" w:rsidRPr="00186F30" w:rsidRDefault="00A44E49" w:rsidP="00A44E49">
      <w:pPr>
        <w:pStyle w:val="a5"/>
        <w:shd w:val="clear" w:color="auto" w:fill="FFFFFF"/>
        <w:spacing w:after="150"/>
        <w:ind w:firstLine="708"/>
        <w:jc w:val="both"/>
      </w:pPr>
      <w:r w:rsidRPr="00186F30">
        <w:t>С вх. № 244/20.05.2019г. в РИК- Велико Търново е постъпило заявление от ПП „ВМРО-БЪЛГАРСКО НАЦИОНАЛНО ДВИЖЕНИЕ“ и списък на 293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A44E49" w:rsidRPr="00186F30" w:rsidRDefault="00A44E49" w:rsidP="00A44E4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След извършена проверка РИК-Велико Търново констатира, че за 290/двеста и деветдесет / броя упълномощени представители са изпълнени изискванията на чл.124 от ИК и Решение № 95/08.04.2019 на ЦИК. Установява, че №166 Нели Стойчева Стоянова е член на СИК №04600016 ; №242 Радка Димова Стоянова е член на СИК №42800016 и №251 Георги Кръстев Георгиев е член на СИК №42800070 и не може да бъдат упълномощени представители .</w:t>
      </w:r>
    </w:p>
    <w:p w:rsidR="00A44E49" w:rsidRPr="00186F30" w:rsidRDefault="00A44E49" w:rsidP="00A44E4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Предвид изложеното и на основание чл.72, ал.1, т.1,  във връзка  с чл.124 ИК и Решение № 95/08.04.2019 на ЦИК, РИК-Велико Търново</w:t>
      </w:r>
    </w:p>
    <w:p w:rsidR="00A44E49" w:rsidRPr="00186F30" w:rsidRDefault="00A44E49" w:rsidP="00A44E49">
      <w:pPr>
        <w:pStyle w:val="a5"/>
        <w:shd w:val="clear" w:color="auto" w:fill="FFFFFF"/>
        <w:spacing w:before="0" w:beforeAutospacing="0" w:after="150" w:afterAutospacing="0"/>
        <w:jc w:val="center"/>
      </w:pPr>
      <w:r w:rsidRPr="00186F30">
        <w:rPr>
          <w:rStyle w:val="ac"/>
        </w:rPr>
        <w:t>Р Е Ш И</w:t>
      </w:r>
      <w:r w:rsidRPr="00186F30">
        <w:t>:</w:t>
      </w:r>
    </w:p>
    <w:p w:rsidR="00A44E49" w:rsidRPr="00186F30" w:rsidRDefault="00A44E49" w:rsidP="00A44E4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ПУБЛИКУВА на интернет страницата на РИК-Велико Търново 290 броя упълномощени представители на от ПП „ВМРО-БЪЛГАРСКО НАЦИОНАЛНО ДВИЖЕНИЕ“, съгласно приложение към настоящото решение.</w:t>
      </w:r>
    </w:p>
    <w:p w:rsidR="00A44E49" w:rsidRPr="00186F30" w:rsidRDefault="00A44E49" w:rsidP="00A44E4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ОТКАЗВА публикуването на 3 /три/ упълномощени представители, а именно: Нели Стойчева Стоянова, Радка Димова Стоянова и Георги Кръстев Георгиев.</w:t>
      </w:r>
    </w:p>
    <w:p w:rsidR="000B3C35" w:rsidRDefault="000B3C35" w:rsidP="00A44E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965"/>
        <w:gridCol w:w="1197"/>
        <w:gridCol w:w="1963"/>
      </w:tblGrid>
      <w:tr w:rsidR="000B3C35" w:rsidRPr="000B3C35" w:rsidTr="000B3C35">
        <w:trPr>
          <w:trHeight w:val="300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lastRenderedPageBreak/>
              <w:t>Приложение към Решение № 120/21.05.2019г. На РИК - Велико Търново</w:t>
            </w:r>
          </w:p>
        </w:tc>
      </w:tr>
      <w:tr w:rsidR="000B3C35" w:rsidRPr="000B3C35" w:rsidTr="000B3C35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3C35" w:rsidRPr="000B3C35" w:rsidTr="000B3C35">
        <w:trPr>
          <w:trHeight w:val="60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lang w:eastAsia="bg-BG"/>
              </w:rPr>
              <w:t>ЕГН/ЛН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Яна Петкова Савова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Стоянов Георгиев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Милчо Петков Мирчев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Янка Михайлова Димитрова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Досев Александров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Димитров Веселинов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Колева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Петрова Велчева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Николаев Колев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09/19.05.2019г.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Атанасов Панайотов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 Стефанов Христов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Йорданов Филипов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Албена Христова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Добревска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Мая Иванова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Пишманова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- Илиева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Недялкова Дончева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Борисова Ковачева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Кирилова Курдова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Лазарова Димитрова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Александър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Кубратов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Ковачев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19/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Кънчев Петков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Дамянка Иванова Филипова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Красимирова Кръстева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Мирчев Станков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Иваничка Красимирова Кръстева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Стефанова Димова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Петров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Хаджииванов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Илиев Михайлов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Христова Василева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Люба Иванова Райкова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29/19.05.2019г.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Йордана Тодорова Цончева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Любенов Симеонов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Тонка Калинова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Милка Христова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Хаджииванова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Надежда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Мирославова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Йорданова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Димитрова Йорданова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Кирилова Колева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Тодорова Кехайова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Сашева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Денева Пейчева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39/19.05.2019г.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Димитров Цанев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 Георгиева Димитрова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Димитров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Байдаков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Илиян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Преслав Кънчев Александров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Стефанова Колева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Тихомир Каменов Косев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Николаев Цонев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Габриела Андонова Жекова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 Александров Костов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49/19.05.2019г.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Илонка Димитрова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Костадинова Игнатова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Нели Тодорова Колева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Йорданова Николова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Назик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Мехмедова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Карабаджакова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Йорданова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Даниела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Вескова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Николаева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Явор Стоянов Живков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Илиев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Пулчев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Мара Димитрова Стефанова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59/19.05.2019г.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Елка Михайлова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Пулчева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Петров Стефанов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 Боянова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Александрова Радева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Петрова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Веселинка Стоева Панайотова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Андрей Йорданов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Арменчев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 Йорданова Пеева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Георгиев Киров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 Веселинов Радев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69/19.05.2019г.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Иванова Кочева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Лина Петрова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Нели Иванова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Христов Данаилов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Йорданов Лазаров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Недялкова Димитрова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Стефанова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Галин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Робертов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Радостина Илиева Рашкова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Паулина Георгиева Паунова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79/19.05.2019г.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Нели Ангелова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Костадинова Александрова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Светослав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Пепов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Йотов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Ивайло Иванов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Ани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Средкова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Александрова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Ангелова Петкова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Иваничка Христова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Радова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Борисова Пенчева-Китанова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Ваня Тодорова Димитрова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Лазаров Филипов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89/19.05.2019г.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Силвия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Даринова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Михайлова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Николова Кръстева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Васко Георгиев Василев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Иванова Станчева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Йорданов Николов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Димитров Ангелов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Катерина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Павелова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Апостолова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Цанова Драганова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Пеев Рашев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Ангелова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99/19.05.2019г.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Ангелова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Павлинка Петрова Куманова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Парашкеванов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Маринова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Лесичкова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Гавраил Кирилов Гавраилов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Пламен Николаев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Чангов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 Димитров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Бузов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Симеонка Минчева Мирчева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Боянова Боева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 Тодоров Балабанов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109/19.05.2019г.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Пепа Дончева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ВТ 110/19.05.2019г.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Лазаров Стоянов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Поля Иванова Стефанова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Николов Дончев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Борисов Спиридонов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Тончо Борисов Стойнов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Недкова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Силвия Тодорова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Старирадева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Маринова Христова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Йорданова Ненкова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09/19.05.2019г.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Димитров Тодоров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Светлин Стоянов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Касъров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Косев Сяров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Грета Николаева Сярова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Румянка Йорданова Александрова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Рени Георгиева Сярова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Светослав Николаев Цветков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Тодорова Костадинова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Венета Христова Маринова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Маргаритка Недева Йорданова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19/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Катя Станчева Райкова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Благовеста Господинова Кръстева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Йоргов Христов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Росица Здравкова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Стехова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Йоана Стефанова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Николаева Йорданова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 Иванова Ризова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Йорданов Ризов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Красимирова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Венцеслав Костадинов Маринов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29/19.05.2019г.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Кирилов Асенов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 Любенова Григорова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Анна Йорданова Христова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Генчева Генова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Пламен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Беремски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Калинова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Георгиева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Данка Тодорова Георгиева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Янков Костадинов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София Благоева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Маймарова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39/19.05.2019г.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Надка Димитрова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Маймарова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Тасев Милков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Пенчев Георгиев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Стилияна Димитрова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Суванджиева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 Петрова Добрева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Гера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Стойнева Цачева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Христова Илиева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46/19.05.2019г.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Анка Христова Илиева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Виолетка Георгиева Николова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Филипов Николов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49/19.05.2019г.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Димитрова Борисова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50/19.05.2019г.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Ани Димитрова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51/19.05.2019г.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Цанко Николов Кочев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52/19.05.2019г.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Милена Стефанова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53/19.05.2019г.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Цветомил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Николаев Ненков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54/19.05.2019г.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 Стефанова Захариева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55/19.05.2019г.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Тодорова Милкова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57/19.05.2019г.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Петров Михайлов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ГО 58/19.05.2019г.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Дянкова Боева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Мартина Руменова Боева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Пепа Димитрова Петкова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Миглена Стоянова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Катрафилова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04/18.05.2019г.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Магдалина Михайлова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05/18.05.2019г.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Пенчева Минчева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Минчев Петков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07/18.05.2019г.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Пенчева Ходжева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08/18.05.2019г.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Михаил Петков Михайлов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09/18.05.2019г.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Стефанова Грънчарова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10/18.05.2019г.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Георгиева Петкова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11/18.05.2019г.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Юлия Недева Аврамова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12/18.05.2019г.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Стоянов Николов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13/18.05.2019г.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Дорка Иванова Димитрова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14/18.05.2019г.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Стефанова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15/18.05.2019г.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Недев Димитров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Е 16/18.05.2019г.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Румяна Димова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Мълчиниколова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Симона Димитрова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Роглева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02/28.05.2029г.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Вивиана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Илиева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03/38.05.2039г.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Дончев Иванов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04/58.05.2059г.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Виолина Иванова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05/68.05.2069г.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Снежка Борисова Божилова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06/78.05.2079г.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Михайлова Стоянова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07/88.05.2089г.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Илиев Петров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08/108.05.20109г.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Аня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 Бонева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09/118.05.20119г.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Лена Петрова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10/138.05.20139г.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Миланов Пенев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11/148.05.20149г.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Красимирова Жекова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12/158.05.20159г.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Димо Колев Цонев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13/168.05.20169г.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 Живков Жеков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 14/178.05.20179г.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Недков Гатев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Цвяткова Траянова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02//18.05.2019г.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Георгиев Божанов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03/18.05.3019г.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Борислав Георгиев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Катинов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04/18.05.3019г.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Георгиев Горанов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05/18.05.3019г.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Дочков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06/18.05.3019г.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Анатолиев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Воронцов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07/18.05.3019г.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Румяна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Розенова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Статева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08/18.05.3019г.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 Иванова Игнатова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09/18.05.3019г.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207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Стоянов Узунов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10/18.05.3019г.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Ася Атанасова Галева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11/18.05.3019г.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209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Атанасова Аврамова -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Кутрева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12/18.05.3019г.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Георгиев Иванов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13/18.05.3019г.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Димитър Георгиев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14/18.05.3019г.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Цвятков Любенов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15/18.05.3019г.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Христова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16/18.05.3019г.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Иванов Петков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17/18.05.3019г.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 Димитров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18/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Драгомир Ангелов Димитров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19/18.05.3019г.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Димитров Георгиев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20/18.05.3019г.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Йосиф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Василев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21/18.05.3019г.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Симеонов Николов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22/18.05.3019г.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Зорка Кирилова Маринова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23/18.05.3019г.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Кирилов Йорданов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24/18.05.3019г.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Фердинанов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Сургов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25/18.05.3019г.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Теодосиев Иванов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26/18.05.3019г.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Илиев Стефанов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27/18.05.3019г.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Николов Георгиев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28/18.05.3019г.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Даниел Ангелов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Бейков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 29/18.05.3019г.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Маргарита Иванова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Самоковлиева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Асен Цанев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Мешинев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Стефанова Данаилова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Славева Александрова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04/18.05.2019г.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Севдалина Асенова Камбурова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05/18.05.2019г.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Иванов Димитров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Пенчева Ценкова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07/18.05.2019г.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Венцислав Величков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Йозов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08/18.05.2019г.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Иванова Крумова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09/18.05.2019г.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Григорова Трифонова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10/18.05.2019г.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Рени Иванова Илиева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Иванова Тодорова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239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Тинка Маринова Николова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Николаев Блажев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14/18.05.2019г.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Крумов Любенов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Атанасов Стоянов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17/18.05.2019г.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Борислав Йовков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Бойнов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18/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Борисова Ангелова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19/18.05.2019г.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Еленка Димитрова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Пантилеева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20/18.05.2019г.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Боян Ангелов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Казасов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Валери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Фильов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Митко Николаев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Бялков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249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 Цветанов Дамянов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25/18.05.2019г.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Сашко Христов Александров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Йовчев Арабаджиев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27/18.05.2019г.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252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Русев Илиев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28/18.05.2019г.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Фидана Асенова Камбурова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29/18.05.2019г.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Спасов Димитров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30/18.05.2019г.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 Благова Коцева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Илинка Николова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Павлевска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Геновева Цветкова Стефанова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 Илиев Крумов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34/18.05.2019г.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Асенов Камбуров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35/18.05.2019г.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Филип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Фильов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Павел Величков Илиев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37/18.05.2019г.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Найденова Иванова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Св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38/18.05.2019г.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Иванова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Карагерова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Орлин Мартинов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Кертов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02//18.05.2019г.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Тошков Живков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03/18.05.3019г.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 Николов Дочев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04/18.05.3019г.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Рачев Генчев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05/18.05.3019г.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Ивелин Дончев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Коджебашев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06/18.05.3019г.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269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Митева Петрова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07/18.05.3019г.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Стефанов Трифонов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 08/18.05.3019г.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Костадинов Костов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Игнатов Димитров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Костадинов Костов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Диан Стефанов Димитров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04/18.05.2019г.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Стефанов Тончев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05/18.05.2019г.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Георгиев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Георгиев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07/18.05.2019г.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 Димитров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08/18.05.2019г.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279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Байчо Георгиев Байчев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09/18.05.2019г.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 Иванов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Кайшанов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10/18.05.2019г.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Невянка Байчева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Пройнова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11/18.05.2019г.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Дешка Петрова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12/18.05.2019г.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Николова Байчева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13/18.05.2019г.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Димитров Костов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14/18.05.2019г.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 Илиев Тодоров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15/18.05.2019г.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Иванова Костова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Иванова Байчева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17/18.05.2019г.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Димитров Тодоров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18/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.05.2019г.</w:t>
            </w:r>
          </w:p>
        </w:tc>
      </w:tr>
      <w:tr w:rsidR="000B3C35" w:rsidRPr="000B3C35" w:rsidTr="000B3C35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289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Цони Йорданов Цонев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19/18.05.2019г.</w:t>
            </w:r>
          </w:p>
        </w:tc>
      </w:tr>
      <w:tr w:rsidR="000B3C35" w:rsidRPr="000B3C35" w:rsidTr="000B3C35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290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Венета Димитрова </w:t>
            </w: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Кайшанова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35" w:rsidRPr="000B3C35" w:rsidRDefault="000B3C35" w:rsidP="000B3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>Ст</w:t>
            </w:r>
            <w:proofErr w:type="spellEnd"/>
            <w:r w:rsidRPr="000B3C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20/18.05.2019г.</w:t>
            </w:r>
          </w:p>
        </w:tc>
      </w:tr>
    </w:tbl>
    <w:p w:rsidR="000B3C35" w:rsidRDefault="000B3C35" w:rsidP="00A44E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9E9" w:rsidRPr="00186F30" w:rsidRDefault="00A44E49" w:rsidP="00A44E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44E49" w:rsidRPr="00186F30" w:rsidRDefault="00A44E49" w:rsidP="00A4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9E9" w:rsidRPr="00186F30" w:rsidRDefault="000A09E9" w:rsidP="001F025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44E49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ешението беше взето в 12:37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6387" w:rsidRPr="00186F30" w:rsidRDefault="00D16387" w:rsidP="00D163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Т.10. </w:t>
      </w:r>
      <w:r w:rsidR="00A44E49" w:rsidRPr="00186F3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A44E49"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44E49" w:rsidRPr="00186F30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D16387" w:rsidRPr="00186F30" w:rsidRDefault="00D16387" w:rsidP="00D163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16387" w:rsidRPr="00186F30" w:rsidRDefault="00D16387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E49" w:rsidRPr="00186F30" w:rsidRDefault="00D16387" w:rsidP="00A4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</w:t>
      </w:r>
      <w:r w:rsidR="00A44E49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4E49" w:rsidRPr="00186F30" w:rsidRDefault="00A44E49" w:rsidP="00A4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121</w:t>
      </w:r>
    </w:p>
    <w:p w:rsidR="00A44E49" w:rsidRPr="00186F30" w:rsidRDefault="00A44E49" w:rsidP="00A44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A44E49" w:rsidRPr="00186F30" w:rsidRDefault="00A44E49" w:rsidP="00A44E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A44E49" w:rsidRPr="00186F30" w:rsidRDefault="00A44E49" w:rsidP="00A44E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4E49" w:rsidRPr="00186F30" w:rsidRDefault="00A44E49" w:rsidP="00A4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С вх. № 245/20.05.2019г. в РИК-Велико Търново е постъпило заявление от ПП „Движение за права и свободи“ за регистрация на 13 броя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– Приложение № 39, 13 бр. декларации-приложение № 43, списък на хартиен и технически носител, съдържащ имената и ЕГН на заявените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, пълномощно на представляващия.       </w:t>
      </w:r>
    </w:p>
    <w:p w:rsidR="00A44E49" w:rsidRPr="00186F30" w:rsidRDefault="00A44E49" w:rsidP="00A4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Заявлението е вписано във входящ регистър под № 2/20.05.2019 г. на предложените за регистрация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/Приложение № 44 - ЕП/.</w:t>
      </w:r>
    </w:p>
    <w:p w:rsidR="00A44E49" w:rsidRPr="00186F30" w:rsidRDefault="00A44E49" w:rsidP="00A4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Списъкът с  предложените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е проверен от „Информационно обслужване“ АД, като не са установени несъответствия.</w:t>
      </w:r>
    </w:p>
    <w:p w:rsidR="00A44E49" w:rsidRPr="00186F30" w:rsidRDefault="00A44E49" w:rsidP="00A4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След извършена проверка РИК-Велико Търново констатира, че за 13 /тринадесет/ броя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чл.117 и чл.118 от ИК.</w:t>
      </w:r>
    </w:p>
    <w:p w:rsidR="00A44E49" w:rsidRPr="00186F30" w:rsidRDefault="00A44E49" w:rsidP="00A4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49" w:rsidRPr="00186F30" w:rsidRDefault="00A44E49" w:rsidP="007259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т.15,  във връзка  с чл.117, ал.4 и чл. 118, ал.2  от ИК и Решение № 59- ЕП/04.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.2019. на ЦИК, РИК- </w:t>
      </w:r>
      <w:r w:rsidR="00725996" w:rsidRPr="00186F30">
        <w:rPr>
          <w:rFonts w:ascii="Times New Roman" w:hAnsi="Times New Roman" w:cs="Times New Roman"/>
          <w:sz w:val="24"/>
          <w:szCs w:val="24"/>
        </w:rPr>
        <w:t>Велико Търново</w:t>
      </w:r>
    </w:p>
    <w:p w:rsidR="00725996" w:rsidRPr="00186F30" w:rsidRDefault="00725996" w:rsidP="007259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4E49" w:rsidRPr="00186F30" w:rsidRDefault="00A44E49" w:rsidP="00A4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44E49" w:rsidRPr="00186F30" w:rsidRDefault="00A44E49" w:rsidP="00A4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РЕГИСТРИРА 13 броя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свободи“, съгласно приложение към настоящото решение.</w:t>
      </w:r>
    </w:p>
    <w:p w:rsidR="00A44E49" w:rsidRPr="00186F30" w:rsidRDefault="00A44E49" w:rsidP="00A4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>.</w:t>
      </w:r>
    </w:p>
    <w:p w:rsidR="00A44E49" w:rsidRPr="00186F30" w:rsidRDefault="00A44E49" w:rsidP="0072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lastRenderedPageBreak/>
        <w:t xml:space="preserve">ПУБЛИКУВА на интернет страницата на РИК- Велико Търново регистър 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на ПП</w:t>
      </w:r>
      <w:r w:rsidR="00725996" w:rsidRPr="00186F30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7101"/>
        <w:gridCol w:w="1470"/>
      </w:tblGrid>
      <w:tr w:rsidR="00A44E49" w:rsidRPr="00186F30" w:rsidTr="00A44E49">
        <w:trPr>
          <w:trHeight w:val="330"/>
        </w:trPr>
        <w:tc>
          <w:tcPr>
            <w:tcW w:w="520" w:type="dxa"/>
            <w:noWrap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101" w:type="dxa"/>
            <w:noWrap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с имена и ЕГН на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от ДПС</w:t>
            </w:r>
          </w:p>
        </w:tc>
        <w:tc>
          <w:tcPr>
            <w:tcW w:w="539" w:type="dxa"/>
            <w:noWrap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44E49" w:rsidRPr="00186F30" w:rsidTr="00A44E49">
        <w:trPr>
          <w:trHeight w:val="630"/>
        </w:trPr>
        <w:tc>
          <w:tcPr>
            <w:tcW w:w="520" w:type="dxa"/>
            <w:noWrap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539" w:type="dxa"/>
            <w:noWrap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Юсейн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Юсейнов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Лютви Ахмедов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Скандалов</w:t>
            </w:r>
            <w:proofErr w:type="spellEnd"/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 Тодоров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Атанасов Хаджиев</w:t>
            </w:r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Денис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Федев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Дервишев</w:t>
            </w:r>
            <w:proofErr w:type="spellEnd"/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Ценкова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Кьорхалилова</w:t>
            </w:r>
            <w:proofErr w:type="spellEnd"/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Денислав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Бекяров</w:t>
            </w:r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Асенова Стефанова</w:t>
            </w:r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Азисов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Терзиев</w:t>
            </w:r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Кадир Мехмедов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Мюйминов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Филипова Бекярова</w:t>
            </w:r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15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Димитрова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4E49" w:rsidRPr="00186F30" w:rsidTr="00DF3400">
        <w:trPr>
          <w:trHeight w:val="330"/>
        </w:trPr>
        <w:tc>
          <w:tcPr>
            <w:tcW w:w="520" w:type="dxa"/>
            <w:noWrap/>
            <w:hideMark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101" w:type="dxa"/>
            <w:hideMark/>
          </w:tcPr>
          <w:p w:rsidR="00A44E49" w:rsidRPr="00186F30" w:rsidRDefault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Димитрова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Дживдерова</w:t>
            </w:r>
            <w:proofErr w:type="spellEnd"/>
          </w:p>
        </w:tc>
        <w:tc>
          <w:tcPr>
            <w:tcW w:w="539" w:type="dxa"/>
          </w:tcPr>
          <w:p w:rsidR="00A44E49" w:rsidRPr="00186F30" w:rsidRDefault="00A44E49" w:rsidP="00A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6387" w:rsidRPr="00186F30" w:rsidRDefault="00A44E49" w:rsidP="00A44E49">
      <w:pPr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A2BFE" w:rsidRPr="00186F30">
        <w:rPr>
          <w:rFonts w:ascii="Times New Roman" w:hAnsi="Times New Roman" w:cs="Times New Roman"/>
          <w:sz w:val="24"/>
          <w:szCs w:val="24"/>
        </w:rPr>
        <w:t>“</w:t>
      </w:r>
    </w:p>
    <w:p w:rsidR="00A44E49" w:rsidRPr="00186F30" w:rsidRDefault="00A44E49" w:rsidP="00A4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6387" w:rsidRPr="00186F30" w:rsidRDefault="00A44E49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12:37</w:t>
      </w:r>
      <w:r w:rsidR="00D16387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11. Промени  в състави на СИК на територията на община Елена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A44E49" w:rsidRPr="00186F30" w:rsidRDefault="00A44E49" w:rsidP="00A44E4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400" w:rsidRDefault="00DF3400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00" w:rsidRDefault="00DF3400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C9" w:rsidRPr="00186F30" w:rsidRDefault="00A44E49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</w:t>
      </w:r>
      <w:r w:rsidR="008B37C9" w:rsidRPr="00186F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lastRenderedPageBreak/>
        <w:t>№ 122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8B37C9" w:rsidRPr="00186F30" w:rsidRDefault="008B37C9" w:rsidP="0072599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състави на СИК на територията на община Елена</w:t>
      </w:r>
    </w:p>
    <w:p w:rsidR="008B37C9" w:rsidRPr="00186F30" w:rsidRDefault="008B37C9" w:rsidP="008B37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247/20.05.2019 г. от упълномощен представител на Коалиция „БСП за България“ за промяна в състави на СИК на територията на община Елена.</w:t>
      </w:r>
    </w:p>
    <w:p w:rsidR="008B37C9" w:rsidRPr="00186F30" w:rsidRDefault="008B37C9" w:rsidP="008B37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8B37C9" w:rsidRPr="00186F30" w:rsidRDefault="008B37C9" w:rsidP="008B37C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B37C9" w:rsidRPr="00186F30" w:rsidRDefault="008B37C9" w:rsidP="008B37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Елена:</w:t>
      </w:r>
    </w:p>
    <w:p w:rsidR="008B37C9" w:rsidRPr="00186F30" w:rsidRDefault="008B37C9" w:rsidP="0072599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F30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041300006</w:t>
      </w:r>
      <w:r w:rsidRPr="00186F30">
        <w:rPr>
          <w:rFonts w:ascii="Times New Roman" w:hAnsi="Times New Roman" w:cs="Times New Roman"/>
          <w:sz w:val="24"/>
          <w:szCs w:val="24"/>
        </w:rPr>
        <w:t xml:space="preserve"> Адем Юсуф Шабан с ЕГН - секретар, като вместо него </w:t>
      </w:r>
      <w:r w:rsidRPr="00186F30">
        <w:rPr>
          <w:rFonts w:ascii="Times New Roman" w:hAnsi="Times New Roman" w:cs="Times New Roman"/>
          <w:b/>
          <w:sz w:val="24"/>
          <w:szCs w:val="24"/>
        </w:rPr>
        <w:t>НАЗНАЧАВА Радина Данаилова Мутафова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, с ЕГН, тел: </w:t>
      </w:r>
    </w:p>
    <w:p w:rsidR="008B37C9" w:rsidRPr="00186F30" w:rsidRDefault="008B37C9" w:rsidP="008B37C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E4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44E49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44E49" w:rsidRPr="00186F30" w:rsidRDefault="00A44E49" w:rsidP="00A4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A44E4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A44E49" w:rsidRPr="00186F30" w:rsidRDefault="00A44E49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725996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A44E49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</w:t>
      </w:r>
      <w:r w:rsidR="008B37C9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:38 ч.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12. Промени  в състава на СИК на територията на община Велико Търново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B37C9" w:rsidRPr="00186F30" w:rsidRDefault="008B37C9" w:rsidP="0072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123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състава на СИК на територията на община Велико Търново</w:t>
      </w:r>
    </w:p>
    <w:p w:rsidR="008B37C9" w:rsidRPr="00186F30" w:rsidRDefault="008B37C9" w:rsidP="008B37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248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г. от упълномощен представител на ПП ГЕРБ, за промяна членове на СИК на територията на община Велико Търново.</w:t>
      </w:r>
    </w:p>
    <w:p w:rsidR="008B37C9" w:rsidRPr="00186F30" w:rsidRDefault="008B37C9" w:rsidP="008B37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8B37C9" w:rsidRPr="00186F30" w:rsidRDefault="008B37C9" w:rsidP="008B3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B37C9" w:rsidRPr="00186F30" w:rsidRDefault="008B37C9" w:rsidP="008B3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Велико Търново</w:t>
      </w:r>
    </w:p>
    <w:p w:rsidR="008B37C9" w:rsidRPr="00186F30" w:rsidRDefault="008B37C9" w:rsidP="008B3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 на 0404000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17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гр. Велико Търново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В.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</w:t>
      </w:r>
      <w:proofErr w:type="spellStart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ърново</w:t>
      </w:r>
      <w:proofErr w:type="spellEnd"/>
      <w:r w:rsidRPr="00186F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Пенка Стефанова Узунова ЕГН, член, 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Христо Рашев Иванов ЕГН, тел.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040400103 с. Ресен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</w:t>
      </w:r>
      <w:r w:rsidR="00DF3400">
        <w:rPr>
          <w:rFonts w:ascii="Times New Roman" w:eastAsia="Times New Roman" w:hAnsi="Times New Roman" w:cs="Times New Roman"/>
          <w:sz w:val="24"/>
          <w:szCs w:val="24"/>
          <w:lang w:eastAsia="bg-BG"/>
        </w:rPr>
        <w:t>во</w:t>
      </w:r>
      <w:proofErr w:type="spellEnd"/>
      <w:r w:rsidR="00DF3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Соня Петрова Джамбазова  ЕГН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негово място НАЗНАЧАВА Петя Иванова Георгиева  ЕГН  тел. 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040400035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Янко Дончев Янков ЕГН , секретар, като на негово място НАЗНАЧАВА Сашка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ЕГН , тел.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040400052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София Георгиева Кацарска  ЕГН, член, като на негово място НАЗНАЧАВА Симо Николов Симов ЕГН , тел. 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040400085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Недева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Джанфезова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ЕГН, член, като на негово място НАЗНАЧАВА Ваньо Стефанов Арабаджиев ЕГН , тел.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040400012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 Михайлов Стефанов ЕГН , член, като на негово място НАЗНАЧАВА Ваня Йорданова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, тел. 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040400002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Ресмие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Азисова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Палова ЕГН, член, като на негово място НАЗНАЧАВА Недко Георгиев Недев ЕГН, тел.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040400053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Йорданка Николова Петкова ЕГН , член, като на негово място НАЗНАЧАВА Румяна Митева Начева ЕГН, тел. 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040400077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Недялко Крумов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Бозаджиев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, секретар, като на негово място НАЗНАЧАВА Иванка Коева Байчева ЕГН , тел. 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040400039 гр. Велико Търново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Иванов Славчев ЕГН , член, като на негово място НАЗНАЧАВА Татяна Недкова Иванова  ЕГН  тел.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040400130 гр. Килифарево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Адриян Ненов Пенчев ЕГН , председател, като на негово място НАЗНАЧАВА Денислава Маркова Димитрова ЕГН, тел. </w:t>
      </w:r>
    </w:p>
    <w:p w:rsidR="008B37C9" w:rsidRPr="00186F30" w:rsidRDefault="008B37C9" w:rsidP="0072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 на 040400130 гр. Килифарево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. В.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Tърново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Денислава Маркова Димитрова ЕГН , член, като на негово място НАЗНАЧАВА Петко Петков Илиев ЕГН, тел. </w:t>
      </w:r>
    </w:p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8B37C9" w:rsidRPr="00186F30" w:rsidRDefault="008B37C9" w:rsidP="008B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Членове:</w:t>
      </w:r>
    </w:p>
    <w:p w:rsidR="008B37C9" w:rsidRPr="00186F30" w:rsidRDefault="008B37C9" w:rsidP="000B7C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0B7C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0B7C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0B7C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0B7C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0B7C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0B7CDC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12:38 ч.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13. Публикуване на упълномощени представители на ПП „Движение за права и свободи“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124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8B37C9" w:rsidRPr="00186F30" w:rsidRDefault="008B37C9" w:rsidP="008B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ОТНОСНО: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</w:p>
    <w:p w:rsidR="008B37C9" w:rsidRPr="00186F30" w:rsidRDefault="008B37C9" w:rsidP="008B37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 вх. № 249/20.05.2019г. в РИК- Велико Търново е постъпило заявление от ПП „Движение за права и свободи“ и списък на 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След извършена проверка РИК-Велико Търново констатира, че за 4 /четири/ броя упълномощени представители са изпълнени изискванията на чл.124 от ИК и Решение № 95/08.04.2019 на ЦИК.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</w:pPr>
      <w:r w:rsidRPr="00186F30">
        <w:t>Предвид изложеното и на основание чл.72, ал.1, т.1,  във връзка  с чл.124 ИК и Решение № 95/08.04.2019 на ЦИК, РИК-Велико Търново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jc w:val="center"/>
      </w:pPr>
      <w:r w:rsidRPr="00186F30">
        <w:rPr>
          <w:rStyle w:val="ac"/>
        </w:rPr>
        <w:t>Р Е Ш И</w:t>
      </w:r>
      <w:r w:rsidRPr="00186F30">
        <w:t>: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ПУБЛИКУВА на интернет страницата на РИК-Велико Търново 4 броя упълномощени представители на ПП „Движение за права и свободи“, съгласно приложение към настоящото решение.</w:t>
      </w:r>
    </w:p>
    <w:tbl>
      <w:tblPr>
        <w:tblW w:w="95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80"/>
        <w:gridCol w:w="2065"/>
      </w:tblGrid>
      <w:tr w:rsidR="008B37C9" w:rsidRPr="00186F30" w:rsidTr="008B37C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упълномощения представител на ДПС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B37C9" w:rsidRPr="00186F30" w:rsidTr="00094023">
        <w:trPr>
          <w:trHeight w:val="125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представителя на партия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8B37C9" w:rsidRPr="00186F30" w:rsidTr="008B37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Седжатин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Седжатинов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Джебиров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З-01/ 20.05.2019 г.</w:t>
            </w:r>
          </w:p>
        </w:tc>
      </w:tr>
      <w:tr w:rsidR="008B37C9" w:rsidRPr="00186F30" w:rsidTr="0009402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Байрям Шабанов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Делиасанов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З-02/ 20.05.2019 г.</w:t>
            </w:r>
          </w:p>
        </w:tc>
      </w:tr>
      <w:tr w:rsidR="008B37C9" w:rsidRPr="00186F30" w:rsidTr="0009402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Огюн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Гюнаев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Далоолу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З-03/ 20.05.2019 г.</w:t>
            </w:r>
          </w:p>
        </w:tc>
      </w:tr>
      <w:tr w:rsidR="008B37C9" w:rsidRPr="00186F30" w:rsidTr="0009402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Сафет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Седжатинов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Джебиров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7C9" w:rsidRPr="00186F30" w:rsidRDefault="008B37C9" w:rsidP="008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З-04/ 20.05.2019 г.</w:t>
            </w:r>
          </w:p>
        </w:tc>
      </w:tr>
    </w:tbl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</w:p>
    <w:p w:rsidR="008B37C9" w:rsidRPr="00186F30" w:rsidRDefault="008B37C9" w:rsidP="008B37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8B37C9" w:rsidRPr="00186F30" w:rsidRDefault="008B37C9" w:rsidP="008B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725996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12:39 ч.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14. Публикуване на упълномощени представители на Коалиция „БСП за България“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125</w:t>
      </w:r>
    </w:p>
    <w:p w:rsidR="008B37C9" w:rsidRPr="00186F30" w:rsidRDefault="008B37C9" w:rsidP="008B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8B37C9" w:rsidRPr="00186F30" w:rsidRDefault="008B37C9" w:rsidP="008B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ОТНОСНО: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</w:p>
    <w:p w:rsidR="008B37C9" w:rsidRPr="00186F30" w:rsidRDefault="008B37C9" w:rsidP="008B37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 вх. № 250/20.05.2019г. в РИК- Велико Търново е постъпило заявление от Коалиция „БСП за България“ и списък на 55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След извършена проверка РИК-Велико Търново констатира, че за 55 /петдесет и пет/ броя упълномощени представители са изпълнени изискванията на чл.124 от ИК и Решение № 95/08.04.2019 на ЦИК.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</w:pPr>
      <w:r w:rsidRPr="00186F30">
        <w:t>Предвид изложеното и на основание чл.72, ал.1, т.1,  във връзка  с чл.124 ИК и Решение № 95/08.04.2019 на ЦИК, РИК-Велико Търново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jc w:val="center"/>
      </w:pPr>
      <w:r w:rsidRPr="00186F30">
        <w:rPr>
          <w:rStyle w:val="ac"/>
        </w:rPr>
        <w:t>Р Е Ш И</w:t>
      </w:r>
      <w:r w:rsidRPr="00186F30">
        <w:t>:</w:t>
      </w:r>
    </w:p>
    <w:p w:rsidR="008B37C9" w:rsidRPr="00186F30" w:rsidRDefault="008B37C9" w:rsidP="008B37C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lastRenderedPageBreak/>
        <w:t>ПУБЛИКУВА на интернет страницата на РИК-Велико Търново 55 броя упълномощени представители на Коалиция „БСП за България“, съгласно приложение към настоящото решение.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00"/>
        <w:gridCol w:w="1660"/>
        <w:gridCol w:w="2020"/>
      </w:tblGrid>
      <w:tr w:rsidR="003D2A83" w:rsidRPr="00186F30" w:rsidTr="003D2A83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Име, презиме и фамилия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ЕГН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Чавдаров Любенов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Димитрова Романова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Стефанов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03/20.05.2019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Анастасия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Йозова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Николаев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05/20.05.2019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Борисова Андреева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Кирилова Тодорова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София Борисова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Вергилова-Георгиева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Валентинов 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Янкова Кузева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Гаврилова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Атанасова Дамянова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Петка Ламбева Танева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Ангелова Миланова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Люся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 Кралева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Георгиева Кузманова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Искренов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 Живков Цонев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Искра Петрова Христова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Георгиев Стефанов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Петев Каравелов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Николова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Стефанова Недялкова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Кръстев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Иванова Борисова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Петкова Караджова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Тодорова 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Андреева Пеева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Върбинка Ангелова Попова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Стефана Димитрова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Стойчева Евстатиева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Юлиянова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Петров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Димов Пенев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Атанасова Кънчева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Велика Пейчева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Дафков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Пламенка Иванова Върбанова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Личева Ламбева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 Петков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Благинов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Методиева Великова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Радко Петров Манев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Радков Манев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Владимиров 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Борисова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Анюта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Макавеева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Илиева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Ангелова Кабакчиева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Пиерета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Славева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Атанасов Гатев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Дончева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53/20.05.2019</w:t>
            </w:r>
          </w:p>
        </w:tc>
      </w:tr>
      <w:tr w:rsidR="003D2A83" w:rsidRPr="00186F30" w:rsidTr="0009402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Русанка Колева Александрова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54/20.05.2019</w:t>
            </w:r>
          </w:p>
        </w:tc>
      </w:tr>
      <w:tr w:rsidR="003D2A83" w:rsidRPr="00186F30" w:rsidTr="0009402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Латинка Димитрова Шопова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55/20.05.2019</w:t>
            </w:r>
          </w:p>
        </w:tc>
      </w:tr>
    </w:tbl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8B37C9" w:rsidRPr="00186F30" w:rsidRDefault="008B37C9" w:rsidP="008B3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B37C9" w:rsidRPr="00186F30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72599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186F30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</w:t>
      </w:r>
      <w:r w:rsidR="003D2A83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:39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15. Промени  в състави на СИК на територията на община Елена</w:t>
      </w:r>
    </w:p>
    <w:p w:rsidR="00725996" w:rsidRPr="00186F30" w:rsidRDefault="003D2A83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186F3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186F30" w:rsidRPr="00186F30" w:rsidRDefault="00186F30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126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D2A83" w:rsidRPr="00186F30" w:rsidRDefault="003D2A83" w:rsidP="0072599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състави на СИК на територията на община Елена</w:t>
      </w:r>
    </w:p>
    <w:p w:rsidR="003D2A83" w:rsidRPr="00186F30" w:rsidRDefault="003D2A83" w:rsidP="003D2A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предложение с вх. № 251/20.05.2019 г. от упълномощен представител на ДПС за промяна в състави на СИК на територията на община Елена.</w:t>
      </w:r>
    </w:p>
    <w:p w:rsidR="003D2A83" w:rsidRPr="00186F30" w:rsidRDefault="003D2A83" w:rsidP="003D2A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3D2A83" w:rsidRPr="00186F30" w:rsidRDefault="003D2A83" w:rsidP="003D2A83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D2A83" w:rsidRPr="00186F30" w:rsidRDefault="003D2A83" w:rsidP="003D2A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Елена:</w:t>
      </w:r>
    </w:p>
    <w:p w:rsidR="003D2A83" w:rsidRPr="001868B7" w:rsidRDefault="003D2A83" w:rsidP="001868B7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8B7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18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B7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041300020</w:t>
      </w:r>
      <w:r w:rsidRPr="001868B7">
        <w:rPr>
          <w:rFonts w:ascii="Times New Roman" w:hAnsi="Times New Roman" w:cs="Times New Roman"/>
          <w:sz w:val="24"/>
          <w:szCs w:val="24"/>
        </w:rPr>
        <w:t xml:space="preserve"> Асен Юлиянов </w:t>
      </w:r>
      <w:proofErr w:type="spellStart"/>
      <w:r w:rsidRPr="001868B7">
        <w:rPr>
          <w:rFonts w:ascii="Times New Roman" w:hAnsi="Times New Roman" w:cs="Times New Roman"/>
          <w:sz w:val="24"/>
          <w:szCs w:val="24"/>
        </w:rPr>
        <w:t>Гюзелев</w:t>
      </w:r>
      <w:proofErr w:type="spellEnd"/>
      <w:r w:rsidRPr="001868B7">
        <w:rPr>
          <w:rFonts w:ascii="Times New Roman" w:hAnsi="Times New Roman" w:cs="Times New Roman"/>
          <w:sz w:val="24"/>
          <w:szCs w:val="24"/>
        </w:rPr>
        <w:t xml:space="preserve"> – зам. председател, като вместо него </w:t>
      </w:r>
      <w:r w:rsidRPr="001868B7">
        <w:rPr>
          <w:rFonts w:ascii="Times New Roman" w:hAnsi="Times New Roman" w:cs="Times New Roman"/>
          <w:b/>
          <w:sz w:val="24"/>
          <w:szCs w:val="24"/>
        </w:rPr>
        <w:t>НАЗНАЧАВА Денис Юсеинов Алиев</w:t>
      </w:r>
      <w:r w:rsidRPr="001868B7">
        <w:rPr>
          <w:rFonts w:ascii="Times New Roman" w:hAnsi="Times New Roman" w:cs="Times New Roman"/>
          <w:sz w:val="24"/>
          <w:szCs w:val="24"/>
        </w:rPr>
        <w:t>, с ЕГН , тел:</w:t>
      </w:r>
    </w:p>
    <w:p w:rsidR="003D2A83" w:rsidRPr="001868B7" w:rsidRDefault="003D2A83" w:rsidP="001868B7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68B7">
        <w:rPr>
          <w:rFonts w:ascii="Times New Roman" w:hAnsi="Times New Roman" w:cs="Times New Roman"/>
          <w:sz w:val="24"/>
          <w:szCs w:val="24"/>
        </w:rPr>
        <w:t xml:space="preserve">ОСВОБОЖДАВА в СИК </w:t>
      </w:r>
      <w:r w:rsidRPr="001868B7">
        <w:rPr>
          <w:rFonts w:ascii="Times New Roman" w:hAnsi="Times New Roman" w:cs="Times New Roman"/>
          <w:b/>
          <w:sz w:val="24"/>
          <w:szCs w:val="24"/>
        </w:rPr>
        <w:t>041300021</w:t>
      </w:r>
      <w:r w:rsidRPr="001868B7">
        <w:rPr>
          <w:rFonts w:ascii="Times New Roman" w:hAnsi="Times New Roman" w:cs="Times New Roman"/>
          <w:sz w:val="24"/>
          <w:szCs w:val="24"/>
        </w:rPr>
        <w:t xml:space="preserve"> Емине Мустафова Миленкова – член, като вместо нея НАЗНАЧАВА Румяна </w:t>
      </w:r>
      <w:proofErr w:type="spellStart"/>
      <w:r w:rsidRPr="001868B7">
        <w:rPr>
          <w:rFonts w:ascii="Times New Roman" w:hAnsi="Times New Roman" w:cs="Times New Roman"/>
          <w:sz w:val="24"/>
          <w:szCs w:val="24"/>
        </w:rPr>
        <w:t>Севдалинова</w:t>
      </w:r>
      <w:proofErr w:type="spellEnd"/>
      <w:r w:rsidRPr="001868B7">
        <w:rPr>
          <w:rFonts w:ascii="Times New Roman" w:hAnsi="Times New Roman" w:cs="Times New Roman"/>
          <w:sz w:val="24"/>
          <w:szCs w:val="24"/>
        </w:rPr>
        <w:t xml:space="preserve"> Руменова, с ЕГН , тел: .</w:t>
      </w:r>
    </w:p>
    <w:p w:rsidR="003D2A83" w:rsidRPr="00186F30" w:rsidRDefault="003D2A83" w:rsidP="003D2A8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3D2A83" w:rsidRPr="00186F30" w:rsidRDefault="003D2A83" w:rsidP="003D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12:40 ч.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16. Публикуване на упълномощени представители на КП“ БСП за България“</w:t>
      </w:r>
    </w:p>
    <w:p w:rsidR="00725996" w:rsidRPr="00186F30" w:rsidRDefault="003D2A83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186F3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186F30" w:rsidRPr="00186F30" w:rsidRDefault="00186F30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127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D2A83" w:rsidRPr="00186F30" w:rsidRDefault="003D2A83" w:rsidP="003D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ОТНОСНО: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КП“ БСП за България“</w:t>
      </w:r>
    </w:p>
    <w:p w:rsidR="003D2A83" w:rsidRPr="00186F30" w:rsidRDefault="003D2A83" w:rsidP="003D2A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 вх. № 235/20.05.2019г. в РИК- Велико Търново е постъпило заявление от КП“БСП за България“ и списък на 65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lastRenderedPageBreak/>
        <w:t>След извършена проверка РИК-Велико Търново констатира, че за 65 /шестдесет и пет/ броя упълномощени представители са изпълнени изискванията на чл.124 от ИК и Решение № 95/08.04.2019 на ЦИК.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</w:pPr>
      <w:r w:rsidRPr="00186F30">
        <w:t>Предвид изложеното и на основание чл.72, ал.1, т.1,  във връзка  с чл.124 ИК и Решение № 95/08.04.2019 на ЦИК, РИК-Велико Търново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jc w:val="center"/>
      </w:pPr>
      <w:r w:rsidRPr="00186F30">
        <w:rPr>
          <w:rStyle w:val="ac"/>
        </w:rPr>
        <w:t>Р Е Ш И</w:t>
      </w:r>
      <w:r w:rsidRPr="00186F30">
        <w:t>: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ПУБЛИКУВА на интернет страницата на РИК-Велико Търново 65 броя упълномощени представители на КП“БСП за България“, съгласно приложение към настоящото решение.</w:t>
      </w:r>
    </w:p>
    <w:tbl>
      <w:tblPr>
        <w:tblW w:w="9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60"/>
        <w:gridCol w:w="1800"/>
        <w:gridCol w:w="2280"/>
      </w:tblGrid>
      <w:tr w:rsidR="003D2A83" w:rsidRPr="00186F30" w:rsidTr="003D2A83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Георгиев Йоргов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Тодоров Христов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Кирилова Маноилова-Григорова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Кирилова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Николаев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Аджемов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Стефанов 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Петров Борисов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Георгиев Ламбев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Ненков Цанков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Валерия-Тереза Тошкова Дончева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Петрова Кутева-Цветкова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/ 20.05.2019 г.</w:t>
            </w:r>
          </w:p>
        </w:tc>
      </w:tr>
      <w:tr w:rsidR="003D2A83" w:rsidRPr="00186F30" w:rsidTr="00094023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Венцислава Петкова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Николаева Лечева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Виляна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Райкова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Стефанов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Стоянов Куцаров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Чолаков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Желка Илиева Денева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Велков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Илиев Райков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Савова Витанова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Петров Илиев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Георгиев Топалов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Кина Йорданова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Кузнецова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Красин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Благоев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Каракоцев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Кирилова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Илиева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Прокопова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Ангелов Денев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Лозка Панева Хубенова - Стоянова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Петров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Радева Бояджиева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Стефанов Бояджиев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Мирко Иванов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Робов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Йорданов Стойчев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Тодоров Михалев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Цонева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Игнатов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Лесичков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Петков Николов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Паулина Любомирова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Ангелова Върбанова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Мирчева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Николаев Пенев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Илиев Бонев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Симеонова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Рогачева</w:t>
            </w:r>
            <w:proofErr w:type="spellEnd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Иванов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Минчева Бояджиева-Георгиева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 Недков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Драганов Стойков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Лазарова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Стаменка Величкова Събева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Колев Цонев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Цонева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Кошутанска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Витанов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Витанов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Трифон Маринов Мирчев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Иванов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Бижев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Кънев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Цветомила Ангелова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Антонова </w:t>
            </w:r>
            <w:proofErr w:type="spellStart"/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Стефанова Йорданова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/ 20.05.2019 г.</w:t>
            </w:r>
          </w:p>
        </w:tc>
      </w:tr>
      <w:tr w:rsidR="003D2A83" w:rsidRPr="00186F30" w:rsidTr="000940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Димов Йорданов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 / 20.05.2019 г.</w:t>
            </w:r>
          </w:p>
        </w:tc>
      </w:tr>
      <w:tr w:rsidR="003D2A83" w:rsidRPr="00186F30" w:rsidTr="0009402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 Валентинов Бъчваров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 / 20.05.2019 г.</w:t>
            </w:r>
          </w:p>
        </w:tc>
      </w:tr>
    </w:tbl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3D2A83" w:rsidRPr="00186F30" w:rsidRDefault="003D2A83" w:rsidP="003D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12:41 ч.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17. Промени  в състава на СИК на територията на община Лясковец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6F3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86F30">
        <w:rPr>
          <w:rFonts w:ascii="Times New Roman" w:hAnsi="Times New Roman" w:cs="Times New Roman"/>
          <w:b/>
          <w:sz w:val="24"/>
          <w:szCs w:val="24"/>
        </w:rPr>
        <w:t>28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86F30">
        <w:rPr>
          <w:rFonts w:ascii="Times New Roman" w:hAnsi="Times New Roman" w:cs="Times New Roman"/>
          <w:sz w:val="24"/>
          <w:szCs w:val="24"/>
        </w:rPr>
        <w:t>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състава на СИК на територията на община Лясковец</w:t>
      </w:r>
    </w:p>
    <w:p w:rsidR="003D2A83" w:rsidRPr="00186F30" w:rsidRDefault="003D2A83" w:rsidP="003D2A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упълномощен представител на ПП ВОЛЯ с вх. № 255/21.05.2019г. за промяна членове на СИК на територията на община Лясковец.</w:t>
      </w:r>
    </w:p>
    <w:p w:rsidR="003D2A83" w:rsidRPr="00186F30" w:rsidRDefault="003D2A83" w:rsidP="003D2A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3D2A83" w:rsidRPr="00186F30" w:rsidRDefault="003D2A83" w:rsidP="003D2A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2A83" w:rsidRPr="00186F30" w:rsidRDefault="003D2A83" w:rsidP="003D2A83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D2A83" w:rsidRPr="00894DD8" w:rsidRDefault="003D2A83" w:rsidP="00894DD8">
      <w:pPr>
        <w:shd w:val="clear" w:color="auto" w:fill="FFFFFF"/>
        <w:spacing w:after="15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4DD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Лясковец</w:t>
      </w:r>
    </w:p>
    <w:p w:rsidR="003D2A83" w:rsidRPr="00186F30" w:rsidRDefault="003D2A83" w:rsidP="003D2A83">
      <w:pPr>
        <w:pStyle w:val="a3"/>
        <w:shd w:val="clear" w:color="auto" w:fill="FFFFFF"/>
        <w:spacing w:after="15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894DD8" w:rsidRDefault="003D2A83" w:rsidP="00894DD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894D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042000015 – с. Мерданя, </w:t>
      </w:r>
      <w:r w:rsidRPr="00894DD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общ. Лясковец, </w:t>
      </w:r>
      <w:r w:rsidRPr="00894D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Миглена Иванова Джурова </w:t>
      </w:r>
      <w:r w:rsidRPr="00894DD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ЕГН </w:t>
      </w:r>
      <w:r w:rsidRPr="00894D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894DD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Зам. председател, като на нейно място </w:t>
      </w:r>
      <w:r w:rsidRPr="00894D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94DD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94D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Валентина Михайлова </w:t>
      </w:r>
      <w:proofErr w:type="spellStart"/>
      <w:r w:rsidRPr="00894D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Кацова</w:t>
      </w:r>
      <w:proofErr w:type="spellEnd"/>
      <w:r w:rsidRPr="00894DD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 ЕГН , тел. .</w:t>
      </w:r>
    </w:p>
    <w:p w:rsidR="003D2A83" w:rsidRPr="00186F30" w:rsidRDefault="003D2A83" w:rsidP="003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3D2A83" w:rsidRPr="00186F30" w:rsidRDefault="003D2A83" w:rsidP="003D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12:41 ч.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Т. 18. Промяна в съставите на СИК на територията на община Свищов 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3D2A83" w:rsidRPr="00186F30" w:rsidRDefault="003D2A83" w:rsidP="003D2A8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129</w:t>
      </w:r>
    </w:p>
    <w:p w:rsidR="003D2A83" w:rsidRPr="00186F30" w:rsidRDefault="003D2A83" w:rsidP="003D2A8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jc w:val="both"/>
      </w:pP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Промяна в съставите на СИК на територията на община Свищов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3D2A83" w:rsidRPr="00186F30" w:rsidRDefault="003D2A83" w:rsidP="003D2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№256/21.05.2019 г. от упълномощен представител на ПП „ВОЛЯ“, за извършване на промени в състави на СИК на територията на община Свищов, както и за отстраняване на явни фактически грешки допуснати в имената на назначени членове на СИК на територията на община Свищов.</w:t>
      </w:r>
    </w:p>
    <w:p w:rsidR="003D2A83" w:rsidRPr="00186F30" w:rsidRDefault="003D2A83" w:rsidP="003D2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3D2A83" w:rsidRPr="00186F30" w:rsidRDefault="003D2A83" w:rsidP="003D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2A83" w:rsidRPr="00186F30" w:rsidRDefault="003D2A83" w:rsidP="003D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D2A83" w:rsidRPr="00186F30" w:rsidRDefault="003D2A83" w:rsidP="003D2A8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2A83" w:rsidRPr="00186F30" w:rsidRDefault="003D2A83" w:rsidP="0072599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042800065, общ. Свищов, Петър Илиев </w:t>
      </w:r>
      <w:proofErr w:type="spellStart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Бобойчев</w:t>
      </w:r>
      <w:proofErr w:type="spellEnd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член, ЕГН: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вместо него се назначава СВЕТОЗАР МАРИНОВ СТОЯНОВ, ЕГН:;</w:t>
      </w:r>
    </w:p>
    <w:p w:rsidR="003D2A83" w:rsidRPr="00186F30" w:rsidRDefault="003D2A83" w:rsidP="0072599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042800071, общ. Свищов, Анка Антонова </w:t>
      </w:r>
      <w:proofErr w:type="spellStart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Бобойчева</w:t>
      </w:r>
      <w:proofErr w:type="spellEnd"/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член, ЕГН: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вместо нея се назначава Галя Христова Вачева, ЕГН:;</w:t>
      </w:r>
    </w:p>
    <w:p w:rsidR="003D2A83" w:rsidRPr="00186F30" w:rsidRDefault="003D2A83" w:rsidP="0072599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sz w:val="24"/>
          <w:szCs w:val="24"/>
          <w:lang w:eastAsia="bg-BG"/>
        </w:rPr>
        <w:t>Допуска поправка в имената на назначени членове в СИК на територията на община Свищов, както следва:</w:t>
      </w:r>
    </w:p>
    <w:p w:rsidR="003D2A83" w:rsidRPr="00186F30" w:rsidRDefault="003D2A83" w:rsidP="003D2A83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6534" w:type="dxa"/>
        <w:tblInd w:w="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360"/>
        <w:gridCol w:w="1754"/>
      </w:tblGrid>
      <w:tr w:rsidR="003D2A83" w:rsidRPr="00186F30" w:rsidTr="003D2A83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3D2A83" w:rsidRPr="00186F30" w:rsidTr="003D2A83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042800007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09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Димитрова Йорданова с ЕГН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D2A83" w:rsidRPr="00186F30" w:rsidTr="003D2A83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042800035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09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Маринов Георгиев с ЕГН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A83" w:rsidRPr="00186F30" w:rsidRDefault="003D2A83" w:rsidP="003D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6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3D2A83" w:rsidRPr="00186F30" w:rsidRDefault="003D2A83" w:rsidP="003D2A8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186F3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</w:t>
      </w:r>
      <w:r w:rsidR="00186F30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бликуване пред ЦИК - гр. София.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86F30" w:rsidRPr="00186F30" w:rsidRDefault="00186F30" w:rsidP="00186F3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725996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186F30" w:rsidRDefault="003D2A83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беше взето в 12:42 ч.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19. Промяна на съставите на СИК на територията на Община Павликени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130</w:t>
      </w:r>
    </w:p>
    <w:p w:rsidR="003D2A83" w:rsidRPr="00186F30" w:rsidRDefault="003D2A83" w:rsidP="003D2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21.05.2019 г.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ОТНОСНО: Промяна на съставите на СИК на територията на Община Павликени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Постъпило е заявление вх. №253/21.05.2019 г. за замяна на членове на комисии в секции в община Павликени от ПП „ДПС“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186F30">
        <w:rPr>
          <w:rStyle w:val="ac"/>
        </w:rPr>
        <w:t>Р Е Ш И: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jc w:val="both"/>
      </w:pP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jc w:val="both"/>
      </w:pPr>
      <w:r w:rsidRPr="00186F30">
        <w:rPr>
          <w:rStyle w:val="ac"/>
        </w:rPr>
        <w:t> </w:t>
      </w:r>
      <w:r w:rsidRPr="00186F30">
        <w:rPr>
          <w:rStyle w:val="ac"/>
        </w:rPr>
        <w:tab/>
        <w:t>ОСВОБОЖДАВА в</w:t>
      </w:r>
      <w:r w:rsidRPr="00186F30">
        <w:t xml:space="preserve"> състава на СИК №042200021 – с. Батак </w:t>
      </w:r>
      <w:r w:rsidRPr="00186F30">
        <w:rPr>
          <w:b/>
        </w:rPr>
        <w:t xml:space="preserve">Марин Юриев Йорданов </w:t>
      </w:r>
      <w:r w:rsidRPr="00186F30">
        <w:t xml:space="preserve">с ЕГН: </w:t>
      </w:r>
      <w:r w:rsidRPr="00186F30">
        <w:rPr>
          <w:b/>
        </w:rPr>
        <w:t xml:space="preserve"> – зам.председател </w:t>
      </w:r>
      <w:r w:rsidRPr="00186F30">
        <w:t xml:space="preserve">и </w:t>
      </w:r>
      <w:r w:rsidRPr="00186F30">
        <w:rPr>
          <w:b/>
        </w:rPr>
        <w:t xml:space="preserve">НАЗНАЧАВА Янко Иванов Русанов </w:t>
      </w:r>
      <w:r w:rsidRPr="00186F30">
        <w:t xml:space="preserve">с ЕГН:  тел. </w:t>
      </w:r>
    </w:p>
    <w:p w:rsidR="003D2A83" w:rsidRPr="00186F30" w:rsidRDefault="003D2A83" w:rsidP="003D2A83">
      <w:pPr>
        <w:pStyle w:val="a5"/>
        <w:shd w:val="clear" w:color="auto" w:fill="FFFFFF"/>
        <w:spacing w:before="0" w:beforeAutospacing="0" w:after="0" w:afterAutospacing="0"/>
        <w:jc w:val="both"/>
      </w:pPr>
    </w:p>
    <w:p w:rsidR="003D2A83" w:rsidRPr="00186F30" w:rsidRDefault="003D2A83" w:rsidP="003D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sz w:val="24"/>
          <w:szCs w:val="24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D2A83" w:rsidRPr="00186F30" w:rsidRDefault="003D2A83" w:rsidP="003D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186F30" w:rsidRDefault="003D2A83" w:rsidP="003D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3D2A83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D2A83" w:rsidRPr="00186F30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0B7CDC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186F30" w:rsidRDefault="003D2A83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12:42</w:t>
      </w:r>
      <w:r w:rsidR="00725996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20. Промени  в състава на СИК на територията на община Велико Търново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lastRenderedPageBreak/>
        <w:t>№ 131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21.05.2019 г.</w:t>
      </w: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Промени  в състава на СИК на територията на община Велико Търново</w:t>
      </w:r>
    </w:p>
    <w:p w:rsidR="00DB4412" w:rsidRPr="00186F30" w:rsidRDefault="00DB4412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№257/21.05.2019 г. от упълномощен представител на ПП ВОЛЯ, за промяна членове на СИК на територията на община Велико Търново.</w:t>
      </w:r>
    </w:p>
    <w:p w:rsidR="00DB4412" w:rsidRPr="00186F30" w:rsidRDefault="00DB4412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 4 и  т. 5 от Изборния кодекс, Районната избирателна комисия – Велико Търново</w:t>
      </w:r>
    </w:p>
    <w:p w:rsidR="00DB4412" w:rsidRPr="00186F30" w:rsidRDefault="00DB4412" w:rsidP="00DB4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4412" w:rsidRPr="00186F30" w:rsidRDefault="00DB4412" w:rsidP="00725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Велико Търново</w:t>
      </w:r>
      <w:r w:rsidR="00725996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040400001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Мария Димитрова Рускова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>-  ЕГН ,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Драгомир Николов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Суванджиев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040400013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Тодор Василев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Качамаков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Венелин Иванов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Готев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 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040400014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Росина Атанасова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Качамакова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Надежда Кирилова Монова-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040400009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Мариана Савова Христова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Светла Райнова Стефанова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 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040400017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Евелина Цветанова Кънева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Снежана Стефанова Митева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 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040400020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Иванка Димитрова Кирилова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Оксана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Димитриевна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Байчева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 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040400015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Снежана Стефанова Митева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>-  ЕГН,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Албена Иванова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Кудинова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040400135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Петя Георгиева Иванова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Моника Христова Ненова-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040400061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Венелина Георгиева Караиванова -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Мануела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Дюлгерова-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040400042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Ивелин Петков Караиванов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Елена Георгиева Василева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040400034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Диляна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Детелинова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Христова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Венцислав Иванов Недялков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040400083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Анна Ганчева Христова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Диляна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Детелинова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Христова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040400091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Калоян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Детелинов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Ина Красимирова Кирилова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040400137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Петя Николова Байчева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Калоян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Детелинов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040400138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Мая Николова Павлова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Димитър Йорданов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040400133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Сашка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Кубратова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Братанова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Павел Георгиев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040400028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Венцислав Иванов Недялков-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Елка Петрова Василева-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040400111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Радосвета Стефанова Цекова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Снежанка Асенова Воденичарова-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040400141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Искра Иванова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Пламенна Александрова Христова-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040400142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 Красимира Кирилова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Гаджалова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нейното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Павел Красимиров Йовчев - 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040400019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Елена Георгиева Василева-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Евелина Цветанова Кънева-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040400016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Татяна Стоянова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зам. председател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Светла Димитрова Миткова-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040400018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Оксана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Дмитриевна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Байчева-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Татяна Стоянова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040400108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Антон Николов Савов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зам. председател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Стефка Николова Хинова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040400115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Нела Стефанова Ганчева-  </w:t>
      </w:r>
      <w:r w:rsidRPr="00186F30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186F30">
        <w:rPr>
          <w:rFonts w:ascii="Times New Roman" w:hAnsi="Times New Roman" w:cs="Times New Roman"/>
          <w:sz w:val="24"/>
          <w:szCs w:val="24"/>
        </w:rPr>
        <w:t xml:space="preserve"> 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Анна Ганчева Христова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 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040400117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Ярославова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Борисова -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Пенка Недялкова Атанасова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040400105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Нели Тодорова Ангелова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Стефка Иванова Стефанова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040400005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Красимира Георгиева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Флорик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Гергана Стефанова Георгиева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Cs/>
          <w:sz w:val="24"/>
          <w:szCs w:val="24"/>
        </w:rPr>
        <w:t xml:space="preserve">040400004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Даниел Веселинов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Веселинов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b/>
          <w:sz w:val="24"/>
          <w:szCs w:val="24"/>
        </w:rPr>
        <w:t>член</w:t>
      </w:r>
      <w:r w:rsidRPr="00186F30">
        <w:rPr>
          <w:rFonts w:ascii="Times New Roman" w:hAnsi="Times New Roman" w:cs="Times New Roman"/>
          <w:sz w:val="24"/>
          <w:szCs w:val="24"/>
        </w:rPr>
        <w:t xml:space="preserve"> 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Севим Сабриева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Азизова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040400118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Статева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Тодоричкова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Йорданка Георгиева Рускова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040400139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Севим Сабриева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Азизова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Ренета Василева Дичева-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040400052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Здравко Тодоров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Евгени Йорданов Иванов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040400054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Евгени Йорданов Иванов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>-  ЕГН,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Здравко Тодоров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040400098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Севим Сабриева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Азизова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040400099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Юлия Йорданова Радева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Цвета Христова Ненкова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>040400092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Маринела Любомирова Йорданова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186F30">
        <w:rPr>
          <w:rFonts w:ascii="Times New Roman" w:hAnsi="Times New Roman" w:cs="Times New Roman"/>
          <w:sz w:val="24"/>
          <w:szCs w:val="24"/>
        </w:rPr>
        <w:t xml:space="preserve">Юлия Веселинова Атанасова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040400097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Румяна Илиева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Кесаровска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зам. председател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Петър Парушев Петров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040400127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Таня Ангелова Панова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Ивайло Георгиев Китов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040400102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Антоанета Василева Трифонова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Ивелина Димитрова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Каланова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Пъшева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040400104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Бранимира Милкова Минчева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Антония Данаилова Михайлова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040400119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Екатерина Йосифова Христова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>-  ЕГН,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sz w:val="24"/>
          <w:szCs w:val="24"/>
        </w:rPr>
        <w:t xml:space="preserve"> Ани Стефанова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Тахчиева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 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040400113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Йорданка Николова Трендафилова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Ивайло Христов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Филков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040400114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Красимира Стефанова Йорданова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Пламен Стефанов Киров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040400116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Станка Иванова Николова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Тихомир Трифонов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Беев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040400096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Наталия Друмева Борисова 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>-  ЕГН,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Цветанка Андонова Петкова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040400112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Женя Георгиева Ангелова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Мария Миткова Паунова - ЕГН </w:t>
      </w:r>
    </w:p>
    <w:p w:rsidR="00DB4412" w:rsidRPr="00186F30" w:rsidRDefault="00DB4412" w:rsidP="007259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040400110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Дена Кирилова Кирова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Деян Тодоров Донев- ЕГН </w:t>
      </w:r>
    </w:p>
    <w:p w:rsidR="00DB4412" w:rsidRPr="00186F30" w:rsidRDefault="00DB4412" w:rsidP="00725996">
      <w:pPr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 xml:space="preserve"> 48.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186F30">
        <w:rPr>
          <w:rFonts w:ascii="Times New Roman" w:hAnsi="Times New Roman" w:cs="Times New Roman"/>
          <w:b/>
          <w:bCs/>
          <w:sz w:val="24"/>
          <w:szCs w:val="24"/>
        </w:rPr>
        <w:t xml:space="preserve">040400100 </w:t>
      </w:r>
      <w:r w:rsidRPr="00186F30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F30">
        <w:rPr>
          <w:rFonts w:ascii="Times New Roman" w:hAnsi="Times New Roman" w:cs="Times New Roman"/>
          <w:sz w:val="24"/>
          <w:szCs w:val="24"/>
        </w:rPr>
        <w:t xml:space="preserve">Лиляна Асенова </w:t>
      </w:r>
      <w:proofErr w:type="spellStart"/>
      <w:r w:rsidRPr="00186F30">
        <w:rPr>
          <w:rFonts w:ascii="Times New Roman" w:hAnsi="Times New Roman" w:cs="Times New Roman"/>
          <w:sz w:val="24"/>
          <w:szCs w:val="24"/>
        </w:rPr>
        <w:t>Копчалийска</w:t>
      </w:r>
      <w:proofErr w:type="spellEnd"/>
      <w:r w:rsidRPr="00186F30">
        <w:rPr>
          <w:rFonts w:ascii="Times New Roman" w:hAnsi="Times New Roman" w:cs="Times New Roman"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186F30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186F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30">
        <w:rPr>
          <w:rFonts w:ascii="Times New Roman" w:hAnsi="Times New Roman" w:cs="Times New Roman"/>
          <w:sz w:val="24"/>
          <w:szCs w:val="24"/>
        </w:rPr>
        <w:t xml:space="preserve">Пламен Георгиев Петров- ЕГН </w:t>
      </w:r>
    </w:p>
    <w:p w:rsidR="00DB4412" w:rsidRPr="00186F30" w:rsidRDefault="00DB4412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DB4412" w:rsidRPr="00186F30" w:rsidRDefault="00DB4412" w:rsidP="00DB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12:43 ч.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21. Промяна в съставите на СИК на територията на община Горна Оряховица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132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DB4412" w:rsidRPr="00186F30" w:rsidRDefault="00DB4412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№259 /21.05.2019 г. от упълномощен представител на ПП „Движение за права и свободи“ за извършване на промени в състави на СИК на територията на община Горна Оряховица.</w:t>
      </w:r>
    </w:p>
    <w:p w:rsidR="00DB4412" w:rsidRPr="00186F30" w:rsidRDefault="00DB4412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 и на основание чл. 72, ал. 1, т.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DB4412" w:rsidRPr="00186F30" w:rsidRDefault="00DB4412" w:rsidP="00DB44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B4412" w:rsidRPr="00186F30" w:rsidRDefault="00DB4412" w:rsidP="00DB44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4412" w:rsidRPr="00186F30" w:rsidRDefault="00DB4412" w:rsidP="00DB441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04.06.00.007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Сюлейман Мехмедов Сюлейманов, 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Pr="00186F3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 xml:space="preserve">  ГЕОРГИ СТЕФАНОВ ГЕОРГИЕВ, ЕГН:, тел:;</w:t>
      </w:r>
    </w:p>
    <w:p w:rsidR="00DB4412" w:rsidRPr="00186F30" w:rsidRDefault="00DB4412" w:rsidP="00DB4412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DB4412" w:rsidRPr="00186F30" w:rsidRDefault="00DB4412" w:rsidP="00DB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12:44 ч.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22. </w:t>
      </w:r>
      <w:r w:rsidR="000B7CDC" w:rsidRPr="000B7CDC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упълномощени представители на КП“ БСП за България“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133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DB4412" w:rsidRPr="00186F30" w:rsidRDefault="00DB4412" w:rsidP="00DB4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ОТНОСНО: П</w:t>
      </w: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КП“ БСП за България“</w:t>
      </w:r>
    </w:p>
    <w:p w:rsidR="00DB4412" w:rsidRPr="00186F30" w:rsidRDefault="00DB4412" w:rsidP="00DB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С вх. № 258/21.05.2019г. в РИК- Велико Търново е постъпило заявление от КП“БСП за България“ и списък на 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lastRenderedPageBreak/>
        <w:t>След извършена проверка РИК-Велико Търново констатира, че за 4 /четири/ броя упълномощени представители са изпълнени изискванията на чл.124 от ИК и Решение № 95/08.04.2019 на ЦИК.</w:t>
      </w: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ind w:firstLine="708"/>
      </w:pPr>
      <w:r w:rsidRPr="00186F30">
        <w:t>Предвид изложеното и на основание чл.72, ал.1, т.1,  във връзка  с чл.124 ИК и Решение № 95/08.04.2019 на ЦИК, РИК-Велико Търново</w:t>
      </w: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jc w:val="center"/>
      </w:pPr>
      <w:r w:rsidRPr="00186F30">
        <w:rPr>
          <w:rStyle w:val="ac"/>
        </w:rPr>
        <w:t>Р Е Ш И</w:t>
      </w:r>
      <w:r w:rsidRPr="00186F30">
        <w:t>:</w:t>
      </w: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186F30">
        <w:t>ПУБЛИКУВА на интернет страницата на РИК-Велико Търново 4 броя упълномощени представители на КП“БСП за България“, съгласно приложение към настоящото решение.</w:t>
      </w:r>
    </w:p>
    <w:tbl>
      <w:tblPr>
        <w:tblW w:w="8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953"/>
        <w:gridCol w:w="2019"/>
        <w:gridCol w:w="2326"/>
      </w:tblGrid>
      <w:tr w:rsidR="00186F30" w:rsidRPr="00DB4412" w:rsidTr="00DB4412">
        <w:trPr>
          <w:trHeight w:val="660"/>
        </w:trPr>
        <w:tc>
          <w:tcPr>
            <w:tcW w:w="8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упълномощените представители на  КОАЛИЦИЯ "БСП за БЪЛГАРИЯ"</w:t>
            </w:r>
          </w:p>
        </w:tc>
      </w:tr>
      <w:tr w:rsidR="00186F30" w:rsidRPr="00DB4412" w:rsidTr="00DB4412">
        <w:trPr>
          <w:trHeight w:val="94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представителя на партия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186F30" w:rsidRPr="00DB4412" w:rsidTr="00750D86">
        <w:trPr>
          <w:trHeight w:val="6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Александров Стойчев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0432-01/21.05.2019 г.</w:t>
            </w:r>
          </w:p>
        </w:tc>
      </w:tr>
      <w:tr w:rsidR="00186F30" w:rsidRPr="00DB4412" w:rsidTr="00750D86">
        <w:trPr>
          <w:trHeight w:val="6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Асенов </w:t>
            </w:r>
            <w:proofErr w:type="spellStart"/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Коджабашев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0432-02/21.05.2019 г.</w:t>
            </w:r>
          </w:p>
        </w:tc>
      </w:tr>
      <w:tr w:rsidR="00186F30" w:rsidRPr="00DB4412" w:rsidTr="00750D86">
        <w:trPr>
          <w:trHeight w:val="6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Трифонова Дечева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0432-03/21.05.2019 г.</w:t>
            </w:r>
          </w:p>
        </w:tc>
      </w:tr>
      <w:tr w:rsidR="00186F30" w:rsidRPr="00DB4412" w:rsidTr="00750D86">
        <w:trPr>
          <w:trHeight w:val="64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 Георгиев Дичев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412" w:rsidRPr="00DB4412" w:rsidRDefault="00DB4412" w:rsidP="00D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4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0432-04/21.05.2019 г.</w:t>
            </w:r>
          </w:p>
        </w:tc>
      </w:tr>
    </w:tbl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DB4412" w:rsidRPr="00186F30" w:rsidRDefault="00DB4412" w:rsidP="007259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DB4412" w:rsidRPr="00186F30" w:rsidRDefault="00DB4412" w:rsidP="00DB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725996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12:44 ч.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30">
        <w:rPr>
          <w:rFonts w:ascii="Times New Roman" w:hAnsi="Times New Roman" w:cs="Times New Roman"/>
          <w:sz w:val="24"/>
          <w:szCs w:val="24"/>
          <w:shd w:val="clear" w:color="auto" w:fill="FFFFFF"/>
        </w:rPr>
        <w:t>Т. 23. Промяна в съставите на СИК на територията на община Горна Оряховица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30">
        <w:rPr>
          <w:rFonts w:ascii="Times New Roman" w:hAnsi="Times New Roman" w:cs="Times New Roman"/>
          <w:b/>
          <w:sz w:val="24"/>
          <w:szCs w:val="24"/>
        </w:rPr>
        <w:t>№ 134</w:t>
      </w:r>
    </w:p>
    <w:p w:rsidR="00DB4412" w:rsidRPr="00186F30" w:rsidRDefault="00DB4412" w:rsidP="00DB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30">
        <w:rPr>
          <w:rFonts w:ascii="Times New Roman" w:hAnsi="Times New Roman" w:cs="Times New Roman"/>
          <w:sz w:val="24"/>
          <w:szCs w:val="24"/>
        </w:rPr>
        <w:t>Гр. Велико Търново, 21</w:t>
      </w:r>
      <w:r w:rsidRPr="00186F3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86F30">
        <w:rPr>
          <w:rFonts w:ascii="Times New Roman" w:hAnsi="Times New Roman" w:cs="Times New Roman"/>
          <w:sz w:val="24"/>
          <w:szCs w:val="24"/>
        </w:rPr>
        <w:t>2019 г.</w:t>
      </w:r>
    </w:p>
    <w:p w:rsidR="00DB4412" w:rsidRPr="00186F30" w:rsidRDefault="00DB4412" w:rsidP="00DB441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86F30">
        <w:rPr>
          <w:b/>
        </w:rPr>
        <w:t>ОТНОСНО</w:t>
      </w:r>
      <w:r w:rsidRPr="00186F30">
        <w:t xml:space="preserve">: </w:t>
      </w:r>
      <w:r w:rsidRPr="00186F30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DB4412" w:rsidRPr="00186F30" w:rsidRDefault="00DB4412" w:rsidP="00DB44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№260 /21.05.2019 г. от упълномощен представител на </w:t>
      </w:r>
      <w:r w:rsidRPr="00186F30">
        <w:rPr>
          <w:rFonts w:ascii="Times New Roman" w:hAnsi="Times New Roman" w:cs="Times New Roman"/>
          <w:sz w:val="24"/>
          <w:szCs w:val="24"/>
        </w:rPr>
        <w:t>коалиция „Обединени патриоти – НФСБ, АТАКА И ВМРО“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състави на СИК на територията на община Горна Оряховица.</w:t>
      </w:r>
    </w:p>
    <w:p w:rsidR="00DB4412" w:rsidRPr="00186F30" w:rsidRDefault="00DB4412" w:rsidP="007259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 </w:t>
      </w:r>
    </w:p>
    <w:p w:rsidR="00DB4412" w:rsidRPr="00186F30" w:rsidRDefault="00DB4412" w:rsidP="00DB44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4412" w:rsidRPr="00186F30" w:rsidRDefault="00DB4412" w:rsidP="00DB441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7259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04.06.00.019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Веселин Йорданов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Парапанов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Pr="00186F3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ЕНЧЕВ ЕНЕВ с ЕГН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>, тел:;</w:t>
      </w:r>
    </w:p>
    <w:p w:rsidR="00DB4412" w:rsidRPr="00186F30" w:rsidRDefault="00DB4412" w:rsidP="007259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04.06.00.007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Мариета Иванова Стоянова 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>- секретар</w:t>
      </w:r>
      <w:r w:rsidRPr="00186F3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нейно място </w:t>
      </w:r>
      <w:r w:rsidRPr="00186F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ПАРАШКЕВОВА ДИМИТРОВА - ПЕТРОВА с ЕГН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 xml:space="preserve">, тел: </w:t>
      </w:r>
    </w:p>
    <w:p w:rsidR="00DB4412" w:rsidRPr="00186F30" w:rsidRDefault="00DB4412" w:rsidP="00DB4412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DB4412" w:rsidRPr="00186F30" w:rsidRDefault="00DB4412" w:rsidP="00DB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412" w:rsidRPr="00186F30" w:rsidRDefault="00DB4412" w:rsidP="00DB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B4412" w:rsidRPr="00186F30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30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B4412" w:rsidRPr="00186F30" w:rsidRDefault="00DB4412" w:rsidP="000B7C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0B7C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0B7C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0B7C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0B7C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0B7C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0B7CDC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186F30" w:rsidRDefault="00DB4412" w:rsidP="00DB441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12:45 ч.</w:t>
      </w:r>
    </w:p>
    <w:p w:rsidR="00E942E0" w:rsidRPr="00186F30" w:rsidRDefault="00F0678C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DB4412"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</w:t>
      </w:r>
    </w:p>
    <w:p w:rsidR="00E942E0" w:rsidRPr="00186F3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86F30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86F30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186F30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186F30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86F3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186F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00" w:rsidRDefault="00DF3400" w:rsidP="00BD7FAA">
      <w:pPr>
        <w:spacing w:after="0" w:line="240" w:lineRule="auto"/>
      </w:pPr>
      <w:r>
        <w:separator/>
      </w:r>
    </w:p>
  </w:endnote>
  <w:endnote w:type="continuationSeparator" w:id="0">
    <w:p w:rsidR="00DF3400" w:rsidRDefault="00DF3400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32155"/>
      <w:docPartObj>
        <w:docPartGallery w:val="Page Numbers (Bottom of Page)"/>
        <w:docPartUnique/>
      </w:docPartObj>
    </w:sdtPr>
    <w:sdtEndPr/>
    <w:sdtContent>
      <w:p w:rsidR="00DF3400" w:rsidRDefault="00DF34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D8">
          <w:rPr>
            <w:noProof/>
          </w:rPr>
          <w:t>31</w:t>
        </w:r>
        <w:r>
          <w:fldChar w:fldCharType="end"/>
        </w:r>
      </w:p>
    </w:sdtContent>
  </w:sdt>
  <w:p w:rsidR="00DF3400" w:rsidRDefault="00DF34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00" w:rsidRDefault="00DF3400" w:rsidP="00BD7FAA">
      <w:pPr>
        <w:spacing w:after="0" w:line="240" w:lineRule="auto"/>
      </w:pPr>
      <w:r>
        <w:separator/>
      </w:r>
    </w:p>
  </w:footnote>
  <w:footnote w:type="continuationSeparator" w:id="0">
    <w:p w:rsidR="00DF3400" w:rsidRDefault="00DF3400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92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3C413D2"/>
    <w:multiLevelType w:val="hybridMultilevel"/>
    <w:tmpl w:val="5036A65A"/>
    <w:lvl w:ilvl="0" w:tplc="38F2F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DE3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C460F60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9A56D1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1150AC4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5284750"/>
    <w:multiLevelType w:val="hybridMultilevel"/>
    <w:tmpl w:val="3364D114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3A734E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85C46F6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CCF6FDD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1DBE3F17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1FA367BE"/>
    <w:multiLevelType w:val="hybridMultilevel"/>
    <w:tmpl w:val="DA36DD66"/>
    <w:lvl w:ilvl="0" w:tplc="3B78E8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5F3E9B"/>
    <w:multiLevelType w:val="hybridMultilevel"/>
    <w:tmpl w:val="B5226AF4"/>
    <w:lvl w:ilvl="0" w:tplc="28C43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ED944EC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1797DDC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2DF1435"/>
    <w:multiLevelType w:val="hybridMultilevel"/>
    <w:tmpl w:val="0DBA0E70"/>
    <w:lvl w:ilvl="0" w:tplc="1D2A44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D556E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72AB4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01209CB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506C182A"/>
    <w:multiLevelType w:val="hybridMultilevel"/>
    <w:tmpl w:val="07C68E8C"/>
    <w:lvl w:ilvl="0" w:tplc="D570A2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1064B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62935EC"/>
    <w:multiLevelType w:val="hybridMultilevel"/>
    <w:tmpl w:val="DEF4B294"/>
    <w:lvl w:ilvl="0" w:tplc="99085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54E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A856B30"/>
    <w:multiLevelType w:val="hybridMultilevel"/>
    <w:tmpl w:val="288E3A52"/>
    <w:lvl w:ilvl="0" w:tplc="A7EA4F1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00056"/>
    <w:multiLevelType w:val="hybridMultilevel"/>
    <w:tmpl w:val="17149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73AD0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5E66340D"/>
    <w:multiLevelType w:val="hybridMultilevel"/>
    <w:tmpl w:val="288E3A52"/>
    <w:lvl w:ilvl="0" w:tplc="A7EA4F1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3980"/>
    <w:multiLevelType w:val="hybridMultilevel"/>
    <w:tmpl w:val="17149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0651B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>
    <w:nsid w:val="6659284B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>
    <w:nsid w:val="68501012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69512736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AC54A20"/>
    <w:multiLevelType w:val="hybridMultilevel"/>
    <w:tmpl w:val="DA72D0FC"/>
    <w:lvl w:ilvl="0" w:tplc="CA5A9A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D4D39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67E19E7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C3A181E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2"/>
  </w:num>
  <w:num w:numId="5">
    <w:abstractNumId w:val="32"/>
  </w:num>
  <w:num w:numId="6">
    <w:abstractNumId w:val="11"/>
  </w:num>
  <w:num w:numId="7">
    <w:abstractNumId w:val="35"/>
  </w:num>
  <w:num w:numId="8">
    <w:abstractNumId w:val="20"/>
  </w:num>
  <w:num w:numId="9">
    <w:abstractNumId w:val="30"/>
  </w:num>
  <w:num w:numId="10">
    <w:abstractNumId w:val="0"/>
  </w:num>
  <w:num w:numId="11">
    <w:abstractNumId w:val="36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27"/>
  </w:num>
  <w:num w:numId="17">
    <w:abstractNumId w:val="38"/>
  </w:num>
  <w:num w:numId="18">
    <w:abstractNumId w:val="23"/>
  </w:num>
  <w:num w:numId="19">
    <w:abstractNumId w:val="2"/>
  </w:num>
  <w:num w:numId="20">
    <w:abstractNumId w:val="19"/>
  </w:num>
  <w:num w:numId="21">
    <w:abstractNumId w:val="18"/>
  </w:num>
  <w:num w:numId="22">
    <w:abstractNumId w:val="37"/>
  </w:num>
  <w:num w:numId="23">
    <w:abstractNumId w:val="24"/>
  </w:num>
  <w:num w:numId="24">
    <w:abstractNumId w:val="29"/>
  </w:num>
  <w:num w:numId="25">
    <w:abstractNumId w:val="17"/>
  </w:num>
  <w:num w:numId="26">
    <w:abstractNumId w:val="9"/>
  </w:num>
  <w:num w:numId="27">
    <w:abstractNumId w:val="10"/>
  </w:num>
  <w:num w:numId="28">
    <w:abstractNumId w:val="2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9"/>
  </w:num>
  <w:num w:numId="32">
    <w:abstractNumId w:val="21"/>
  </w:num>
  <w:num w:numId="33">
    <w:abstractNumId w:val="7"/>
  </w:num>
  <w:num w:numId="34">
    <w:abstractNumId w:val="15"/>
  </w:num>
  <w:num w:numId="35">
    <w:abstractNumId w:val="31"/>
  </w:num>
  <w:num w:numId="36">
    <w:abstractNumId w:val="33"/>
  </w:num>
  <w:num w:numId="37">
    <w:abstractNumId w:val="34"/>
  </w:num>
  <w:num w:numId="38">
    <w:abstractNumId w:val="8"/>
  </w:num>
  <w:num w:numId="39">
    <w:abstractNumId w:val="40"/>
  </w:num>
  <w:num w:numId="40">
    <w:abstractNumId w:val="13"/>
  </w:num>
  <w:num w:numId="41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094023"/>
    <w:rsid w:val="000A09E9"/>
    <w:rsid w:val="000B3C35"/>
    <w:rsid w:val="000B79BD"/>
    <w:rsid w:val="000B7CDC"/>
    <w:rsid w:val="001868B7"/>
    <w:rsid w:val="00186F30"/>
    <w:rsid w:val="001911EF"/>
    <w:rsid w:val="001F0252"/>
    <w:rsid w:val="00227AEB"/>
    <w:rsid w:val="00274DE1"/>
    <w:rsid w:val="002A32B4"/>
    <w:rsid w:val="002E2A13"/>
    <w:rsid w:val="00302303"/>
    <w:rsid w:val="00353ED0"/>
    <w:rsid w:val="0038118B"/>
    <w:rsid w:val="003D2A83"/>
    <w:rsid w:val="003E30E8"/>
    <w:rsid w:val="004775A3"/>
    <w:rsid w:val="004C2D27"/>
    <w:rsid w:val="00516067"/>
    <w:rsid w:val="005D2730"/>
    <w:rsid w:val="006C68E7"/>
    <w:rsid w:val="006F13FB"/>
    <w:rsid w:val="007011BB"/>
    <w:rsid w:val="00725996"/>
    <w:rsid w:val="00750D86"/>
    <w:rsid w:val="007659E3"/>
    <w:rsid w:val="007A2BFE"/>
    <w:rsid w:val="007B44FA"/>
    <w:rsid w:val="008070CA"/>
    <w:rsid w:val="00844516"/>
    <w:rsid w:val="00853A3C"/>
    <w:rsid w:val="00894DD8"/>
    <w:rsid w:val="008B37C9"/>
    <w:rsid w:val="008C1597"/>
    <w:rsid w:val="00946054"/>
    <w:rsid w:val="00976ACF"/>
    <w:rsid w:val="00A44E49"/>
    <w:rsid w:val="00A7158C"/>
    <w:rsid w:val="00A835EB"/>
    <w:rsid w:val="00AA3CD3"/>
    <w:rsid w:val="00AB5D9A"/>
    <w:rsid w:val="00AE30C1"/>
    <w:rsid w:val="00AF309F"/>
    <w:rsid w:val="00B2644B"/>
    <w:rsid w:val="00B34B25"/>
    <w:rsid w:val="00BD7FAA"/>
    <w:rsid w:val="00BE491B"/>
    <w:rsid w:val="00C95164"/>
    <w:rsid w:val="00CC5ED8"/>
    <w:rsid w:val="00CF1A31"/>
    <w:rsid w:val="00D16387"/>
    <w:rsid w:val="00D61D39"/>
    <w:rsid w:val="00DA1200"/>
    <w:rsid w:val="00DB4412"/>
    <w:rsid w:val="00DF3400"/>
    <w:rsid w:val="00DF7F5D"/>
    <w:rsid w:val="00E132E3"/>
    <w:rsid w:val="00E643E9"/>
    <w:rsid w:val="00E942E0"/>
    <w:rsid w:val="00EA170E"/>
    <w:rsid w:val="00F0678C"/>
    <w:rsid w:val="00F94F7B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0B3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B3C35"/>
    <w:rPr>
      <w:color w:val="800080"/>
      <w:u w:val="single"/>
    </w:rPr>
  </w:style>
  <w:style w:type="paragraph" w:customStyle="1" w:styleId="xl65">
    <w:name w:val="xl65"/>
    <w:basedOn w:val="a"/>
    <w:rsid w:val="000B3C3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0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3C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3C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3C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3C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0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0B3C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B3C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3C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3C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3C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0B3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B3C35"/>
    <w:rPr>
      <w:color w:val="800080"/>
      <w:u w:val="single"/>
    </w:rPr>
  </w:style>
  <w:style w:type="paragraph" w:customStyle="1" w:styleId="xl65">
    <w:name w:val="xl65"/>
    <w:basedOn w:val="a"/>
    <w:rsid w:val="000B3C3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0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3C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3C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3C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3C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0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0B3C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B3C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3C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3C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3C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895C-75E9-4E01-893F-5DA1E7F0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42</Pages>
  <Words>11340</Words>
  <Characters>64642</Characters>
  <Application>Microsoft Office Word</Application>
  <DocSecurity>0</DocSecurity>
  <Lines>538</Lines>
  <Paragraphs>151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42</cp:revision>
  <cp:lastPrinted>2019-05-21T15:30:00Z</cp:lastPrinted>
  <dcterms:created xsi:type="dcterms:W3CDTF">2019-05-03T10:20:00Z</dcterms:created>
  <dcterms:modified xsi:type="dcterms:W3CDTF">2019-05-30T14:22:00Z</dcterms:modified>
</cp:coreProperties>
</file>