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F04AAA">
        <w:rPr>
          <w:b/>
        </w:rPr>
        <w:t>8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4A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528C8" w:rsidRDefault="00BE796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28C8" w:rsidRPr="00F96660">
        <w:rPr>
          <w:rFonts w:ascii="Times New Roman" w:hAnsi="Times New Roman" w:cs="Times New Roman"/>
          <w:sz w:val="24"/>
          <w:szCs w:val="24"/>
        </w:rPr>
        <w:t>Днес</w:t>
      </w:r>
      <w:r w:rsidR="00F04AAA">
        <w:rPr>
          <w:rFonts w:ascii="Times New Roman" w:hAnsi="Times New Roman" w:cs="Times New Roman"/>
          <w:sz w:val="24"/>
          <w:szCs w:val="24"/>
          <w:lang w:val="en-US"/>
        </w:rPr>
        <w:t>, 07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1731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528C8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417319" w:rsidRPr="00FA7FB3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6703F" w:rsidRPr="00FA7F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7FB3" w:rsidRPr="00FA7FB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7FB3" w:rsidRPr="00FA7FB3">
        <w:rPr>
          <w:rFonts w:ascii="Times New Roman" w:hAnsi="Times New Roman" w:cs="Times New Roman"/>
          <w:sz w:val="24"/>
          <w:szCs w:val="24"/>
        </w:rPr>
        <w:t>5</w:t>
      </w:r>
      <w:r w:rsidR="00B528C8" w:rsidRPr="00FA7FB3">
        <w:rPr>
          <w:rFonts w:ascii="Times New Roman" w:hAnsi="Times New Roman" w:cs="Times New Roman"/>
          <w:sz w:val="24"/>
          <w:szCs w:val="24"/>
        </w:rPr>
        <w:t xml:space="preserve"> ч. </w:t>
      </w:r>
      <w:r w:rsidR="00B528C8" w:rsidRPr="00F96660">
        <w:rPr>
          <w:rFonts w:ascii="Times New Roman" w:hAnsi="Times New Roman" w:cs="Times New Roman"/>
          <w:sz w:val="24"/>
          <w:szCs w:val="24"/>
        </w:rPr>
        <w:t>Районна избирателна комисия - Велико Търново се събра на редовно заседание в състав:</w:t>
      </w:r>
    </w:p>
    <w:p w:rsidR="0037433F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4AAA" w:rsidRPr="00046045" w:rsidRDefault="00FB1622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F04AAA"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F04AAA"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Виктор Добромиров Лясков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Силвия Дечева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</w:p>
    <w:p w:rsidR="00F04AAA" w:rsidRPr="009E7C4A" w:rsidRDefault="00F04AAA" w:rsidP="00F04AA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Илияна Кирилова </w:t>
      </w:r>
      <w:r w:rsidRPr="009E7C4A">
        <w:rPr>
          <w:rFonts w:ascii="Times New Roman" w:hAnsi="Times New Roman" w:cs="Times New Roman"/>
          <w:sz w:val="24"/>
          <w:szCs w:val="24"/>
        </w:rPr>
        <w:t>Димова</w:t>
      </w:r>
    </w:p>
    <w:p w:rsidR="009E7C4A" w:rsidRPr="009E7C4A" w:rsidRDefault="009E7C4A" w:rsidP="009E7C4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</w:p>
    <w:p w:rsidR="009E7C4A" w:rsidRPr="00046045" w:rsidRDefault="009E7C4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4D0D" w:rsidRPr="00F96660" w:rsidRDefault="00B528C8" w:rsidP="00F04AAA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C1408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</w:p>
    <w:p w:rsidR="00DC1408" w:rsidRDefault="00DC140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Предвид отсъствието на председателя по уважителни причини, заседанието се ръководи от зам. председател Слав Красимиров Личев на основание чл. 70, ал. 2 от ИК.</w:t>
      </w:r>
    </w:p>
    <w:p w:rsidR="00B528C8" w:rsidRDefault="00DC140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67430C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FA7FB3" w:rsidRDefault="00FA7FB3" w:rsidP="000336EB">
      <w:pPr>
        <w:pStyle w:val="ListParagraph"/>
        <w:numPr>
          <w:ilvl w:val="0"/>
          <w:numId w:val="2"/>
        </w:numPr>
        <w:ind w:left="1077" w:hanging="357"/>
        <w:jc w:val="both"/>
      </w:pPr>
      <w:r w:rsidRPr="0065410C">
        <w:t>Регистриране на кандидатска листа на ПП „ВЕЛИЧИЕ“ за изборите за народни представители, насрочени на 9 юни 2024 г.</w:t>
      </w:r>
    </w:p>
    <w:p w:rsidR="00FA7FB3" w:rsidRPr="00725797" w:rsidRDefault="00FA7FB3" w:rsidP="000336EB">
      <w:pPr>
        <w:pStyle w:val="ListParagraph"/>
        <w:numPr>
          <w:ilvl w:val="0"/>
          <w:numId w:val="2"/>
        </w:numPr>
        <w:ind w:left="1077" w:hanging="357"/>
        <w:jc w:val="both"/>
      </w:pPr>
      <w:r w:rsidRPr="00725797">
        <w:t>Регистриране на кандидатска листа на ПП „ЗЕЛЕНО ДВИЖЕНИЕ“ за изборите за народни представители, насрочени на 9 юни 2024 г.</w:t>
      </w:r>
    </w:p>
    <w:p w:rsidR="00FA7FB3" w:rsidRPr="00725797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725797">
        <w:t xml:space="preserve">Регистриране на кандидатска листа на ПП „БЪЛГАРСКИ СЪЮЗ ЗА ДИРЕКТНА ДЕМОКРАЦИЯ </w:t>
      </w:r>
      <w:r w:rsidRPr="00725797">
        <w:rPr>
          <w:lang w:val="en-US"/>
        </w:rPr>
        <w:t>(</w:t>
      </w:r>
      <w:r w:rsidRPr="00725797">
        <w:t>БСДД</w:t>
      </w:r>
      <w:r w:rsidRPr="00725797">
        <w:rPr>
          <w:lang w:val="en-US"/>
        </w:rPr>
        <w:t>)</w:t>
      </w:r>
      <w:r w:rsidRPr="00725797">
        <w:t>“ за изборите за народни представители, насрочени на 9 юни 2024 г.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>Регистриране на кандидатска листа на К</w:t>
      </w:r>
      <w:r>
        <w:t>ОАЛИЦИЯ НА РОЗАТА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ГРАЖДАНСКИ БЛОК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ПП БЪЛГАРСКИ ВЪЗХОД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СОЛИДАРНА БЪЛГАРИЯ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Pr="00905709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ПП ЕДИНЕНИЕ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„ПРОДЪЛЖАВАМЕ ПРОМЯНАТА – ДЕМОКРАТИЧНА БЪЛГАРИЯ“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A7FB3" w:rsidRDefault="00FA7FB3" w:rsidP="000336E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>Регистриране на кандидатска листа на К</w:t>
      </w:r>
      <w:r>
        <w:t xml:space="preserve">П </w:t>
      </w:r>
      <w:r w:rsidRPr="0038359D">
        <w:t xml:space="preserve">“ЛЕВИЦАТА!“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5E3084" w:rsidRDefault="00FA7FB3" w:rsidP="00212F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lastRenderedPageBreak/>
        <w:t>Регистриране на кандидатска листа на К</w:t>
      </w:r>
      <w:r>
        <w:t>П НЕУТРАЛНА БЪЛГАРИЯ</w:t>
      </w:r>
      <w:r w:rsidRPr="0038359D">
        <w:t xml:space="preserve">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500A48" w:rsidRDefault="00500A48" w:rsidP="000E5209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</w:p>
    <w:p w:rsidR="0064499C" w:rsidRDefault="000774F3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F04AAA" w:rsidRPr="00046045" w:rsidRDefault="00F04AAA" w:rsidP="00F04AAA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B22EE5" w:rsidRDefault="004E6AA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4A">
        <w:rPr>
          <w:rFonts w:ascii="Times New Roman" w:hAnsi="Times New Roman" w:cs="Times New Roman"/>
          <w:sz w:val="24"/>
          <w:szCs w:val="24"/>
        </w:rPr>
        <w:tab/>
      </w:r>
      <w:r w:rsidR="009E7C4A"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  <w:r w:rsidR="009E7C4A"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9E7C4A" w:rsidRPr="00212FA1" w:rsidRDefault="009E7C4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212FA1" w:rsidRDefault="00B528C8" w:rsidP="00212FA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2FA1">
        <w:rPr>
          <w:rFonts w:ascii="Times New Roman" w:hAnsi="Times New Roman" w:cs="Times New Roman"/>
          <w:sz w:val="24"/>
          <w:szCs w:val="24"/>
        </w:rPr>
        <w:t xml:space="preserve">Комисията единодушно прие така предложения дневен ред. </w:t>
      </w:r>
    </w:p>
    <w:p w:rsidR="00B528C8" w:rsidRPr="00F96660" w:rsidRDefault="00B528C8" w:rsidP="0037433F">
      <w:pPr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775676" w:rsidRDefault="00775676" w:rsidP="00775676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B3478" w:rsidRDefault="000F21C0" w:rsidP="003B3478">
      <w:pPr>
        <w:ind w:right="568"/>
        <w:jc w:val="center"/>
        <w:rPr>
          <w:b/>
        </w:rPr>
      </w:pPr>
      <w:r>
        <w:rPr>
          <w:b/>
        </w:rPr>
        <w:t>„</w:t>
      </w:r>
      <w:r w:rsidR="003B3478">
        <w:rPr>
          <w:b/>
        </w:rPr>
        <w:t>РЕШЕНИЕ</w:t>
      </w:r>
    </w:p>
    <w:p w:rsidR="003B3478" w:rsidRDefault="003B3478" w:rsidP="003B3478">
      <w:pPr>
        <w:ind w:right="568"/>
        <w:jc w:val="center"/>
        <w:rPr>
          <w:b/>
        </w:rPr>
      </w:pPr>
      <w:r>
        <w:rPr>
          <w:b/>
        </w:rPr>
        <w:t>№ 49</w:t>
      </w:r>
    </w:p>
    <w:p w:rsidR="003B3478" w:rsidRDefault="003B3478" w:rsidP="003B3478">
      <w:pPr>
        <w:ind w:right="568" w:firstLine="708"/>
        <w:jc w:val="center"/>
        <w:rPr>
          <w:b/>
        </w:rPr>
      </w:pPr>
      <w:r>
        <w:rPr>
          <w:b/>
        </w:rPr>
        <w:t>гр. Велико Търново, 07.05.2024 г.</w:t>
      </w:r>
    </w:p>
    <w:p w:rsidR="003B3478" w:rsidRDefault="003B3478" w:rsidP="000774F3">
      <w:pPr>
        <w:ind w:right="568"/>
      </w:pPr>
    </w:p>
    <w:p w:rsidR="003B3478" w:rsidRPr="002E25DD" w:rsidRDefault="003B3478" w:rsidP="003B347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2E25DD">
        <w:t xml:space="preserve">ОТНОСНО: Регистриране на кандидатска листа на </w:t>
      </w:r>
      <w:r>
        <w:t>П</w:t>
      </w:r>
      <w:r w:rsidRPr="002E25DD">
        <w:t>П „</w:t>
      </w:r>
      <w:r>
        <w:t>ВЕЛИЧИЕ</w:t>
      </w:r>
      <w:r w:rsidRPr="002E25DD">
        <w:t>“ за изборите за народни представители, насрочени на 9 юни 2024 г.</w:t>
      </w:r>
    </w:p>
    <w:p w:rsidR="003B3478" w:rsidRPr="00C4665A" w:rsidRDefault="003B3478" w:rsidP="003B347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3B3478" w:rsidRPr="00C4665A" w:rsidRDefault="003B3478" w:rsidP="003B3478">
      <w:pPr>
        <w:shd w:val="clear" w:color="auto" w:fill="FFFFFF"/>
        <w:ind w:right="568"/>
        <w:jc w:val="both"/>
      </w:pPr>
      <w:r w:rsidRPr="00C4665A">
        <w:t>            С вх. № 76/06.05.2024 г. в 16:58</w:t>
      </w:r>
      <w:r w:rsidRPr="00C4665A">
        <w:rPr>
          <w:lang w:val="en-US"/>
        </w:rPr>
        <w:t xml:space="preserve"> </w:t>
      </w:r>
      <w:r w:rsidRPr="00C4665A">
        <w:t xml:space="preserve">ч. в РИК - Велико Търново е постъпило предложение от ПП „ВЕЛИЧИЕ“, представлявана от Албена Георгиева Пекова чрез пълномощник Теодор Стефанов </w:t>
      </w:r>
      <w:proofErr w:type="spellStart"/>
      <w:r w:rsidRPr="00C4665A">
        <w:t>Събков</w:t>
      </w:r>
      <w:proofErr w:type="spellEnd"/>
      <w:r w:rsidRPr="00C4665A">
        <w:t>, във връзка с регистрация на кандидатска листа за изборите за народни представители, насрочени на 9 юни 2024г.</w:t>
      </w:r>
    </w:p>
    <w:p w:rsidR="003B3478" w:rsidRPr="00C4665A" w:rsidRDefault="003B3478" w:rsidP="003B3478">
      <w:pPr>
        <w:shd w:val="clear" w:color="auto" w:fill="FFFFFF"/>
        <w:ind w:right="568"/>
        <w:jc w:val="both"/>
      </w:pPr>
      <w:r w:rsidRPr="00C4665A">
        <w:t>            Към заявлението са приложени следните изискуеми от Изборния кодекс документи, а именно:</w:t>
      </w:r>
    </w:p>
    <w:p w:rsidR="003B3478" w:rsidRPr="00C4665A" w:rsidRDefault="003B3478" w:rsidP="000336EB">
      <w:pPr>
        <w:pStyle w:val="ListParagraph"/>
        <w:numPr>
          <w:ilvl w:val="0"/>
          <w:numId w:val="1"/>
        </w:numPr>
        <w:shd w:val="clear" w:color="auto" w:fill="FFFFFF"/>
        <w:ind w:right="568"/>
        <w:jc w:val="both"/>
      </w:pPr>
      <w:r w:rsidRPr="00C4665A">
        <w:t xml:space="preserve">Предложение по чл. 255, ал.1, т. 1 от ИК, подписано от Теодор Стефанов </w:t>
      </w:r>
      <w:proofErr w:type="spellStart"/>
      <w:r w:rsidRPr="00C4665A">
        <w:t>Събков</w:t>
      </w:r>
      <w:proofErr w:type="spellEnd"/>
      <w:r w:rsidRPr="00C4665A">
        <w:t>;</w:t>
      </w:r>
    </w:p>
    <w:p w:rsidR="003B3478" w:rsidRPr="004B6223" w:rsidRDefault="003B3478" w:rsidP="000336EB">
      <w:pPr>
        <w:pStyle w:val="ListParagraph"/>
        <w:numPr>
          <w:ilvl w:val="0"/>
          <w:numId w:val="1"/>
        </w:numPr>
        <w:shd w:val="clear" w:color="auto" w:fill="FFFFFF"/>
        <w:ind w:right="568"/>
        <w:jc w:val="both"/>
      </w:pPr>
      <w:r w:rsidRPr="00C4665A">
        <w:t>Заявления-</w:t>
      </w:r>
      <w:r w:rsidRPr="004B6223">
        <w:t>декларация от кандидатите в листата (Приложение №</w:t>
      </w:r>
      <w:r>
        <w:t xml:space="preserve"> 66-НС от изборните книжа) –  8</w:t>
      </w:r>
      <w:r w:rsidRPr="004B6223">
        <w:t xml:space="preserve"> бр.</w:t>
      </w:r>
    </w:p>
    <w:p w:rsidR="003B3478" w:rsidRPr="004B6223" w:rsidRDefault="003B3478" w:rsidP="000336EB">
      <w:pPr>
        <w:pStyle w:val="ListParagraph"/>
        <w:numPr>
          <w:ilvl w:val="0"/>
          <w:numId w:val="1"/>
        </w:numPr>
        <w:shd w:val="clear" w:color="auto" w:fill="FFFFFF"/>
        <w:ind w:right="568"/>
        <w:jc w:val="both"/>
      </w:pPr>
      <w:r w:rsidRPr="004B6223">
        <w:t xml:space="preserve">Пълномощно от </w:t>
      </w:r>
      <w:r>
        <w:t xml:space="preserve">Албена Георгиева Пекова към Теодор Стефанов </w:t>
      </w:r>
      <w:proofErr w:type="spellStart"/>
      <w:r>
        <w:t>Събков</w:t>
      </w:r>
      <w:proofErr w:type="spellEnd"/>
      <w:r w:rsidRPr="004B6223">
        <w:t>.</w:t>
      </w:r>
    </w:p>
    <w:p w:rsidR="003B3478" w:rsidRPr="004B6223" w:rsidRDefault="003B3478" w:rsidP="003B347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Заявлението е заведено под № 21</w:t>
      </w:r>
      <w:r w:rsidRPr="004B6223">
        <w:t>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3B3478" w:rsidRPr="004B6223" w:rsidRDefault="003B3478" w:rsidP="003B3478">
      <w:pPr>
        <w:shd w:val="clear" w:color="auto" w:fill="FFFFFF"/>
        <w:ind w:right="568"/>
        <w:jc w:val="both"/>
      </w:pPr>
      <w:r w:rsidRPr="00C4665A">
        <w:t>          ПП „ВЕЛИЧИЕ“ е</w:t>
      </w:r>
      <w:r w:rsidRPr="004B6223">
        <w:t xml:space="preserve"> регистрирана за участие в изборите за народни представители, насрочени на 9 юни 2024г. с Решение № </w:t>
      </w:r>
      <w:r>
        <w:t>3159-ЕП/НС от 24</w:t>
      </w:r>
      <w:r w:rsidRPr="004B6223">
        <w:t>.04.2024 на ЦИК София. </w:t>
      </w:r>
    </w:p>
    <w:p w:rsidR="003B3478" w:rsidRPr="00C4665A" w:rsidRDefault="003B3478" w:rsidP="003B3478">
      <w:pPr>
        <w:shd w:val="clear" w:color="auto" w:fill="FFFFFF"/>
        <w:ind w:right="568" w:firstLine="708"/>
        <w:jc w:val="both"/>
      </w:pPr>
      <w:r w:rsidRPr="004B6223">
        <w:t xml:space="preserve">РИК Велико Търново намира, че са изпълнени законовите изисквания за регистрация на кандидатската листа на </w:t>
      </w:r>
      <w:r w:rsidRPr="00C4665A">
        <w:t xml:space="preserve">ПП „ВЕЛИЧИЕ“. </w:t>
      </w:r>
    </w:p>
    <w:p w:rsidR="003B3478" w:rsidRPr="004B6223" w:rsidRDefault="003B3478" w:rsidP="003B3478">
      <w:pPr>
        <w:shd w:val="clear" w:color="auto" w:fill="FFFFFF"/>
        <w:ind w:right="568" w:firstLine="708"/>
        <w:jc w:val="both"/>
      </w:pPr>
      <w:r w:rsidRPr="004B6223">
        <w:lastRenderedPageBreak/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3B3478" w:rsidRPr="004B6223" w:rsidRDefault="003B3478" w:rsidP="003B3478">
      <w:pPr>
        <w:shd w:val="clear" w:color="auto" w:fill="FFFFFF"/>
        <w:ind w:right="568"/>
        <w:rPr>
          <w:color w:val="333333"/>
        </w:rPr>
      </w:pPr>
    </w:p>
    <w:p w:rsidR="003B3478" w:rsidRPr="004B6223" w:rsidRDefault="003B3478" w:rsidP="003B3478">
      <w:pPr>
        <w:shd w:val="clear" w:color="auto" w:fill="FFFFFF"/>
        <w:ind w:right="568"/>
        <w:rPr>
          <w:b/>
          <w:bCs/>
        </w:rPr>
      </w:pPr>
      <w:r w:rsidRPr="004B6223">
        <w:t> </w:t>
      </w:r>
      <w:r w:rsidRPr="004B6223">
        <w:rPr>
          <w:b/>
          <w:bCs/>
        </w:rPr>
        <w:t xml:space="preserve">                                                                 </w:t>
      </w:r>
      <w:r w:rsidRPr="004B6223">
        <w:rPr>
          <w:b/>
          <w:bCs/>
        </w:rPr>
        <w:tab/>
        <w:t>РЕШИ:</w:t>
      </w:r>
    </w:p>
    <w:p w:rsidR="003B3478" w:rsidRPr="004B6223" w:rsidRDefault="003B3478" w:rsidP="003B3478">
      <w:pPr>
        <w:shd w:val="clear" w:color="auto" w:fill="FFFFFF"/>
        <w:ind w:right="568"/>
        <w:rPr>
          <w:color w:val="333333"/>
        </w:rPr>
      </w:pPr>
    </w:p>
    <w:p w:rsidR="003B3478" w:rsidRPr="004B6223" w:rsidRDefault="003B3478" w:rsidP="003B3478">
      <w:pPr>
        <w:shd w:val="clear" w:color="auto" w:fill="FFFFFF"/>
        <w:ind w:right="568" w:firstLine="708"/>
        <w:jc w:val="both"/>
      </w:pPr>
      <w:r w:rsidRPr="004B6223">
        <w:t xml:space="preserve">1.Регистрира кандидатска листа </w:t>
      </w:r>
      <w:r w:rsidRPr="00C4665A">
        <w:t>на ПП „ВЕЛИЧИЕ“</w:t>
      </w:r>
      <w:r w:rsidRPr="002E25DD">
        <w:t xml:space="preserve"> </w:t>
      </w:r>
      <w:r w:rsidRPr="004B6223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3B3478" w:rsidRPr="004B6223" w:rsidRDefault="003B3478" w:rsidP="003B3478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4370"/>
        <w:gridCol w:w="1951"/>
      </w:tblGrid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>
              <w:t>№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>Име, презиме и фамилия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ЕГН</w:t>
            </w: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1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>Павлин Стефанов Петров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2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>Коста Петров Костов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3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proofErr w:type="spellStart"/>
            <w:r w:rsidRPr="002056E5">
              <w:t>Андраник</w:t>
            </w:r>
            <w:proofErr w:type="spellEnd"/>
            <w:r w:rsidRPr="002056E5">
              <w:t xml:space="preserve"> Георгиев Христов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4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 xml:space="preserve">Мирослав Митков </w:t>
            </w:r>
            <w:proofErr w:type="spellStart"/>
            <w:r w:rsidRPr="002056E5">
              <w:t>Челестинов</w:t>
            </w:r>
            <w:proofErr w:type="spellEnd"/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5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>Силвия Василева Маринова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6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 xml:space="preserve">Деян Борисов </w:t>
            </w:r>
            <w:proofErr w:type="spellStart"/>
            <w:r w:rsidRPr="002056E5">
              <w:t>Борисов</w:t>
            </w:r>
            <w:proofErr w:type="spellEnd"/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7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>Калоян Стоянов Костадинов</w:t>
            </w:r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  <w:tr w:rsidR="003B3478" w:rsidRPr="002056E5" w:rsidTr="00CA78DB">
        <w:trPr>
          <w:trHeight w:val="315"/>
        </w:trPr>
        <w:tc>
          <w:tcPr>
            <w:tcW w:w="1721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 w:firstLine="708"/>
              <w:jc w:val="both"/>
            </w:pPr>
            <w:r w:rsidRPr="002056E5">
              <w:t>8</w:t>
            </w:r>
          </w:p>
        </w:tc>
        <w:tc>
          <w:tcPr>
            <w:tcW w:w="4370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  <w:r w:rsidRPr="002056E5">
              <w:t xml:space="preserve">Борислав Тодоров </w:t>
            </w:r>
            <w:proofErr w:type="spellStart"/>
            <w:r w:rsidRPr="002056E5">
              <w:t>Раянов</w:t>
            </w:r>
            <w:proofErr w:type="spellEnd"/>
          </w:p>
        </w:tc>
        <w:tc>
          <w:tcPr>
            <w:tcW w:w="1559" w:type="dxa"/>
            <w:noWrap/>
            <w:hideMark/>
          </w:tcPr>
          <w:p w:rsidR="003B3478" w:rsidRPr="002056E5" w:rsidRDefault="003B3478" w:rsidP="00CA78DB">
            <w:pPr>
              <w:shd w:val="clear" w:color="auto" w:fill="FFFFFF"/>
              <w:ind w:right="568"/>
              <w:jc w:val="both"/>
            </w:pPr>
          </w:p>
        </w:tc>
      </w:tr>
    </w:tbl>
    <w:p w:rsidR="003B3478" w:rsidRPr="00192A68" w:rsidRDefault="003B3478" w:rsidP="003B3478">
      <w:pPr>
        <w:shd w:val="clear" w:color="auto" w:fill="FFFFFF"/>
        <w:ind w:right="568" w:firstLine="708"/>
        <w:jc w:val="both"/>
      </w:pPr>
      <w:r w:rsidRPr="004B6223">
        <w:t xml:space="preserve">2. Издава удостоверение на регистрираните кандидати от кандидатска листа </w:t>
      </w:r>
      <w:r w:rsidRPr="00C4665A">
        <w:t>на ПП „ВЕЛИЧИЕ“  за народни</w:t>
      </w:r>
      <w:r w:rsidRPr="00192A68">
        <w:t xml:space="preserve"> представители за изборите, насрочени на 9 юни 2024г., в Четвърти многомандатен избирателен район-Велико Търново.</w:t>
      </w:r>
    </w:p>
    <w:p w:rsidR="003B3478" w:rsidRDefault="003B3478" w:rsidP="003B3478">
      <w:pPr>
        <w:shd w:val="clear" w:color="auto" w:fill="FEFEFE"/>
        <w:ind w:right="568" w:firstLine="708"/>
        <w:jc w:val="both"/>
      </w:pPr>
    </w:p>
    <w:p w:rsidR="003B3478" w:rsidRPr="00192A68" w:rsidRDefault="003B3478" w:rsidP="003B3478">
      <w:pPr>
        <w:shd w:val="clear" w:color="auto" w:fill="FEFEFE"/>
        <w:ind w:right="568" w:firstLine="708"/>
        <w:jc w:val="both"/>
      </w:pPr>
      <w:r w:rsidRPr="00192A68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D166FA">
        <w:t>“</w:t>
      </w:r>
    </w:p>
    <w:p w:rsidR="00775676" w:rsidRPr="00775676" w:rsidRDefault="00775676" w:rsidP="003B3478">
      <w:pPr>
        <w:ind w:right="568"/>
        <w:jc w:val="center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360"/>
        <w:jc w:val="both"/>
        <w:rPr>
          <w:sz w:val="22"/>
          <w:szCs w:val="22"/>
        </w:rPr>
      </w:pPr>
    </w:p>
    <w:p w:rsidR="004E6AA4" w:rsidRDefault="000F21C0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AA4" w:rsidRPr="0023711B">
        <w:rPr>
          <w:rFonts w:ascii="Times New Roman" w:hAnsi="Times New Roman" w:cs="Times New Roman"/>
          <w:sz w:val="24"/>
          <w:szCs w:val="24"/>
        </w:rPr>
        <w:t>Предложе</w:t>
      </w:r>
      <w:r w:rsidR="000774F3">
        <w:rPr>
          <w:rFonts w:ascii="Times New Roman" w:hAnsi="Times New Roman" w:cs="Times New Roman"/>
          <w:sz w:val="24"/>
          <w:szCs w:val="24"/>
        </w:rPr>
        <w:t xml:space="preserve">нието се подложи на гласуване. </w:t>
      </w:r>
    </w:p>
    <w:p w:rsidR="004E6AA4" w:rsidRPr="0023711B" w:rsidRDefault="000F21C0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AA4" w:rsidRPr="0023711B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E6AA4" w:rsidRPr="0023711B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0F21C0" w:rsidRPr="00046045" w:rsidRDefault="000F21C0" w:rsidP="000F21C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775676" w:rsidRDefault="009E7C4A" w:rsidP="0037433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9E7C4A" w:rsidRDefault="009E7C4A" w:rsidP="0037433F">
      <w:pPr>
        <w:pStyle w:val="HTMLPreformatted"/>
        <w:jc w:val="both"/>
      </w:pPr>
    </w:p>
    <w:p w:rsidR="004E6AA4" w:rsidRPr="000F21C0" w:rsidRDefault="000F21C0" w:rsidP="0037433F">
      <w:pPr>
        <w:pStyle w:val="HTMLPreformatted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AA4"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B83E35" w:rsidRPr="008C2FF4">
        <w:rPr>
          <w:rFonts w:ascii="Times New Roman" w:hAnsi="Times New Roman" w:cs="Times New Roman"/>
          <w:sz w:val="24"/>
          <w:szCs w:val="24"/>
        </w:rPr>
        <w:t>17:15</w:t>
      </w:r>
      <w:r w:rsidR="004E6AA4" w:rsidRPr="008C2FF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433F" w:rsidRDefault="0037433F" w:rsidP="0037433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7433F" w:rsidRDefault="0037433F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</w:t>
      </w:r>
      <w:r w:rsidR="00775676"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0774F3" w:rsidRDefault="000774F3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C6DF4" w:rsidRDefault="004C6DF4" w:rsidP="004C6DF4">
      <w:pPr>
        <w:ind w:right="568"/>
        <w:jc w:val="center"/>
        <w:rPr>
          <w:b/>
        </w:rPr>
      </w:pPr>
      <w:r>
        <w:rPr>
          <w:b/>
        </w:rPr>
        <w:t>„РЕШЕНИЕ</w:t>
      </w:r>
    </w:p>
    <w:p w:rsidR="004C6DF4" w:rsidRDefault="004C6DF4" w:rsidP="004C6DF4">
      <w:pPr>
        <w:ind w:right="568"/>
        <w:jc w:val="center"/>
        <w:rPr>
          <w:b/>
        </w:rPr>
      </w:pPr>
      <w:r>
        <w:rPr>
          <w:b/>
        </w:rPr>
        <w:t>№ 50</w:t>
      </w:r>
    </w:p>
    <w:p w:rsidR="004C6DF4" w:rsidRPr="009E7C4A" w:rsidRDefault="004C6DF4" w:rsidP="009E7C4A">
      <w:pPr>
        <w:ind w:right="568" w:firstLine="708"/>
        <w:jc w:val="center"/>
        <w:rPr>
          <w:b/>
        </w:rPr>
      </w:pPr>
      <w:r>
        <w:rPr>
          <w:b/>
        </w:rPr>
        <w:t>гр. Велико Търново, 07.05.2024 г.</w:t>
      </w:r>
    </w:p>
    <w:p w:rsidR="004C6DF4" w:rsidRPr="002E25DD" w:rsidRDefault="004C6DF4" w:rsidP="004C6DF4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2E25DD">
        <w:lastRenderedPageBreak/>
        <w:t xml:space="preserve">ОТНОСНО: Регистриране на кандидатска листа на </w:t>
      </w:r>
      <w:r>
        <w:t>П</w:t>
      </w:r>
      <w:r w:rsidRPr="002E25DD">
        <w:t>П „</w:t>
      </w:r>
      <w:r>
        <w:t>ЗЕЛЕНО ДВИЖЕНИЕ</w:t>
      </w:r>
      <w:r w:rsidRPr="002E25DD">
        <w:t>“ за изборите за народни представители, насрочени на 9 юни 2024 г.</w:t>
      </w:r>
    </w:p>
    <w:p w:rsidR="004C6DF4" w:rsidRPr="00C4665A" w:rsidRDefault="004C6DF4" w:rsidP="004C6DF4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4C6DF4" w:rsidRPr="00C4665A" w:rsidRDefault="004C6DF4" w:rsidP="004C6DF4">
      <w:pPr>
        <w:shd w:val="clear" w:color="auto" w:fill="FFFFFF"/>
        <w:ind w:right="568"/>
        <w:jc w:val="both"/>
      </w:pPr>
      <w:r w:rsidRPr="00C4665A">
        <w:t xml:space="preserve">            С вх. № </w:t>
      </w:r>
      <w:r>
        <w:t>77/07</w:t>
      </w:r>
      <w:r w:rsidRPr="00C4665A">
        <w:t xml:space="preserve">.05.2024 г. в </w:t>
      </w:r>
      <w:r>
        <w:t>09:45</w:t>
      </w:r>
      <w:r w:rsidRPr="00C4665A">
        <w:rPr>
          <w:lang w:val="en-US"/>
        </w:rPr>
        <w:t xml:space="preserve"> </w:t>
      </w:r>
      <w:r w:rsidRPr="00C4665A">
        <w:t xml:space="preserve">ч. в РИК - Велико Търново е постъпило предложение от ПП „ВЕЛИЧИЕ“, представлявана от </w:t>
      </w:r>
      <w:r>
        <w:t>Даниела Стоянова Божинова и Тома Георгиев Белев</w:t>
      </w:r>
      <w:r w:rsidRPr="00C4665A">
        <w:t xml:space="preserve"> чрез пълномощник </w:t>
      </w:r>
      <w:proofErr w:type="spellStart"/>
      <w:r>
        <w:t>Илза</w:t>
      </w:r>
      <w:proofErr w:type="spellEnd"/>
      <w:r>
        <w:t xml:space="preserve"> Начкова Христова</w:t>
      </w:r>
      <w:r w:rsidRPr="00C4665A">
        <w:t>, във връзка с регистрация на кандидатска листа за изборите за народни представители, насрочени на 9 юни 2024г.</w:t>
      </w:r>
    </w:p>
    <w:p w:rsidR="004C6DF4" w:rsidRPr="00C4665A" w:rsidRDefault="004C6DF4" w:rsidP="004C6DF4">
      <w:pPr>
        <w:shd w:val="clear" w:color="auto" w:fill="FFFFFF"/>
        <w:ind w:right="568"/>
        <w:jc w:val="both"/>
      </w:pPr>
      <w:r w:rsidRPr="00C4665A">
        <w:t>            Към заявлението са приложени следните изискуеми от Изборния кодекс документи, а именно:</w:t>
      </w:r>
    </w:p>
    <w:p w:rsidR="004C6DF4" w:rsidRPr="00C4665A" w:rsidRDefault="004C6DF4" w:rsidP="000336EB">
      <w:pPr>
        <w:pStyle w:val="ListParagraph"/>
        <w:numPr>
          <w:ilvl w:val="0"/>
          <w:numId w:val="3"/>
        </w:numPr>
        <w:shd w:val="clear" w:color="auto" w:fill="FFFFFF"/>
        <w:ind w:right="568"/>
        <w:jc w:val="both"/>
      </w:pPr>
      <w:r w:rsidRPr="00C4665A">
        <w:t xml:space="preserve">Предложение по чл. 255, ал.1, т. 1 от ИК, подписано от </w:t>
      </w:r>
      <w:r>
        <w:t>Даниела Стоянова Божинова и Тома Георгиев Белев</w:t>
      </w:r>
      <w:r w:rsidRPr="00C4665A">
        <w:t>;</w:t>
      </w:r>
    </w:p>
    <w:p w:rsidR="004C6DF4" w:rsidRPr="004B6223" w:rsidRDefault="004C6DF4" w:rsidP="000336EB">
      <w:pPr>
        <w:pStyle w:val="ListParagraph"/>
        <w:numPr>
          <w:ilvl w:val="0"/>
          <w:numId w:val="3"/>
        </w:numPr>
        <w:shd w:val="clear" w:color="auto" w:fill="FFFFFF"/>
        <w:ind w:right="568"/>
        <w:jc w:val="both"/>
      </w:pPr>
      <w:r w:rsidRPr="00C4665A">
        <w:t>Заявления-</w:t>
      </w:r>
      <w:r w:rsidRPr="004B6223">
        <w:t>декларация от кандидатите в листата (Приложение №</w:t>
      </w:r>
      <w:r>
        <w:t xml:space="preserve"> 66-НС от изборните книжа) –  16</w:t>
      </w:r>
      <w:r w:rsidRPr="004B6223">
        <w:t xml:space="preserve"> бр.</w:t>
      </w:r>
    </w:p>
    <w:p w:rsidR="004C6DF4" w:rsidRPr="004B6223" w:rsidRDefault="004C6DF4" w:rsidP="000336EB">
      <w:pPr>
        <w:pStyle w:val="ListParagraph"/>
        <w:numPr>
          <w:ilvl w:val="0"/>
          <w:numId w:val="3"/>
        </w:numPr>
        <w:shd w:val="clear" w:color="auto" w:fill="FFFFFF"/>
        <w:ind w:right="568"/>
        <w:jc w:val="both"/>
      </w:pPr>
      <w:r w:rsidRPr="004B6223">
        <w:t xml:space="preserve">Пълномощно от </w:t>
      </w:r>
      <w:r>
        <w:t xml:space="preserve">Даниела Стоянова Божинова и Тома Георгиев Белев към </w:t>
      </w:r>
      <w:proofErr w:type="spellStart"/>
      <w:r>
        <w:t>Илза</w:t>
      </w:r>
      <w:proofErr w:type="spellEnd"/>
      <w:r>
        <w:t xml:space="preserve"> Начкова Христова</w:t>
      </w:r>
      <w:r w:rsidRPr="004B6223">
        <w:t>.</w:t>
      </w:r>
    </w:p>
    <w:p w:rsidR="004C6DF4" w:rsidRPr="004B6223" w:rsidRDefault="004C6DF4" w:rsidP="004C6DF4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Заявлението е заведено под № 22/07</w:t>
      </w:r>
      <w:r w:rsidRPr="004B6223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4C6DF4" w:rsidRPr="004B6223" w:rsidRDefault="004C6DF4" w:rsidP="004C6DF4">
      <w:pPr>
        <w:shd w:val="clear" w:color="auto" w:fill="FFFFFF"/>
        <w:ind w:right="568"/>
        <w:jc w:val="both"/>
      </w:pPr>
      <w:r w:rsidRPr="00FE5AB9">
        <w:t>          ПП „ЗЕЛЕНО ДВИЖЕНИЕ“ е регистрирана</w:t>
      </w:r>
      <w:r w:rsidRPr="004B6223">
        <w:t xml:space="preserve"> за участие в изборите за народни представители, насрочени на 9 юни 2024г. с Решение № </w:t>
      </w:r>
      <w:r>
        <w:t>3164-ЕП/НС от 24</w:t>
      </w:r>
      <w:r w:rsidRPr="004B6223">
        <w:t>.04.2024 на ЦИК София. </w:t>
      </w:r>
    </w:p>
    <w:p w:rsidR="004C6DF4" w:rsidRPr="00C4665A" w:rsidRDefault="004C6DF4" w:rsidP="004C6DF4">
      <w:pPr>
        <w:shd w:val="clear" w:color="auto" w:fill="FFFFFF"/>
        <w:ind w:right="568" w:firstLine="708"/>
        <w:jc w:val="both"/>
      </w:pPr>
      <w:r w:rsidRPr="004B6223">
        <w:t xml:space="preserve">РИК Велико Търново намира, че са изпълнени законовите изисквания за регистрация на кандидатската листа </w:t>
      </w:r>
      <w:r w:rsidRPr="00FE5AB9">
        <w:t>на ПП „ЗЕЛЕНО ДВИЖЕНИЕ“.</w:t>
      </w:r>
    </w:p>
    <w:p w:rsidR="004C6DF4" w:rsidRPr="004B6223" w:rsidRDefault="004C6DF4" w:rsidP="004C6DF4">
      <w:pPr>
        <w:shd w:val="clear" w:color="auto" w:fill="FFFFFF"/>
        <w:ind w:right="568" w:firstLine="708"/>
        <w:jc w:val="both"/>
      </w:pPr>
      <w:r w:rsidRPr="004B6223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4C6DF4" w:rsidRPr="004B6223" w:rsidRDefault="004C6DF4" w:rsidP="004C6DF4">
      <w:pPr>
        <w:shd w:val="clear" w:color="auto" w:fill="FFFFFF"/>
        <w:ind w:right="568"/>
        <w:rPr>
          <w:color w:val="333333"/>
        </w:rPr>
      </w:pPr>
    </w:p>
    <w:p w:rsidR="004C6DF4" w:rsidRPr="004B6223" w:rsidRDefault="004C6DF4" w:rsidP="004C6DF4">
      <w:pPr>
        <w:shd w:val="clear" w:color="auto" w:fill="FFFFFF"/>
        <w:ind w:right="568"/>
        <w:rPr>
          <w:b/>
          <w:bCs/>
        </w:rPr>
      </w:pPr>
      <w:r w:rsidRPr="004B6223">
        <w:t> </w:t>
      </w:r>
      <w:r w:rsidRPr="004B6223">
        <w:rPr>
          <w:b/>
          <w:bCs/>
        </w:rPr>
        <w:t xml:space="preserve">                                                                 </w:t>
      </w:r>
      <w:r w:rsidRPr="004B6223">
        <w:rPr>
          <w:b/>
          <w:bCs/>
        </w:rPr>
        <w:tab/>
        <w:t>РЕШИ:</w:t>
      </w:r>
    </w:p>
    <w:p w:rsidR="004C6DF4" w:rsidRPr="004B6223" w:rsidRDefault="004C6DF4" w:rsidP="004C6DF4">
      <w:pPr>
        <w:shd w:val="clear" w:color="auto" w:fill="FFFFFF"/>
        <w:ind w:right="568"/>
        <w:rPr>
          <w:color w:val="333333"/>
        </w:rPr>
      </w:pPr>
    </w:p>
    <w:p w:rsidR="004C6DF4" w:rsidRPr="004B6223" w:rsidRDefault="004C6DF4" w:rsidP="004C6DF4">
      <w:pPr>
        <w:shd w:val="clear" w:color="auto" w:fill="FFFFFF"/>
        <w:ind w:right="568" w:firstLine="708"/>
        <w:jc w:val="both"/>
      </w:pPr>
      <w:r w:rsidRPr="004B6223">
        <w:t xml:space="preserve">1.Регистрира кандидатска листа </w:t>
      </w:r>
      <w:r w:rsidRPr="00FE5AB9">
        <w:t>на ПП „ЗЕЛЕНО ДВИЖЕНИЕ“ за</w:t>
      </w:r>
      <w:r w:rsidRPr="004B6223">
        <w:t xml:space="preserve"> участие в изборите за народни представители, насрочени на 9 юни 2024г. в Четвърти многомандатен избирателен район Велико Търново: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4357"/>
        <w:gridCol w:w="1992"/>
      </w:tblGrid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FE5AB9">
              <w:rPr>
                <w:b/>
                <w:bCs/>
              </w:rPr>
              <w:t>№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FE5AB9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FE5AB9">
              <w:rPr>
                <w:b/>
                <w:bCs/>
              </w:rPr>
              <w:t>ЕГН</w:t>
            </w: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Пенчо Георгиев </w:t>
            </w:r>
            <w:proofErr w:type="spellStart"/>
            <w:r w:rsidRPr="00FE5AB9">
              <w:t>Пандъков</w:t>
            </w:r>
            <w:proofErr w:type="spellEnd"/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2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proofErr w:type="spellStart"/>
            <w:r w:rsidRPr="00FE5AB9">
              <w:t>Илза</w:t>
            </w:r>
            <w:proofErr w:type="spellEnd"/>
            <w:r w:rsidRPr="00FE5AB9">
              <w:t xml:space="preserve"> Начкова Христова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3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Венцислав Славейков Златев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4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Борислав Христов Борисов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5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Силвия Йорданова Маркова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6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Никола Янков Николов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7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Маргарита Иванова Симеонова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8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Антон Стойнов Дончев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9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Владислав </w:t>
            </w:r>
            <w:proofErr w:type="spellStart"/>
            <w:r w:rsidRPr="00FE5AB9">
              <w:t>Стефчов</w:t>
            </w:r>
            <w:proofErr w:type="spellEnd"/>
            <w:r w:rsidRPr="00FE5AB9">
              <w:t xml:space="preserve"> Ванков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10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Надя Илкова </w:t>
            </w:r>
            <w:proofErr w:type="spellStart"/>
            <w:r w:rsidRPr="00FE5AB9">
              <w:t>Лорето</w:t>
            </w:r>
            <w:proofErr w:type="spellEnd"/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11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Михаела Гошева Игнатова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12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Марияна Иванова </w:t>
            </w:r>
            <w:proofErr w:type="spellStart"/>
            <w:r w:rsidRPr="00FE5AB9">
              <w:t>Нордгрен</w:t>
            </w:r>
            <w:proofErr w:type="spellEnd"/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13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Милен Петков </w:t>
            </w:r>
            <w:proofErr w:type="spellStart"/>
            <w:r w:rsidRPr="00FE5AB9">
              <w:t>Джановски</w:t>
            </w:r>
            <w:proofErr w:type="spellEnd"/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14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Дамян Иванов </w:t>
            </w:r>
            <w:proofErr w:type="spellStart"/>
            <w:r w:rsidRPr="00FE5AB9">
              <w:t>Бумбалов</w:t>
            </w:r>
            <w:proofErr w:type="spellEnd"/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t>15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 xml:space="preserve">Таня Илкова Илиева 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  <w:tr w:rsidR="004C6DF4" w:rsidRPr="00FE5AB9" w:rsidTr="00CA78DB">
        <w:trPr>
          <w:trHeight w:val="290"/>
        </w:trPr>
        <w:tc>
          <w:tcPr>
            <w:tcW w:w="1734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 w:firstLine="708"/>
              <w:jc w:val="both"/>
            </w:pPr>
            <w:r w:rsidRPr="00FE5AB9">
              <w:lastRenderedPageBreak/>
              <w:t>16</w:t>
            </w:r>
          </w:p>
        </w:tc>
        <w:tc>
          <w:tcPr>
            <w:tcW w:w="4357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  <w:r w:rsidRPr="00FE5AB9">
              <w:t>Сашко Иванов Филев</w:t>
            </w:r>
          </w:p>
        </w:tc>
        <w:tc>
          <w:tcPr>
            <w:tcW w:w="1215" w:type="dxa"/>
            <w:noWrap/>
            <w:hideMark/>
          </w:tcPr>
          <w:p w:rsidR="004C6DF4" w:rsidRPr="00FE5AB9" w:rsidRDefault="004C6DF4" w:rsidP="00CA78DB">
            <w:pPr>
              <w:shd w:val="clear" w:color="auto" w:fill="FFFFFF"/>
              <w:ind w:right="568"/>
              <w:jc w:val="both"/>
            </w:pPr>
          </w:p>
        </w:tc>
      </w:tr>
    </w:tbl>
    <w:p w:rsidR="004C6DF4" w:rsidRPr="004B6223" w:rsidRDefault="004C6DF4" w:rsidP="004C6DF4">
      <w:pPr>
        <w:shd w:val="clear" w:color="auto" w:fill="FFFFFF"/>
        <w:ind w:right="568" w:firstLine="708"/>
        <w:jc w:val="both"/>
      </w:pPr>
    </w:p>
    <w:p w:rsidR="004C6DF4" w:rsidRPr="00192A68" w:rsidRDefault="004C6DF4" w:rsidP="004C6DF4">
      <w:pPr>
        <w:shd w:val="clear" w:color="auto" w:fill="FFFFFF"/>
        <w:ind w:right="568" w:firstLine="708"/>
        <w:jc w:val="both"/>
      </w:pPr>
      <w:r w:rsidRPr="004B6223">
        <w:t xml:space="preserve">2. Издава удостоверение на регистрираните кандидати от кандидатска листа </w:t>
      </w:r>
      <w:r w:rsidRPr="00FE5AB9">
        <w:t>на ПП „ЗЕЛЕНО ДВИЖЕНИЕ“ за</w:t>
      </w:r>
      <w:r w:rsidRPr="00C4665A">
        <w:t xml:space="preserve"> народни</w:t>
      </w:r>
      <w:r w:rsidRPr="00192A68">
        <w:t xml:space="preserve"> представители за изборите, насрочени на 9 юни 2024г., в Четвърти многомандатен избирателен район-Велико Търново.</w:t>
      </w:r>
    </w:p>
    <w:p w:rsidR="004C6DF4" w:rsidRDefault="004C6DF4" w:rsidP="004C6DF4">
      <w:pPr>
        <w:shd w:val="clear" w:color="auto" w:fill="FEFEFE"/>
        <w:ind w:right="568" w:firstLine="708"/>
        <w:jc w:val="both"/>
      </w:pPr>
    </w:p>
    <w:p w:rsidR="004C6DF4" w:rsidRDefault="004C6DF4" w:rsidP="004C6DF4">
      <w:pPr>
        <w:shd w:val="clear" w:color="auto" w:fill="FEFEFE"/>
        <w:ind w:right="568" w:firstLine="708"/>
        <w:jc w:val="both"/>
      </w:pPr>
      <w:r w:rsidRPr="00192A68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7D4235" w:rsidRDefault="007D4235" w:rsidP="004C6DF4">
      <w:pPr>
        <w:shd w:val="clear" w:color="auto" w:fill="FEFEFE"/>
        <w:ind w:right="568" w:firstLine="708"/>
        <w:jc w:val="both"/>
      </w:pPr>
    </w:p>
    <w:p w:rsidR="007D4235" w:rsidRDefault="007D4235" w:rsidP="007D4235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7D4235" w:rsidRPr="0023711B" w:rsidRDefault="007D4235" w:rsidP="007D4235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7D4235" w:rsidRPr="0023711B" w:rsidRDefault="007D4235" w:rsidP="007D42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7D4235" w:rsidRPr="00F04AAA" w:rsidRDefault="007D4235" w:rsidP="007D4235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7D4235" w:rsidRDefault="009E7C4A" w:rsidP="007D4235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  <w:r w:rsidR="007D4235" w:rsidRPr="0023711B">
        <w:rPr>
          <w:rFonts w:ascii="Times New Roman" w:hAnsi="Times New Roman" w:cs="Times New Roman"/>
          <w:sz w:val="24"/>
          <w:szCs w:val="24"/>
        </w:rPr>
        <w:tab/>
      </w:r>
      <w:r w:rsidR="007D4235" w:rsidRPr="0023711B">
        <w:t xml:space="preserve"> </w:t>
      </w:r>
    </w:p>
    <w:p w:rsidR="009E7C4A" w:rsidRDefault="009E7C4A" w:rsidP="007D4235">
      <w:pPr>
        <w:pStyle w:val="HTMLPreformatted"/>
        <w:jc w:val="both"/>
      </w:pPr>
    </w:p>
    <w:p w:rsidR="007D4235" w:rsidRPr="000F21C0" w:rsidRDefault="007D4235" w:rsidP="007D4235">
      <w:pPr>
        <w:pStyle w:val="HTMLPreformatted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17:1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4C6DF4" w:rsidRDefault="004C6DF4" w:rsidP="009E7C4A">
      <w:pPr>
        <w:shd w:val="clear" w:color="auto" w:fill="FFFFFF"/>
        <w:ind w:right="568"/>
        <w:jc w:val="both"/>
      </w:pPr>
    </w:p>
    <w:p w:rsidR="007D4235" w:rsidRDefault="002D66A6" w:rsidP="002D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3.</w:t>
      </w:r>
      <w:r w:rsidR="007D4235" w:rsidRPr="00F96660">
        <w:t>Председателят на комисията предложи за гласуване следния проект на решение:</w:t>
      </w:r>
    </w:p>
    <w:p w:rsidR="000774F3" w:rsidRDefault="000774F3" w:rsidP="002D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2D66A6" w:rsidRDefault="002D66A6" w:rsidP="002D66A6">
      <w:pPr>
        <w:ind w:right="568"/>
        <w:jc w:val="center"/>
        <w:rPr>
          <w:b/>
        </w:rPr>
      </w:pPr>
      <w:r>
        <w:rPr>
          <w:b/>
        </w:rPr>
        <w:t>„РЕШЕНИЕ</w:t>
      </w:r>
    </w:p>
    <w:p w:rsidR="002D66A6" w:rsidRDefault="002D66A6" w:rsidP="002D66A6">
      <w:pPr>
        <w:ind w:right="568"/>
        <w:jc w:val="center"/>
        <w:rPr>
          <w:b/>
        </w:rPr>
      </w:pPr>
      <w:r>
        <w:rPr>
          <w:b/>
        </w:rPr>
        <w:t>№ 51</w:t>
      </w:r>
    </w:p>
    <w:p w:rsidR="002D66A6" w:rsidRPr="009E7C4A" w:rsidRDefault="002D66A6" w:rsidP="009E7C4A">
      <w:pPr>
        <w:ind w:right="568" w:firstLine="708"/>
        <w:jc w:val="center"/>
        <w:rPr>
          <w:b/>
        </w:rPr>
      </w:pPr>
      <w:r>
        <w:rPr>
          <w:b/>
        </w:rPr>
        <w:t>гр. Велико Търново, 07.05.2024 г.</w:t>
      </w:r>
    </w:p>
    <w:p w:rsidR="002D66A6" w:rsidRDefault="002D66A6" w:rsidP="002D66A6">
      <w:pPr>
        <w:ind w:right="568" w:firstLine="708"/>
        <w:jc w:val="center"/>
      </w:pPr>
    </w:p>
    <w:p w:rsidR="002D66A6" w:rsidRPr="002E25DD" w:rsidRDefault="002D66A6" w:rsidP="002D66A6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2E25DD">
        <w:t xml:space="preserve">ОТНОСНО: Регистриране на кандидатска листа на </w:t>
      </w:r>
      <w:r>
        <w:t>П</w:t>
      </w:r>
      <w:r w:rsidRPr="002E25DD">
        <w:t>П „</w:t>
      </w:r>
      <w:r>
        <w:t xml:space="preserve">БЪЛГАРСКИ СЪЮЗ ЗА ДИРЕКТНА ДЕМОКРАЦИЯ </w:t>
      </w:r>
      <w:r>
        <w:rPr>
          <w:lang w:val="en-US"/>
        </w:rPr>
        <w:t>(</w:t>
      </w:r>
      <w:r>
        <w:t>БСДД</w:t>
      </w:r>
      <w:r>
        <w:rPr>
          <w:lang w:val="en-US"/>
        </w:rPr>
        <w:t>)</w:t>
      </w:r>
      <w:r w:rsidRPr="002E25DD">
        <w:t>“ за изборите за народни представители, насрочени на 9 юни 2024 г.</w:t>
      </w:r>
    </w:p>
    <w:p w:rsidR="002D66A6" w:rsidRPr="00C4665A" w:rsidRDefault="002D66A6" w:rsidP="002D66A6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2D66A6" w:rsidRPr="00CD59A3" w:rsidRDefault="002D66A6" w:rsidP="002D66A6">
      <w:pPr>
        <w:shd w:val="clear" w:color="auto" w:fill="FFFFFF"/>
        <w:ind w:right="568"/>
        <w:jc w:val="both"/>
      </w:pPr>
      <w:r w:rsidRPr="00CD59A3">
        <w:t>            С вх. № 81/07.05.2024 г. в 10:55</w:t>
      </w:r>
      <w:r w:rsidRPr="00CD59A3">
        <w:rPr>
          <w:lang w:val="en-US"/>
        </w:rPr>
        <w:t xml:space="preserve"> </w:t>
      </w:r>
      <w:r w:rsidRPr="00CD59A3">
        <w:t xml:space="preserve">ч. в РИК - Велико Търново е постъпило предложение от ПП „БЪЛГАРСКИ СЪЮЗ ЗА ДИРЕКТНА ДЕМОКРАЦИЯ </w:t>
      </w:r>
      <w:r w:rsidRPr="00CD59A3">
        <w:rPr>
          <w:lang w:val="en-US"/>
        </w:rPr>
        <w:t>(</w:t>
      </w:r>
      <w:r w:rsidRPr="00CD59A3">
        <w:t>БСДД</w:t>
      </w:r>
      <w:r w:rsidRPr="00CD59A3">
        <w:rPr>
          <w:lang w:val="en-US"/>
        </w:rPr>
        <w:t>)</w:t>
      </w:r>
      <w:r w:rsidRPr="00CD59A3">
        <w:t xml:space="preserve">“, представлявана от Георги Стефанов Неделчев чрез пълномощник Цветомир Христов </w:t>
      </w:r>
      <w:proofErr w:type="spellStart"/>
      <w:r w:rsidRPr="00CD59A3">
        <w:t>Хаджииванов</w:t>
      </w:r>
      <w:proofErr w:type="spellEnd"/>
      <w:r w:rsidRPr="00CD59A3">
        <w:t xml:space="preserve"> във връзка с регистрация на кандидатска листа за изборите за народни представители, насрочени на 9 юни 2024г.</w:t>
      </w:r>
    </w:p>
    <w:p w:rsidR="002D66A6" w:rsidRPr="00CD59A3" w:rsidRDefault="002D66A6" w:rsidP="002D66A6">
      <w:pPr>
        <w:shd w:val="clear" w:color="auto" w:fill="FFFFFF"/>
        <w:ind w:right="568"/>
        <w:jc w:val="both"/>
      </w:pPr>
      <w:r w:rsidRPr="00CD59A3">
        <w:t>            Към заявлението са приложени следните изискуеми от Изборния кодекс документи, а именно:</w:t>
      </w:r>
    </w:p>
    <w:p w:rsidR="002D66A6" w:rsidRPr="00CD59A3" w:rsidRDefault="002D66A6" w:rsidP="000336EB">
      <w:pPr>
        <w:pStyle w:val="ListParagraph"/>
        <w:numPr>
          <w:ilvl w:val="0"/>
          <w:numId w:val="4"/>
        </w:numPr>
        <w:shd w:val="clear" w:color="auto" w:fill="FFFFFF"/>
        <w:ind w:right="568"/>
        <w:jc w:val="both"/>
      </w:pPr>
      <w:r w:rsidRPr="00CD59A3">
        <w:t xml:space="preserve">Предложение по чл. 255, ал.1, т. 1 от ИК, подписано от Цветомир Христов </w:t>
      </w:r>
      <w:proofErr w:type="spellStart"/>
      <w:r w:rsidRPr="00CD59A3">
        <w:t>Хаджииванов</w:t>
      </w:r>
      <w:proofErr w:type="spellEnd"/>
      <w:r w:rsidRPr="00CD59A3">
        <w:t>;</w:t>
      </w:r>
    </w:p>
    <w:p w:rsidR="002D66A6" w:rsidRPr="00CD59A3" w:rsidRDefault="002D66A6" w:rsidP="000336EB">
      <w:pPr>
        <w:pStyle w:val="ListParagraph"/>
        <w:numPr>
          <w:ilvl w:val="0"/>
          <w:numId w:val="4"/>
        </w:numPr>
        <w:shd w:val="clear" w:color="auto" w:fill="FFFFFF"/>
        <w:ind w:right="568"/>
        <w:jc w:val="both"/>
      </w:pPr>
      <w:r w:rsidRPr="00CD59A3">
        <w:t>Заявления-декларация от кандидатите в листата (Приложение № 66-НС от изборните книжа) –  5 бр.</w:t>
      </w:r>
    </w:p>
    <w:p w:rsidR="002D66A6" w:rsidRPr="00CD59A3" w:rsidRDefault="002D66A6" w:rsidP="000336EB">
      <w:pPr>
        <w:pStyle w:val="ListParagraph"/>
        <w:numPr>
          <w:ilvl w:val="0"/>
          <w:numId w:val="4"/>
        </w:numPr>
        <w:shd w:val="clear" w:color="auto" w:fill="FFFFFF"/>
        <w:ind w:right="568"/>
        <w:jc w:val="both"/>
      </w:pPr>
      <w:r w:rsidRPr="00CD59A3">
        <w:t xml:space="preserve">Пълномощно от Георги Стефанов Неделчев към Цветомир Христов </w:t>
      </w:r>
      <w:proofErr w:type="spellStart"/>
      <w:r w:rsidRPr="00CD59A3">
        <w:t>Хаджииванов</w:t>
      </w:r>
      <w:proofErr w:type="spellEnd"/>
      <w:r w:rsidRPr="00CD59A3">
        <w:t>.</w:t>
      </w:r>
    </w:p>
    <w:p w:rsidR="002D66A6" w:rsidRPr="00CD59A3" w:rsidRDefault="002D66A6" w:rsidP="002D66A6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CD59A3">
        <w:lastRenderedPageBreak/>
        <w:t xml:space="preserve">Заявлението е </w:t>
      </w:r>
      <w:r>
        <w:t>заведено под № 23</w:t>
      </w:r>
      <w:r w:rsidRPr="00CD59A3">
        <w:t>/07.05.2024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2D66A6" w:rsidRPr="00CD59A3" w:rsidRDefault="002D66A6" w:rsidP="002D66A6">
      <w:pPr>
        <w:shd w:val="clear" w:color="auto" w:fill="FFFFFF"/>
        <w:ind w:right="568"/>
        <w:jc w:val="both"/>
      </w:pPr>
      <w:r w:rsidRPr="00CD59A3">
        <w:t xml:space="preserve">          ПП „БЪЛГАРСКИ СЪЮЗ ЗА ДИРЕКТНА ДЕМОКРАЦИЯ </w:t>
      </w:r>
      <w:r w:rsidRPr="00CD59A3">
        <w:rPr>
          <w:lang w:val="en-US"/>
        </w:rPr>
        <w:t>(</w:t>
      </w:r>
      <w:r w:rsidRPr="00CD59A3">
        <w:t>БСДД</w:t>
      </w:r>
      <w:r w:rsidRPr="00CD59A3">
        <w:rPr>
          <w:lang w:val="en-US"/>
        </w:rPr>
        <w:t>)</w:t>
      </w:r>
      <w:r w:rsidRPr="00CD59A3">
        <w:t>“ е регистрирана за участие в изборите за народни представители, насрочени на 9 юни 2024г. с Решение № 3157-ЕП/НС от 24.04.2024 на ЦИК София. </w:t>
      </w:r>
    </w:p>
    <w:p w:rsidR="002D66A6" w:rsidRPr="00CD59A3" w:rsidRDefault="002D66A6" w:rsidP="002D66A6">
      <w:pPr>
        <w:shd w:val="clear" w:color="auto" w:fill="FFFFFF"/>
        <w:ind w:right="568" w:firstLine="708"/>
        <w:jc w:val="both"/>
      </w:pPr>
      <w:r w:rsidRPr="00CD59A3">
        <w:t xml:space="preserve">РИК Велико Търново намира, че са изпълнени законовите изисквания за регистрация на кандидатската листа на ПП „БЪЛГАРСКИ СЪЮЗ ЗА ДИРЕКТНА ДЕМОКРАЦИЯ </w:t>
      </w:r>
      <w:r w:rsidRPr="00CD59A3">
        <w:rPr>
          <w:lang w:val="en-US"/>
        </w:rPr>
        <w:t>(</w:t>
      </w:r>
      <w:r w:rsidRPr="00CD59A3">
        <w:t>БСДД</w:t>
      </w:r>
      <w:r w:rsidRPr="00CD59A3">
        <w:rPr>
          <w:lang w:val="en-US"/>
        </w:rPr>
        <w:t>)</w:t>
      </w:r>
      <w:r w:rsidRPr="00CD59A3">
        <w:t>“.</w:t>
      </w:r>
    </w:p>
    <w:p w:rsidR="002D66A6" w:rsidRPr="00CD59A3" w:rsidRDefault="002D66A6" w:rsidP="002D66A6">
      <w:pPr>
        <w:shd w:val="clear" w:color="auto" w:fill="FFFFFF"/>
        <w:ind w:right="568" w:firstLine="708"/>
        <w:jc w:val="both"/>
      </w:pPr>
      <w:r w:rsidRPr="00CD59A3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2D66A6" w:rsidRPr="004B6223" w:rsidRDefault="002D66A6" w:rsidP="002D66A6">
      <w:pPr>
        <w:shd w:val="clear" w:color="auto" w:fill="FFFFFF"/>
        <w:ind w:right="568"/>
        <w:rPr>
          <w:color w:val="333333"/>
        </w:rPr>
      </w:pPr>
    </w:p>
    <w:p w:rsidR="002D66A6" w:rsidRPr="004B6223" w:rsidRDefault="002D66A6" w:rsidP="002D66A6">
      <w:pPr>
        <w:shd w:val="clear" w:color="auto" w:fill="FFFFFF"/>
        <w:ind w:right="568"/>
        <w:rPr>
          <w:b/>
          <w:bCs/>
        </w:rPr>
      </w:pPr>
      <w:r w:rsidRPr="004B6223">
        <w:t> </w:t>
      </w:r>
      <w:r w:rsidRPr="004B6223">
        <w:rPr>
          <w:b/>
          <w:bCs/>
        </w:rPr>
        <w:t xml:space="preserve">                                                                 </w:t>
      </w:r>
      <w:r w:rsidRPr="004B6223">
        <w:rPr>
          <w:b/>
          <w:bCs/>
        </w:rPr>
        <w:tab/>
        <w:t>РЕШИ:</w:t>
      </w:r>
    </w:p>
    <w:p w:rsidR="002D66A6" w:rsidRPr="004B6223" w:rsidRDefault="002D66A6" w:rsidP="002D66A6">
      <w:pPr>
        <w:shd w:val="clear" w:color="auto" w:fill="FFFFFF"/>
        <w:ind w:right="568"/>
        <w:rPr>
          <w:color w:val="333333"/>
        </w:rPr>
      </w:pPr>
    </w:p>
    <w:p w:rsidR="002D66A6" w:rsidRDefault="002D66A6" w:rsidP="002D66A6">
      <w:pPr>
        <w:shd w:val="clear" w:color="auto" w:fill="FFFFFF"/>
        <w:ind w:right="568" w:firstLine="708"/>
        <w:jc w:val="both"/>
      </w:pPr>
      <w:r w:rsidRPr="004B6223">
        <w:t xml:space="preserve">1.Регистрира кандидатска листа </w:t>
      </w:r>
      <w:r w:rsidRPr="00FE5AB9">
        <w:t xml:space="preserve">на </w:t>
      </w:r>
      <w:r w:rsidRPr="00CD59A3">
        <w:t xml:space="preserve">ПП „БЪЛГАРСКИ СЪЮЗ ЗА ДИРЕКТНА ДЕМОКРАЦИЯ </w:t>
      </w:r>
      <w:r w:rsidRPr="00CD59A3">
        <w:rPr>
          <w:lang w:val="en-US"/>
        </w:rPr>
        <w:t>(</w:t>
      </w:r>
      <w:r w:rsidRPr="00CD59A3">
        <w:t>БСДД</w:t>
      </w:r>
      <w:r w:rsidRPr="00CD59A3">
        <w:rPr>
          <w:lang w:val="en-US"/>
        </w:rPr>
        <w:t>)</w:t>
      </w:r>
      <w:r w:rsidRPr="00CD59A3">
        <w:t xml:space="preserve">“ </w:t>
      </w:r>
      <w:r w:rsidRPr="00FE5AB9">
        <w:t>за</w:t>
      </w:r>
      <w:r w:rsidRPr="004B6223">
        <w:t xml:space="preserve">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2D66A6" w:rsidRPr="004B6223" w:rsidRDefault="002D66A6" w:rsidP="002D66A6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4703"/>
        <w:gridCol w:w="2630"/>
      </w:tblGrid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D59A3">
              <w:rPr>
                <w:b/>
                <w:bCs/>
              </w:rPr>
              <w:t>№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D59A3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263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D59A3">
              <w:rPr>
                <w:b/>
                <w:bCs/>
              </w:rPr>
              <w:t>ЕГН</w:t>
            </w:r>
          </w:p>
        </w:tc>
      </w:tr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</w:pPr>
            <w:r w:rsidRPr="00CD59A3">
              <w:t>1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/>
              <w:jc w:val="both"/>
            </w:pPr>
            <w:proofErr w:type="spellStart"/>
            <w:r w:rsidRPr="00CD59A3">
              <w:t>Арлин</w:t>
            </w:r>
            <w:proofErr w:type="spellEnd"/>
            <w:r w:rsidRPr="00CD59A3">
              <w:t xml:space="preserve"> Григоров Антонов</w:t>
            </w:r>
          </w:p>
        </w:tc>
        <w:tc>
          <w:tcPr>
            <w:tcW w:w="2639" w:type="dxa"/>
            <w:noWrap/>
            <w:vAlign w:val="bottom"/>
          </w:tcPr>
          <w:p w:rsidR="002D66A6" w:rsidRPr="005D2B30" w:rsidRDefault="002D66A6" w:rsidP="00CA78DB">
            <w:pPr>
              <w:jc w:val="center"/>
              <w:rPr>
                <w:color w:val="000000"/>
              </w:rPr>
            </w:pPr>
          </w:p>
        </w:tc>
      </w:tr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</w:pPr>
            <w:r w:rsidRPr="00CD59A3">
              <w:t>2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/>
              <w:jc w:val="both"/>
            </w:pPr>
            <w:r w:rsidRPr="00CD59A3">
              <w:t>Хриска Георгиева Маркова</w:t>
            </w:r>
          </w:p>
        </w:tc>
        <w:tc>
          <w:tcPr>
            <w:tcW w:w="2639" w:type="dxa"/>
            <w:noWrap/>
            <w:vAlign w:val="bottom"/>
          </w:tcPr>
          <w:p w:rsidR="002D66A6" w:rsidRPr="005D2B30" w:rsidRDefault="002D66A6" w:rsidP="00CA78DB">
            <w:pPr>
              <w:jc w:val="center"/>
              <w:rPr>
                <w:color w:val="000000"/>
              </w:rPr>
            </w:pPr>
          </w:p>
        </w:tc>
      </w:tr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</w:pPr>
            <w:r w:rsidRPr="00CD59A3">
              <w:t>3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/>
              <w:jc w:val="both"/>
            </w:pPr>
            <w:r w:rsidRPr="00CD59A3">
              <w:t>Калин Валентинов Върбанов</w:t>
            </w:r>
          </w:p>
        </w:tc>
        <w:tc>
          <w:tcPr>
            <w:tcW w:w="2639" w:type="dxa"/>
            <w:noWrap/>
            <w:vAlign w:val="bottom"/>
          </w:tcPr>
          <w:p w:rsidR="002D66A6" w:rsidRPr="005D2B30" w:rsidRDefault="002D66A6" w:rsidP="00CA78DB">
            <w:pPr>
              <w:jc w:val="center"/>
              <w:rPr>
                <w:color w:val="000000"/>
              </w:rPr>
            </w:pPr>
          </w:p>
        </w:tc>
      </w:tr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</w:pPr>
            <w:r w:rsidRPr="00CD59A3">
              <w:t>4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/>
              <w:jc w:val="both"/>
            </w:pPr>
            <w:r w:rsidRPr="00CD59A3">
              <w:t xml:space="preserve">Цветомир Христов </w:t>
            </w:r>
            <w:proofErr w:type="spellStart"/>
            <w:r w:rsidRPr="00CD59A3">
              <w:t>Хаджииванов</w:t>
            </w:r>
            <w:proofErr w:type="spellEnd"/>
          </w:p>
        </w:tc>
        <w:tc>
          <w:tcPr>
            <w:tcW w:w="2639" w:type="dxa"/>
            <w:noWrap/>
            <w:vAlign w:val="bottom"/>
          </w:tcPr>
          <w:p w:rsidR="002D66A6" w:rsidRPr="005D2B30" w:rsidRDefault="002D66A6" w:rsidP="00CA78DB">
            <w:pPr>
              <w:jc w:val="center"/>
              <w:rPr>
                <w:color w:val="000000"/>
              </w:rPr>
            </w:pPr>
          </w:p>
        </w:tc>
      </w:tr>
      <w:tr w:rsidR="002D66A6" w:rsidRPr="00CD59A3" w:rsidTr="00CA78DB">
        <w:trPr>
          <w:trHeight w:val="288"/>
        </w:trPr>
        <w:tc>
          <w:tcPr>
            <w:tcW w:w="1704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 w:firstLine="708"/>
              <w:jc w:val="both"/>
            </w:pPr>
            <w:r w:rsidRPr="00CD59A3">
              <w:t>5</w:t>
            </w:r>
          </w:p>
        </w:tc>
        <w:tc>
          <w:tcPr>
            <w:tcW w:w="4719" w:type="dxa"/>
            <w:noWrap/>
            <w:hideMark/>
          </w:tcPr>
          <w:p w:rsidR="002D66A6" w:rsidRPr="00CD59A3" w:rsidRDefault="002D66A6" w:rsidP="00CA78DB">
            <w:pPr>
              <w:shd w:val="clear" w:color="auto" w:fill="FFFFFF"/>
              <w:ind w:right="568"/>
              <w:jc w:val="both"/>
            </w:pPr>
            <w:r w:rsidRPr="00CD59A3">
              <w:t>Трифон Йорданов Трифонов</w:t>
            </w:r>
          </w:p>
        </w:tc>
        <w:tc>
          <w:tcPr>
            <w:tcW w:w="2639" w:type="dxa"/>
            <w:noWrap/>
            <w:vAlign w:val="bottom"/>
          </w:tcPr>
          <w:p w:rsidR="002D66A6" w:rsidRPr="005D2B30" w:rsidRDefault="002D66A6" w:rsidP="00CA78DB">
            <w:pPr>
              <w:jc w:val="center"/>
              <w:rPr>
                <w:color w:val="000000"/>
              </w:rPr>
            </w:pPr>
          </w:p>
        </w:tc>
      </w:tr>
    </w:tbl>
    <w:p w:rsidR="002D66A6" w:rsidRPr="00192A68" w:rsidRDefault="002D66A6" w:rsidP="002D66A6">
      <w:pPr>
        <w:shd w:val="clear" w:color="auto" w:fill="FFFFFF"/>
        <w:ind w:right="568" w:firstLine="708"/>
        <w:jc w:val="both"/>
      </w:pPr>
      <w:r w:rsidRPr="004B6223">
        <w:t xml:space="preserve">2. Издава удостоверение на регистрираните кандидати от кандидатска листа </w:t>
      </w:r>
      <w:r w:rsidRPr="00CD59A3">
        <w:t xml:space="preserve">на ПП „БЪЛГАРСКИ СЪЮЗ ЗА ДИРЕКТНА ДЕМОКРАЦИЯ </w:t>
      </w:r>
      <w:r w:rsidRPr="00CD59A3">
        <w:rPr>
          <w:lang w:val="en-US"/>
        </w:rPr>
        <w:t>(</w:t>
      </w:r>
      <w:r w:rsidRPr="00CD59A3">
        <w:t>БСДД</w:t>
      </w:r>
      <w:r w:rsidRPr="00CD59A3">
        <w:rPr>
          <w:lang w:val="en-US"/>
        </w:rPr>
        <w:t>)</w:t>
      </w:r>
      <w:r w:rsidRPr="00CD59A3">
        <w:t>“ за</w:t>
      </w:r>
      <w:r w:rsidRPr="00C4665A">
        <w:t xml:space="preserve"> народни</w:t>
      </w:r>
      <w:r w:rsidRPr="00192A68">
        <w:t xml:space="preserve"> представители за изборите, насрочени на 9 юни 2024г., в Четвърти многомандатен избирателен район-Велико Търново.</w:t>
      </w:r>
    </w:p>
    <w:p w:rsidR="002D66A6" w:rsidRDefault="002D66A6" w:rsidP="002D66A6">
      <w:pPr>
        <w:shd w:val="clear" w:color="auto" w:fill="FEFEFE"/>
        <w:ind w:right="568" w:firstLine="708"/>
        <w:jc w:val="both"/>
      </w:pPr>
    </w:p>
    <w:p w:rsidR="002D66A6" w:rsidRPr="00192A68" w:rsidRDefault="002D66A6" w:rsidP="002D66A6">
      <w:pPr>
        <w:shd w:val="clear" w:color="auto" w:fill="FEFEFE"/>
        <w:ind w:right="568" w:firstLine="708"/>
        <w:jc w:val="both"/>
      </w:pPr>
      <w:r w:rsidRPr="00192A68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2D66A6" w:rsidRDefault="002D66A6" w:rsidP="002D66A6">
      <w:pPr>
        <w:shd w:val="clear" w:color="auto" w:fill="FFFFFF"/>
        <w:ind w:right="568" w:firstLine="360"/>
        <w:jc w:val="both"/>
      </w:pPr>
    </w:p>
    <w:p w:rsidR="007D4235" w:rsidRDefault="007D4235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7D4235" w:rsidRPr="0023711B" w:rsidRDefault="007D4235" w:rsidP="007D4235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7D4235" w:rsidRPr="0023711B" w:rsidRDefault="007D4235" w:rsidP="007D42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7D4235" w:rsidRPr="00046045" w:rsidRDefault="007D4235" w:rsidP="007D423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7D4235" w:rsidRDefault="009E7C4A" w:rsidP="007D4235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9E7C4A" w:rsidRDefault="009E7C4A" w:rsidP="007D42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D4235" w:rsidRDefault="007D4235" w:rsidP="007D4235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sz w:val="24"/>
          <w:szCs w:val="24"/>
        </w:rPr>
        <w:t>17:17</w:t>
      </w:r>
      <w:r w:rsidRPr="008C2FF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C1408" w:rsidRDefault="00DC1408" w:rsidP="007D4235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009E" w:rsidRDefault="004F009E" w:rsidP="000336E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Председателят на комисията предложи за гласуване следния проект на решение:</w:t>
      </w:r>
    </w:p>
    <w:p w:rsidR="00DC1408" w:rsidRDefault="00DC1408" w:rsidP="00DC140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1408" w:rsidRPr="00905709" w:rsidRDefault="00C7443D" w:rsidP="00DC1408">
      <w:pPr>
        <w:ind w:right="568"/>
        <w:jc w:val="center"/>
        <w:rPr>
          <w:b/>
        </w:rPr>
      </w:pPr>
      <w:r>
        <w:rPr>
          <w:b/>
        </w:rPr>
        <w:t>„</w:t>
      </w:r>
      <w:r w:rsidR="00DC1408" w:rsidRPr="00905709">
        <w:rPr>
          <w:b/>
        </w:rPr>
        <w:t>РЕШЕНИЕ</w:t>
      </w:r>
    </w:p>
    <w:p w:rsidR="00DC1408" w:rsidRPr="00905709" w:rsidRDefault="00DC1408" w:rsidP="00DC1408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52</w:t>
      </w:r>
    </w:p>
    <w:p w:rsidR="00DC1408" w:rsidRPr="00905709" w:rsidRDefault="00DC1408" w:rsidP="00DC1408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DC1408" w:rsidRPr="00905709" w:rsidRDefault="00DC1408" w:rsidP="00DC1408">
      <w:pPr>
        <w:ind w:right="568" w:firstLine="708"/>
        <w:jc w:val="center"/>
      </w:pPr>
    </w:p>
    <w:p w:rsidR="00DC1408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>ОТНОСНО: Регистриране на кандидатска листа на К</w:t>
      </w:r>
      <w:r>
        <w:t>ОАЛИЦИЯ НА РОЗАТА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DC1408" w:rsidRPr="00905709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82</w:t>
      </w:r>
      <w:r w:rsidRPr="00905709">
        <w:t>/</w:t>
      </w:r>
      <w:r>
        <w:t>07</w:t>
      </w:r>
      <w:r w:rsidRPr="00905709">
        <w:t>.05.2024</w:t>
      </w:r>
      <w:r>
        <w:t xml:space="preserve"> г. в 11,00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 w:rsidRPr="00C91D72">
        <w:t>КОАЛИЦИЯ НА РОЗАТА</w:t>
      </w:r>
      <w:r w:rsidRPr="00905709">
        <w:t xml:space="preserve">, представлявана от </w:t>
      </w:r>
      <w:r>
        <w:t xml:space="preserve">Димитър Александров Митев </w:t>
      </w:r>
      <w:r w:rsidRPr="00905709">
        <w:t xml:space="preserve"> чрез пълномощник </w:t>
      </w:r>
      <w:r>
        <w:t>Йордан Антонов Яков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DC1408" w:rsidRPr="00905709" w:rsidRDefault="00DC1408" w:rsidP="00DC1408">
      <w:pPr>
        <w:pStyle w:val="ListParagraph"/>
        <w:numPr>
          <w:ilvl w:val="0"/>
          <w:numId w:val="14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 w:rsidRPr="00C91D72">
        <w:t>Йордан Антонов Яков</w:t>
      </w:r>
      <w:r w:rsidRPr="00905709">
        <w:t>;</w:t>
      </w:r>
    </w:p>
    <w:p w:rsidR="00DC1408" w:rsidRPr="00905709" w:rsidRDefault="00DC1408" w:rsidP="00DC1408">
      <w:pPr>
        <w:pStyle w:val="ListParagraph"/>
        <w:numPr>
          <w:ilvl w:val="0"/>
          <w:numId w:val="14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2</w:t>
      </w:r>
      <w:r w:rsidRPr="00905709">
        <w:t xml:space="preserve"> бр.</w:t>
      </w:r>
    </w:p>
    <w:p w:rsidR="00DC1408" w:rsidRPr="00905709" w:rsidRDefault="00DC1408" w:rsidP="00DC1408">
      <w:pPr>
        <w:pStyle w:val="ListParagraph"/>
        <w:numPr>
          <w:ilvl w:val="0"/>
          <w:numId w:val="14"/>
        </w:numPr>
        <w:shd w:val="clear" w:color="auto" w:fill="FFFFFF"/>
        <w:ind w:right="568"/>
        <w:jc w:val="both"/>
      </w:pPr>
      <w:r w:rsidRPr="00905709">
        <w:t xml:space="preserve">Пълномощно от </w:t>
      </w:r>
      <w:r w:rsidRPr="00C91D72">
        <w:t xml:space="preserve">Димитър Александров Митев </w:t>
      </w:r>
      <w:r>
        <w:t>към</w:t>
      </w:r>
      <w:r w:rsidRPr="00905709">
        <w:t xml:space="preserve"> </w:t>
      </w:r>
      <w:r w:rsidRPr="00C91D72">
        <w:t>Йордан Антонов Яков</w:t>
      </w:r>
      <w:r w:rsidRPr="00905709">
        <w:t>.</w:t>
      </w:r>
    </w:p>
    <w:p w:rsidR="00DC1408" w:rsidRPr="00905709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24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C91D72">
        <w:t xml:space="preserve">КОАЛИЦИЯ НА РОЗАТА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3133</w:t>
      </w:r>
      <w:r w:rsidRPr="00905709">
        <w:t>-ЕП/НС от 2</w:t>
      </w:r>
      <w:r>
        <w:t>3</w:t>
      </w:r>
      <w:r w:rsidRPr="00905709">
        <w:t>.04.2024 на ЦИК София. </w:t>
      </w:r>
    </w:p>
    <w:p w:rsidR="00DC1408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C91D72">
        <w:t>КОАЛИЦИЯ НА РОЗАТА</w:t>
      </w:r>
      <w:r>
        <w:t>.</w:t>
      </w: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DC1408" w:rsidRPr="00905709" w:rsidRDefault="00DC1408" w:rsidP="00DC1408">
      <w:pPr>
        <w:shd w:val="clear" w:color="auto" w:fill="FFFFFF"/>
        <w:ind w:right="568"/>
        <w:rPr>
          <w:color w:val="333333"/>
        </w:rPr>
      </w:pPr>
    </w:p>
    <w:p w:rsidR="00DC1408" w:rsidRPr="00905709" w:rsidRDefault="00DC1408" w:rsidP="00DC1408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DC1408" w:rsidRPr="00905709" w:rsidRDefault="00DC1408" w:rsidP="00DC1408">
      <w:pPr>
        <w:shd w:val="clear" w:color="auto" w:fill="FFFFFF"/>
        <w:ind w:right="568"/>
        <w:rPr>
          <w:color w:val="333333"/>
        </w:rPr>
      </w:pPr>
    </w:p>
    <w:p w:rsidR="00DC1408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 w:rsidRPr="00C91D72">
        <w:t xml:space="preserve">КОАЛИЦИЯ НА РОЗАТА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5237"/>
        <w:gridCol w:w="2104"/>
      </w:tblGrid>
      <w:tr w:rsidR="00DC1408" w:rsidRPr="001D65E7" w:rsidTr="00DC1408">
        <w:trPr>
          <w:trHeight w:val="288"/>
        </w:trPr>
        <w:tc>
          <w:tcPr>
            <w:tcW w:w="1659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1D65E7">
              <w:rPr>
                <w:b/>
                <w:bCs/>
              </w:rPr>
              <w:t>№</w:t>
            </w:r>
          </w:p>
        </w:tc>
        <w:tc>
          <w:tcPr>
            <w:tcW w:w="5282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1D65E7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2121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1D65E7">
              <w:rPr>
                <w:b/>
                <w:bCs/>
              </w:rPr>
              <w:t>ЕГН</w:t>
            </w:r>
          </w:p>
        </w:tc>
      </w:tr>
      <w:tr w:rsidR="00DC1408" w:rsidRPr="001D65E7" w:rsidTr="00DC1408">
        <w:trPr>
          <w:trHeight w:val="312"/>
        </w:trPr>
        <w:tc>
          <w:tcPr>
            <w:tcW w:w="1659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 w:firstLine="708"/>
              <w:jc w:val="both"/>
            </w:pPr>
            <w:r w:rsidRPr="001D65E7">
              <w:t>1</w:t>
            </w:r>
          </w:p>
        </w:tc>
        <w:tc>
          <w:tcPr>
            <w:tcW w:w="5282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/>
              <w:jc w:val="both"/>
            </w:pPr>
            <w:r>
              <w:t>Йордан Антонов Яков</w:t>
            </w:r>
          </w:p>
        </w:tc>
        <w:tc>
          <w:tcPr>
            <w:tcW w:w="2121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/>
              <w:jc w:val="both"/>
            </w:pPr>
          </w:p>
        </w:tc>
      </w:tr>
      <w:tr w:rsidR="00DC1408" w:rsidRPr="001D65E7" w:rsidTr="00DC1408">
        <w:trPr>
          <w:trHeight w:val="312"/>
        </w:trPr>
        <w:tc>
          <w:tcPr>
            <w:tcW w:w="1659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 w:firstLine="708"/>
              <w:jc w:val="both"/>
            </w:pPr>
            <w:r w:rsidRPr="001D65E7">
              <w:t>2</w:t>
            </w:r>
          </w:p>
        </w:tc>
        <w:tc>
          <w:tcPr>
            <w:tcW w:w="5282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/>
              <w:jc w:val="both"/>
            </w:pPr>
            <w:r>
              <w:t xml:space="preserve">Иван Костадинов </w:t>
            </w:r>
            <w:proofErr w:type="spellStart"/>
            <w:r>
              <w:t>Бочков</w:t>
            </w:r>
            <w:proofErr w:type="spellEnd"/>
          </w:p>
        </w:tc>
        <w:tc>
          <w:tcPr>
            <w:tcW w:w="2121" w:type="dxa"/>
            <w:noWrap/>
            <w:hideMark/>
          </w:tcPr>
          <w:p w:rsidR="00DC1408" w:rsidRPr="001D65E7" w:rsidRDefault="00DC1408" w:rsidP="00DC1408">
            <w:pPr>
              <w:shd w:val="clear" w:color="auto" w:fill="FFFFFF"/>
              <w:ind w:right="568"/>
              <w:jc w:val="both"/>
            </w:pPr>
          </w:p>
        </w:tc>
      </w:tr>
    </w:tbl>
    <w:p w:rsidR="00DC1408" w:rsidRPr="00905709" w:rsidRDefault="00DC1408" w:rsidP="00DC1408">
      <w:pPr>
        <w:shd w:val="clear" w:color="auto" w:fill="FFFFFF"/>
        <w:ind w:right="568" w:firstLine="708"/>
        <w:jc w:val="both"/>
      </w:pPr>
    </w:p>
    <w:p w:rsidR="00DC1408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C91D72">
        <w:t xml:space="preserve">КОАЛИЦИЯ НА РОЗАТА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C7443D" w:rsidRDefault="00DC1408" w:rsidP="00DC1408">
      <w:pPr>
        <w:shd w:val="clear" w:color="auto" w:fill="FFFFFF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C7443D">
        <w:t>“</w:t>
      </w:r>
    </w:p>
    <w:p w:rsidR="00DC1408" w:rsidRDefault="00DC1408" w:rsidP="00DC1408">
      <w:pPr>
        <w:ind w:right="568"/>
        <w:jc w:val="center"/>
      </w:pPr>
    </w:p>
    <w:p w:rsidR="00096DCF" w:rsidRDefault="00096DCF" w:rsidP="00DC1408">
      <w:pPr>
        <w:shd w:val="clear" w:color="auto" w:fill="FEFEFE"/>
        <w:ind w:right="568" w:firstLine="708"/>
        <w:jc w:val="both"/>
      </w:pPr>
      <w:r w:rsidRPr="0023711B">
        <w:lastRenderedPageBreak/>
        <w:t>Предложението се подложи на гласуване.</w:t>
      </w:r>
    </w:p>
    <w:p w:rsidR="00096DCF" w:rsidRPr="0023711B" w:rsidRDefault="00096DCF" w:rsidP="000774F3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096DCF" w:rsidRPr="0023711B" w:rsidRDefault="00096DCF" w:rsidP="00096D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096DCF" w:rsidRPr="00046045" w:rsidRDefault="00096DCF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D854ED" w:rsidRPr="00046045" w:rsidRDefault="009E7C4A" w:rsidP="00096DC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7C4A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9E7C4A" w:rsidRDefault="009E7C4A" w:rsidP="00096DC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96DCF" w:rsidRDefault="00096DCF" w:rsidP="00096DCF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sz w:val="24"/>
          <w:szCs w:val="24"/>
        </w:rPr>
        <w:t>17:25</w:t>
      </w:r>
      <w:r w:rsidRPr="008C2FF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C1408" w:rsidRDefault="00DC1408" w:rsidP="00096DCF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4C5D" w:rsidRDefault="000C4C5D" w:rsidP="000C4C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C1408" w:rsidRDefault="00DC1408" w:rsidP="000C4C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C1408" w:rsidRPr="00905709" w:rsidRDefault="00891EF9" w:rsidP="00DC1408">
      <w:pPr>
        <w:ind w:right="568"/>
        <w:jc w:val="center"/>
        <w:rPr>
          <w:b/>
        </w:rPr>
      </w:pPr>
      <w:r>
        <w:rPr>
          <w:b/>
        </w:rPr>
        <w:t>„</w:t>
      </w:r>
      <w:r w:rsidR="00DC1408" w:rsidRPr="00905709">
        <w:rPr>
          <w:b/>
        </w:rPr>
        <w:t>РЕШЕНИЕ</w:t>
      </w:r>
    </w:p>
    <w:p w:rsidR="00DC1408" w:rsidRPr="00905709" w:rsidRDefault="00DC1408" w:rsidP="00DC1408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53</w:t>
      </w:r>
    </w:p>
    <w:p w:rsidR="00DC1408" w:rsidRPr="00905709" w:rsidRDefault="00DC1408" w:rsidP="00DC1408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DC1408" w:rsidRPr="00905709" w:rsidRDefault="00DC1408" w:rsidP="00DC1408">
      <w:pPr>
        <w:ind w:right="568" w:firstLine="708"/>
        <w:jc w:val="center"/>
      </w:pPr>
    </w:p>
    <w:p w:rsidR="00DC1408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ОТНОСНО: Регистриране на кандидатска листа на </w:t>
      </w:r>
      <w:r>
        <w:t>КП ГРАЖДАНСКИ БЛОК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DC1408" w:rsidRPr="00905709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83</w:t>
      </w:r>
      <w:r w:rsidRPr="00905709">
        <w:t>/</w:t>
      </w:r>
      <w:r>
        <w:t>07</w:t>
      </w:r>
      <w:r w:rsidRPr="00905709">
        <w:t>.05.2024</w:t>
      </w:r>
      <w:r>
        <w:t xml:space="preserve"> г. в 11,21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>
        <w:t>КП ГРАЖДАНСКИ БЛОК</w:t>
      </w:r>
      <w:r w:rsidRPr="00905709">
        <w:t xml:space="preserve">, представлявана от </w:t>
      </w:r>
      <w:r>
        <w:t>Иван Стоименов Гешев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DC1408" w:rsidRPr="00905709" w:rsidRDefault="00DC1408" w:rsidP="00DC1408">
      <w:pPr>
        <w:pStyle w:val="ListParagraph"/>
        <w:numPr>
          <w:ilvl w:val="0"/>
          <w:numId w:val="13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 w:rsidRPr="00155EA3">
        <w:t>Иван Стоименов Гешев</w:t>
      </w:r>
      <w:r w:rsidRPr="00905709">
        <w:t>;</w:t>
      </w:r>
    </w:p>
    <w:p w:rsidR="00DC1408" w:rsidRPr="00905709" w:rsidRDefault="00DC1408" w:rsidP="00DC1408">
      <w:pPr>
        <w:pStyle w:val="ListParagraph"/>
        <w:numPr>
          <w:ilvl w:val="0"/>
          <w:numId w:val="13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9</w:t>
      </w:r>
      <w:r w:rsidRPr="00905709">
        <w:t xml:space="preserve"> бр.</w:t>
      </w:r>
    </w:p>
    <w:p w:rsidR="00DC1408" w:rsidRPr="00905709" w:rsidRDefault="00DC1408" w:rsidP="00DC1408">
      <w:pPr>
        <w:pStyle w:val="ListParagraph"/>
        <w:numPr>
          <w:ilvl w:val="0"/>
          <w:numId w:val="13"/>
        </w:numPr>
        <w:shd w:val="clear" w:color="auto" w:fill="FFFFFF"/>
        <w:ind w:right="568"/>
        <w:jc w:val="both"/>
      </w:pPr>
      <w:r w:rsidRPr="00905709">
        <w:t xml:space="preserve">Пълномощно от </w:t>
      </w:r>
      <w:r w:rsidRPr="00155EA3">
        <w:t xml:space="preserve">Иван Стоименов Гешев </w:t>
      </w:r>
      <w:r>
        <w:t>към</w:t>
      </w:r>
      <w:r w:rsidRPr="00905709">
        <w:t xml:space="preserve"> </w:t>
      </w:r>
      <w:r>
        <w:t xml:space="preserve">Мария </w:t>
      </w:r>
      <w:proofErr w:type="spellStart"/>
      <w:r>
        <w:t>Венцисравова</w:t>
      </w:r>
      <w:proofErr w:type="spellEnd"/>
      <w:r>
        <w:t xml:space="preserve"> Карагьозова</w:t>
      </w:r>
      <w:r w:rsidRPr="00905709">
        <w:t>.</w:t>
      </w:r>
    </w:p>
    <w:p w:rsidR="00DC1408" w:rsidRPr="00905709" w:rsidRDefault="00DC1408" w:rsidP="00DC1408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25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DC1408" w:rsidRPr="00905709" w:rsidRDefault="00DC1408" w:rsidP="00DC1408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155EA3">
        <w:t xml:space="preserve">КП ГРАЖДАНСКИ БЛОК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3144</w:t>
      </w:r>
      <w:r w:rsidRPr="00905709">
        <w:t>-ЕП/НС от 2</w:t>
      </w:r>
      <w:r>
        <w:t>3</w:t>
      </w:r>
      <w:r w:rsidRPr="00905709">
        <w:t>.04.2024 на ЦИК София. </w:t>
      </w:r>
    </w:p>
    <w:p w:rsidR="00DC1408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155EA3">
        <w:t>КП ГРАЖДАНСКИ БЛОК</w:t>
      </w:r>
      <w:r>
        <w:t>.</w:t>
      </w: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DC1408" w:rsidRPr="00905709" w:rsidRDefault="00DC1408" w:rsidP="00DC1408">
      <w:pPr>
        <w:shd w:val="clear" w:color="auto" w:fill="FFFFFF"/>
        <w:ind w:right="568"/>
        <w:rPr>
          <w:color w:val="333333"/>
        </w:rPr>
      </w:pPr>
    </w:p>
    <w:p w:rsidR="00DC1408" w:rsidRPr="00905709" w:rsidRDefault="00DC1408" w:rsidP="00DC1408">
      <w:pPr>
        <w:shd w:val="clear" w:color="auto" w:fill="FFFFFF"/>
        <w:ind w:right="568"/>
        <w:rPr>
          <w:b/>
          <w:bCs/>
        </w:rPr>
      </w:pPr>
      <w:r w:rsidRPr="00905709">
        <w:lastRenderedPageBreak/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DC1408" w:rsidRPr="00905709" w:rsidRDefault="00DC1408" w:rsidP="00DC1408">
      <w:pPr>
        <w:shd w:val="clear" w:color="auto" w:fill="FFFFFF"/>
        <w:ind w:right="568"/>
        <w:rPr>
          <w:color w:val="333333"/>
        </w:rPr>
      </w:pPr>
    </w:p>
    <w:p w:rsidR="00DC1408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 w:rsidRPr="00155EA3">
        <w:t xml:space="preserve">КП ГРАЖДАНСКИ БЛОК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840"/>
        <w:gridCol w:w="1740"/>
      </w:tblGrid>
      <w:tr w:rsidR="00DC1408" w:rsidRPr="000D2CCA" w:rsidTr="00DC1408">
        <w:trPr>
          <w:trHeight w:val="31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b/>
                <w:bCs/>
                <w:color w:val="000000"/>
              </w:rPr>
            </w:pPr>
            <w:r w:rsidRPr="000D2CCA">
              <w:rPr>
                <w:b/>
                <w:bCs/>
                <w:color w:val="000000"/>
              </w:rPr>
              <w:t>№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b/>
                <w:bCs/>
                <w:color w:val="000000"/>
              </w:rPr>
            </w:pPr>
            <w:r w:rsidRPr="000D2CCA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b/>
                <w:bCs/>
                <w:color w:val="000000"/>
              </w:rPr>
            </w:pPr>
            <w:r w:rsidRPr="000D2CCA">
              <w:rPr>
                <w:b/>
                <w:bCs/>
                <w:color w:val="000000"/>
              </w:rPr>
              <w:t>ЕГН</w:t>
            </w: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 xml:space="preserve">Мария </w:t>
            </w:r>
            <w:proofErr w:type="spellStart"/>
            <w:r w:rsidRPr="000D2CCA">
              <w:rPr>
                <w:color w:val="000000"/>
              </w:rPr>
              <w:t>Венциславова</w:t>
            </w:r>
            <w:proofErr w:type="spellEnd"/>
            <w:r w:rsidRPr="000D2CCA">
              <w:rPr>
                <w:color w:val="000000"/>
              </w:rPr>
              <w:t xml:space="preserve"> Карагьозова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Мадлен Петрова Маринова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Цонка Калоянова Цонева - Димитрова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Стоян Филипов Стоянов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Валентин Маринов Мирчев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Камен Василев Христов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Радослав Лазаров Костадинов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1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Никола Йорданов Николов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  <w:tr w:rsidR="00DC1408" w:rsidRPr="000D2CCA" w:rsidTr="00DC1408">
        <w:trPr>
          <w:trHeight w:val="32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right"/>
              <w:rPr>
                <w:color w:val="000000"/>
              </w:rPr>
            </w:pPr>
            <w:r w:rsidRPr="000D2CCA">
              <w:rPr>
                <w:color w:val="00000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rPr>
                <w:color w:val="000000"/>
              </w:rPr>
            </w:pPr>
            <w:r w:rsidRPr="000D2CCA">
              <w:rPr>
                <w:color w:val="000000"/>
              </w:rPr>
              <w:t>Борис Кирилов Рачев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408" w:rsidRPr="000D2CCA" w:rsidRDefault="00DC1408" w:rsidP="00DC1408">
            <w:pPr>
              <w:jc w:val="center"/>
              <w:rPr>
                <w:color w:val="000000"/>
              </w:rPr>
            </w:pPr>
          </w:p>
        </w:tc>
      </w:tr>
    </w:tbl>
    <w:p w:rsidR="00DC1408" w:rsidRPr="00905709" w:rsidRDefault="00DC1408" w:rsidP="00DC1408">
      <w:pPr>
        <w:shd w:val="clear" w:color="auto" w:fill="FFFFFF"/>
        <w:ind w:right="568" w:firstLine="708"/>
        <w:jc w:val="both"/>
      </w:pP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155EA3">
        <w:t xml:space="preserve">КП ГРАЖДАНСКИ БЛОК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DC1408" w:rsidRPr="00905709" w:rsidRDefault="00DC1408" w:rsidP="00DC1408">
      <w:pPr>
        <w:shd w:val="clear" w:color="auto" w:fill="FFFFFF"/>
        <w:ind w:right="568" w:firstLine="708"/>
        <w:jc w:val="both"/>
      </w:pPr>
    </w:p>
    <w:p w:rsidR="00891EF9" w:rsidRDefault="00DC1408" w:rsidP="00DC1408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891EF9">
        <w:t>“</w:t>
      </w:r>
    </w:p>
    <w:p w:rsidR="00891EF9" w:rsidRDefault="00891EF9" w:rsidP="00891EF9">
      <w:pPr>
        <w:shd w:val="clear" w:color="auto" w:fill="FEFEFE"/>
        <w:ind w:right="568" w:firstLine="708"/>
        <w:jc w:val="both"/>
      </w:pPr>
    </w:p>
    <w:p w:rsidR="00891EF9" w:rsidRDefault="00891EF9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891EF9" w:rsidRPr="0023711B" w:rsidRDefault="00891EF9" w:rsidP="00891EF9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891EF9" w:rsidRPr="0023711B" w:rsidRDefault="00891EF9" w:rsidP="00891EF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891EF9" w:rsidRPr="00046045" w:rsidRDefault="00891EF9" w:rsidP="00891EF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891EF9" w:rsidRPr="00905709" w:rsidRDefault="009E7C4A" w:rsidP="009E7C4A">
      <w:pPr>
        <w:shd w:val="clear" w:color="auto" w:fill="FEFEFE"/>
        <w:ind w:left="708" w:right="568"/>
        <w:jc w:val="both"/>
      </w:pPr>
      <w:r>
        <w:rPr>
          <w:lang w:val="en-US"/>
        </w:rPr>
        <w:t xml:space="preserve">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EF1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F1C06" w:rsidRPr="008C2FF4" w:rsidRDefault="00EF1C06" w:rsidP="00EF1C06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17:25</w:t>
      </w:r>
      <w:r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82668A" w:rsidRDefault="0082668A" w:rsidP="00EF1C06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668A" w:rsidRDefault="00EF1C06" w:rsidP="00EF1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6 .</w:t>
      </w:r>
      <w:r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0774F3" w:rsidRDefault="000774F3" w:rsidP="00EF1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2668A" w:rsidRPr="00905709" w:rsidRDefault="003307B0" w:rsidP="0082668A">
      <w:pPr>
        <w:ind w:right="568"/>
        <w:jc w:val="center"/>
        <w:rPr>
          <w:b/>
        </w:rPr>
      </w:pPr>
      <w:r>
        <w:rPr>
          <w:b/>
        </w:rPr>
        <w:t>„</w:t>
      </w:r>
      <w:r w:rsidR="0082668A" w:rsidRPr="00905709">
        <w:rPr>
          <w:b/>
        </w:rPr>
        <w:t>РЕШЕНИЕ</w:t>
      </w:r>
    </w:p>
    <w:p w:rsidR="0082668A" w:rsidRPr="00905709" w:rsidRDefault="0082668A" w:rsidP="0082668A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54</w:t>
      </w:r>
    </w:p>
    <w:p w:rsidR="0082668A" w:rsidRPr="00905709" w:rsidRDefault="0082668A" w:rsidP="0082668A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82668A" w:rsidRPr="00905709" w:rsidRDefault="0082668A" w:rsidP="0082668A">
      <w:pPr>
        <w:ind w:right="568" w:firstLine="708"/>
        <w:jc w:val="center"/>
      </w:pPr>
    </w:p>
    <w:p w:rsidR="0082668A" w:rsidRDefault="0082668A" w:rsidP="0082668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lastRenderedPageBreak/>
        <w:t xml:space="preserve">ОТНОСНО: Регистриране на кандидатска листа на </w:t>
      </w:r>
      <w:r>
        <w:t>ПП БЪЛГАРСКИ ВЪЗХОД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82668A" w:rsidRPr="00905709" w:rsidRDefault="0082668A" w:rsidP="0082668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82668A" w:rsidRPr="00905709" w:rsidRDefault="0082668A" w:rsidP="0082668A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84</w:t>
      </w:r>
      <w:r w:rsidRPr="00905709">
        <w:t>/</w:t>
      </w:r>
      <w:r>
        <w:t>07</w:t>
      </w:r>
      <w:r w:rsidRPr="00905709">
        <w:t>.05.2024</w:t>
      </w:r>
      <w:r>
        <w:t xml:space="preserve"> г. в 11,50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 w:rsidRPr="00200CCB">
        <w:t>ПП БЪЛГАРСКИ ВЪЗХОД,</w:t>
      </w:r>
      <w:r w:rsidRPr="00905709">
        <w:t xml:space="preserve"> представлявана от </w:t>
      </w:r>
      <w:r>
        <w:t>Стефан Динчев Янев чрез Обрешко Нешев Нечев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82668A" w:rsidRPr="00905709" w:rsidRDefault="0082668A" w:rsidP="0082668A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82668A" w:rsidRPr="00905709" w:rsidRDefault="0082668A" w:rsidP="0082668A">
      <w:pPr>
        <w:pStyle w:val="ListParagraph"/>
        <w:numPr>
          <w:ilvl w:val="0"/>
          <w:numId w:val="15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 w:rsidRPr="00200CCB">
        <w:t>Обрешко Нешев Нечев</w:t>
      </w:r>
      <w:r w:rsidRPr="00905709">
        <w:t>;</w:t>
      </w:r>
    </w:p>
    <w:p w:rsidR="0082668A" w:rsidRPr="00905709" w:rsidRDefault="0082668A" w:rsidP="0082668A">
      <w:pPr>
        <w:pStyle w:val="ListParagraph"/>
        <w:numPr>
          <w:ilvl w:val="0"/>
          <w:numId w:val="15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6</w:t>
      </w:r>
      <w:r w:rsidRPr="00905709">
        <w:t xml:space="preserve"> бр.</w:t>
      </w:r>
    </w:p>
    <w:p w:rsidR="0082668A" w:rsidRPr="00905709" w:rsidRDefault="0082668A" w:rsidP="0082668A">
      <w:pPr>
        <w:pStyle w:val="ListParagraph"/>
        <w:numPr>
          <w:ilvl w:val="0"/>
          <w:numId w:val="15"/>
        </w:numPr>
        <w:shd w:val="clear" w:color="auto" w:fill="FFFFFF"/>
        <w:ind w:right="568"/>
        <w:jc w:val="both"/>
      </w:pPr>
      <w:r w:rsidRPr="00905709">
        <w:t xml:space="preserve">Пълномощно от </w:t>
      </w:r>
      <w:r w:rsidRPr="00200CCB">
        <w:t xml:space="preserve">Стефан Динчев Янев </w:t>
      </w:r>
      <w:r>
        <w:t>към</w:t>
      </w:r>
      <w:r w:rsidRPr="00905709">
        <w:t xml:space="preserve"> </w:t>
      </w:r>
      <w:r w:rsidRPr="00200CCB">
        <w:t>Обрешко Нешев Нечев</w:t>
      </w:r>
      <w:r w:rsidRPr="00905709">
        <w:t>.</w:t>
      </w:r>
    </w:p>
    <w:p w:rsidR="0082668A" w:rsidRPr="00905709" w:rsidRDefault="0082668A" w:rsidP="0082668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26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82668A" w:rsidRPr="00905709" w:rsidRDefault="0082668A" w:rsidP="0082668A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200CCB">
        <w:t xml:space="preserve">ПП БЪЛГАРСКИ ВЪЗХОД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3158</w:t>
      </w:r>
      <w:r w:rsidRPr="00905709">
        <w:t>-ЕП/НС от 2</w:t>
      </w:r>
      <w:r>
        <w:t>4</w:t>
      </w:r>
      <w:r w:rsidRPr="00905709">
        <w:t>.04.2024 на ЦИК София. </w:t>
      </w:r>
    </w:p>
    <w:p w:rsidR="0082668A" w:rsidRDefault="0082668A" w:rsidP="0082668A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200CCB">
        <w:t>ПП БЪЛГАРСКИ ВЪЗХОД</w:t>
      </w:r>
      <w:r>
        <w:t>.</w:t>
      </w:r>
    </w:p>
    <w:p w:rsidR="0082668A" w:rsidRPr="00905709" w:rsidRDefault="0082668A" w:rsidP="0082668A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82668A" w:rsidRPr="00905709" w:rsidRDefault="0082668A" w:rsidP="0082668A">
      <w:pPr>
        <w:shd w:val="clear" w:color="auto" w:fill="FFFFFF"/>
        <w:ind w:right="568"/>
        <w:rPr>
          <w:color w:val="333333"/>
        </w:rPr>
      </w:pPr>
    </w:p>
    <w:p w:rsidR="0082668A" w:rsidRPr="00905709" w:rsidRDefault="0082668A" w:rsidP="0082668A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82668A" w:rsidRDefault="0082668A" w:rsidP="0082668A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 w:rsidRPr="00200CCB">
        <w:t xml:space="preserve">ПП БЪЛГАРСКИ ВЪЗХОД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40"/>
        <w:gridCol w:w="1600"/>
      </w:tblGrid>
      <w:tr w:rsidR="0082668A" w:rsidRPr="006F5BC3" w:rsidTr="009E7C4A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center"/>
              <w:rPr>
                <w:b/>
                <w:bCs/>
                <w:color w:val="000000"/>
              </w:rPr>
            </w:pPr>
            <w:r w:rsidRPr="006F5BC3">
              <w:rPr>
                <w:b/>
                <w:bCs/>
                <w:color w:val="000000"/>
              </w:rPr>
              <w:t>№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center"/>
              <w:rPr>
                <w:b/>
                <w:bCs/>
                <w:color w:val="000000"/>
              </w:rPr>
            </w:pPr>
            <w:r w:rsidRPr="006F5BC3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center"/>
              <w:rPr>
                <w:b/>
                <w:bCs/>
                <w:color w:val="000000"/>
              </w:rPr>
            </w:pPr>
            <w:r w:rsidRPr="006F5BC3">
              <w:rPr>
                <w:b/>
                <w:bCs/>
                <w:color w:val="000000"/>
              </w:rPr>
              <w:t>ЕГН</w:t>
            </w:r>
          </w:p>
        </w:tc>
      </w:tr>
      <w:tr w:rsidR="0082668A" w:rsidRPr="006F5BC3" w:rsidTr="009E7C4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r w:rsidRPr="006F5BC3">
              <w:rPr>
                <w:color w:val="000000"/>
              </w:rPr>
              <w:t>Обрешко Нешев Нечев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  <w:tr w:rsidR="0082668A" w:rsidRPr="006F5BC3" w:rsidTr="009E7C4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r w:rsidRPr="006F5BC3">
              <w:rPr>
                <w:color w:val="000000"/>
              </w:rPr>
              <w:t xml:space="preserve">Венцислав </w:t>
            </w:r>
            <w:proofErr w:type="spellStart"/>
            <w:r w:rsidRPr="006F5BC3">
              <w:rPr>
                <w:color w:val="000000"/>
              </w:rPr>
              <w:t>Дианов</w:t>
            </w:r>
            <w:proofErr w:type="spellEnd"/>
            <w:r w:rsidRPr="006F5BC3">
              <w:rPr>
                <w:color w:val="000000"/>
              </w:rPr>
              <w:t xml:space="preserve"> Стоянов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  <w:tr w:rsidR="0082668A" w:rsidRPr="006F5BC3" w:rsidTr="009E7C4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r w:rsidRPr="006F5BC3">
              <w:rPr>
                <w:color w:val="000000"/>
              </w:rPr>
              <w:t>Ирина Стоянова Николова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  <w:tr w:rsidR="0082668A" w:rsidRPr="006F5BC3" w:rsidTr="009E7C4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proofErr w:type="spellStart"/>
            <w:r w:rsidRPr="006F5BC3">
              <w:rPr>
                <w:color w:val="000000"/>
              </w:rPr>
              <w:t>Нивелин</w:t>
            </w:r>
            <w:proofErr w:type="spellEnd"/>
            <w:r w:rsidRPr="006F5BC3">
              <w:rPr>
                <w:color w:val="000000"/>
              </w:rPr>
              <w:t xml:space="preserve"> Ясенов Николов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  <w:tr w:rsidR="0082668A" w:rsidRPr="006F5BC3" w:rsidTr="009E7C4A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r w:rsidRPr="006F5BC3">
              <w:rPr>
                <w:color w:val="000000"/>
              </w:rPr>
              <w:t xml:space="preserve">Александра Димитрова </w:t>
            </w:r>
            <w:proofErr w:type="spellStart"/>
            <w:r w:rsidRPr="006F5BC3">
              <w:rPr>
                <w:color w:val="000000"/>
              </w:rPr>
              <w:t>Дрънкарева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  <w:tr w:rsidR="0082668A" w:rsidRPr="006F5BC3" w:rsidTr="009E7C4A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  <w:r w:rsidRPr="006F5BC3">
              <w:rPr>
                <w:color w:val="00000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rPr>
                <w:color w:val="000000"/>
              </w:rPr>
            </w:pPr>
            <w:r w:rsidRPr="006F5BC3">
              <w:rPr>
                <w:color w:val="000000"/>
              </w:rPr>
              <w:t>Иван Петков Милков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68A" w:rsidRPr="006F5BC3" w:rsidRDefault="0082668A" w:rsidP="009E7C4A">
            <w:pPr>
              <w:jc w:val="right"/>
              <w:rPr>
                <w:color w:val="000000"/>
              </w:rPr>
            </w:pPr>
          </w:p>
        </w:tc>
      </w:tr>
    </w:tbl>
    <w:p w:rsidR="0082668A" w:rsidRPr="00905709" w:rsidRDefault="0082668A" w:rsidP="0082668A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200CCB">
        <w:t>ПП БЪЛГАРСКИ ВЪЗХОД</w:t>
      </w:r>
      <w:r w:rsidRPr="00155EA3">
        <w:t xml:space="preserve">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3307B0" w:rsidRDefault="0082668A" w:rsidP="0082668A">
      <w:pPr>
        <w:ind w:right="568"/>
        <w:jc w:val="center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3307B0">
        <w:t>“</w:t>
      </w:r>
    </w:p>
    <w:p w:rsidR="003307B0" w:rsidRDefault="003307B0" w:rsidP="003307B0">
      <w:pPr>
        <w:shd w:val="clear" w:color="auto" w:fill="FEFEFE"/>
        <w:ind w:right="568" w:firstLine="708"/>
        <w:jc w:val="both"/>
      </w:pPr>
    </w:p>
    <w:p w:rsidR="003307B0" w:rsidRDefault="003307B0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3307B0" w:rsidRPr="0023711B" w:rsidRDefault="003307B0" w:rsidP="003307B0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3307B0" w:rsidRPr="0023711B" w:rsidRDefault="003307B0" w:rsidP="003307B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AAA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3307B0" w:rsidRPr="00046045" w:rsidRDefault="003307B0" w:rsidP="003307B0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3307B0" w:rsidRPr="00905709" w:rsidRDefault="009E7C4A" w:rsidP="009E7C4A">
      <w:pPr>
        <w:shd w:val="clear" w:color="auto" w:fill="FEFEFE"/>
        <w:ind w:right="568"/>
        <w:jc w:val="both"/>
      </w:pPr>
      <w:r>
        <w:rPr>
          <w:lang w:val="en-US"/>
        </w:rPr>
        <w:t xml:space="preserve">    </w:t>
      </w:r>
      <w:r>
        <w:tab/>
      </w:r>
      <w:r>
        <w:rPr>
          <w:lang w:val="en-US"/>
        </w:rPr>
        <w:t xml:space="preserve">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3307B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B0" w:rsidRPr="008C2FF4" w:rsidRDefault="003307B0" w:rsidP="003307B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sz w:val="24"/>
          <w:szCs w:val="24"/>
        </w:rPr>
        <w:t>17:25</w:t>
      </w:r>
      <w:r w:rsidRPr="008C2FF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2668A" w:rsidRDefault="0082668A" w:rsidP="003307B0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07B0" w:rsidRDefault="00FB1929" w:rsidP="003307B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07B0">
        <w:rPr>
          <w:rFonts w:ascii="Times New Roman" w:hAnsi="Times New Roman" w:cs="Times New Roman"/>
          <w:sz w:val="24"/>
          <w:szCs w:val="24"/>
        </w:rPr>
        <w:t>.</w:t>
      </w:r>
      <w:r w:rsidR="0082668A">
        <w:rPr>
          <w:rFonts w:ascii="Times New Roman" w:hAnsi="Times New Roman" w:cs="Times New Roman"/>
          <w:sz w:val="24"/>
          <w:szCs w:val="24"/>
        </w:rPr>
        <w:t xml:space="preserve"> </w:t>
      </w:r>
      <w:r w:rsidR="003307B0"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82668A" w:rsidRDefault="0082668A" w:rsidP="003307B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929" w:rsidRPr="00905709" w:rsidRDefault="00FB1929" w:rsidP="00FB1929">
      <w:pPr>
        <w:ind w:right="568"/>
        <w:jc w:val="center"/>
        <w:rPr>
          <w:b/>
        </w:rPr>
      </w:pPr>
      <w:r>
        <w:rPr>
          <w:b/>
        </w:rPr>
        <w:t>„</w:t>
      </w:r>
      <w:r w:rsidRPr="00905709">
        <w:rPr>
          <w:b/>
        </w:rPr>
        <w:t>РЕШЕНИЕ</w:t>
      </w:r>
    </w:p>
    <w:p w:rsidR="00FB1929" w:rsidRPr="00905709" w:rsidRDefault="00FB1929" w:rsidP="00FB1929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55</w:t>
      </w:r>
    </w:p>
    <w:p w:rsidR="00FB1929" w:rsidRPr="00905709" w:rsidRDefault="00FB1929" w:rsidP="00FB1929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FB1929" w:rsidRPr="00905709" w:rsidRDefault="00FB1929" w:rsidP="00FB1929">
      <w:pPr>
        <w:ind w:right="568" w:firstLine="708"/>
        <w:jc w:val="center"/>
      </w:pPr>
    </w:p>
    <w:p w:rsidR="00FB192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ОТНОСНО: Регистриране на кандидатска листа на </w:t>
      </w:r>
      <w:r>
        <w:t>КП СОЛИДАРНА БЪЛГАРИЯ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B1929" w:rsidRPr="0090570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85</w:t>
      </w:r>
      <w:r w:rsidRPr="00905709">
        <w:t>/</w:t>
      </w:r>
      <w:r>
        <w:t>07</w:t>
      </w:r>
      <w:r w:rsidRPr="00905709">
        <w:t>.05.2024</w:t>
      </w:r>
      <w:r>
        <w:t xml:space="preserve"> г. в 12,45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>
        <w:t>К</w:t>
      </w:r>
      <w:r w:rsidRPr="00200CCB">
        <w:t xml:space="preserve">П </w:t>
      </w:r>
      <w:r>
        <w:t>СОЛИДАРНА БЪЛГАРИЯ</w:t>
      </w:r>
      <w:r w:rsidRPr="00200CCB">
        <w:t>,</w:t>
      </w:r>
      <w:r w:rsidRPr="00905709">
        <w:t xml:space="preserve"> представлявана от </w:t>
      </w:r>
      <w:r>
        <w:t>Ваня Руменова Григорова, чрез Симеон Цветанов Миланов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FB1929" w:rsidRPr="00905709" w:rsidRDefault="00FB1929" w:rsidP="000336EB">
      <w:pPr>
        <w:pStyle w:val="ListParagraph"/>
        <w:numPr>
          <w:ilvl w:val="0"/>
          <w:numId w:val="8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 w:rsidRPr="00BB3921">
        <w:t>Симеон Цветанов Миланов</w:t>
      </w:r>
      <w:r w:rsidRPr="00905709">
        <w:t>;</w:t>
      </w:r>
    </w:p>
    <w:p w:rsidR="00FB1929" w:rsidRPr="00905709" w:rsidRDefault="00FB1929" w:rsidP="000336EB">
      <w:pPr>
        <w:pStyle w:val="ListParagraph"/>
        <w:numPr>
          <w:ilvl w:val="0"/>
          <w:numId w:val="8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7</w:t>
      </w:r>
      <w:r w:rsidRPr="00905709">
        <w:t xml:space="preserve"> бр.</w:t>
      </w:r>
    </w:p>
    <w:p w:rsidR="00FB1929" w:rsidRPr="00905709" w:rsidRDefault="00FB1929" w:rsidP="000336EB">
      <w:pPr>
        <w:pStyle w:val="ListParagraph"/>
        <w:numPr>
          <w:ilvl w:val="0"/>
          <w:numId w:val="8"/>
        </w:numPr>
        <w:shd w:val="clear" w:color="auto" w:fill="FFFFFF"/>
        <w:ind w:right="568"/>
        <w:jc w:val="both"/>
      </w:pPr>
      <w:r>
        <w:t>Пълномощни – 2 бр.</w:t>
      </w:r>
    </w:p>
    <w:p w:rsidR="00FB1929" w:rsidRPr="0090570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27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 xml:space="preserve">           </w:t>
      </w:r>
      <w:r>
        <w:t>К</w:t>
      </w:r>
      <w:r w:rsidRPr="00200CCB">
        <w:t xml:space="preserve">П </w:t>
      </w:r>
      <w:r w:rsidRPr="00BB3921">
        <w:t xml:space="preserve">СОЛИДАРНА БЪЛГАРИЯ </w:t>
      </w:r>
      <w:r w:rsidRPr="00905709">
        <w:t xml:space="preserve">е регистрирана за участие с Решение № </w:t>
      </w:r>
      <w:r>
        <w:t>3149</w:t>
      </w:r>
      <w:r w:rsidRPr="00905709">
        <w:t>-ЕП/НС от 2</w:t>
      </w:r>
      <w:r>
        <w:t>4</w:t>
      </w:r>
      <w:r w:rsidRPr="00905709">
        <w:t>.04.2024 на ЦИК София </w:t>
      </w:r>
      <w:r w:rsidRPr="00BB3921">
        <w:t>в изборите за народни представители насрочени на 9 юни 2024г.</w:t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>
        <w:t>К</w:t>
      </w:r>
      <w:r w:rsidRPr="00200CCB">
        <w:t xml:space="preserve">П </w:t>
      </w:r>
      <w:r w:rsidRPr="00BB3921">
        <w:t>СОЛИДАРНА БЪЛГАРИЯ</w:t>
      </w:r>
      <w:r>
        <w:t>.</w:t>
      </w:r>
    </w:p>
    <w:p w:rsidR="00FB1929" w:rsidRPr="00905709" w:rsidRDefault="00FB1929" w:rsidP="00FB1929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FB1929" w:rsidRPr="00905709" w:rsidRDefault="00FB1929" w:rsidP="00FB1929">
      <w:pPr>
        <w:shd w:val="clear" w:color="auto" w:fill="FFFFFF"/>
        <w:ind w:right="568"/>
        <w:rPr>
          <w:color w:val="333333"/>
        </w:rPr>
      </w:pPr>
    </w:p>
    <w:p w:rsidR="00FB1929" w:rsidRPr="00905709" w:rsidRDefault="00FB1929" w:rsidP="00FB1929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>
        <w:t>К</w:t>
      </w:r>
      <w:r w:rsidRPr="00200CCB">
        <w:t xml:space="preserve">П </w:t>
      </w:r>
      <w:r w:rsidRPr="005E2107">
        <w:t xml:space="preserve">СОЛИДАРНА БЪЛГАРИЯ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 w:rsidRPr="0000213A">
        <w:t>1</w:t>
      </w:r>
      <w:r>
        <w:t xml:space="preserve">. СИМЕОН ЦВЕТАНОВ </w:t>
      </w:r>
      <w:r w:rsidRPr="0000213A">
        <w:t>МИЛАНОВ</w:t>
      </w:r>
      <w:r>
        <w:t>, ЕГН</w:t>
      </w:r>
      <w:r w:rsidRPr="00C061E8">
        <w:tab/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 w:rsidRPr="0000213A">
        <w:t>2</w:t>
      </w:r>
      <w:r>
        <w:t xml:space="preserve">. </w:t>
      </w:r>
      <w:r w:rsidRPr="0000213A">
        <w:t>ЙОВКО ДОБРЕВ</w:t>
      </w:r>
      <w:r w:rsidRPr="0000213A">
        <w:tab/>
        <w:t>ЙОВКОВ</w:t>
      </w:r>
      <w:r>
        <w:t xml:space="preserve">, ЕГН </w:t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>
        <w:t>3.</w:t>
      </w:r>
      <w:r w:rsidRPr="0000213A">
        <w:t xml:space="preserve"> ДАНИЕЛА ПЕТРОВА ДАВИДКОВА</w:t>
      </w:r>
      <w:r>
        <w:t xml:space="preserve">, ЕГН </w:t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 w:rsidRPr="0000213A">
        <w:lastRenderedPageBreak/>
        <w:t>4</w:t>
      </w:r>
      <w:r>
        <w:t>.</w:t>
      </w:r>
      <w:r w:rsidRPr="0000213A">
        <w:t xml:space="preserve"> ТОДОР</w:t>
      </w:r>
      <w:r>
        <w:t xml:space="preserve"> </w:t>
      </w:r>
      <w:r w:rsidRPr="0000213A">
        <w:t>ВЛАДИМИРОВ</w:t>
      </w:r>
      <w:r w:rsidRPr="0000213A">
        <w:tab/>
        <w:t>НЕСТОРОВ</w:t>
      </w:r>
      <w:r>
        <w:t xml:space="preserve">, ЕГН </w:t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 w:rsidRPr="0000213A">
        <w:t>5</w:t>
      </w:r>
      <w:r>
        <w:t>.</w:t>
      </w:r>
      <w:r w:rsidRPr="0000213A">
        <w:t xml:space="preserve"> СВЕТЛОЗАРА</w:t>
      </w:r>
      <w:r>
        <w:t xml:space="preserve"> </w:t>
      </w:r>
      <w:r w:rsidRPr="0000213A">
        <w:t>ХРИСТОВА</w:t>
      </w:r>
      <w:r>
        <w:t xml:space="preserve"> </w:t>
      </w:r>
      <w:r w:rsidRPr="0000213A">
        <w:t>ФЪРТУНОВА-МИНЧЕВА</w:t>
      </w:r>
      <w:r>
        <w:t xml:space="preserve">, ЕГН </w:t>
      </w:r>
    </w:p>
    <w:p w:rsidR="00FB1929" w:rsidRPr="0000213A" w:rsidRDefault="00FB1929" w:rsidP="00FB1929">
      <w:pPr>
        <w:shd w:val="clear" w:color="auto" w:fill="FFFFFF"/>
        <w:ind w:right="568" w:firstLine="708"/>
        <w:jc w:val="both"/>
      </w:pPr>
      <w:r w:rsidRPr="0000213A">
        <w:t>6</w:t>
      </w:r>
      <w:r>
        <w:t>.</w:t>
      </w:r>
      <w:r w:rsidRPr="0000213A">
        <w:t xml:space="preserve"> ПЕТЯ</w:t>
      </w:r>
      <w:r>
        <w:t xml:space="preserve"> </w:t>
      </w:r>
      <w:r w:rsidRPr="0000213A">
        <w:t>БОРИСЛАВОВА</w:t>
      </w:r>
      <w:r>
        <w:t xml:space="preserve"> </w:t>
      </w:r>
      <w:r w:rsidRPr="0000213A">
        <w:t>ПЕТКОВА</w:t>
      </w:r>
      <w:r>
        <w:t xml:space="preserve">, ЕГН </w:t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00213A">
        <w:t>7</w:t>
      </w:r>
      <w:r>
        <w:t>.</w:t>
      </w:r>
      <w:r w:rsidRPr="0000213A">
        <w:t xml:space="preserve"> ВЕСЕЛИН</w:t>
      </w:r>
      <w:r w:rsidRPr="0000213A">
        <w:tab/>
        <w:t>ИВАНОВ</w:t>
      </w:r>
      <w:r>
        <w:t xml:space="preserve"> </w:t>
      </w:r>
      <w:r w:rsidRPr="0000213A">
        <w:t>ДЯКОВ</w:t>
      </w:r>
      <w:r>
        <w:t xml:space="preserve">, ЕГН </w:t>
      </w:r>
    </w:p>
    <w:p w:rsidR="00FB1929" w:rsidRDefault="00FB1929" w:rsidP="00FB1929">
      <w:pPr>
        <w:shd w:val="clear" w:color="auto" w:fill="FFFFFF"/>
        <w:ind w:right="568" w:firstLine="708"/>
        <w:jc w:val="both"/>
      </w:pPr>
    </w:p>
    <w:p w:rsidR="00FB1929" w:rsidRPr="00905709" w:rsidRDefault="00FB1929" w:rsidP="00FB1929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>
        <w:t>К</w:t>
      </w:r>
      <w:r w:rsidRPr="00200CCB">
        <w:t xml:space="preserve">П </w:t>
      </w:r>
      <w:r w:rsidRPr="006304D9">
        <w:t xml:space="preserve">СОЛИДАРНА БЪЛГАРИЯ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FB1929" w:rsidRDefault="00FB1929" w:rsidP="00FB1929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0774F3" w:rsidRDefault="000774F3" w:rsidP="00FB1929">
      <w:pPr>
        <w:shd w:val="clear" w:color="auto" w:fill="FEFEFE"/>
        <w:ind w:right="568"/>
        <w:jc w:val="both"/>
      </w:pPr>
    </w:p>
    <w:p w:rsidR="00FB1929" w:rsidRDefault="00FB1929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FB1929" w:rsidRPr="0023711B" w:rsidRDefault="00FB1929" w:rsidP="00FB1929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FB1929" w:rsidRPr="0023711B" w:rsidRDefault="00FB1929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FB1929" w:rsidRPr="00F04AAA" w:rsidRDefault="00FB1929" w:rsidP="00FB1929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FB1929" w:rsidRPr="00905709" w:rsidRDefault="009E7C4A" w:rsidP="00FB1929">
      <w:pPr>
        <w:shd w:val="clear" w:color="auto" w:fill="FEFEFE"/>
        <w:ind w:right="568" w:firstLine="708"/>
        <w:jc w:val="both"/>
      </w:pPr>
      <w:r>
        <w:t xml:space="preserve">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1929" w:rsidRPr="005F618B" w:rsidRDefault="00FB1929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5F618B">
        <w:rPr>
          <w:rFonts w:ascii="Times New Roman" w:hAnsi="Times New Roman" w:cs="Times New Roman"/>
          <w:sz w:val="24"/>
          <w:szCs w:val="24"/>
        </w:rPr>
        <w:t>17:30</w:t>
      </w:r>
      <w:r w:rsidRPr="005F618B">
        <w:rPr>
          <w:rFonts w:ascii="Times New Roman" w:hAnsi="Times New Roman" w:cs="Times New Roman"/>
          <w:sz w:val="24"/>
          <w:szCs w:val="24"/>
        </w:rPr>
        <w:t>ч.</w:t>
      </w:r>
    </w:p>
    <w:p w:rsidR="0082668A" w:rsidRDefault="0082668A" w:rsidP="00FB1929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1929" w:rsidRDefault="0082668A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19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929"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82668A" w:rsidRDefault="0082668A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929" w:rsidRPr="00905709" w:rsidRDefault="00FB1929" w:rsidP="00FB1929">
      <w:pPr>
        <w:ind w:right="568"/>
        <w:jc w:val="center"/>
        <w:rPr>
          <w:b/>
        </w:rPr>
      </w:pPr>
      <w:r>
        <w:rPr>
          <w:b/>
        </w:rPr>
        <w:t>„</w:t>
      </w:r>
      <w:r w:rsidRPr="00905709">
        <w:rPr>
          <w:b/>
        </w:rPr>
        <w:t>РЕШЕНИЕ</w:t>
      </w:r>
    </w:p>
    <w:p w:rsidR="00FB1929" w:rsidRPr="00905709" w:rsidRDefault="00FB1929" w:rsidP="00FB1929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56</w:t>
      </w:r>
    </w:p>
    <w:p w:rsidR="00FB1929" w:rsidRPr="00905709" w:rsidRDefault="00FB1929" w:rsidP="00FB1929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FB1929" w:rsidRPr="00905709" w:rsidRDefault="00FB1929" w:rsidP="00FB1929">
      <w:pPr>
        <w:ind w:right="568" w:firstLine="708"/>
        <w:jc w:val="center"/>
      </w:pPr>
    </w:p>
    <w:p w:rsidR="00FB192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ОТНОСНО: Регистриране на кандидатска листа на </w:t>
      </w:r>
      <w:r>
        <w:t>ПП ЕДИНЕНИЕ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FB1929" w:rsidRPr="0090570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87</w:t>
      </w:r>
      <w:r w:rsidRPr="00905709">
        <w:t>/</w:t>
      </w:r>
      <w:r>
        <w:t>07</w:t>
      </w:r>
      <w:r w:rsidRPr="00905709">
        <w:t>.05.2024</w:t>
      </w:r>
      <w:r>
        <w:t xml:space="preserve"> г. в 13,05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>
        <w:t>П</w:t>
      </w:r>
      <w:r w:rsidRPr="00200CCB">
        <w:t xml:space="preserve">П </w:t>
      </w:r>
      <w:r>
        <w:t>ЕДИНЕНИЕ</w:t>
      </w:r>
      <w:r w:rsidRPr="00200CCB">
        <w:t>,</w:t>
      </w:r>
      <w:r w:rsidRPr="00905709">
        <w:t xml:space="preserve"> представлявана от </w:t>
      </w:r>
      <w:r>
        <w:t>Иван Косев Манев, чрез Николай Живков Жеков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FB1929" w:rsidRPr="00905709" w:rsidRDefault="00FB1929" w:rsidP="000336EB">
      <w:pPr>
        <w:pStyle w:val="ListParagraph"/>
        <w:numPr>
          <w:ilvl w:val="0"/>
          <w:numId w:val="9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 w:rsidRPr="00F940A3">
        <w:t>Николай Живков Жеков</w:t>
      </w:r>
      <w:r w:rsidRPr="00905709">
        <w:t>;</w:t>
      </w:r>
    </w:p>
    <w:p w:rsidR="00FB1929" w:rsidRPr="00905709" w:rsidRDefault="00FB1929" w:rsidP="000336EB">
      <w:pPr>
        <w:pStyle w:val="ListParagraph"/>
        <w:numPr>
          <w:ilvl w:val="0"/>
          <w:numId w:val="9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5</w:t>
      </w:r>
      <w:r w:rsidRPr="00905709">
        <w:t xml:space="preserve"> бр.</w:t>
      </w:r>
    </w:p>
    <w:p w:rsidR="00FB1929" w:rsidRPr="00905709" w:rsidRDefault="00FB1929" w:rsidP="000336EB">
      <w:pPr>
        <w:pStyle w:val="ListParagraph"/>
        <w:numPr>
          <w:ilvl w:val="0"/>
          <w:numId w:val="9"/>
        </w:numPr>
        <w:shd w:val="clear" w:color="auto" w:fill="FFFFFF"/>
        <w:ind w:right="568"/>
        <w:jc w:val="both"/>
      </w:pPr>
      <w:r>
        <w:t>Пълномощно от</w:t>
      </w:r>
      <w:r w:rsidRPr="00F940A3">
        <w:t xml:space="preserve"> Иван Косев Манев</w:t>
      </w:r>
      <w:r>
        <w:t xml:space="preserve"> към</w:t>
      </w:r>
      <w:r w:rsidRPr="00F940A3">
        <w:t xml:space="preserve"> Николай Живков Жеков,</w:t>
      </w:r>
    </w:p>
    <w:p w:rsidR="00FB1929" w:rsidRPr="00905709" w:rsidRDefault="00FB1929" w:rsidP="00FB1929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lastRenderedPageBreak/>
        <w:t xml:space="preserve">Заявлението е заведено под № </w:t>
      </w:r>
      <w:r>
        <w:t>28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FB1929" w:rsidRPr="00905709" w:rsidRDefault="00FB1929" w:rsidP="00FB1929">
      <w:pPr>
        <w:shd w:val="clear" w:color="auto" w:fill="FFFFFF"/>
        <w:ind w:right="568"/>
        <w:jc w:val="both"/>
      </w:pPr>
      <w:r w:rsidRPr="00905709">
        <w:t xml:space="preserve">           </w:t>
      </w:r>
      <w:r>
        <w:t>П</w:t>
      </w:r>
      <w:r w:rsidRPr="00200CCB">
        <w:t xml:space="preserve">П </w:t>
      </w:r>
      <w:r w:rsidRPr="00F0175C">
        <w:t xml:space="preserve">ЕДИНЕНИЕ </w:t>
      </w:r>
      <w:r w:rsidRPr="00905709">
        <w:t xml:space="preserve">е регистрирана за участие с Решение № </w:t>
      </w:r>
      <w:r>
        <w:t>3165</w:t>
      </w:r>
      <w:r w:rsidRPr="00905709">
        <w:t>-ЕП/НС от 2</w:t>
      </w:r>
      <w:r>
        <w:t>4</w:t>
      </w:r>
      <w:r w:rsidRPr="00905709">
        <w:t>.04.2024 на ЦИК София </w:t>
      </w:r>
      <w:r w:rsidRPr="00BB3921">
        <w:t>в изборите за народни представители насрочени на 9 юни 2024г.</w:t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F0175C">
        <w:t>ПП ЕДИНЕНИЕ.</w:t>
      </w:r>
    </w:p>
    <w:p w:rsidR="00FB1929" w:rsidRPr="00905709" w:rsidRDefault="00FB1929" w:rsidP="00FB1929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FB1929" w:rsidRPr="00905709" w:rsidRDefault="00FB1929" w:rsidP="00FB1929">
      <w:pPr>
        <w:shd w:val="clear" w:color="auto" w:fill="FFFFFF"/>
        <w:ind w:right="568"/>
        <w:rPr>
          <w:color w:val="333333"/>
        </w:rPr>
      </w:pPr>
    </w:p>
    <w:p w:rsidR="00FB1929" w:rsidRPr="00905709" w:rsidRDefault="00FB1929" w:rsidP="00FB1929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 w:rsidRPr="00163B18">
        <w:t xml:space="preserve">ПП ЕДИНЕНИЕ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FB1929" w:rsidRPr="006918B1" w:rsidRDefault="00FB1929" w:rsidP="00FB1929">
      <w:pPr>
        <w:shd w:val="clear" w:color="auto" w:fill="FFFFFF"/>
        <w:ind w:right="568" w:firstLine="708"/>
        <w:jc w:val="both"/>
      </w:pPr>
      <w:r w:rsidRPr="006918B1">
        <w:t>1</w:t>
      </w:r>
      <w:r>
        <w:t>.</w:t>
      </w:r>
      <w:r w:rsidRPr="006918B1">
        <w:tab/>
        <w:t xml:space="preserve">Чавдар Маркос </w:t>
      </w:r>
      <w:proofErr w:type="spellStart"/>
      <w:r w:rsidRPr="006918B1">
        <w:t>Христанов</w:t>
      </w:r>
      <w:proofErr w:type="spellEnd"/>
      <w:r w:rsidRPr="006918B1">
        <w:tab/>
      </w:r>
      <w:r>
        <w:tab/>
      </w:r>
    </w:p>
    <w:p w:rsidR="00FB1929" w:rsidRPr="006918B1" w:rsidRDefault="00FB1929" w:rsidP="00FB1929">
      <w:pPr>
        <w:shd w:val="clear" w:color="auto" w:fill="FFFFFF"/>
        <w:ind w:right="568" w:firstLine="708"/>
        <w:jc w:val="both"/>
      </w:pPr>
      <w:r w:rsidRPr="006918B1">
        <w:t>2</w:t>
      </w:r>
      <w:r>
        <w:t>.</w:t>
      </w:r>
      <w:r w:rsidRPr="006918B1">
        <w:tab/>
        <w:t xml:space="preserve">Николай Живков Жеков </w:t>
      </w:r>
      <w:r w:rsidRPr="006918B1">
        <w:tab/>
      </w:r>
      <w:r>
        <w:tab/>
      </w:r>
    </w:p>
    <w:p w:rsidR="00FB1929" w:rsidRPr="006918B1" w:rsidRDefault="00FB1929" w:rsidP="00FB1929">
      <w:pPr>
        <w:shd w:val="clear" w:color="auto" w:fill="FFFFFF"/>
        <w:ind w:right="568" w:firstLine="708"/>
        <w:jc w:val="both"/>
      </w:pPr>
      <w:r w:rsidRPr="006918B1">
        <w:t>3</w:t>
      </w:r>
      <w:r>
        <w:t>.</w:t>
      </w:r>
      <w:r w:rsidRPr="006918B1">
        <w:tab/>
        <w:t xml:space="preserve">Нейко Петров Петров </w:t>
      </w:r>
      <w:r w:rsidRPr="006918B1">
        <w:tab/>
      </w:r>
      <w:r>
        <w:tab/>
      </w:r>
    </w:p>
    <w:p w:rsidR="00FB1929" w:rsidRPr="006918B1" w:rsidRDefault="00FB1929" w:rsidP="00FB1929">
      <w:pPr>
        <w:shd w:val="clear" w:color="auto" w:fill="FFFFFF"/>
        <w:ind w:right="568" w:firstLine="708"/>
        <w:jc w:val="both"/>
      </w:pPr>
      <w:r w:rsidRPr="006918B1">
        <w:t>4</w:t>
      </w:r>
      <w:r>
        <w:t>.</w:t>
      </w:r>
      <w:r>
        <w:tab/>
        <w:t>Хашим Муст</w:t>
      </w:r>
      <w:r w:rsidRPr="006918B1">
        <w:t xml:space="preserve">афов Реджебов </w:t>
      </w:r>
      <w:r w:rsidRPr="006918B1">
        <w:tab/>
      </w:r>
    </w:p>
    <w:p w:rsidR="00FB1929" w:rsidRDefault="00FB1929" w:rsidP="00FB1929">
      <w:pPr>
        <w:shd w:val="clear" w:color="auto" w:fill="FFFFFF"/>
        <w:ind w:right="568" w:firstLine="708"/>
        <w:jc w:val="both"/>
      </w:pPr>
      <w:r w:rsidRPr="006918B1">
        <w:t>5</w:t>
      </w:r>
      <w:r>
        <w:t>.</w:t>
      </w:r>
      <w:r w:rsidRPr="006918B1">
        <w:tab/>
        <w:t xml:space="preserve">Христо </w:t>
      </w:r>
      <w:proofErr w:type="spellStart"/>
      <w:r w:rsidRPr="006918B1">
        <w:t>Събинов</w:t>
      </w:r>
      <w:proofErr w:type="spellEnd"/>
      <w:r w:rsidRPr="006918B1">
        <w:t xml:space="preserve"> </w:t>
      </w:r>
      <w:proofErr w:type="spellStart"/>
      <w:r w:rsidRPr="006918B1">
        <w:t>Нанчев</w:t>
      </w:r>
      <w:proofErr w:type="spellEnd"/>
      <w:r w:rsidRPr="006918B1">
        <w:tab/>
      </w:r>
      <w:r>
        <w:tab/>
      </w:r>
    </w:p>
    <w:p w:rsidR="00FB1929" w:rsidRPr="00905709" w:rsidRDefault="00FB1929" w:rsidP="00FB1929">
      <w:pPr>
        <w:shd w:val="clear" w:color="auto" w:fill="FFFFFF"/>
        <w:ind w:right="568" w:firstLine="708"/>
        <w:jc w:val="both"/>
      </w:pPr>
      <w:r w:rsidRPr="00905709">
        <w:t>2. Издава удостоверени</w:t>
      </w:r>
      <w:r>
        <w:t>я</w:t>
      </w:r>
      <w:r w:rsidRPr="00905709">
        <w:t xml:space="preserve">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4A138A">
        <w:t xml:space="preserve">ПП ЕДИНЕНИЕ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FB1929" w:rsidRDefault="00FB1929" w:rsidP="00FB1929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FB1929" w:rsidRDefault="00FB1929" w:rsidP="00FB1929">
      <w:pPr>
        <w:shd w:val="clear" w:color="auto" w:fill="FEFEFE"/>
        <w:ind w:right="568"/>
        <w:jc w:val="both"/>
      </w:pPr>
      <w:r w:rsidRPr="0023711B">
        <w:t>Предложението се подложи на гласуване.</w:t>
      </w:r>
    </w:p>
    <w:p w:rsidR="00FB1929" w:rsidRPr="0023711B" w:rsidRDefault="00FB1929" w:rsidP="00FB1929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FB1929" w:rsidRPr="0023711B" w:rsidRDefault="00FB1929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FB1929" w:rsidRPr="00046045" w:rsidRDefault="00FB1929" w:rsidP="00FB1929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FB1929" w:rsidRPr="00905709" w:rsidRDefault="009E7C4A" w:rsidP="00FB1929">
      <w:pPr>
        <w:shd w:val="clear" w:color="auto" w:fill="FEFEFE"/>
        <w:ind w:right="568" w:firstLine="708"/>
        <w:jc w:val="both"/>
      </w:pPr>
      <w:r>
        <w:t xml:space="preserve"> 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1929" w:rsidRDefault="00FB1929" w:rsidP="00FB1929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17:30</w:t>
      </w:r>
      <w:r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0524AA" w:rsidRDefault="000524AA" w:rsidP="00FB1929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24AA" w:rsidRDefault="00FB1929" w:rsidP="00FB19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0336EB" w:rsidRPr="00905709" w:rsidRDefault="000336EB" w:rsidP="000336EB">
      <w:pPr>
        <w:ind w:right="568"/>
        <w:jc w:val="center"/>
        <w:rPr>
          <w:b/>
        </w:rPr>
      </w:pPr>
      <w:r>
        <w:rPr>
          <w:b/>
        </w:rPr>
        <w:t>„</w:t>
      </w:r>
      <w:r w:rsidRPr="00905709">
        <w:rPr>
          <w:b/>
        </w:rPr>
        <w:t>РЕШЕНИЕ</w:t>
      </w:r>
    </w:p>
    <w:p w:rsidR="000336EB" w:rsidRPr="00905709" w:rsidRDefault="000336EB" w:rsidP="000336EB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57</w:t>
      </w:r>
    </w:p>
    <w:p w:rsidR="000336EB" w:rsidRPr="00905709" w:rsidRDefault="000336EB" w:rsidP="000336EB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0336EB" w:rsidRPr="00905709" w:rsidRDefault="000336EB" w:rsidP="000336EB">
      <w:pPr>
        <w:ind w:right="568" w:firstLine="708"/>
        <w:jc w:val="center"/>
      </w:pPr>
    </w:p>
    <w:p w:rsidR="000336EB" w:rsidRDefault="000336EB" w:rsidP="000336EB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lastRenderedPageBreak/>
        <w:t xml:space="preserve">ОТНОСНО: Регистриране на кандидатска листа на </w:t>
      </w:r>
      <w:r>
        <w:t>КП „ПРОДЪЛЖАВАМЕ ПРОМЯНАТА – ДЕМОКРАТИЧНА БЪЛГАРИЯ“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0336EB" w:rsidRPr="00905709" w:rsidRDefault="000336EB" w:rsidP="000336EB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0336EB" w:rsidRPr="00905709" w:rsidRDefault="000336EB" w:rsidP="000336EB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88</w:t>
      </w:r>
      <w:r w:rsidRPr="00905709">
        <w:t>/</w:t>
      </w:r>
      <w:r>
        <w:t>07</w:t>
      </w:r>
      <w:r w:rsidRPr="00905709">
        <w:t>.05.2024</w:t>
      </w:r>
      <w:r>
        <w:t xml:space="preserve"> г. в 13:28</w:t>
      </w:r>
      <w:r w:rsidRPr="00905709">
        <w:rPr>
          <w:lang w:val="en-US"/>
        </w:rPr>
        <w:t xml:space="preserve"> </w:t>
      </w:r>
      <w:r w:rsidRPr="00905709">
        <w:t xml:space="preserve">ч. в РИК - Велико Търново е постъпило предложение от </w:t>
      </w:r>
      <w:r w:rsidRPr="00EB2DBA">
        <w:t>КП „ПРОДЪЛЖАВАМЕ ПРОМЯНАТА – ДЕМОКРАТИЧНА БЪЛГАРИЯ“</w:t>
      </w:r>
      <w:r w:rsidRPr="00905709">
        <w:t xml:space="preserve">, представлявана от </w:t>
      </w:r>
      <w:r>
        <w:t xml:space="preserve">Кирил Петков </w:t>
      </w:r>
      <w:proofErr w:type="spellStart"/>
      <w:r>
        <w:t>Петков</w:t>
      </w:r>
      <w:proofErr w:type="spellEnd"/>
      <w:r>
        <w:t xml:space="preserve">, Асен Васков Василев, Христо Любомиров Иванов и Атанас Петров Атанасов </w:t>
      </w:r>
      <w:r w:rsidRPr="00905709">
        <w:t xml:space="preserve"> </w:t>
      </w:r>
      <w:r>
        <w:t xml:space="preserve">чрез пълномощници Лили Пламенова Матева-Цанкова, Йордан </w:t>
      </w:r>
      <w:proofErr w:type="spellStart"/>
      <w:r>
        <w:t>Ивов</w:t>
      </w:r>
      <w:proofErr w:type="spellEnd"/>
      <w:r>
        <w:t xml:space="preserve"> Терзийски, Йордан Георгиев Байчев и Людмила Николаева Илиева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0336EB" w:rsidRPr="00905709" w:rsidRDefault="000336EB" w:rsidP="000336EB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0336EB" w:rsidRPr="00905709" w:rsidRDefault="000336EB" w:rsidP="000336EB">
      <w:pPr>
        <w:pStyle w:val="ListParagraph"/>
        <w:numPr>
          <w:ilvl w:val="0"/>
          <w:numId w:val="10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>
        <w:t xml:space="preserve">Лили Пламенова Матева-Цанкова, Йордан </w:t>
      </w:r>
      <w:proofErr w:type="spellStart"/>
      <w:r>
        <w:t>Ивов</w:t>
      </w:r>
      <w:proofErr w:type="spellEnd"/>
      <w:r>
        <w:t xml:space="preserve"> Терзийски, Йордан Георгиев Байчев и Людмила Николаева Илиева</w:t>
      </w:r>
      <w:r w:rsidRPr="00905709">
        <w:t>;</w:t>
      </w:r>
    </w:p>
    <w:p w:rsidR="000336EB" w:rsidRPr="00905709" w:rsidRDefault="000336EB" w:rsidP="000336EB">
      <w:pPr>
        <w:pStyle w:val="ListParagraph"/>
        <w:numPr>
          <w:ilvl w:val="0"/>
          <w:numId w:val="10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16</w:t>
      </w:r>
      <w:r w:rsidRPr="00905709">
        <w:t xml:space="preserve"> бр.</w:t>
      </w:r>
    </w:p>
    <w:p w:rsidR="000336EB" w:rsidRPr="00905709" w:rsidRDefault="000336EB" w:rsidP="000336EB">
      <w:pPr>
        <w:pStyle w:val="ListParagraph"/>
        <w:numPr>
          <w:ilvl w:val="0"/>
          <w:numId w:val="10"/>
        </w:numPr>
        <w:shd w:val="clear" w:color="auto" w:fill="FFFFFF"/>
        <w:ind w:right="568"/>
        <w:jc w:val="both"/>
      </w:pPr>
      <w:r w:rsidRPr="00905709">
        <w:t xml:space="preserve">Пълномощно от </w:t>
      </w:r>
      <w:r>
        <w:t xml:space="preserve">Кирил Петков </w:t>
      </w:r>
      <w:proofErr w:type="spellStart"/>
      <w:r>
        <w:t>Петков</w:t>
      </w:r>
      <w:proofErr w:type="spellEnd"/>
      <w:r>
        <w:t xml:space="preserve">, Асен Васков Василев, Христо Любомиров Иванов и Атанас Петров Атанасов </w:t>
      </w:r>
      <w:r w:rsidRPr="00905709">
        <w:t xml:space="preserve"> </w:t>
      </w:r>
      <w:r>
        <w:t>към</w:t>
      </w:r>
      <w:r w:rsidRPr="00905709">
        <w:t xml:space="preserve"> </w:t>
      </w:r>
      <w:r>
        <w:t xml:space="preserve">Лили Пламенова Матева-Цанкова, Йордан </w:t>
      </w:r>
      <w:proofErr w:type="spellStart"/>
      <w:r>
        <w:t>Ивов</w:t>
      </w:r>
      <w:proofErr w:type="spellEnd"/>
      <w:r>
        <w:t xml:space="preserve"> Терзийски, Йордан Георгиев Байчев и Людмила Николаева Илиева</w:t>
      </w:r>
      <w:r w:rsidRPr="00905709">
        <w:t>.</w:t>
      </w:r>
    </w:p>
    <w:p w:rsidR="000336EB" w:rsidRPr="00905709" w:rsidRDefault="000336EB" w:rsidP="000336EB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29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0336EB" w:rsidRPr="00905709" w:rsidRDefault="000336EB" w:rsidP="000336EB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EB2DBA">
        <w:t>КП „ПРОДЪЛЖАВАМЕ ПРОМЯНАТА – ДЕМОКРАТИЧНА БЪЛГАРИЯ“</w:t>
      </w:r>
      <w:r>
        <w:t xml:space="preserve">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3161</w:t>
      </w:r>
      <w:r w:rsidRPr="00905709">
        <w:t>-ЕП/НС от 2</w:t>
      </w:r>
      <w:r>
        <w:t>4</w:t>
      </w:r>
      <w:r w:rsidRPr="00905709">
        <w:t xml:space="preserve">.04.2024 </w:t>
      </w:r>
      <w:r>
        <w:t xml:space="preserve">г. </w:t>
      </w:r>
      <w:r w:rsidRPr="00905709">
        <w:t>на ЦИК София. </w:t>
      </w:r>
    </w:p>
    <w:p w:rsidR="000336EB" w:rsidRPr="00EB2DBA" w:rsidRDefault="000336EB" w:rsidP="000336EB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EB2DBA">
        <w:t>КП „ПРОДЪЛЖАВАМЕ ПРОМЯНАТА – ДЕМОКРАТИЧНА БЪЛГАРИЯ“.</w:t>
      </w:r>
    </w:p>
    <w:p w:rsidR="000336EB" w:rsidRPr="00905709" w:rsidRDefault="000336EB" w:rsidP="000336EB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0336EB" w:rsidRPr="00905709" w:rsidRDefault="000336EB" w:rsidP="000336EB">
      <w:pPr>
        <w:shd w:val="clear" w:color="auto" w:fill="FFFFFF"/>
        <w:ind w:right="568"/>
        <w:rPr>
          <w:color w:val="333333"/>
        </w:rPr>
      </w:pPr>
    </w:p>
    <w:p w:rsidR="000336EB" w:rsidRPr="00905709" w:rsidRDefault="000336EB" w:rsidP="000336EB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0336EB" w:rsidRPr="00905709" w:rsidRDefault="000336EB" w:rsidP="000336EB">
      <w:pPr>
        <w:shd w:val="clear" w:color="auto" w:fill="FFFFFF"/>
        <w:ind w:right="568"/>
        <w:rPr>
          <w:color w:val="333333"/>
        </w:rPr>
      </w:pPr>
    </w:p>
    <w:p w:rsidR="000336EB" w:rsidRDefault="000336EB" w:rsidP="000336EB">
      <w:pPr>
        <w:shd w:val="clear" w:color="auto" w:fill="FFFFFF"/>
        <w:ind w:right="568" w:firstLine="708"/>
        <w:jc w:val="both"/>
      </w:pPr>
      <w:r w:rsidRPr="00905709">
        <w:t xml:space="preserve">1.Регистрира кандидатска листа </w:t>
      </w:r>
      <w:r w:rsidRPr="00EB2DBA">
        <w:t>КП „ПРОДЪЛЖАВАМЕ ПРОМЯНАТА – ДЕМОКРАТИЧНА БЪЛГАРИЯ“</w:t>
      </w:r>
      <w:r>
        <w:t xml:space="preserve">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4215"/>
        <w:gridCol w:w="1992"/>
      </w:tblGrid>
      <w:tr w:rsidR="000336EB" w:rsidRPr="00CC110A" w:rsidTr="00CA78DB">
        <w:trPr>
          <w:trHeight w:val="288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C110A">
              <w:rPr>
                <w:b/>
                <w:bCs/>
              </w:rPr>
              <w:t>№</w:t>
            </w:r>
          </w:p>
        </w:tc>
        <w:tc>
          <w:tcPr>
            <w:tcW w:w="4215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C110A">
              <w:rPr>
                <w:b/>
                <w:bCs/>
              </w:rPr>
              <w:t>Собствено име</w:t>
            </w:r>
          </w:p>
        </w:tc>
        <w:tc>
          <w:tcPr>
            <w:tcW w:w="198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CC110A">
              <w:rPr>
                <w:b/>
                <w:bCs/>
              </w:rPr>
              <w:t>ЕГН</w:t>
            </w:r>
          </w:p>
        </w:tc>
      </w:tr>
      <w:tr w:rsidR="000336EB" w:rsidRPr="00CC110A" w:rsidTr="00CA78DB">
        <w:trPr>
          <w:trHeight w:val="44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Людмила Николаева Илиева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64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2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 xml:space="preserve">Йордан </w:t>
            </w:r>
            <w:proofErr w:type="spellStart"/>
            <w:r w:rsidRPr="00CC110A">
              <w:t>Ивов</w:t>
            </w:r>
            <w:proofErr w:type="spellEnd"/>
            <w:r w:rsidRPr="00CC110A">
              <w:t xml:space="preserve"> Терзийски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3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Милен Илиев Матеев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694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4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Лили Пламенова Матева-Цанкова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lastRenderedPageBreak/>
              <w:t>5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 xml:space="preserve">Дончо Иванов </w:t>
            </w:r>
            <w:proofErr w:type="spellStart"/>
            <w:r w:rsidRPr="00CC110A">
              <w:t>Бораджиев</w:t>
            </w:r>
            <w:proofErr w:type="spellEnd"/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6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 xml:space="preserve">Соня Георгиева </w:t>
            </w:r>
            <w:proofErr w:type="spellStart"/>
            <w:r w:rsidRPr="00CC110A">
              <w:t>Будева</w:t>
            </w:r>
            <w:proofErr w:type="spellEnd"/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27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7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Емил Бориславов  Николов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384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8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Радослав Чавдаров Иванов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37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9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Владислав Димитров Иванов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3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10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 xml:space="preserve">Стефан Николаев </w:t>
            </w:r>
            <w:proofErr w:type="spellStart"/>
            <w:r w:rsidRPr="00CC110A">
              <w:t>Войчев</w:t>
            </w:r>
            <w:proofErr w:type="spellEnd"/>
          </w:p>
        </w:tc>
        <w:tc>
          <w:tcPr>
            <w:tcW w:w="1984" w:type="dxa"/>
            <w:hideMark/>
          </w:tcPr>
          <w:p w:rsidR="000336EB" w:rsidRPr="00CC110A" w:rsidRDefault="000336EB" w:rsidP="00E52AB3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11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Кина Николова Йорданова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46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12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 xml:space="preserve">Мирослав </w:t>
            </w:r>
            <w:proofErr w:type="spellStart"/>
            <w:r w:rsidRPr="00CC110A">
              <w:t>Евелинов</w:t>
            </w:r>
            <w:proofErr w:type="spellEnd"/>
            <w:r w:rsidRPr="00CC110A">
              <w:t xml:space="preserve"> Хаджиев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13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Мирослав Тонев Асенов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14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Георги Йорданов Киров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15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Дияна Жекова Ганева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  <w:tr w:rsidR="000336EB" w:rsidRPr="00CC110A" w:rsidTr="00CA78DB">
        <w:trPr>
          <w:trHeight w:val="576"/>
        </w:trPr>
        <w:tc>
          <w:tcPr>
            <w:tcW w:w="1734" w:type="dxa"/>
            <w:noWrap/>
            <w:hideMark/>
          </w:tcPr>
          <w:p w:rsidR="000336EB" w:rsidRPr="00CC110A" w:rsidRDefault="000336EB" w:rsidP="00CA78DB">
            <w:pPr>
              <w:shd w:val="clear" w:color="auto" w:fill="FFFFFF"/>
              <w:ind w:right="568" w:firstLine="708"/>
              <w:jc w:val="both"/>
            </w:pPr>
            <w:r w:rsidRPr="00CC110A">
              <w:t>16</w:t>
            </w:r>
          </w:p>
        </w:tc>
        <w:tc>
          <w:tcPr>
            <w:tcW w:w="4215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  <w:r w:rsidRPr="00CC110A">
              <w:t>Иван Кирилов Иванов</w:t>
            </w:r>
          </w:p>
        </w:tc>
        <w:tc>
          <w:tcPr>
            <w:tcW w:w="1984" w:type="dxa"/>
            <w:hideMark/>
          </w:tcPr>
          <w:p w:rsidR="000336EB" w:rsidRPr="00CC110A" w:rsidRDefault="000336EB" w:rsidP="00CA78DB">
            <w:pPr>
              <w:shd w:val="clear" w:color="auto" w:fill="FFFFFF"/>
              <w:ind w:right="568"/>
              <w:jc w:val="both"/>
            </w:pPr>
          </w:p>
        </w:tc>
      </w:tr>
    </w:tbl>
    <w:p w:rsidR="000336EB" w:rsidRPr="00905709" w:rsidRDefault="000336EB" w:rsidP="009E7C4A">
      <w:pPr>
        <w:shd w:val="clear" w:color="auto" w:fill="FFFFFF"/>
        <w:ind w:right="568"/>
        <w:jc w:val="both"/>
      </w:pPr>
    </w:p>
    <w:p w:rsidR="000336EB" w:rsidRPr="00905709" w:rsidRDefault="000336EB" w:rsidP="000336EB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EB2DBA">
        <w:t>КП „ПРОДЪЛЖАВАМЕ ПРОМЯНАТА – ДЕМОКРАТИЧНА БЪЛГАРИЯ“</w:t>
      </w:r>
      <w:r>
        <w:t xml:space="preserve">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0336EB" w:rsidRPr="00905709" w:rsidRDefault="000336EB" w:rsidP="000336EB">
      <w:pPr>
        <w:shd w:val="clear" w:color="auto" w:fill="FFFFFF"/>
        <w:ind w:right="568" w:firstLine="708"/>
        <w:jc w:val="both"/>
      </w:pPr>
    </w:p>
    <w:p w:rsidR="000336EB" w:rsidRDefault="000336EB" w:rsidP="000336EB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0774F3" w:rsidRDefault="000774F3" w:rsidP="000336EB">
      <w:pPr>
        <w:shd w:val="clear" w:color="auto" w:fill="FEFEFE"/>
        <w:ind w:right="568" w:firstLine="708"/>
        <w:jc w:val="both"/>
      </w:pPr>
    </w:p>
    <w:p w:rsidR="00CA78DB" w:rsidRDefault="00CA78DB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CA78DB" w:rsidRPr="0023711B" w:rsidRDefault="00CA78DB" w:rsidP="00CA78DB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CA78DB" w:rsidRPr="0023711B" w:rsidRDefault="00CA78DB" w:rsidP="00CA78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CA78DB" w:rsidRPr="00046045" w:rsidRDefault="00CA78DB" w:rsidP="00CA78DB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CA78DB" w:rsidRPr="00905709" w:rsidRDefault="009E7C4A" w:rsidP="00CA78DB">
      <w:pPr>
        <w:shd w:val="clear" w:color="auto" w:fill="FEFEFE"/>
        <w:ind w:right="568" w:firstLine="708"/>
        <w:jc w:val="both"/>
      </w:pPr>
      <w:r>
        <w:t xml:space="preserve">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CA78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78DB" w:rsidRDefault="00CA78DB" w:rsidP="00CA78DB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17:30</w:t>
      </w:r>
      <w:r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0F21C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24AA" w:rsidRDefault="000524AA" w:rsidP="00CA78DB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24AA" w:rsidRDefault="00720A8F" w:rsidP="00CA78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A78DB">
        <w:rPr>
          <w:rFonts w:ascii="Times New Roman" w:hAnsi="Times New Roman" w:cs="Times New Roman"/>
          <w:sz w:val="24"/>
          <w:szCs w:val="24"/>
        </w:rPr>
        <w:t>.</w:t>
      </w:r>
      <w:r w:rsidR="00CA78DB"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0524AA" w:rsidRPr="00905709" w:rsidRDefault="007D4CC3" w:rsidP="000524AA">
      <w:pPr>
        <w:ind w:right="568"/>
        <w:jc w:val="center"/>
        <w:rPr>
          <w:b/>
        </w:rPr>
      </w:pPr>
      <w:r>
        <w:rPr>
          <w:b/>
        </w:rPr>
        <w:t>„</w:t>
      </w:r>
      <w:r w:rsidR="000524AA" w:rsidRPr="00905709">
        <w:rPr>
          <w:b/>
        </w:rPr>
        <w:t>РЕШЕНИЕ</w:t>
      </w:r>
    </w:p>
    <w:p w:rsidR="000524AA" w:rsidRPr="00905709" w:rsidRDefault="000524AA" w:rsidP="000524AA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58</w:t>
      </w:r>
    </w:p>
    <w:p w:rsidR="000524AA" w:rsidRPr="00905709" w:rsidRDefault="000524AA" w:rsidP="000524AA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0524AA" w:rsidRPr="00905709" w:rsidRDefault="000524AA" w:rsidP="000524AA">
      <w:pPr>
        <w:ind w:right="568" w:firstLine="708"/>
        <w:jc w:val="center"/>
      </w:pPr>
    </w:p>
    <w:p w:rsidR="000524AA" w:rsidRDefault="000524AA" w:rsidP="000524A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>ОТНОСНО: Регистриране на кандидатска листа на К</w:t>
      </w:r>
      <w:r>
        <w:t xml:space="preserve">П </w:t>
      </w:r>
      <w:r w:rsidRPr="0038359D">
        <w:t xml:space="preserve">“ЛЕВИЦАТА!“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0524AA" w:rsidRPr="00905709" w:rsidRDefault="000524AA" w:rsidP="000524A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0524AA" w:rsidRPr="00905709" w:rsidRDefault="000524AA" w:rsidP="000524AA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89</w:t>
      </w:r>
      <w:r w:rsidRPr="00905709">
        <w:t>/</w:t>
      </w:r>
      <w:r>
        <w:t>07</w:t>
      </w:r>
      <w:r w:rsidRPr="00905709">
        <w:t>.05.2024</w:t>
      </w:r>
      <w:r>
        <w:t xml:space="preserve"> г. в 13,55</w:t>
      </w:r>
      <w:r w:rsidRPr="00905709">
        <w:t xml:space="preserve">ч. в РИК - Велико Търново е постъпило предложение от </w:t>
      </w:r>
      <w:r>
        <w:t xml:space="preserve">КП “ЛЕВИЦАТА!“, </w:t>
      </w:r>
      <w:r w:rsidRPr="00905709">
        <w:t xml:space="preserve"> представлявана от </w:t>
      </w:r>
      <w:r>
        <w:t xml:space="preserve">Валери Мирчев </w:t>
      </w:r>
      <w:proofErr w:type="spellStart"/>
      <w:r>
        <w:t>Жаблянов</w:t>
      </w:r>
      <w:proofErr w:type="spellEnd"/>
      <w:r>
        <w:t xml:space="preserve"> </w:t>
      </w:r>
      <w:r w:rsidRPr="00905709">
        <w:t xml:space="preserve"> чрез пълномощник </w:t>
      </w:r>
      <w:r>
        <w:t>Николай Стефанов Петров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0524AA" w:rsidRPr="00905709" w:rsidRDefault="000524AA" w:rsidP="000524AA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0524AA" w:rsidRPr="00905709" w:rsidRDefault="000524AA" w:rsidP="000524AA">
      <w:pPr>
        <w:pStyle w:val="ListParagraph"/>
        <w:numPr>
          <w:ilvl w:val="0"/>
          <w:numId w:val="16"/>
        </w:numPr>
        <w:shd w:val="clear" w:color="auto" w:fill="FFFFFF"/>
        <w:ind w:right="568"/>
        <w:jc w:val="both"/>
      </w:pPr>
      <w:r w:rsidRPr="00905709">
        <w:t xml:space="preserve">Предложение по чл. 255, ал.1, т. 1 от ИК, подписано от </w:t>
      </w:r>
      <w:r>
        <w:t>Николай Стефанов Петров</w:t>
      </w:r>
      <w:r w:rsidRPr="00905709">
        <w:t>;</w:t>
      </w:r>
    </w:p>
    <w:p w:rsidR="000524AA" w:rsidRPr="00905709" w:rsidRDefault="000524AA" w:rsidP="000524AA">
      <w:pPr>
        <w:pStyle w:val="ListParagraph"/>
        <w:numPr>
          <w:ilvl w:val="0"/>
          <w:numId w:val="16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>15</w:t>
      </w:r>
      <w:r w:rsidRPr="00905709">
        <w:t xml:space="preserve"> бр.</w:t>
      </w:r>
    </w:p>
    <w:p w:rsidR="000524AA" w:rsidRPr="00905709" w:rsidRDefault="000524AA" w:rsidP="000524AA">
      <w:pPr>
        <w:pStyle w:val="ListParagraph"/>
        <w:numPr>
          <w:ilvl w:val="0"/>
          <w:numId w:val="16"/>
        </w:numPr>
        <w:shd w:val="clear" w:color="auto" w:fill="FFFFFF"/>
        <w:ind w:right="568"/>
        <w:jc w:val="both"/>
      </w:pPr>
      <w:r w:rsidRPr="00905709">
        <w:t xml:space="preserve">Пълномощно от </w:t>
      </w:r>
      <w:r>
        <w:t xml:space="preserve">Валери Мирчев </w:t>
      </w:r>
      <w:proofErr w:type="spellStart"/>
      <w:r>
        <w:t>Жаблянов</w:t>
      </w:r>
      <w:proofErr w:type="spellEnd"/>
      <w:r w:rsidRPr="00C91D72">
        <w:t xml:space="preserve"> </w:t>
      </w:r>
      <w:r>
        <w:t>към</w:t>
      </w:r>
      <w:r w:rsidRPr="00905709">
        <w:t xml:space="preserve"> </w:t>
      </w:r>
      <w:r>
        <w:t>Николай Стефанов Петров</w:t>
      </w:r>
      <w:r w:rsidRPr="00905709">
        <w:t>.</w:t>
      </w:r>
    </w:p>
    <w:p w:rsidR="000524AA" w:rsidRPr="00905709" w:rsidRDefault="000524AA" w:rsidP="000524AA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30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0524AA" w:rsidRPr="00905709" w:rsidRDefault="000524AA" w:rsidP="000524AA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38359D">
        <w:t xml:space="preserve">КП “ЛЕВИЦАТА!“ 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3146</w:t>
      </w:r>
      <w:r w:rsidRPr="00905709">
        <w:t>-ЕП/НС от 2</w:t>
      </w:r>
      <w:r>
        <w:t>3</w:t>
      </w:r>
      <w:r w:rsidRPr="00905709">
        <w:t>.04.2024 на ЦИК София. </w:t>
      </w:r>
    </w:p>
    <w:p w:rsidR="000524AA" w:rsidRDefault="000524AA" w:rsidP="000524AA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38359D">
        <w:t xml:space="preserve">КП “ЛЕВИЦАТА!“  </w:t>
      </w:r>
      <w:r>
        <w:t>.</w:t>
      </w:r>
    </w:p>
    <w:p w:rsidR="000524AA" w:rsidRPr="00905709" w:rsidRDefault="000524AA" w:rsidP="000524AA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0524AA" w:rsidRPr="00905709" w:rsidRDefault="000524AA" w:rsidP="000524AA">
      <w:pPr>
        <w:shd w:val="clear" w:color="auto" w:fill="FFFFFF"/>
        <w:ind w:right="568"/>
        <w:rPr>
          <w:color w:val="333333"/>
        </w:rPr>
      </w:pPr>
    </w:p>
    <w:p w:rsidR="000524AA" w:rsidRPr="00905709" w:rsidRDefault="000524AA" w:rsidP="000524AA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0524AA" w:rsidRPr="00905709" w:rsidRDefault="000524AA" w:rsidP="000524AA">
      <w:pPr>
        <w:shd w:val="clear" w:color="auto" w:fill="FFFFFF"/>
        <w:ind w:right="568"/>
        <w:rPr>
          <w:color w:val="333333"/>
        </w:rPr>
      </w:pPr>
    </w:p>
    <w:p w:rsidR="000524AA" w:rsidRDefault="000524AA" w:rsidP="000524AA">
      <w:pPr>
        <w:shd w:val="clear" w:color="auto" w:fill="FFFFFF"/>
        <w:ind w:right="568" w:firstLine="708"/>
        <w:jc w:val="both"/>
      </w:pPr>
      <w:r w:rsidRPr="00905709">
        <w:t>1.Регистрира кандидатска листа</w:t>
      </w:r>
      <w:r>
        <w:t xml:space="preserve"> на</w:t>
      </w:r>
      <w:r w:rsidRPr="00905709">
        <w:t xml:space="preserve"> </w:t>
      </w:r>
      <w:r w:rsidRPr="0038359D">
        <w:t xml:space="preserve">КП “ЛЕВИЦАТА!“ 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0524AA" w:rsidRPr="00905709" w:rsidRDefault="000524AA" w:rsidP="000524AA">
      <w:pPr>
        <w:shd w:val="clear" w:color="auto" w:fill="FFFFFF"/>
        <w:ind w:right="568" w:firstLine="708"/>
        <w:jc w:val="both"/>
      </w:pP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  <w:gridCol w:w="4940"/>
      </w:tblGrid>
      <w:tr w:rsidR="000524AA" w:rsidRPr="0038359D" w:rsidTr="009E7C4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center"/>
              <w:rPr>
                <w:b/>
                <w:bCs/>
                <w:color w:val="000000"/>
              </w:rPr>
            </w:pPr>
            <w:r w:rsidRPr="0038359D">
              <w:rPr>
                <w:b/>
                <w:bCs/>
                <w:color w:val="000000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center"/>
              <w:rPr>
                <w:b/>
                <w:bCs/>
                <w:color w:val="000000"/>
              </w:rPr>
            </w:pPr>
            <w:r w:rsidRPr="0038359D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center"/>
              <w:rPr>
                <w:b/>
                <w:bCs/>
                <w:color w:val="000000"/>
              </w:rPr>
            </w:pPr>
            <w:r w:rsidRPr="0038359D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Татяна Дончева Тотева 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Севдалина Илиева Димитрова – Енева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3.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Атанас Димитров </w:t>
            </w:r>
            <w:proofErr w:type="spellStart"/>
            <w:r w:rsidRPr="0038359D">
              <w:rPr>
                <w:color w:val="000000"/>
              </w:rPr>
              <w:t>Шмидт</w:t>
            </w:r>
            <w:proofErr w:type="spellEnd"/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Никола </w:t>
            </w:r>
            <w:proofErr w:type="spellStart"/>
            <w:r w:rsidRPr="0038359D">
              <w:rPr>
                <w:color w:val="000000"/>
              </w:rPr>
              <w:t>Емилянов</w:t>
            </w:r>
            <w:proofErr w:type="spellEnd"/>
            <w:r w:rsidRPr="0038359D">
              <w:rPr>
                <w:color w:val="000000"/>
              </w:rPr>
              <w:t xml:space="preserve"> Николов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Виолета Иванова Блажева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Станимира </w:t>
            </w:r>
            <w:proofErr w:type="spellStart"/>
            <w:r w:rsidRPr="0038359D">
              <w:rPr>
                <w:color w:val="000000"/>
              </w:rPr>
              <w:t>Дианова</w:t>
            </w:r>
            <w:proofErr w:type="spellEnd"/>
            <w:r w:rsidRPr="0038359D">
              <w:rPr>
                <w:color w:val="000000"/>
              </w:rPr>
              <w:t xml:space="preserve"> Златева  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Марин Русев Богомилов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Христина </w:t>
            </w:r>
            <w:proofErr w:type="spellStart"/>
            <w:r w:rsidRPr="0038359D">
              <w:rPr>
                <w:color w:val="000000"/>
              </w:rPr>
              <w:t>Светлозарова</w:t>
            </w:r>
            <w:proofErr w:type="spellEnd"/>
            <w:r w:rsidRPr="0038359D">
              <w:rPr>
                <w:color w:val="000000"/>
              </w:rPr>
              <w:t xml:space="preserve"> Александрова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Георги Ангелов Стамболиев  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Йордан Ангелов </w:t>
            </w:r>
            <w:proofErr w:type="spellStart"/>
            <w:r w:rsidRPr="0038359D">
              <w:rPr>
                <w:color w:val="000000"/>
              </w:rPr>
              <w:t>Кабаиванов</w:t>
            </w:r>
            <w:proofErr w:type="spellEnd"/>
            <w:r w:rsidRPr="0038359D">
              <w:rPr>
                <w:color w:val="000000"/>
              </w:rPr>
              <w:t xml:space="preserve"> 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lastRenderedPageBreak/>
              <w:t>11.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 xml:space="preserve">Диляна Николаева Колева  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Николай Стефанов Петров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Петър Стойков Петров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Илиян Илиев Колев</w:t>
            </w:r>
          </w:p>
        </w:tc>
      </w:tr>
      <w:tr w:rsidR="000524AA" w:rsidRPr="0038359D" w:rsidTr="009E7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r w:rsidRPr="0038359D">
              <w:rPr>
                <w:color w:val="000000"/>
              </w:rPr>
              <w:t>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4AA" w:rsidRPr="0038359D" w:rsidRDefault="000524AA" w:rsidP="009E7C4A">
            <w:pPr>
              <w:rPr>
                <w:color w:val="000000"/>
              </w:rPr>
            </w:pPr>
            <w:proofErr w:type="spellStart"/>
            <w:r w:rsidRPr="0038359D">
              <w:rPr>
                <w:color w:val="000000"/>
              </w:rPr>
              <w:t>Емилян</w:t>
            </w:r>
            <w:proofErr w:type="spellEnd"/>
            <w:r w:rsidRPr="0038359D">
              <w:rPr>
                <w:color w:val="000000"/>
              </w:rPr>
              <w:t xml:space="preserve"> Николов Миланов</w:t>
            </w:r>
          </w:p>
        </w:tc>
      </w:tr>
    </w:tbl>
    <w:p w:rsidR="000524AA" w:rsidRPr="00905709" w:rsidRDefault="000524AA" w:rsidP="000524AA">
      <w:pPr>
        <w:shd w:val="clear" w:color="auto" w:fill="FFFFFF"/>
        <w:ind w:right="568" w:firstLine="708"/>
        <w:jc w:val="both"/>
      </w:pPr>
    </w:p>
    <w:p w:rsidR="000524AA" w:rsidRPr="00905709" w:rsidRDefault="000524AA" w:rsidP="000524AA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38359D">
        <w:t xml:space="preserve">КП “ЛЕВИЦАТА!“ 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0524AA" w:rsidRPr="00905709" w:rsidRDefault="000524AA" w:rsidP="000524AA">
      <w:pPr>
        <w:shd w:val="clear" w:color="auto" w:fill="FFFFFF"/>
        <w:ind w:right="568" w:firstLine="708"/>
        <w:jc w:val="both"/>
      </w:pPr>
    </w:p>
    <w:p w:rsidR="007D4CC3" w:rsidRDefault="000524AA" w:rsidP="000524AA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7D4CC3">
        <w:t>“</w:t>
      </w:r>
    </w:p>
    <w:p w:rsidR="000524AA" w:rsidRDefault="000524AA" w:rsidP="000524AA">
      <w:pPr>
        <w:shd w:val="clear" w:color="auto" w:fill="FEFEFE"/>
        <w:ind w:right="568" w:firstLine="708"/>
        <w:jc w:val="both"/>
      </w:pPr>
    </w:p>
    <w:p w:rsidR="00FB1778" w:rsidRDefault="00FB1778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FB1778" w:rsidRPr="0023711B" w:rsidRDefault="00FB1778" w:rsidP="00FB1778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FB1778" w:rsidRPr="0023711B" w:rsidRDefault="00FB1778" w:rsidP="00FB177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FB1778" w:rsidRPr="00046045" w:rsidRDefault="00FB1778" w:rsidP="00FB177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FB1778" w:rsidRPr="00046045" w:rsidRDefault="009E7C4A" w:rsidP="00FB1778">
      <w:pPr>
        <w:shd w:val="clear" w:color="auto" w:fill="FEFEFE"/>
        <w:ind w:right="568" w:firstLine="708"/>
        <w:jc w:val="both"/>
        <w:rPr>
          <w:color w:val="000000" w:themeColor="text1"/>
        </w:rPr>
      </w:pPr>
      <w:r>
        <w:rPr>
          <w:lang w:val="en-US"/>
        </w:rPr>
        <w:t xml:space="preserve">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FB177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778" w:rsidRDefault="00FB1778" w:rsidP="00FB1778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sz w:val="24"/>
          <w:szCs w:val="24"/>
        </w:rPr>
        <w:t>17:30</w:t>
      </w:r>
      <w:r w:rsidRPr="008C2FF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524AA" w:rsidRDefault="000524AA" w:rsidP="00FB1778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24AA" w:rsidRDefault="001F02F3" w:rsidP="001F02F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C4C5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04F52" w:rsidRPr="00905709" w:rsidRDefault="00D04F52" w:rsidP="00D04F52">
      <w:pPr>
        <w:ind w:right="568"/>
        <w:jc w:val="center"/>
        <w:rPr>
          <w:b/>
        </w:rPr>
      </w:pPr>
      <w:r>
        <w:rPr>
          <w:b/>
        </w:rPr>
        <w:t>„</w:t>
      </w:r>
      <w:r w:rsidRPr="00905709">
        <w:rPr>
          <w:b/>
        </w:rPr>
        <w:t>РЕШЕНИЕ</w:t>
      </w:r>
    </w:p>
    <w:p w:rsidR="00D04F52" w:rsidRPr="00905709" w:rsidRDefault="00D04F52" w:rsidP="00D04F52">
      <w:pPr>
        <w:ind w:right="568"/>
        <w:jc w:val="center"/>
        <w:rPr>
          <w:b/>
        </w:rPr>
      </w:pPr>
      <w:r w:rsidRPr="00905709">
        <w:rPr>
          <w:b/>
        </w:rPr>
        <w:t xml:space="preserve">№ </w:t>
      </w:r>
      <w:r>
        <w:rPr>
          <w:b/>
        </w:rPr>
        <w:t>59</w:t>
      </w:r>
    </w:p>
    <w:p w:rsidR="00D04F52" w:rsidRPr="00905709" w:rsidRDefault="00D04F52" w:rsidP="00D04F52">
      <w:pPr>
        <w:ind w:right="568" w:firstLine="708"/>
        <w:jc w:val="center"/>
        <w:rPr>
          <w:b/>
        </w:rPr>
      </w:pPr>
      <w:r w:rsidRPr="00905709">
        <w:rPr>
          <w:b/>
        </w:rPr>
        <w:t xml:space="preserve">гр. Велико Търново, </w:t>
      </w:r>
      <w:r>
        <w:rPr>
          <w:b/>
        </w:rPr>
        <w:t>07</w:t>
      </w:r>
      <w:r w:rsidRPr="00905709">
        <w:rPr>
          <w:b/>
        </w:rPr>
        <w:t>.05.2024 г.</w:t>
      </w:r>
    </w:p>
    <w:p w:rsidR="00D04F52" w:rsidRPr="00905709" w:rsidRDefault="00D04F52" w:rsidP="00D04F52">
      <w:pPr>
        <w:ind w:right="568" w:firstLine="708"/>
        <w:jc w:val="center"/>
      </w:pPr>
    </w:p>
    <w:p w:rsidR="00D04F52" w:rsidRDefault="00D04F52" w:rsidP="00D04F5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>ОТНОСНО: Регистриране на кандидатска листа на К</w:t>
      </w:r>
      <w:r>
        <w:t>П НЕУТРАЛНА БЪЛГАРИЯ</w:t>
      </w:r>
      <w:r w:rsidRPr="0038359D">
        <w:t xml:space="preserve">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D04F52" w:rsidRPr="00905709" w:rsidRDefault="00D04F52" w:rsidP="00D04F5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D04F52" w:rsidRPr="00905709" w:rsidRDefault="00D04F52" w:rsidP="00D04F52">
      <w:pPr>
        <w:shd w:val="clear" w:color="auto" w:fill="FFFFFF"/>
        <w:ind w:right="568"/>
        <w:jc w:val="both"/>
      </w:pPr>
      <w:r w:rsidRPr="00905709">
        <w:t xml:space="preserve">            С вх. № </w:t>
      </w:r>
      <w:r>
        <w:t>90</w:t>
      </w:r>
      <w:r w:rsidRPr="00905709">
        <w:t>/</w:t>
      </w:r>
      <w:r>
        <w:t>07</w:t>
      </w:r>
      <w:r w:rsidRPr="00905709">
        <w:t>.05.2024</w:t>
      </w:r>
      <w:r>
        <w:t xml:space="preserve"> г. в 14,55</w:t>
      </w:r>
      <w:r w:rsidRPr="00905709">
        <w:t xml:space="preserve">ч. в РИК - Велико Търново е постъпило предложение от </w:t>
      </w:r>
      <w:r w:rsidRPr="00F769DD">
        <w:t>КП НЕУТРАЛНА БЪЛГАРИЯ</w:t>
      </w:r>
      <w:r>
        <w:t xml:space="preserve">, </w:t>
      </w:r>
      <w:r w:rsidRPr="00905709">
        <w:t xml:space="preserve"> представлявана от </w:t>
      </w:r>
      <w:r>
        <w:t xml:space="preserve">Валентин Груев Григоров, </w:t>
      </w:r>
      <w:r w:rsidRPr="00905709">
        <w:t xml:space="preserve">чрез пълномощник </w:t>
      </w:r>
      <w:r>
        <w:t>Никола Стойчев Николов</w:t>
      </w:r>
      <w:r w:rsidRPr="00905709">
        <w:t>, във връзка с регистрация на кандидатска листа за изборите за народни представители, насрочени на 9 юни 2024г.</w:t>
      </w:r>
    </w:p>
    <w:p w:rsidR="00D04F52" w:rsidRPr="00905709" w:rsidRDefault="00D04F52" w:rsidP="00D04F52">
      <w:pPr>
        <w:shd w:val="clear" w:color="auto" w:fill="FFFFFF"/>
        <w:ind w:right="568"/>
        <w:jc w:val="both"/>
      </w:pPr>
      <w:r w:rsidRPr="00905709">
        <w:t>            Към заявлението са приложени следните изискуеми от Изборния кодекс документи, а именно:</w:t>
      </w:r>
    </w:p>
    <w:p w:rsidR="00D04F52" w:rsidRPr="00905709" w:rsidRDefault="00D04F52" w:rsidP="00D04F52">
      <w:pPr>
        <w:pStyle w:val="ListParagraph"/>
        <w:numPr>
          <w:ilvl w:val="0"/>
          <w:numId w:val="12"/>
        </w:numPr>
        <w:shd w:val="clear" w:color="auto" w:fill="FFFFFF"/>
        <w:ind w:right="568"/>
        <w:jc w:val="both"/>
      </w:pPr>
      <w:r w:rsidRPr="00905709">
        <w:t>Предложение по чл. 255, ал.1, т. 1 от ИК, подписано</w:t>
      </w:r>
      <w:r>
        <w:t xml:space="preserve"> от</w:t>
      </w:r>
      <w:r w:rsidRPr="00905709">
        <w:t xml:space="preserve"> </w:t>
      </w:r>
      <w:r w:rsidRPr="006B482B">
        <w:t>Никола Стойчев Николов</w:t>
      </w:r>
      <w:r w:rsidRPr="00905709">
        <w:t>;</w:t>
      </w:r>
    </w:p>
    <w:p w:rsidR="00D04F52" w:rsidRPr="00905709" w:rsidRDefault="00D04F52" w:rsidP="00D04F52">
      <w:pPr>
        <w:pStyle w:val="ListParagraph"/>
        <w:numPr>
          <w:ilvl w:val="0"/>
          <w:numId w:val="12"/>
        </w:numPr>
        <w:shd w:val="clear" w:color="auto" w:fill="FFFFFF"/>
        <w:ind w:right="568"/>
        <w:jc w:val="both"/>
      </w:pPr>
      <w:r w:rsidRPr="00905709">
        <w:t xml:space="preserve">Заявления-декларация от кандидатите в листата (Приложение № 66-НС от изборните книжа) –  </w:t>
      </w:r>
      <w:r>
        <w:t xml:space="preserve">7 </w:t>
      </w:r>
      <w:r w:rsidRPr="00905709">
        <w:t>бр.</w:t>
      </w:r>
    </w:p>
    <w:p w:rsidR="00D04F52" w:rsidRPr="00905709" w:rsidRDefault="00D04F52" w:rsidP="00D04F52">
      <w:pPr>
        <w:pStyle w:val="ListParagraph"/>
        <w:numPr>
          <w:ilvl w:val="0"/>
          <w:numId w:val="12"/>
        </w:numPr>
        <w:shd w:val="clear" w:color="auto" w:fill="FFFFFF"/>
        <w:ind w:right="568"/>
        <w:jc w:val="both"/>
      </w:pPr>
      <w:r w:rsidRPr="00905709">
        <w:lastRenderedPageBreak/>
        <w:t xml:space="preserve">Пълномощно от </w:t>
      </w:r>
      <w:r w:rsidRPr="00F769DD">
        <w:t xml:space="preserve">Валентин Груев Григоров </w:t>
      </w:r>
      <w:r>
        <w:t>към</w:t>
      </w:r>
      <w:r w:rsidRPr="00905709">
        <w:t xml:space="preserve"> </w:t>
      </w:r>
      <w:r w:rsidRPr="00F769DD">
        <w:t>Никола Стойчев Николов</w:t>
      </w:r>
      <w:r w:rsidRPr="00905709">
        <w:t>.</w:t>
      </w:r>
    </w:p>
    <w:p w:rsidR="00D04F52" w:rsidRPr="00905709" w:rsidRDefault="00D04F52" w:rsidP="00D04F5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 w:rsidRPr="00905709">
        <w:t xml:space="preserve">Заявлението е заведено под № </w:t>
      </w:r>
      <w:r>
        <w:t>31</w:t>
      </w:r>
      <w:r w:rsidRPr="00905709">
        <w:t>/</w:t>
      </w:r>
      <w:r>
        <w:t>07</w:t>
      </w:r>
      <w:r w:rsidRPr="00905709">
        <w:t>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D04F52" w:rsidRPr="00905709" w:rsidRDefault="00D04F52" w:rsidP="00D04F52">
      <w:pPr>
        <w:shd w:val="clear" w:color="auto" w:fill="FFFFFF"/>
        <w:ind w:right="568"/>
        <w:jc w:val="both"/>
      </w:pPr>
      <w:r w:rsidRPr="00905709">
        <w:t xml:space="preserve">           </w:t>
      </w:r>
      <w:r w:rsidRPr="00F769DD">
        <w:t xml:space="preserve">КП НЕУТРАЛНА БЪЛГАРИЯ  </w:t>
      </w:r>
      <w:r w:rsidRPr="00905709">
        <w:t xml:space="preserve">е регистрирана за участие в изборите за народни представители, насрочени на 9 юни 2024г. с Решение № </w:t>
      </w:r>
      <w:r>
        <w:t>3166-</w:t>
      </w:r>
      <w:r w:rsidRPr="00905709">
        <w:t>НС от 2</w:t>
      </w:r>
      <w:r>
        <w:t>4</w:t>
      </w:r>
      <w:r w:rsidRPr="00905709">
        <w:t>.04.2024 на ЦИК София. </w:t>
      </w:r>
    </w:p>
    <w:p w:rsidR="00D04F52" w:rsidRDefault="00D04F52" w:rsidP="00D04F52">
      <w:pPr>
        <w:shd w:val="clear" w:color="auto" w:fill="FFFFFF"/>
        <w:ind w:right="568" w:firstLine="708"/>
        <w:jc w:val="both"/>
      </w:pPr>
      <w:r w:rsidRPr="00905709">
        <w:t xml:space="preserve">РИК Велико Търново намира, че са изпълнени законовите изисквания за регистрация на кандидатската листа на </w:t>
      </w:r>
      <w:r w:rsidRPr="00F769DD">
        <w:t>КП НЕУТРАЛНА БЪЛГАРИЯ</w:t>
      </w:r>
      <w:r>
        <w:t>.</w:t>
      </w:r>
    </w:p>
    <w:p w:rsidR="00D04F52" w:rsidRPr="00905709" w:rsidRDefault="00D04F52" w:rsidP="00D04F52">
      <w:pPr>
        <w:shd w:val="clear" w:color="auto" w:fill="FFFFFF"/>
        <w:ind w:right="568" w:firstLine="708"/>
        <w:jc w:val="both"/>
      </w:pPr>
      <w:r w:rsidRPr="009057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D04F52" w:rsidRPr="00905709" w:rsidRDefault="00D04F52" w:rsidP="00D04F52">
      <w:pPr>
        <w:shd w:val="clear" w:color="auto" w:fill="FFFFFF"/>
        <w:ind w:right="568"/>
        <w:rPr>
          <w:color w:val="333333"/>
        </w:rPr>
      </w:pPr>
    </w:p>
    <w:p w:rsidR="00D04F52" w:rsidRPr="00905709" w:rsidRDefault="00D04F52" w:rsidP="00D04F52">
      <w:pPr>
        <w:shd w:val="clear" w:color="auto" w:fill="FFFFFF"/>
        <w:ind w:right="568"/>
        <w:rPr>
          <w:b/>
          <w:bCs/>
        </w:rPr>
      </w:pPr>
      <w:r w:rsidRPr="00905709">
        <w:t> </w:t>
      </w:r>
      <w:r w:rsidRPr="009057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905709">
        <w:rPr>
          <w:b/>
          <w:bCs/>
        </w:rPr>
        <w:tab/>
        <w:t>РЕШИ:</w:t>
      </w:r>
    </w:p>
    <w:p w:rsidR="00D04F52" w:rsidRPr="00905709" w:rsidRDefault="00D04F52" w:rsidP="00D04F52">
      <w:pPr>
        <w:shd w:val="clear" w:color="auto" w:fill="FFFFFF"/>
        <w:ind w:right="568"/>
        <w:rPr>
          <w:color w:val="333333"/>
        </w:rPr>
      </w:pPr>
    </w:p>
    <w:p w:rsidR="00D04F52" w:rsidRDefault="00D04F52" w:rsidP="00D04F52">
      <w:pPr>
        <w:shd w:val="clear" w:color="auto" w:fill="FFFFFF"/>
        <w:ind w:right="568" w:firstLine="708"/>
        <w:jc w:val="both"/>
      </w:pPr>
      <w:r w:rsidRPr="00905709">
        <w:t>1.Регистрира кандидатска листа</w:t>
      </w:r>
      <w:r>
        <w:t xml:space="preserve"> на</w:t>
      </w:r>
      <w:r w:rsidRPr="00905709">
        <w:t xml:space="preserve"> </w:t>
      </w:r>
      <w:r w:rsidRPr="00F769DD">
        <w:t xml:space="preserve">КП НЕУТРАЛНА БЪЛГАРИЯ </w:t>
      </w:r>
      <w:r w:rsidRPr="00905709">
        <w:t>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1</w:t>
      </w:r>
      <w:r>
        <w:t>.</w:t>
      </w:r>
      <w:r w:rsidRPr="00E436B4">
        <w:tab/>
      </w:r>
      <w:r>
        <w:t xml:space="preserve">Владимир Цеков </w:t>
      </w:r>
      <w:r w:rsidRPr="00E436B4">
        <w:t>Христов</w:t>
      </w:r>
      <w:r>
        <w:t xml:space="preserve">, ЕГН 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2</w:t>
      </w:r>
      <w:r>
        <w:t>.</w:t>
      </w:r>
      <w:r w:rsidRPr="00E436B4">
        <w:tab/>
        <w:t>Петър</w:t>
      </w:r>
      <w:r w:rsidRPr="00E436B4">
        <w:tab/>
        <w:t>Любомиров</w:t>
      </w:r>
      <w:r>
        <w:t xml:space="preserve"> </w:t>
      </w:r>
      <w:r w:rsidRPr="00E436B4">
        <w:t>Савов</w:t>
      </w:r>
      <w:r>
        <w:t xml:space="preserve">, ЕГН 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3</w:t>
      </w:r>
      <w:r>
        <w:t>.</w:t>
      </w:r>
      <w:r w:rsidRPr="00E436B4">
        <w:tab/>
      </w:r>
      <w:r>
        <w:t xml:space="preserve">Пламен </w:t>
      </w:r>
      <w:r w:rsidRPr="00E436B4">
        <w:t>Йорданов</w:t>
      </w:r>
      <w:r>
        <w:t xml:space="preserve"> </w:t>
      </w:r>
      <w:r w:rsidRPr="00E436B4">
        <w:t>Пеев</w:t>
      </w:r>
      <w:r>
        <w:t xml:space="preserve">, ЕГН 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4</w:t>
      </w:r>
      <w:r>
        <w:t>.</w:t>
      </w:r>
      <w:r w:rsidRPr="00E436B4">
        <w:tab/>
      </w:r>
      <w:r>
        <w:t xml:space="preserve">Йото </w:t>
      </w:r>
      <w:r w:rsidRPr="00E436B4">
        <w:t>Борисов</w:t>
      </w:r>
      <w:r>
        <w:t xml:space="preserve"> </w:t>
      </w:r>
      <w:r w:rsidRPr="00E436B4">
        <w:t>Йотов</w:t>
      </w:r>
      <w:r>
        <w:t xml:space="preserve">, ЕГН 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5</w:t>
      </w:r>
      <w:r>
        <w:t>.</w:t>
      </w:r>
      <w:r w:rsidRPr="00E436B4">
        <w:tab/>
        <w:t>Любомир</w:t>
      </w:r>
      <w:r>
        <w:t xml:space="preserve"> </w:t>
      </w:r>
      <w:r w:rsidRPr="00E436B4">
        <w:t>Петров</w:t>
      </w:r>
      <w:r>
        <w:t xml:space="preserve"> </w:t>
      </w:r>
      <w:r w:rsidRPr="00E436B4">
        <w:t>Любомиров</w:t>
      </w:r>
      <w:r>
        <w:t xml:space="preserve">, ЕГН </w:t>
      </w:r>
    </w:p>
    <w:p w:rsidR="00D04F52" w:rsidRPr="00E436B4" w:rsidRDefault="00D04F52" w:rsidP="00D04F52">
      <w:pPr>
        <w:shd w:val="clear" w:color="auto" w:fill="FFFFFF"/>
        <w:ind w:right="568" w:firstLine="708"/>
        <w:jc w:val="both"/>
      </w:pPr>
      <w:r w:rsidRPr="00E436B4">
        <w:t>6</w:t>
      </w:r>
      <w:r>
        <w:t>.</w:t>
      </w:r>
      <w:r w:rsidRPr="00E436B4">
        <w:tab/>
        <w:t>Христо</w:t>
      </w:r>
      <w:r>
        <w:t xml:space="preserve"> Йотов </w:t>
      </w:r>
      <w:proofErr w:type="spellStart"/>
      <w:r w:rsidRPr="00E436B4">
        <w:t>Йотов</w:t>
      </w:r>
      <w:proofErr w:type="spellEnd"/>
      <w:r>
        <w:t xml:space="preserve">, ЕГН </w:t>
      </w:r>
    </w:p>
    <w:p w:rsidR="00D04F52" w:rsidRPr="00905709" w:rsidRDefault="00D04F52" w:rsidP="00D04F52">
      <w:pPr>
        <w:shd w:val="clear" w:color="auto" w:fill="FFFFFF"/>
        <w:ind w:right="568" w:firstLine="708"/>
        <w:jc w:val="both"/>
      </w:pPr>
      <w:r w:rsidRPr="00E436B4">
        <w:t>7</w:t>
      </w:r>
      <w:r>
        <w:t>.</w:t>
      </w:r>
      <w:r w:rsidRPr="00E436B4">
        <w:tab/>
        <w:t>Милка</w:t>
      </w:r>
      <w:r w:rsidRPr="00E436B4">
        <w:tab/>
      </w:r>
      <w:r>
        <w:t xml:space="preserve"> </w:t>
      </w:r>
      <w:r w:rsidRPr="00E436B4">
        <w:t>Кирилова</w:t>
      </w:r>
      <w:r>
        <w:t xml:space="preserve"> </w:t>
      </w:r>
      <w:r w:rsidRPr="00E436B4">
        <w:t>Петрова</w:t>
      </w:r>
      <w:r>
        <w:t xml:space="preserve">, ЕГН </w:t>
      </w:r>
      <w:bookmarkStart w:id="0" w:name="_GoBack"/>
      <w:bookmarkEnd w:id="0"/>
    </w:p>
    <w:p w:rsidR="00D04F52" w:rsidRPr="00905709" w:rsidRDefault="00D04F52" w:rsidP="00D04F52">
      <w:pPr>
        <w:shd w:val="clear" w:color="auto" w:fill="FFFFFF"/>
        <w:ind w:right="568" w:firstLine="708"/>
        <w:jc w:val="both"/>
      </w:pPr>
    </w:p>
    <w:p w:rsidR="00D04F52" w:rsidRPr="00905709" w:rsidRDefault="00D04F52" w:rsidP="00D04F52">
      <w:pPr>
        <w:shd w:val="clear" w:color="auto" w:fill="FFFFFF"/>
        <w:ind w:right="568" w:firstLine="708"/>
        <w:jc w:val="both"/>
      </w:pPr>
      <w:r w:rsidRPr="00905709">
        <w:t xml:space="preserve">2. Издава удостоверение на регистрираните кандидати от кандидатска листа </w:t>
      </w:r>
      <w:r w:rsidRPr="00CD01CF">
        <w:rPr>
          <w:sz w:val="28"/>
          <w:szCs w:val="28"/>
        </w:rPr>
        <w:t xml:space="preserve">на </w:t>
      </w:r>
      <w:r w:rsidRPr="00652494">
        <w:t xml:space="preserve">КП НЕУТРАЛНА БЪЛГАРИЯ </w:t>
      </w:r>
      <w:r w:rsidRPr="00905709">
        <w:t>за народни представители за изборите, насрочени на 9 юни 2024г., в Четвърти многомандатен избирателен район-Велико Търново.</w:t>
      </w:r>
    </w:p>
    <w:p w:rsidR="00D04F52" w:rsidRDefault="00D04F52" w:rsidP="00D04F52">
      <w:pPr>
        <w:shd w:val="clear" w:color="auto" w:fill="FEFEFE"/>
        <w:ind w:right="568" w:firstLine="708"/>
        <w:jc w:val="both"/>
      </w:pPr>
      <w:r w:rsidRPr="009057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0774F3" w:rsidRDefault="000774F3" w:rsidP="00D04F52">
      <w:pPr>
        <w:shd w:val="clear" w:color="auto" w:fill="FEFEFE"/>
        <w:ind w:right="568" w:firstLine="708"/>
        <w:jc w:val="both"/>
      </w:pPr>
    </w:p>
    <w:p w:rsidR="00651F81" w:rsidRDefault="00651F81" w:rsidP="000774F3">
      <w:pPr>
        <w:shd w:val="clear" w:color="auto" w:fill="FEFEFE"/>
        <w:ind w:right="568" w:firstLine="708"/>
        <w:jc w:val="both"/>
      </w:pPr>
      <w:r w:rsidRPr="0023711B">
        <w:t>Предложението се подложи на гласуване.</w:t>
      </w:r>
    </w:p>
    <w:p w:rsidR="00651F81" w:rsidRPr="0023711B" w:rsidRDefault="00651F81" w:rsidP="00651F81">
      <w:pPr>
        <w:shd w:val="clear" w:color="auto" w:fill="FEFEFE"/>
        <w:ind w:right="568" w:firstLine="708"/>
        <w:jc w:val="both"/>
      </w:pPr>
      <w:r w:rsidRPr="0023711B">
        <w:t>Гласували както следва:</w:t>
      </w:r>
    </w:p>
    <w:p w:rsidR="00651F81" w:rsidRPr="0023711B" w:rsidRDefault="00651F81" w:rsidP="00651F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Виктор Добромиров Лясков – ЗА 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Сева Тони Памукчиева 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Слав Красимиров Личев–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ЗАМ.-ПРЕДСЕДАТЕЛ: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Даниела Димитрова Попова–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ЧЛЕНОВЕ: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Силвия Дечева Дечева–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Николина Красимирова Митева–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Красимира Илиева Петрова–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Йоана Александрова Иванова–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Шенгюл Хасан </w:t>
      </w:r>
      <w:proofErr w:type="spellStart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>– ЗА</w:t>
      </w:r>
    </w:p>
    <w:p w:rsidR="00651F81" w:rsidRPr="00046045" w:rsidRDefault="00651F81" w:rsidP="00651F81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Илияна Кирилова Димова– ЗА</w:t>
      </w:r>
    </w:p>
    <w:p w:rsidR="00651F81" w:rsidRPr="00905709" w:rsidRDefault="009E7C4A" w:rsidP="009E7C4A">
      <w:pPr>
        <w:shd w:val="clear" w:color="auto" w:fill="FEFEFE"/>
        <w:ind w:right="568"/>
        <w:jc w:val="both"/>
      </w:pPr>
      <w:r>
        <w:rPr>
          <w:lang w:val="en-US"/>
        </w:rPr>
        <w:t xml:space="preserve">               </w:t>
      </w:r>
      <w:r w:rsidRPr="009E7C4A">
        <w:rPr>
          <w:shd w:val="clear" w:color="auto" w:fill="FFFFFF"/>
        </w:rPr>
        <w:t>Пламен Веселинов Костадинов</w:t>
      </w:r>
      <w:r w:rsidRPr="00046045">
        <w:rPr>
          <w:color w:val="000000" w:themeColor="text1"/>
        </w:rPr>
        <w:t>– ЗА</w:t>
      </w:r>
    </w:p>
    <w:p w:rsidR="009E7C4A" w:rsidRDefault="009E7C4A" w:rsidP="00651F8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7C4A" w:rsidRDefault="00651F81" w:rsidP="00D34CFE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33F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8C2FF4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17:30</w:t>
      </w:r>
      <w:r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FF2936" w:rsidRPr="009E7C4A" w:rsidRDefault="00177691" w:rsidP="00D34CFE">
      <w:pPr>
        <w:pStyle w:val="HTMLPreformatte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4CFE">
        <w:rPr>
          <w:rFonts w:ascii="Times New Roman" w:hAnsi="Times New Roman" w:cs="Times New Roman"/>
          <w:sz w:val="24"/>
          <w:szCs w:val="24"/>
        </w:rPr>
        <w:t>П</w:t>
      </w:r>
      <w:r w:rsidR="00FF2936" w:rsidRPr="00D34CFE">
        <w:rPr>
          <w:rFonts w:ascii="Times New Roman" w:hAnsi="Times New Roman" w:cs="Times New Roman"/>
          <w:sz w:val="24"/>
          <w:szCs w:val="24"/>
        </w:rPr>
        <w:t>редсе</w:t>
      </w:r>
      <w:r w:rsidRPr="00D34CFE">
        <w:rPr>
          <w:rFonts w:ascii="Times New Roman" w:hAnsi="Times New Roman" w:cs="Times New Roman"/>
          <w:sz w:val="24"/>
          <w:szCs w:val="24"/>
        </w:rPr>
        <w:t>дателят закри заседанието</w:t>
      </w:r>
      <w:r w:rsidR="00B32ADA" w:rsidRPr="00D34CFE">
        <w:rPr>
          <w:rFonts w:ascii="Times New Roman" w:hAnsi="Times New Roman" w:cs="Times New Roman"/>
          <w:sz w:val="24"/>
          <w:szCs w:val="24"/>
        </w:rPr>
        <w:t xml:space="preserve"> в </w:t>
      </w:r>
      <w:r w:rsidR="00393405">
        <w:rPr>
          <w:rFonts w:ascii="Times New Roman" w:hAnsi="Times New Roman" w:cs="Times New Roman"/>
          <w:color w:val="000000" w:themeColor="text1"/>
          <w:sz w:val="24"/>
          <w:szCs w:val="24"/>
        </w:rPr>
        <w:t>17:3</w:t>
      </w:r>
      <w:r w:rsidR="003934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551CCD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B3E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FF2936" w:rsidRPr="008C2F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6660" w:rsidRDefault="00F96660" w:rsidP="00211E77">
      <w:pPr>
        <w:shd w:val="clear" w:color="auto" w:fill="FFFFFF"/>
        <w:spacing w:after="150"/>
        <w:jc w:val="both"/>
      </w:pPr>
    </w:p>
    <w:p w:rsidR="007442A3" w:rsidRDefault="007442A3" w:rsidP="00211E77">
      <w:pPr>
        <w:shd w:val="clear" w:color="auto" w:fill="FFFFFF"/>
        <w:spacing w:after="150"/>
        <w:jc w:val="both"/>
      </w:pPr>
    </w:p>
    <w:p w:rsidR="007442A3" w:rsidRDefault="007442A3" w:rsidP="00211E77">
      <w:pPr>
        <w:shd w:val="clear" w:color="auto" w:fill="FFFFFF"/>
        <w:spacing w:after="150"/>
        <w:jc w:val="both"/>
      </w:pPr>
    </w:p>
    <w:p w:rsidR="007442A3" w:rsidRPr="00F96660" w:rsidRDefault="007442A3" w:rsidP="00211E77">
      <w:pPr>
        <w:shd w:val="clear" w:color="auto" w:fill="FFFFFF"/>
        <w:spacing w:after="150"/>
        <w:jc w:val="both"/>
      </w:pPr>
    </w:p>
    <w:p w:rsidR="00EC6CDB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27F3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="00EC6CDB" w:rsidRPr="00F96660">
        <w:rPr>
          <w:rFonts w:ascii="Times New Roman" w:hAnsi="Times New Roman" w:cs="Times New Roman"/>
          <w:sz w:val="24"/>
          <w:szCs w:val="24"/>
        </w:rPr>
        <w:t>/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="00EC6CDB" w:rsidRPr="00F96660">
        <w:rPr>
          <w:rFonts w:ascii="Times New Roman" w:hAnsi="Times New Roman" w:cs="Times New Roman"/>
          <w:sz w:val="24"/>
          <w:szCs w:val="24"/>
        </w:rPr>
        <w:t>/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37433F" w:rsidP="0037433F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</w:t>
      </w:r>
      <w:r w:rsidR="00EC6CDB" w:rsidRPr="00F96660">
        <w:rPr>
          <w:b/>
        </w:rPr>
        <w:t>Секретар:</w:t>
      </w:r>
      <w:r w:rsidR="00EC6CDB" w:rsidRPr="00F96660">
        <w:tab/>
      </w:r>
      <w:r w:rsidR="00EC6CDB"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</w:t>
      </w:r>
      <w:r w:rsidR="0037433F">
        <w:t xml:space="preserve"> </w:t>
      </w:r>
      <w:r w:rsidR="0064499C">
        <w:t xml:space="preserve">  </w:t>
      </w:r>
      <w:r w:rsidR="00A91C56">
        <w:t xml:space="preserve">           </w:t>
      </w:r>
      <w:r w:rsidRPr="00F96660">
        <w:t>/</w:t>
      </w:r>
      <w:r w:rsidR="000F21C0">
        <w:t>Диана Филипова Попова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183"/>
    <w:multiLevelType w:val="hybridMultilevel"/>
    <w:tmpl w:val="CCB4D312"/>
    <w:lvl w:ilvl="0" w:tplc="15B656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E22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D0BC4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7419E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11F59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D2D06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60AE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429F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84D25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D32B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16322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300F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E456DE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D7B3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7020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36EB"/>
    <w:rsid w:val="00034E6A"/>
    <w:rsid w:val="00046045"/>
    <w:rsid w:val="000524AA"/>
    <w:rsid w:val="00057EA9"/>
    <w:rsid w:val="000774F3"/>
    <w:rsid w:val="00081F0D"/>
    <w:rsid w:val="00084513"/>
    <w:rsid w:val="00096DCF"/>
    <w:rsid w:val="00097000"/>
    <w:rsid w:val="00097CF6"/>
    <w:rsid w:val="000A5E3E"/>
    <w:rsid w:val="000A77FF"/>
    <w:rsid w:val="000B54C8"/>
    <w:rsid w:val="000C4487"/>
    <w:rsid w:val="000C4C5D"/>
    <w:rsid w:val="000D02DB"/>
    <w:rsid w:val="000D0B7B"/>
    <w:rsid w:val="000E5209"/>
    <w:rsid w:val="000F21C0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B79F1"/>
    <w:rsid w:val="001C0817"/>
    <w:rsid w:val="001D2FE3"/>
    <w:rsid w:val="001D70EE"/>
    <w:rsid w:val="001F02F3"/>
    <w:rsid w:val="0020754E"/>
    <w:rsid w:val="00211E77"/>
    <w:rsid w:val="00212FA1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D66A6"/>
    <w:rsid w:val="002E412E"/>
    <w:rsid w:val="002E5F54"/>
    <w:rsid w:val="002E68A6"/>
    <w:rsid w:val="00314D0D"/>
    <w:rsid w:val="003307B0"/>
    <w:rsid w:val="0033119D"/>
    <w:rsid w:val="00340FD5"/>
    <w:rsid w:val="0034556A"/>
    <w:rsid w:val="0036505A"/>
    <w:rsid w:val="0037433F"/>
    <w:rsid w:val="00393405"/>
    <w:rsid w:val="003A1877"/>
    <w:rsid w:val="003A4CD2"/>
    <w:rsid w:val="003B24A3"/>
    <w:rsid w:val="003B3478"/>
    <w:rsid w:val="00402615"/>
    <w:rsid w:val="00407A9F"/>
    <w:rsid w:val="00414D6C"/>
    <w:rsid w:val="00417319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C6DF4"/>
    <w:rsid w:val="004D2F02"/>
    <w:rsid w:val="004E6AA4"/>
    <w:rsid w:val="004F009E"/>
    <w:rsid w:val="004F16C0"/>
    <w:rsid w:val="004F50AF"/>
    <w:rsid w:val="004F5EA4"/>
    <w:rsid w:val="00500A48"/>
    <w:rsid w:val="005051EE"/>
    <w:rsid w:val="005144FC"/>
    <w:rsid w:val="005204B2"/>
    <w:rsid w:val="00551CCD"/>
    <w:rsid w:val="00573401"/>
    <w:rsid w:val="005835ED"/>
    <w:rsid w:val="005A6AD7"/>
    <w:rsid w:val="005D2A3C"/>
    <w:rsid w:val="005D3256"/>
    <w:rsid w:val="005E3084"/>
    <w:rsid w:val="005E45DC"/>
    <w:rsid w:val="005F2C8E"/>
    <w:rsid w:val="005F618B"/>
    <w:rsid w:val="00603E5F"/>
    <w:rsid w:val="006153DF"/>
    <w:rsid w:val="00620115"/>
    <w:rsid w:val="00622C41"/>
    <w:rsid w:val="0064499C"/>
    <w:rsid w:val="00651F81"/>
    <w:rsid w:val="006706DA"/>
    <w:rsid w:val="0067430C"/>
    <w:rsid w:val="00685745"/>
    <w:rsid w:val="00694ED8"/>
    <w:rsid w:val="006B2802"/>
    <w:rsid w:val="006D1FF9"/>
    <w:rsid w:val="00705B05"/>
    <w:rsid w:val="00705BB9"/>
    <w:rsid w:val="00713FD3"/>
    <w:rsid w:val="0071742A"/>
    <w:rsid w:val="00720A8F"/>
    <w:rsid w:val="0073575D"/>
    <w:rsid w:val="00741AC4"/>
    <w:rsid w:val="007442A3"/>
    <w:rsid w:val="00756EBD"/>
    <w:rsid w:val="007660B2"/>
    <w:rsid w:val="00775676"/>
    <w:rsid w:val="00793FCB"/>
    <w:rsid w:val="0079435B"/>
    <w:rsid w:val="0079466F"/>
    <w:rsid w:val="00796367"/>
    <w:rsid w:val="007C5167"/>
    <w:rsid w:val="007C7392"/>
    <w:rsid w:val="007D052B"/>
    <w:rsid w:val="007D4235"/>
    <w:rsid w:val="007D4CC3"/>
    <w:rsid w:val="007E5F8E"/>
    <w:rsid w:val="007F0CCE"/>
    <w:rsid w:val="007F4AE2"/>
    <w:rsid w:val="008016F5"/>
    <w:rsid w:val="0082668A"/>
    <w:rsid w:val="00827F37"/>
    <w:rsid w:val="008344EE"/>
    <w:rsid w:val="0084138F"/>
    <w:rsid w:val="00842737"/>
    <w:rsid w:val="00843B7F"/>
    <w:rsid w:val="00851C51"/>
    <w:rsid w:val="00863053"/>
    <w:rsid w:val="00863297"/>
    <w:rsid w:val="00891EF9"/>
    <w:rsid w:val="008A1291"/>
    <w:rsid w:val="008A228D"/>
    <w:rsid w:val="008A3B3E"/>
    <w:rsid w:val="008A6398"/>
    <w:rsid w:val="008B684A"/>
    <w:rsid w:val="008C0354"/>
    <w:rsid w:val="008C2FF4"/>
    <w:rsid w:val="008C32BE"/>
    <w:rsid w:val="008E6277"/>
    <w:rsid w:val="008E7CA1"/>
    <w:rsid w:val="008F3CE1"/>
    <w:rsid w:val="008F4122"/>
    <w:rsid w:val="00917571"/>
    <w:rsid w:val="00922164"/>
    <w:rsid w:val="00922A6C"/>
    <w:rsid w:val="009242D9"/>
    <w:rsid w:val="00924FD4"/>
    <w:rsid w:val="00926ECC"/>
    <w:rsid w:val="00944D77"/>
    <w:rsid w:val="009511AC"/>
    <w:rsid w:val="00971695"/>
    <w:rsid w:val="009E132D"/>
    <w:rsid w:val="009E7C4A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91C56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32ADA"/>
    <w:rsid w:val="00B528C8"/>
    <w:rsid w:val="00B60E0A"/>
    <w:rsid w:val="00B70BA8"/>
    <w:rsid w:val="00B800A8"/>
    <w:rsid w:val="00B83E35"/>
    <w:rsid w:val="00BC2496"/>
    <w:rsid w:val="00BE7967"/>
    <w:rsid w:val="00C13F7D"/>
    <w:rsid w:val="00C2035E"/>
    <w:rsid w:val="00C2441C"/>
    <w:rsid w:val="00C24B3A"/>
    <w:rsid w:val="00C36ED8"/>
    <w:rsid w:val="00C474EC"/>
    <w:rsid w:val="00C725C3"/>
    <w:rsid w:val="00C7443D"/>
    <w:rsid w:val="00C764A8"/>
    <w:rsid w:val="00CA4B29"/>
    <w:rsid w:val="00CA78DB"/>
    <w:rsid w:val="00CB30E9"/>
    <w:rsid w:val="00CB6DA6"/>
    <w:rsid w:val="00CC1001"/>
    <w:rsid w:val="00CC776D"/>
    <w:rsid w:val="00CD6895"/>
    <w:rsid w:val="00CF7155"/>
    <w:rsid w:val="00D04F52"/>
    <w:rsid w:val="00D07CBA"/>
    <w:rsid w:val="00D166FA"/>
    <w:rsid w:val="00D2164C"/>
    <w:rsid w:val="00D34CFE"/>
    <w:rsid w:val="00D62AE6"/>
    <w:rsid w:val="00D705BE"/>
    <w:rsid w:val="00D854ED"/>
    <w:rsid w:val="00D87772"/>
    <w:rsid w:val="00DA3B5E"/>
    <w:rsid w:val="00DC1408"/>
    <w:rsid w:val="00DC7133"/>
    <w:rsid w:val="00DE35D2"/>
    <w:rsid w:val="00DF5FBA"/>
    <w:rsid w:val="00E0317A"/>
    <w:rsid w:val="00E45460"/>
    <w:rsid w:val="00E52AB3"/>
    <w:rsid w:val="00E65E56"/>
    <w:rsid w:val="00E7372B"/>
    <w:rsid w:val="00E765EE"/>
    <w:rsid w:val="00E8121B"/>
    <w:rsid w:val="00E831F2"/>
    <w:rsid w:val="00E94A1D"/>
    <w:rsid w:val="00EA5F0F"/>
    <w:rsid w:val="00EB663B"/>
    <w:rsid w:val="00EC6CDB"/>
    <w:rsid w:val="00EC7EE9"/>
    <w:rsid w:val="00EE7DC5"/>
    <w:rsid w:val="00EF1C06"/>
    <w:rsid w:val="00F04AAA"/>
    <w:rsid w:val="00F067A0"/>
    <w:rsid w:val="00F07E63"/>
    <w:rsid w:val="00F302BF"/>
    <w:rsid w:val="00F35158"/>
    <w:rsid w:val="00F45F40"/>
    <w:rsid w:val="00F5392C"/>
    <w:rsid w:val="00F55152"/>
    <w:rsid w:val="00F62BB3"/>
    <w:rsid w:val="00F63324"/>
    <w:rsid w:val="00F64563"/>
    <w:rsid w:val="00F6703F"/>
    <w:rsid w:val="00F67161"/>
    <w:rsid w:val="00F73504"/>
    <w:rsid w:val="00F74D4A"/>
    <w:rsid w:val="00F838E3"/>
    <w:rsid w:val="00F96660"/>
    <w:rsid w:val="00F97011"/>
    <w:rsid w:val="00FA7FB3"/>
    <w:rsid w:val="00FB1622"/>
    <w:rsid w:val="00FB1778"/>
    <w:rsid w:val="00FB1929"/>
    <w:rsid w:val="00FB442A"/>
    <w:rsid w:val="00FC3DE1"/>
    <w:rsid w:val="00FD3191"/>
    <w:rsid w:val="00FE2B3C"/>
    <w:rsid w:val="00FF0268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332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5488</Words>
  <Characters>31287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42</cp:revision>
  <cp:lastPrinted>2024-04-23T15:13:00Z</cp:lastPrinted>
  <dcterms:created xsi:type="dcterms:W3CDTF">2024-05-07T06:33:00Z</dcterms:created>
  <dcterms:modified xsi:type="dcterms:W3CDTF">2024-05-10T08:42:00Z</dcterms:modified>
</cp:coreProperties>
</file>