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6E1" w:rsidRPr="003559FA" w:rsidRDefault="002676E1" w:rsidP="002676E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559FA">
        <w:rPr>
          <w:rFonts w:ascii="Times New Roman" w:hAnsi="Times New Roman" w:cs="Times New Roman"/>
          <w:b/>
          <w:sz w:val="24"/>
          <w:szCs w:val="24"/>
        </w:rPr>
        <w:t xml:space="preserve">ДНЕВЕН РЕД ЗА </w:t>
      </w:r>
      <w:r w:rsidR="00834C29">
        <w:rPr>
          <w:rFonts w:ascii="Times New Roman" w:hAnsi="Times New Roman" w:cs="Times New Roman"/>
          <w:b/>
          <w:sz w:val="24"/>
          <w:szCs w:val="24"/>
          <w:lang w:val="en-US"/>
        </w:rPr>
        <w:t>08</w:t>
      </w:r>
      <w:r w:rsidRPr="003559F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3559FA">
        <w:rPr>
          <w:rFonts w:ascii="Times New Roman" w:hAnsi="Times New Roman" w:cs="Times New Roman"/>
          <w:b/>
          <w:sz w:val="24"/>
          <w:szCs w:val="24"/>
        </w:rPr>
        <w:t>0</w:t>
      </w:r>
      <w:r w:rsidR="00E11B27" w:rsidRPr="003559FA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3559FA">
        <w:rPr>
          <w:rFonts w:ascii="Times New Roman" w:hAnsi="Times New Roman" w:cs="Times New Roman"/>
          <w:b/>
          <w:sz w:val="24"/>
          <w:szCs w:val="24"/>
        </w:rPr>
        <w:t>.202</w:t>
      </w:r>
      <w:r w:rsidRPr="003559FA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0E6EC9" w:rsidRPr="003559FA">
        <w:rPr>
          <w:rFonts w:ascii="Times New Roman" w:hAnsi="Times New Roman" w:cs="Times New Roman"/>
          <w:b/>
          <w:sz w:val="24"/>
          <w:szCs w:val="24"/>
        </w:rPr>
        <w:t xml:space="preserve">г. – </w:t>
      </w:r>
      <w:r w:rsidR="00834C29">
        <w:rPr>
          <w:rFonts w:ascii="Times New Roman" w:hAnsi="Times New Roman" w:cs="Times New Roman"/>
          <w:b/>
          <w:sz w:val="24"/>
          <w:szCs w:val="24"/>
        </w:rPr>
        <w:t>11:00</w:t>
      </w:r>
      <w:r w:rsidRPr="003559FA">
        <w:rPr>
          <w:rFonts w:ascii="Times New Roman" w:hAnsi="Times New Roman" w:cs="Times New Roman"/>
          <w:b/>
          <w:sz w:val="24"/>
          <w:szCs w:val="24"/>
        </w:rPr>
        <w:t>ч.</w:t>
      </w:r>
    </w:p>
    <w:p w:rsidR="00A35B36" w:rsidRPr="003559FA" w:rsidRDefault="00A35B36" w:rsidP="002676E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F0FD4" w:rsidRPr="00E41062" w:rsidRDefault="00E41062" w:rsidP="00E41062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E41062">
        <w:rPr>
          <w:rFonts w:ascii="Times New Roman" w:hAnsi="Times New Roman" w:cs="Times New Roman"/>
          <w:sz w:val="24"/>
          <w:szCs w:val="24"/>
        </w:rPr>
        <w:t>П</w:t>
      </w:r>
      <w:r w:rsidRPr="00E41062">
        <w:rPr>
          <w:rFonts w:ascii="Times New Roman" w:hAnsi="Times New Roman" w:cs="Times New Roman"/>
          <w:sz w:val="24"/>
          <w:szCs w:val="24"/>
          <w:shd w:val="clear" w:color="auto" w:fill="FFFFFF"/>
        </w:rPr>
        <w:t>убликуване на упълномощени представители на КП</w:t>
      </w:r>
      <w:r w:rsidRPr="00E41062">
        <w:rPr>
          <w:rFonts w:ascii="Times New Roman" w:hAnsi="Times New Roman" w:cs="Times New Roman"/>
        </w:rPr>
        <w:t xml:space="preserve"> „ГЕРБ-СДС“</w:t>
      </w:r>
    </w:p>
    <w:p w:rsidR="00336D84" w:rsidRPr="00336D84" w:rsidRDefault="00336D84" w:rsidP="00336D8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36D84">
        <w:rPr>
          <w:rFonts w:ascii="Times New Roman" w:hAnsi="Times New Roman" w:cs="Times New Roman"/>
          <w:sz w:val="24"/>
          <w:szCs w:val="24"/>
        </w:rPr>
        <w:t>П</w:t>
      </w:r>
      <w:r w:rsidRPr="00336D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убликуване на упълномощени представители на </w:t>
      </w:r>
      <w:r w:rsidRPr="00336D84">
        <w:rPr>
          <w:rFonts w:ascii="Times New Roman" w:hAnsi="Times New Roman" w:cs="Times New Roman"/>
        </w:rPr>
        <w:t>ПП „ВМРО – БЪЛГАРСКО НАЦИОНАЛНО ДВИЖЕНИЕ“</w:t>
      </w:r>
    </w:p>
    <w:p w:rsidR="00A66572" w:rsidRPr="00A66572" w:rsidRDefault="00A66572" w:rsidP="00A6657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6572">
        <w:rPr>
          <w:rFonts w:ascii="Times New Roman" w:hAnsi="Times New Roman" w:cs="Times New Roman"/>
          <w:sz w:val="24"/>
          <w:szCs w:val="24"/>
        </w:rPr>
        <w:t>П</w:t>
      </w:r>
      <w:r w:rsidRPr="00A665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убликуване на упълномощени представители на </w:t>
      </w:r>
      <w:r w:rsidRPr="00A66572">
        <w:rPr>
          <w:rFonts w:ascii="Times New Roman" w:hAnsi="Times New Roman" w:cs="Times New Roman"/>
        </w:rPr>
        <w:t>ПП „ДВИЖЕНИЕ ЗА ПРАВА И СВОБОДИ“</w:t>
      </w:r>
    </w:p>
    <w:p w:rsidR="00AF3FF5" w:rsidRPr="00AF3FF5" w:rsidRDefault="00AF3FF5" w:rsidP="00AF3FF5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3FF5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Златарица</w:t>
      </w:r>
    </w:p>
    <w:p w:rsidR="00373A9E" w:rsidRPr="00373A9E" w:rsidRDefault="00373A9E" w:rsidP="00AF3FF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41062" w:rsidRPr="00E41062" w:rsidRDefault="00E41062" w:rsidP="00945324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DF0FD4" w:rsidRPr="00DF0FD4" w:rsidRDefault="00DF0FD4" w:rsidP="00DF0F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0FD4" w:rsidRPr="00DF0FD4" w:rsidRDefault="00DF0FD4" w:rsidP="00DF0FD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F0FD4" w:rsidRPr="00FF5719" w:rsidRDefault="00DF0FD4" w:rsidP="00FF57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0769" w:rsidRPr="00940769" w:rsidRDefault="00940769" w:rsidP="009407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E680C" w:rsidRPr="00DB1E77" w:rsidRDefault="003E680C" w:rsidP="00DB1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B1E77" w:rsidRPr="00DB1E77" w:rsidRDefault="00DB1E77" w:rsidP="00DB1E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DB1E77" w:rsidRPr="00DB1E77" w:rsidRDefault="00DB1E77" w:rsidP="00DB1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714BF" w:rsidRPr="00E714BF" w:rsidRDefault="00E714BF" w:rsidP="00DB1E7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E714BF" w:rsidRPr="00E71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84F7C"/>
    <w:multiLevelType w:val="hybridMultilevel"/>
    <w:tmpl w:val="83888B7E"/>
    <w:lvl w:ilvl="0" w:tplc="BAE0C8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E0AC1"/>
    <w:multiLevelType w:val="hybridMultilevel"/>
    <w:tmpl w:val="70D64228"/>
    <w:lvl w:ilvl="0" w:tplc="592A0F0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8E931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4F24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04A3E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461B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74F3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CAAD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6AFB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4EE6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756F4C"/>
    <w:multiLevelType w:val="hybridMultilevel"/>
    <w:tmpl w:val="28B0703E"/>
    <w:lvl w:ilvl="0" w:tplc="8E70E79E">
      <w:start w:val="1"/>
      <w:numFmt w:val="decimal"/>
      <w:lvlText w:val="%1."/>
      <w:lvlJc w:val="left"/>
      <w:pPr>
        <w:ind w:left="1068" w:hanging="360"/>
      </w:pPr>
      <w:rPr>
        <w:color w:val="000000" w:themeColor="text1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62E7BE3"/>
    <w:multiLevelType w:val="hybridMultilevel"/>
    <w:tmpl w:val="F66AF4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712A7"/>
    <w:multiLevelType w:val="hybridMultilevel"/>
    <w:tmpl w:val="982089C6"/>
    <w:lvl w:ilvl="0" w:tplc="D6AACD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19"/>
    <w:rsid w:val="00047367"/>
    <w:rsid w:val="00055FB2"/>
    <w:rsid w:val="000A34F8"/>
    <w:rsid w:val="000E6EC9"/>
    <w:rsid w:val="0010517B"/>
    <w:rsid w:val="00140FB9"/>
    <w:rsid w:val="00151929"/>
    <w:rsid w:val="001D3619"/>
    <w:rsid w:val="00201E92"/>
    <w:rsid w:val="002676E1"/>
    <w:rsid w:val="00271D91"/>
    <w:rsid w:val="002B3B56"/>
    <w:rsid w:val="00330F89"/>
    <w:rsid w:val="00336D84"/>
    <w:rsid w:val="00347813"/>
    <w:rsid w:val="003559FA"/>
    <w:rsid w:val="00373A9E"/>
    <w:rsid w:val="003C095E"/>
    <w:rsid w:val="003C294F"/>
    <w:rsid w:val="003E680C"/>
    <w:rsid w:val="004C5652"/>
    <w:rsid w:val="004D02BA"/>
    <w:rsid w:val="005178D4"/>
    <w:rsid w:val="00540510"/>
    <w:rsid w:val="00581A4B"/>
    <w:rsid w:val="0059070F"/>
    <w:rsid w:val="00623B5A"/>
    <w:rsid w:val="00625E9F"/>
    <w:rsid w:val="0064329D"/>
    <w:rsid w:val="00663A1A"/>
    <w:rsid w:val="00667BF2"/>
    <w:rsid w:val="00681F32"/>
    <w:rsid w:val="006F2910"/>
    <w:rsid w:val="00701D8F"/>
    <w:rsid w:val="00764DA7"/>
    <w:rsid w:val="00772358"/>
    <w:rsid w:val="00790AD4"/>
    <w:rsid w:val="007A41B2"/>
    <w:rsid w:val="007B2945"/>
    <w:rsid w:val="007B3DBE"/>
    <w:rsid w:val="00806256"/>
    <w:rsid w:val="00823577"/>
    <w:rsid w:val="00830273"/>
    <w:rsid w:val="00834C29"/>
    <w:rsid w:val="008A4EF7"/>
    <w:rsid w:val="008C7E32"/>
    <w:rsid w:val="008D184A"/>
    <w:rsid w:val="00927C3E"/>
    <w:rsid w:val="0093342C"/>
    <w:rsid w:val="00940769"/>
    <w:rsid w:val="00945324"/>
    <w:rsid w:val="00946F20"/>
    <w:rsid w:val="00963570"/>
    <w:rsid w:val="0096675F"/>
    <w:rsid w:val="00983DD3"/>
    <w:rsid w:val="009B5933"/>
    <w:rsid w:val="00A22C8C"/>
    <w:rsid w:val="00A35B36"/>
    <w:rsid w:val="00A37435"/>
    <w:rsid w:val="00A61C4A"/>
    <w:rsid w:val="00A66572"/>
    <w:rsid w:val="00A737CA"/>
    <w:rsid w:val="00A808D3"/>
    <w:rsid w:val="00AA6C9D"/>
    <w:rsid w:val="00AF3FF5"/>
    <w:rsid w:val="00B039E6"/>
    <w:rsid w:val="00B33B29"/>
    <w:rsid w:val="00B927F7"/>
    <w:rsid w:val="00BC4D87"/>
    <w:rsid w:val="00C11F14"/>
    <w:rsid w:val="00C41A74"/>
    <w:rsid w:val="00CA324F"/>
    <w:rsid w:val="00CB3B19"/>
    <w:rsid w:val="00CB507C"/>
    <w:rsid w:val="00CB6456"/>
    <w:rsid w:val="00D76496"/>
    <w:rsid w:val="00D95FD8"/>
    <w:rsid w:val="00DA0409"/>
    <w:rsid w:val="00DB1E77"/>
    <w:rsid w:val="00DF0FD4"/>
    <w:rsid w:val="00E11B27"/>
    <w:rsid w:val="00E41062"/>
    <w:rsid w:val="00E6456D"/>
    <w:rsid w:val="00E714BF"/>
    <w:rsid w:val="00E85B8D"/>
    <w:rsid w:val="00EA0D6D"/>
    <w:rsid w:val="00EB2550"/>
    <w:rsid w:val="00EB4A6D"/>
    <w:rsid w:val="00ED21BF"/>
    <w:rsid w:val="00EE6953"/>
    <w:rsid w:val="00F121E2"/>
    <w:rsid w:val="00F5073F"/>
    <w:rsid w:val="00F75B75"/>
    <w:rsid w:val="00FA13C8"/>
    <w:rsid w:val="00FA77C3"/>
    <w:rsid w:val="00FC0D74"/>
    <w:rsid w:val="00FD240F"/>
    <w:rsid w:val="00FE6F43"/>
    <w:rsid w:val="00FF1D35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9712"/>
  <w15:chartTrackingRefBased/>
  <w15:docId w15:val="{11692652-7830-41EE-B7CF-D17D2396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6E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6E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35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0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64</cp:revision>
  <dcterms:created xsi:type="dcterms:W3CDTF">2024-06-04T13:47:00Z</dcterms:created>
  <dcterms:modified xsi:type="dcterms:W3CDTF">2024-06-08T08:24:00Z</dcterms:modified>
</cp:coreProperties>
</file>