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E1" w:rsidRPr="003559FA" w:rsidRDefault="002676E1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59FA"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 w:rsidR="00834C29">
        <w:rPr>
          <w:rFonts w:ascii="Times New Roman" w:hAnsi="Times New Roman" w:cs="Times New Roman"/>
          <w:b/>
          <w:sz w:val="24"/>
          <w:szCs w:val="24"/>
          <w:lang w:val="en-US"/>
        </w:rPr>
        <w:t>08</w:t>
      </w:r>
      <w:r w:rsidRPr="003559F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3559FA">
        <w:rPr>
          <w:rFonts w:ascii="Times New Roman" w:hAnsi="Times New Roman" w:cs="Times New Roman"/>
          <w:b/>
          <w:sz w:val="24"/>
          <w:szCs w:val="24"/>
        </w:rPr>
        <w:t>0</w:t>
      </w:r>
      <w:r w:rsidR="00E11B27" w:rsidRPr="003559F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3559FA">
        <w:rPr>
          <w:rFonts w:ascii="Times New Roman" w:hAnsi="Times New Roman" w:cs="Times New Roman"/>
          <w:b/>
          <w:sz w:val="24"/>
          <w:szCs w:val="24"/>
        </w:rPr>
        <w:t>.202</w:t>
      </w:r>
      <w:r w:rsidRPr="003559F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E6EC9" w:rsidRPr="003559FA">
        <w:rPr>
          <w:rFonts w:ascii="Times New Roman" w:hAnsi="Times New Roman" w:cs="Times New Roman"/>
          <w:b/>
          <w:sz w:val="24"/>
          <w:szCs w:val="24"/>
        </w:rPr>
        <w:t xml:space="preserve">г. – </w:t>
      </w:r>
      <w:r w:rsidR="00A467B1">
        <w:rPr>
          <w:rFonts w:ascii="Times New Roman" w:hAnsi="Times New Roman" w:cs="Times New Roman"/>
          <w:b/>
          <w:sz w:val="24"/>
          <w:szCs w:val="24"/>
        </w:rPr>
        <w:t>17</w:t>
      </w:r>
      <w:r w:rsidR="00485FA8">
        <w:rPr>
          <w:rFonts w:ascii="Times New Roman" w:hAnsi="Times New Roman" w:cs="Times New Roman"/>
          <w:b/>
          <w:sz w:val="24"/>
          <w:szCs w:val="24"/>
        </w:rPr>
        <w:t xml:space="preserve">:25 </w:t>
      </w:r>
      <w:bookmarkStart w:id="0" w:name="_GoBack"/>
      <w:bookmarkEnd w:id="0"/>
      <w:r w:rsidRPr="003559FA">
        <w:rPr>
          <w:rFonts w:ascii="Times New Roman" w:hAnsi="Times New Roman" w:cs="Times New Roman"/>
          <w:b/>
          <w:sz w:val="24"/>
          <w:szCs w:val="24"/>
        </w:rPr>
        <w:t>ч.</w:t>
      </w:r>
    </w:p>
    <w:p w:rsidR="00A35B36" w:rsidRPr="003559FA" w:rsidRDefault="00A35B36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41062" w:rsidRPr="00A467B1" w:rsidRDefault="00A467B1" w:rsidP="00A467B1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4FDA">
        <w:rPr>
          <w:rFonts w:ascii="Times New Roman" w:hAnsi="Times New Roman" w:cs="Times New Roman"/>
          <w:sz w:val="24"/>
          <w:szCs w:val="24"/>
        </w:rPr>
        <w:t>Промяна в състав на СИК на територията на Община Свищов</w:t>
      </w:r>
    </w:p>
    <w:p w:rsidR="00A467B1" w:rsidRPr="00A467B1" w:rsidRDefault="00A467B1" w:rsidP="00A467B1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Златарица</w:t>
      </w:r>
    </w:p>
    <w:p w:rsidR="00DF0FD4" w:rsidRPr="00A467B1" w:rsidRDefault="00A467B1" w:rsidP="00A467B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DF0FD4" w:rsidRPr="00A467B1" w:rsidRDefault="00A467B1" w:rsidP="00A467B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A467B1" w:rsidRPr="00A467B1" w:rsidRDefault="00A467B1" w:rsidP="00A467B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Елена</w:t>
      </w:r>
    </w:p>
    <w:p w:rsidR="00A467B1" w:rsidRPr="00A467B1" w:rsidRDefault="00A467B1" w:rsidP="00A467B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6E14">
        <w:rPr>
          <w:rFonts w:ascii="Times New Roman" w:hAnsi="Times New Roman" w:cs="Times New Roman"/>
          <w:sz w:val="24"/>
          <w:szCs w:val="24"/>
        </w:rPr>
        <w:t>П</w:t>
      </w:r>
      <w:r w:rsidRPr="00066E14">
        <w:rPr>
          <w:rFonts w:ascii="Times New Roman" w:hAnsi="Times New Roman" w:cs="Times New Roman"/>
          <w:sz w:val="24"/>
          <w:szCs w:val="24"/>
          <w:shd w:val="clear" w:color="auto" w:fill="FFFFFF"/>
        </w:rPr>
        <w:t>убликуване на у</w:t>
      </w:r>
      <w:r w:rsidR="00191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пълномощени представители на КП </w:t>
      </w:r>
      <w:r w:rsidRPr="00066E14">
        <w:rPr>
          <w:rFonts w:ascii="Times New Roman" w:hAnsi="Times New Roman" w:cs="Times New Roman"/>
          <w:sz w:val="24"/>
          <w:szCs w:val="24"/>
          <w:shd w:val="clear" w:color="auto" w:fill="FFFFFF"/>
        </w:rPr>
        <w:t>„ПРОДЪЛЖАВАМЕ ПРОМЯНАТА-ДЕМОКРАТИЧНА БЪЛГАРИЯ</w:t>
      </w:r>
      <w:r w:rsidRPr="00066E14">
        <w:rPr>
          <w:rFonts w:ascii="Times New Roman" w:hAnsi="Times New Roman" w:cs="Times New Roman"/>
          <w:sz w:val="24"/>
          <w:szCs w:val="24"/>
        </w:rPr>
        <w:t xml:space="preserve">„  </w:t>
      </w:r>
    </w:p>
    <w:p w:rsidR="00DF0FD4" w:rsidRPr="00A467B1" w:rsidRDefault="00A467B1" w:rsidP="00FF571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467B1">
        <w:rPr>
          <w:rFonts w:ascii="Times New Roman" w:hAnsi="Times New Roman" w:cs="Times New Roman"/>
          <w:sz w:val="24"/>
          <w:szCs w:val="24"/>
        </w:rPr>
        <w:t xml:space="preserve">оправка на допусната фактическа грешка в Решение № 228/06.06.2024 г. </w:t>
      </w:r>
      <w:r>
        <w:rPr>
          <w:rFonts w:ascii="Times New Roman" w:hAnsi="Times New Roman" w:cs="Times New Roman"/>
          <w:sz w:val="24"/>
          <w:szCs w:val="24"/>
        </w:rPr>
        <w:t>на РИК Велико Търново</w:t>
      </w:r>
    </w:p>
    <w:p w:rsidR="00A467B1" w:rsidRPr="00A467B1" w:rsidRDefault="00A467B1" w:rsidP="00FF571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4FDA">
        <w:rPr>
          <w:rFonts w:ascii="Times New Roman" w:hAnsi="Times New Roman" w:cs="Times New Roman"/>
          <w:sz w:val="24"/>
          <w:szCs w:val="24"/>
        </w:rPr>
        <w:t>Промяна в състав на СИК на територията на Община Свищов</w:t>
      </w:r>
    </w:p>
    <w:p w:rsidR="00A467B1" w:rsidRPr="00A467B1" w:rsidRDefault="00A467B1" w:rsidP="00FF571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Стражица</w:t>
      </w:r>
    </w:p>
    <w:p w:rsidR="00A467B1" w:rsidRPr="00A467B1" w:rsidRDefault="00A467B1" w:rsidP="00FF571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очевидна фактическа грешка</w:t>
      </w:r>
    </w:p>
    <w:p w:rsidR="00A467B1" w:rsidRPr="004F7662" w:rsidRDefault="00A467B1" w:rsidP="00FF571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7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 w:rsidR="005D673E">
        <w:rPr>
          <w:rFonts w:ascii="Times New Roman" w:hAnsi="Times New Roman" w:cs="Times New Roman"/>
          <w:color w:val="000000" w:themeColor="text1"/>
          <w:sz w:val="24"/>
          <w:szCs w:val="24"/>
        </w:rPr>
        <w:t>Горна Оряховица</w:t>
      </w:r>
    </w:p>
    <w:p w:rsidR="004F7662" w:rsidRPr="004F7662" w:rsidRDefault="004F7662" w:rsidP="004F766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F7662">
        <w:rPr>
          <w:rFonts w:ascii="Times New Roman" w:hAnsi="Times New Roman" w:cs="Times New Roman"/>
          <w:sz w:val="24"/>
          <w:szCs w:val="24"/>
        </w:rPr>
        <w:t xml:space="preserve">Заличаване от списъка на </w:t>
      </w:r>
      <w:r w:rsidRPr="004F76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упълномощени представители на </w:t>
      </w:r>
      <w:r w:rsidRPr="004F7662">
        <w:rPr>
          <w:rFonts w:ascii="Times New Roman" w:hAnsi="Times New Roman" w:cs="Times New Roman"/>
        </w:rPr>
        <w:t>ПП „ВЪЗРАЖДАНЕ“</w:t>
      </w:r>
    </w:p>
    <w:p w:rsidR="004F7662" w:rsidRPr="00A467B1" w:rsidRDefault="004F7662" w:rsidP="004F7662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940769" w:rsidRPr="00940769" w:rsidRDefault="00940769" w:rsidP="009407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E680C" w:rsidRPr="00DB1E77" w:rsidRDefault="003E680C" w:rsidP="00DB1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B1E77" w:rsidRPr="00DB1E77" w:rsidRDefault="00DB1E77" w:rsidP="00DB1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B1E77" w:rsidRPr="00DB1E77" w:rsidRDefault="00DB1E77" w:rsidP="00DB1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14BF" w:rsidRPr="00E714BF" w:rsidRDefault="00E714BF" w:rsidP="00DB1E7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714BF" w:rsidRPr="00E71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84F7C"/>
    <w:multiLevelType w:val="hybridMultilevel"/>
    <w:tmpl w:val="83888B7E"/>
    <w:lvl w:ilvl="0" w:tplc="BAE0C8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E0AC1"/>
    <w:multiLevelType w:val="hybridMultilevel"/>
    <w:tmpl w:val="70D64228"/>
    <w:lvl w:ilvl="0" w:tplc="592A0F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E93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F2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4A3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61B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4F3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AAD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AFB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EE6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314971"/>
    <w:multiLevelType w:val="hybridMultilevel"/>
    <w:tmpl w:val="895E40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E7BE3"/>
    <w:multiLevelType w:val="hybridMultilevel"/>
    <w:tmpl w:val="F66AF4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712A7"/>
    <w:multiLevelType w:val="hybridMultilevel"/>
    <w:tmpl w:val="982089C6"/>
    <w:lvl w:ilvl="0" w:tplc="D6AACD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19"/>
    <w:rsid w:val="00047367"/>
    <w:rsid w:val="00055FB2"/>
    <w:rsid w:val="000A34F8"/>
    <w:rsid w:val="000E6EC9"/>
    <w:rsid w:val="0010517B"/>
    <w:rsid w:val="00140FB9"/>
    <w:rsid w:val="00151929"/>
    <w:rsid w:val="00191FA3"/>
    <w:rsid w:val="001D3619"/>
    <w:rsid w:val="00201E92"/>
    <w:rsid w:val="002676E1"/>
    <w:rsid w:val="00271D91"/>
    <w:rsid w:val="002B3B56"/>
    <w:rsid w:val="00330F89"/>
    <w:rsid w:val="00336D84"/>
    <w:rsid w:val="00347813"/>
    <w:rsid w:val="003559FA"/>
    <w:rsid w:val="00373A9E"/>
    <w:rsid w:val="003C095E"/>
    <w:rsid w:val="003C294F"/>
    <w:rsid w:val="003E680C"/>
    <w:rsid w:val="00485FA8"/>
    <w:rsid w:val="004C5652"/>
    <w:rsid w:val="004D02BA"/>
    <w:rsid w:val="004F7662"/>
    <w:rsid w:val="005178D4"/>
    <w:rsid w:val="00540510"/>
    <w:rsid w:val="00581A4B"/>
    <w:rsid w:val="0059070F"/>
    <w:rsid w:val="005D673E"/>
    <w:rsid w:val="00623B5A"/>
    <w:rsid w:val="00625E9F"/>
    <w:rsid w:val="0064329D"/>
    <w:rsid w:val="00663A1A"/>
    <w:rsid w:val="00667BF2"/>
    <w:rsid w:val="00681F32"/>
    <w:rsid w:val="006F2910"/>
    <w:rsid w:val="00701D8F"/>
    <w:rsid w:val="00764DA7"/>
    <w:rsid w:val="00772358"/>
    <w:rsid w:val="00790AD4"/>
    <w:rsid w:val="007A41B2"/>
    <w:rsid w:val="007B2945"/>
    <w:rsid w:val="007B3DBE"/>
    <w:rsid w:val="00806256"/>
    <w:rsid w:val="00823577"/>
    <w:rsid w:val="00830273"/>
    <w:rsid w:val="00834C29"/>
    <w:rsid w:val="008A4EF7"/>
    <w:rsid w:val="008C7E32"/>
    <w:rsid w:val="008D184A"/>
    <w:rsid w:val="00927C3E"/>
    <w:rsid w:val="0093342C"/>
    <w:rsid w:val="00940769"/>
    <w:rsid w:val="00945324"/>
    <w:rsid w:val="00946F20"/>
    <w:rsid w:val="00963570"/>
    <w:rsid w:val="0096675F"/>
    <w:rsid w:val="00983DD3"/>
    <w:rsid w:val="009B5933"/>
    <w:rsid w:val="00A22C8C"/>
    <w:rsid w:val="00A35B36"/>
    <w:rsid w:val="00A37435"/>
    <w:rsid w:val="00A467B1"/>
    <w:rsid w:val="00A61C4A"/>
    <w:rsid w:val="00A66572"/>
    <w:rsid w:val="00A737CA"/>
    <w:rsid w:val="00A808D3"/>
    <w:rsid w:val="00AA6C9D"/>
    <w:rsid w:val="00AF3FF5"/>
    <w:rsid w:val="00B039E6"/>
    <w:rsid w:val="00B33B29"/>
    <w:rsid w:val="00B927F7"/>
    <w:rsid w:val="00BC4D87"/>
    <w:rsid w:val="00C11F14"/>
    <w:rsid w:val="00C41A74"/>
    <w:rsid w:val="00CA324F"/>
    <w:rsid w:val="00CB3B19"/>
    <w:rsid w:val="00CB507C"/>
    <w:rsid w:val="00CB6456"/>
    <w:rsid w:val="00D76496"/>
    <w:rsid w:val="00D95FD8"/>
    <w:rsid w:val="00DA0409"/>
    <w:rsid w:val="00DB1E77"/>
    <w:rsid w:val="00DF0FD4"/>
    <w:rsid w:val="00E11B27"/>
    <w:rsid w:val="00E41062"/>
    <w:rsid w:val="00E6456D"/>
    <w:rsid w:val="00E714BF"/>
    <w:rsid w:val="00E85B8D"/>
    <w:rsid w:val="00EA0D6D"/>
    <w:rsid w:val="00EB2550"/>
    <w:rsid w:val="00EB4A6D"/>
    <w:rsid w:val="00ED21BF"/>
    <w:rsid w:val="00EE6953"/>
    <w:rsid w:val="00F121E2"/>
    <w:rsid w:val="00F5073F"/>
    <w:rsid w:val="00F75B75"/>
    <w:rsid w:val="00FA13C8"/>
    <w:rsid w:val="00FA77C3"/>
    <w:rsid w:val="00FC0D74"/>
    <w:rsid w:val="00FD240F"/>
    <w:rsid w:val="00FE6F43"/>
    <w:rsid w:val="00FF1D35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26E5"/>
  <w15:chartTrackingRefBased/>
  <w15:docId w15:val="{11692652-7830-41EE-B7CF-D17D239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6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69</cp:revision>
  <dcterms:created xsi:type="dcterms:W3CDTF">2024-06-04T13:47:00Z</dcterms:created>
  <dcterms:modified xsi:type="dcterms:W3CDTF">2024-06-08T14:16:00Z</dcterms:modified>
</cp:coreProperties>
</file>