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E1" w:rsidRPr="003559FA" w:rsidRDefault="006D385C" w:rsidP="006D385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2676E1" w:rsidRPr="003559F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>0</w:t>
      </w:r>
      <w:r w:rsidR="00E11B27" w:rsidRPr="003559F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>.202</w:t>
      </w:r>
      <w:r w:rsidR="002676E1" w:rsidRPr="003559F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E6EC9" w:rsidRPr="003559FA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 w:rsidR="00AE3C03">
        <w:rPr>
          <w:rFonts w:ascii="Times New Roman" w:hAnsi="Times New Roman" w:cs="Times New Roman"/>
          <w:b/>
          <w:sz w:val="24"/>
          <w:szCs w:val="24"/>
        </w:rPr>
        <w:t>19</w:t>
      </w:r>
      <w:r w:rsidR="004A3160">
        <w:rPr>
          <w:rFonts w:ascii="Times New Roman" w:hAnsi="Times New Roman" w:cs="Times New Roman"/>
          <w:b/>
          <w:sz w:val="24"/>
          <w:szCs w:val="24"/>
        </w:rPr>
        <w:t>:</w:t>
      </w:r>
      <w:r w:rsidR="00AE3C03">
        <w:rPr>
          <w:rFonts w:ascii="Times New Roman" w:hAnsi="Times New Roman" w:cs="Times New Roman"/>
          <w:b/>
          <w:sz w:val="24"/>
          <w:szCs w:val="24"/>
        </w:rPr>
        <w:t>10</w:t>
      </w:r>
      <w:r w:rsidR="0048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>ч.</w:t>
      </w:r>
    </w:p>
    <w:p w:rsidR="00A35B36" w:rsidRPr="003559FA" w:rsidRDefault="00A35B36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155D3" w:rsidRPr="004E658A" w:rsidRDefault="00D155D3" w:rsidP="00D155D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D15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Сигнал </w:t>
      </w:r>
      <w:r w:rsidRPr="00801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571</w:t>
      </w:r>
      <w:r w:rsidRPr="00801E8C">
        <w:rPr>
          <w:rFonts w:ascii="Times New Roman" w:hAnsi="Times New Roman" w:cs="Times New Roman"/>
          <w:color w:val="000000" w:themeColor="text1"/>
          <w:sz w:val="24"/>
          <w:szCs w:val="24"/>
        </w:rPr>
        <w:t>/09.06.</w:t>
      </w:r>
      <w:r w:rsidRPr="004E658A">
        <w:rPr>
          <w:rFonts w:ascii="Times New Roman" w:hAnsi="Times New Roman" w:cs="Times New Roman"/>
          <w:color w:val="000000" w:themeColor="text1"/>
          <w:sz w:val="24"/>
          <w:szCs w:val="24"/>
        </w:rPr>
        <w:t>2024 г. от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E658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E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ч.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Симеонка Николаева Йорданова</w:t>
      </w:r>
      <w:r w:rsidRPr="004E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във връзка с нередности в изборна секция № </w:t>
      </w:r>
      <w:r>
        <w:rPr>
          <w:rFonts w:ascii="Times New Roman" w:eastAsia="Times New Roman" w:hAnsi="Times New Roman" w:cs="Times New Roman"/>
          <w:color w:val="000000"/>
          <w:sz w:val="24"/>
          <w:lang w:eastAsia="bg-BG"/>
        </w:rPr>
        <w:t>040400087</w:t>
      </w:r>
      <w:r>
        <w:rPr>
          <w:rFonts w:ascii="Times New Roman" w:hAnsi="Times New Roman" w:cs="Times New Roman"/>
          <w:color w:val="000000"/>
        </w:rPr>
        <w:t xml:space="preserve"> гр. Велико Търново</w:t>
      </w:r>
    </w:p>
    <w:p w:rsidR="00A71C33" w:rsidRPr="00E714BF" w:rsidRDefault="00A71C33" w:rsidP="00D155D3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1C33" w:rsidRPr="00E7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966EA"/>
    <w:multiLevelType w:val="hybridMultilevel"/>
    <w:tmpl w:val="C14628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84F7C"/>
    <w:multiLevelType w:val="hybridMultilevel"/>
    <w:tmpl w:val="83888B7E"/>
    <w:lvl w:ilvl="0" w:tplc="BAE0C8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B077A"/>
    <w:multiLevelType w:val="hybridMultilevel"/>
    <w:tmpl w:val="CF4A0112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E0AC1"/>
    <w:multiLevelType w:val="hybridMultilevel"/>
    <w:tmpl w:val="70D64228"/>
    <w:lvl w:ilvl="0" w:tplc="592A0F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93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F2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1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F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AA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C72419"/>
    <w:multiLevelType w:val="hybridMultilevel"/>
    <w:tmpl w:val="CE0639BA"/>
    <w:lvl w:ilvl="0" w:tplc="215E64A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314971"/>
    <w:multiLevelType w:val="hybridMultilevel"/>
    <w:tmpl w:val="895E40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E7BE3"/>
    <w:multiLevelType w:val="hybridMultilevel"/>
    <w:tmpl w:val="F66A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712A7"/>
    <w:multiLevelType w:val="hybridMultilevel"/>
    <w:tmpl w:val="982089C6"/>
    <w:lvl w:ilvl="0" w:tplc="D6AACD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19"/>
    <w:rsid w:val="00047367"/>
    <w:rsid w:val="00055FB2"/>
    <w:rsid w:val="000A34F8"/>
    <w:rsid w:val="000E6EC9"/>
    <w:rsid w:val="0010517B"/>
    <w:rsid w:val="00140FB9"/>
    <w:rsid w:val="00151929"/>
    <w:rsid w:val="00191FA3"/>
    <w:rsid w:val="001D3619"/>
    <w:rsid w:val="00201E92"/>
    <w:rsid w:val="002567F3"/>
    <w:rsid w:val="002676E1"/>
    <w:rsid w:val="00271D91"/>
    <w:rsid w:val="002B3B56"/>
    <w:rsid w:val="00330F89"/>
    <w:rsid w:val="00336D84"/>
    <w:rsid w:val="00347813"/>
    <w:rsid w:val="003559FA"/>
    <w:rsid w:val="00373A9E"/>
    <w:rsid w:val="003C095E"/>
    <w:rsid w:val="003C294F"/>
    <w:rsid w:val="003E680C"/>
    <w:rsid w:val="00485FA8"/>
    <w:rsid w:val="004A3160"/>
    <w:rsid w:val="004C5652"/>
    <w:rsid w:val="004D02BA"/>
    <w:rsid w:val="004F7662"/>
    <w:rsid w:val="005178D4"/>
    <w:rsid w:val="00540510"/>
    <w:rsid w:val="00581A4B"/>
    <w:rsid w:val="0059070F"/>
    <w:rsid w:val="005D673E"/>
    <w:rsid w:val="00623B5A"/>
    <w:rsid w:val="00625E9F"/>
    <w:rsid w:val="0064329D"/>
    <w:rsid w:val="00663A1A"/>
    <w:rsid w:val="00667BF2"/>
    <w:rsid w:val="00681F32"/>
    <w:rsid w:val="006D385C"/>
    <w:rsid w:val="006F2910"/>
    <w:rsid w:val="00701D8F"/>
    <w:rsid w:val="00764DA7"/>
    <w:rsid w:val="00772358"/>
    <w:rsid w:val="00790AD4"/>
    <w:rsid w:val="007A41B2"/>
    <w:rsid w:val="007B2945"/>
    <w:rsid w:val="007B3DBE"/>
    <w:rsid w:val="00806256"/>
    <w:rsid w:val="00823577"/>
    <w:rsid w:val="00830273"/>
    <w:rsid w:val="00834C29"/>
    <w:rsid w:val="008A4EF7"/>
    <w:rsid w:val="008C7E32"/>
    <w:rsid w:val="008D184A"/>
    <w:rsid w:val="008D450D"/>
    <w:rsid w:val="00927C3E"/>
    <w:rsid w:val="0093342C"/>
    <w:rsid w:val="00940769"/>
    <w:rsid w:val="00945324"/>
    <w:rsid w:val="00946F20"/>
    <w:rsid w:val="00963570"/>
    <w:rsid w:val="0096675F"/>
    <w:rsid w:val="00983DD3"/>
    <w:rsid w:val="009B5933"/>
    <w:rsid w:val="00A22C8C"/>
    <w:rsid w:val="00A35B36"/>
    <w:rsid w:val="00A37435"/>
    <w:rsid w:val="00A467B1"/>
    <w:rsid w:val="00A61C4A"/>
    <w:rsid w:val="00A66572"/>
    <w:rsid w:val="00A71C33"/>
    <w:rsid w:val="00A737CA"/>
    <w:rsid w:val="00A808D3"/>
    <w:rsid w:val="00AA6C9D"/>
    <w:rsid w:val="00AE3C03"/>
    <w:rsid w:val="00AF1907"/>
    <w:rsid w:val="00AF3FF5"/>
    <w:rsid w:val="00B039E6"/>
    <w:rsid w:val="00B33B29"/>
    <w:rsid w:val="00B55704"/>
    <w:rsid w:val="00B927F7"/>
    <w:rsid w:val="00BC4D87"/>
    <w:rsid w:val="00C02A2B"/>
    <w:rsid w:val="00C11F14"/>
    <w:rsid w:val="00C41A74"/>
    <w:rsid w:val="00CA324F"/>
    <w:rsid w:val="00CB3B19"/>
    <w:rsid w:val="00CB507C"/>
    <w:rsid w:val="00CB6456"/>
    <w:rsid w:val="00D155D3"/>
    <w:rsid w:val="00D76496"/>
    <w:rsid w:val="00D95FD8"/>
    <w:rsid w:val="00DA0409"/>
    <w:rsid w:val="00DB1E77"/>
    <w:rsid w:val="00DC202D"/>
    <w:rsid w:val="00DF0FD4"/>
    <w:rsid w:val="00E11B27"/>
    <w:rsid w:val="00E41062"/>
    <w:rsid w:val="00E6456D"/>
    <w:rsid w:val="00E714BF"/>
    <w:rsid w:val="00E85B8D"/>
    <w:rsid w:val="00EA0D6D"/>
    <w:rsid w:val="00EB2550"/>
    <w:rsid w:val="00EB4A6D"/>
    <w:rsid w:val="00ED21BF"/>
    <w:rsid w:val="00EE6953"/>
    <w:rsid w:val="00F121E2"/>
    <w:rsid w:val="00F5073F"/>
    <w:rsid w:val="00F75B75"/>
    <w:rsid w:val="00FA13C8"/>
    <w:rsid w:val="00FA77C3"/>
    <w:rsid w:val="00FC0D74"/>
    <w:rsid w:val="00FD240F"/>
    <w:rsid w:val="00FE6F43"/>
    <w:rsid w:val="00FF1D35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8696"/>
  <w15:chartTrackingRefBased/>
  <w15:docId w15:val="{11692652-7830-41EE-B7CF-D17D239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6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80</cp:revision>
  <dcterms:created xsi:type="dcterms:W3CDTF">2024-06-04T13:47:00Z</dcterms:created>
  <dcterms:modified xsi:type="dcterms:W3CDTF">2024-06-09T16:20:00Z</dcterms:modified>
</cp:coreProperties>
</file>