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6D385C" w:rsidP="006D38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C42E1A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="002676E1"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C42E1A">
        <w:rPr>
          <w:rFonts w:ascii="Times New Roman" w:hAnsi="Times New Roman" w:cs="Times New Roman"/>
          <w:b/>
          <w:sz w:val="24"/>
          <w:szCs w:val="24"/>
        </w:rPr>
        <w:t>10</w:t>
      </w:r>
      <w:r w:rsidR="004A3160">
        <w:rPr>
          <w:rFonts w:ascii="Times New Roman" w:hAnsi="Times New Roman" w:cs="Times New Roman"/>
          <w:b/>
          <w:sz w:val="24"/>
          <w:szCs w:val="24"/>
        </w:rPr>
        <w:t>:</w:t>
      </w:r>
      <w:r w:rsidR="00C42E1A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AE3C03">
        <w:rPr>
          <w:rFonts w:ascii="Times New Roman" w:hAnsi="Times New Roman" w:cs="Times New Roman"/>
          <w:b/>
          <w:sz w:val="24"/>
          <w:szCs w:val="24"/>
        </w:rPr>
        <w:t>0</w:t>
      </w:r>
      <w:r w:rsidR="00485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6E1"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71C33" w:rsidRPr="00C42E1A" w:rsidRDefault="00C42E1A" w:rsidP="00C42E1A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2E1A">
        <w:rPr>
          <w:rFonts w:ascii="Times New Roman" w:hAnsi="Times New Roman" w:cs="Times New Roman"/>
          <w:color w:val="000000" w:themeColor="text1"/>
          <w:sz w:val="24"/>
          <w:szCs w:val="24"/>
        </w:rPr>
        <w:t>Наличие на бюлетина от машинно гласуване в избирателна кутия за машинно гласуване, в която не може да се установи вота на избирателя</w:t>
      </w:r>
    </w:p>
    <w:p w:rsidR="00C42E1A" w:rsidRDefault="00C42E1A" w:rsidP="00C42E1A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1A">
        <w:rPr>
          <w:rFonts w:ascii="Times New Roman" w:hAnsi="Times New Roman" w:cs="Times New Roman"/>
          <w:sz w:val="24"/>
          <w:szCs w:val="24"/>
        </w:rPr>
        <w:t>Анулиране на потвърдена разписка 04032012, поради сгрешени данни.</w:t>
      </w:r>
    </w:p>
    <w:p w:rsidR="00C42E1A" w:rsidRPr="00C42E1A" w:rsidRDefault="00C42E1A" w:rsidP="00C42E1A">
      <w:pPr>
        <w:pStyle w:val="a3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42E1A">
        <w:rPr>
          <w:rFonts w:ascii="Times New Roman" w:hAnsi="Times New Roman" w:cs="Times New Roman"/>
          <w:sz w:val="24"/>
          <w:szCs w:val="24"/>
        </w:rPr>
        <w:t>нулиране на потвърдена разписка № 04053028, поради грешен фабричен номер</w:t>
      </w:r>
    </w:p>
    <w:sectPr w:rsidR="00C42E1A" w:rsidRPr="00C4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434"/>
    <w:multiLevelType w:val="hybridMultilevel"/>
    <w:tmpl w:val="EEE8D40A"/>
    <w:lvl w:ilvl="0" w:tplc="281CFE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A966EA"/>
    <w:multiLevelType w:val="hybridMultilevel"/>
    <w:tmpl w:val="C14628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B077A"/>
    <w:multiLevelType w:val="hybridMultilevel"/>
    <w:tmpl w:val="CF4A0112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C72419"/>
    <w:multiLevelType w:val="hybridMultilevel"/>
    <w:tmpl w:val="CE0639BA"/>
    <w:lvl w:ilvl="0" w:tplc="215E64A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91FA3"/>
    <w:rsid w:val="001D3619"/>
    <w:rsid w:val="00201E92"/>
    <w:rsid w:val="002567F3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85FA8"/>
    <w:rsid w:val="004A3160"/>
    <w:rsid w:val="004C5652"/>
    <w:rsid w:val="004D02BA"/>
    <w:rsid w:val="004F7662"/>
    <w:rsid w:val="005178D4"/>
    <w:rsid w:val="00540510"/>
    <w:rsid w:val="00581A4B"/>
    <w:rsid w:val="0059070F"/>
    <w:rsid w:val="005D673E"/>
    <w:rsid w:val="00623B5A"/>
    <w:rsid w:val="00625E9F"/>
    <w:rsid w:val="0064329D"/>
    <w:rsid w:val="00663A1A"/>
    <w:rsid w:val="00667BF2"/>
    <w:rsid w:val="00681F32"/>
    <w:rsid w:val="006D385C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8D450D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467B1"/>
    <w:rsid w:val="00A61C4A"/>
    <w:rsid w:val="00A66572"/>
    <w:rsid w:val="00A71C33"/>
    <w:rsid w:val="00A737CA"/>
    <w:rsid w:val="00A808D3"/>
    <w:rsid w:val="00AA6C9D"/>
    <w:rsid w:val="00AE3C03"/>
    <w:rsid w:val="00AF1907"/>
    <w:rsid w:val="00AF3FF5"/>
    <w:rsid w:val="00B039E6"/>
    <w:rsid w:val="00B33B29"/>
    <w:rsid w:val="00B55704"/>
    <w:rsid w:val="00B84F58"/>
    <w:rsid w:val="00B927F7"/>
    <w:rsid w:val="00BC4D87"/>
    <w:rsid w:val="00C02A2B"/>
    <w:rsid w:val="00C11F14"/>
    <w:rsid w:val="00C41A74"/>
    <w:rsid w:val="00C42E1A"/>
    <w:rsid w:val="00CA324F"/>
    <w:rsid w:val="00CB3B19"/>
    <w:rsid w:val="00CB507C"/>
    <w:rsid w:val="00CB6456"/>
    <w:rsid w:val="00D155D3"/>
    <w:rsid w:val="00D76496"/>
    <w:rsid w:val="00D95FD8"/>
    <w:rsid w:val="00DA0409"/>
    <w:rsid w:val="00DB1E77"/>
    <w:rsid w:val="00DC202D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8F91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6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dcterms:created xsi:type="dcterms:W3CDTF">2024-06-16T08:25:00Z</dcterms:created>
  <dcterms:modified xsi:type="dcterms:W3CDTF">2024-06-16T08:25:00Z</dcterms:modified>
</cp:coreProperties>
</file>