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53" w:rsidRPr="009D77A0" w:rsidRDefault="00B12053" w:rsidP="00E643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Дн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евен ред на РИК – В.ТЪРНОВО за </w:t>
      </w:r>
      <w:r w:rsidR="00045DB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474EB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D355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04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474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 09</w:t>
      </w:r>
      <w:r w:rsidR="0085540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74EBC">
        <w:rPr>
          <w:rFonts w:ascii="Times New Roman" w:hAnsi="Times New Roman" w:cs="Times New Roman"/>
          <w:b/>
          <w:sz w:val="28"/>
          <w:szCs w:val="28"/>
          <w:u w:val="single"/>
        </w:rPr>
        <w:t>56</w:t>
      </w:r>
      <w:r w:rsidR="00450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D77A0">
        <w:rPr>
          <w:rFonts w:ascii="Times New Roman" w:hAnsi="Times New Roman" w:cs="Times New Roman"/>
          <w:b/>
          <w:sz w:val="28"/>
          <w:szCs w:val="28"/>
          <w:u w:val="single"/>
        </w:rPr>
        <w:t>часа</w:t>
      </w:r>
    </w:p>
    <w:p w:rsidR="00532873" w:rsidRDefault="00532873" w:rsidP="00532873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287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в Област Велико Търново.</w:t>
      </w:r>
    </w:p>
    <w:p w:rsidR="00532873" w:rsidRPr="00532873" w:rsidRDefault="00532873" w:rsidP="00532873">
      <w:pPr>
        <w:pStyle w:val="ListParagraph"/>
        <w:shd w:val="clear" w:color="auto" w:fill="FFFFFF"/>
        <w:spacing w:after="15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32873" w:rsidRPr="00532873" w:rsidRDefault="00532873" w:rsidP="0053287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3287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вх. № 639/04.04.2021 г. – 8.</w:t>
      </w:r>
      <w:r w:rsidRPr="005328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532873">
        <w:rPr>
          <w:rFonts w:ascii="Times New Roman" w:eastAsia="Times New Roman" w:hAnsi="Times New Roman" w:cs="Times New Roman"/>
          <w:sz w:val="24"/>
          <w:szCs w:val="24"/>
          <w:lang w:eastAsia="bg-BG"/>
        </w:rPr>
        <w:t>9 ч. от адв. Боряна Богданова Мусева – Представляваща КП „ ДЕМОКРАТИЧНА БЪЛГАРИЯ - ОБЕДИНЕНИЕ“, във вр. с нарушение на изборния процес.</w:t>
      </w:r>
    </w:p>
    <w:p w:rsidR="00192CF6" w:rsidRPr="00812E1E" w:rsidRDefault="00192CF6" w:rsidP="00532873">
      <w:pPr>
        <w:pStyle w:val="NormalWeb"/>
        <w:shd w:val="clear" w:color="auto" w:fill="FFFFFF"/>
        <w:spacing w:before="0" w:beforeAutospacing="0" w:after="150" w:afterAutospacing="0"/>
        <w:ind w:left="1004"/>
        <w:jc w:val="both"/>
      </w:pPr>
      <w:bookmarkStart w:id="0" w:name="_GoBack"/>
      <w:bookmarkEnd w:id="0"/>
    </w:p>
    <w:p w:rsidR="00547F35" w:rsidRPr="00547F35" w:rsidRDefault="00547F35" w:rsidP="00547F35">
      <w:pPr>
        <w:pStyle w:val="NormalWeb"/>
        <w:shd w:val="clear" w:color="auto" w:fill="FFFFFF"/>
        <w:spacing w:before="0" w:beforeAutospacing="0" w:after="150" w:afterAutospacing="0"/>
        <w:jc w:val="both"/>
      </w:pPr>
    </w:p>
    <w:sectPr w:rsidR="00547F35" w:rsidRPr="0054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53"/>
    <w:multiLevelType w:val="hybridMultilevel"/>
    <w:tmpl w:val="FFEEF440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E32975"/>
    <w:multiLevelType w:val="hybridMultilevel"/>
    <w:tmpl w:val="901CF4AC"/>
    <w:lvl w:ilvl="0" w:tplc="E37CB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B6E0E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CA2259"/>
    <w:multiLevelType w:val="hybridMultilevel"/>
    <w:tmpl w:val="A0B6004C"/>
    <w:lvl w:ilvl="0" w:tplc="0638FFF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1D745E6"/>
    <w:multiLevelType w:val="hybridMultilevel"/>
    <w:tmpl w:val="9A4015C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3"/>
    <w:rsid w:val="00016125"/>
    <w:rsid w:val="00023D1F"/>
    <w:rsid w:val="000433D4"/>
    <w:rsid w:val="00045DB7"/>
    <w:rsid w:val="000901F0"/>
    <w:rsid w:val="000C2528"/>
    <w:rsid w:val="000E2054"/>
    <w:rsid w:val="000F46C0"/>
    <w:rsid w:val="00101ECA"/>
    <w:rsid w:val="0010745D"/>
    <w:rsid w:val="001207E7"/>
    <w:rsid w:val="00137D1A"/>
    <w:rsid w:val="00150BCD"/>
    <w:rsid w:val="001661C6"/>
    <w:rsid w:val="00192CF6"/>
    <w:rsid w:val="00197219"/>
    <w:rsid w:val="001B29B5"/>
    <w:rsid w:val="00232D9A"/>
    <w:rsid w:val="002408A4"/>
    <w:rsid w:val="002B14B2"/>
    <w:rsid w:val="00320A5D"/>
    <w:rsid w:val="0032271D"/>
    <w:rsid w:val="00323215"/>
    <w:rsid w:val="00325329"/>
    <w:rsid w:val="00352F72"/>
    <w:rsid w:val="00357C27"/>
    <w:rsid w:val="00364B60"/>
    <w:rsid w:val="00365A10"/>
    <w:rsid w:val="00371CD0"/>
    <w:rsid w:val="003751CA"/>
    <w:rsid w:val="003C31D4"/>
    <w:rsid w:val="00450CC9"/>
    <w:rsid w:val="00474EBC"/>
    <w:rsid w:val="00482E46"/>
    <w:rsid w:val="004D0A37"/>
    <w:rsid w:val="005248F4"/>
    <w:rsid w:val="00527C59"/>
    <w:rsid w:val="00532873"/>
    <w:rsid w:val="00547F35"/>
    <w:rsid w:val="005B144A"/>
    <w:rsid w:val="005B6991"/>
    <w:rsid w:val="005E0FCA"/>
    <w:rsid w:val="007206FD"/>
    <w:rsid w:val="0073672D"/>
    <w:rsid w:val="00741ED0"/>
    <w:rsid w:val="0075571E"/>
    <w:rsid w:val="007D0C05"/>
    <w:rsid w:val="007E2F4D"/>
    <w:rsid w:val="007F5498"/>
    <w:rsid w:val="008224ED"/>
    <w:rsid w:val="00855402"/>
    <w:rsid w:val="00875FD2"/>
    <w:rsid w:val="008836B6"/>
    <w:rsid w:val="00894CBB"/>
    <w:rsid w:val="008B654D"/>
    <w:rsid w:val="008D355C"/>
    <w:rsid w:val="008E379B"/>
    <w:rsid w:val="008E5A8F"/>
    <w:rsid w:val="00913990"/>
    <w:rsid w:val="00966473"/>
    <w:rsid w:val="00983D56"/>
    <w:rsid w:val="00993B7D"/>
    <w:rsid w:val="009A7081"/>
    <w:rsid w:val="009B0734"/>
    <w:rsid w:val="009D77A0"/>
    <w:rsid w:val="009E3B4C"/>
    <w:rsid w:val="009F3B56"/>
    <w:rsid w:val="009F3F0B"/>
    <w:rsid w:val="00A03819"/>
    <w:rsid w:val="00A21DE7"/>
    <w:rsid w:val="00A301C3"/>
    <w:rsid w:val="00A32694"/>
    <w:rsid w:val="00A45170"/>
    <w:rsid w:val="00AA32C6"/>
    <w:rsid w:val="00B12053"/>
    <w:rsid w:val="00B773A3"/>
    <w:rsid w:val="00B7761A"/>
    <w:rsid w:val="00C117B7"/>
    <w:rsid w:val="00C2417A"/>
    <w:rsid w:val="00C61ED3"/>
    <w:rsid w:val="00C74551"/>
    <w:rsid w:val="00D050B1"/>
    <w:rsid w:val="00D07038"/>
    <w:rsid w:val="00D80934"/>
    <w:rsid w:val="00DF25FA"/>
    <w:rsid w:val="00E40BDA"/>
    <w:rsid w:val="00E528ED"/>
    <w:rsid w:val="00E64392"/>
    <w:rsid w:val="00F35CE7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2988"/>
  <w15:docId w15:val="{ECC7548E-1FF7-4C25-AF48-E4B81A86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3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3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5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Krasen Lakov</cp:lastModifiedBy>
  <cp:revision>6</cp:revision>
  <cp:lastPrinted>2021-04-03T13:28:00Z</cp:lastPrinted>
  <dcterms:created xsi:type="dcterms:W3CDTF">2021-04-04T07:38:00Z</dcterms:created>
  <dcterms:modified xsi:type="dcterms:W3CDTF">2021-04-04T07:39:00Z</dcterms:modified>
</cp:coreProperties>
</file>