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20" w:rsidRPr="0004795A" w:rsidRDefault="00A60E20" w:rsidP="00A60E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04795A">
        <w:rPr>
          <w:rFonts w:ascii="Times New Roman" w:eastAsia="Times New Roman" w:hAnsi="Times New Roman" w:cs="Times New Roman"/>
          <w:b/>
        </w:rPr>
        <w:t>РАЙОННА ИЗБИРАТЕЛНА КОМИСИЯ 04</w:t>
      </w:r>
      <w:r w:rsidR="00DE2D65">
        <w:rPr>
          <w:rFonts w:ascii="Times New Roman" w:eastAsia="Times New Roman" w:hAnsi="Times New Roman" w:cs="Times New Roman"/>
          <w:b/>
        </w:rPr>
        <w:t xml:space="preserve"> </w:t>
      </w:r>
      <w:r w:rsidRPr="0004795A">
        <w:rPr>
          <w:rFonts w:ascii="Times New Roman" w:eastAsia="Times New Roman" w:hAnsi="Times New Roman" w:cs="Times New Roman"/>
          <w:b/>
        </w:rPr>
        <w:t>- ВЕЛИКО ТЪРНОВО ЗА ИЗБОРИТЕ ЗА НАРОДНИ ПРЕДСТАВИТЕЛИ НА 26 МАРТ 2017</w:t>
      </w:r>
      <w:r w:rsidR="00AD7677">
        <w:rPr>
          <w:rFonts w:ascii="Times New Roman" w:eastAsia="Times New Roman" w:hAnsi="Times New Roman" w:cs="Times New Roman"/>
          <w:b/>
        </w:rPr>
        <w:t xml:space="preserve"> </w:t>
      </w:r>
      <w:r w:rsidRPr="0004795A">
        <w:rPr>
          <w:rFonts w:ascii="Times New Roman" w:eastAsia="Times New Roman" w:hAnsi="Times New Roman" w:cs="Times New Roman"/>
          <w:b/>
        </w:rPr>
        <w:t>г.</w:t>
      </w:r>
    </w:p>
    <w:p w:rsidR="00A60E20" w:rsidRPr="0004795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04795A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674D75" w:rsidRPr="0004795A">
        <w:rPr>
          <w:rFonts w:ascii="Times New Roman" w:eastAsia="Times New Roman" w:hAnsi="Times New Roman" w:cs="Times New Roman"/>
          <w:b/>
          <w:lang w:eastAsia="bg-BG"/>
        </w:rPr>
        <w:t>8</w:t>
      </w:r>
    </w:p>
    <w:p w:rsidR="00A60E20" w:rsidRPr="0004795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60E20" w:rsidRPr="0004795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>Днес</w:t>
      </w:r>
      <w:r w:rsidRPr="0004795A">
        <w:rPr>
          <w:rFonts w:ascii="Times New Roman" w:eastAsia="Times New Roman" w:hAnsi="Times New Roman" w:cs="Times New Roman"/>
          <w:lang w:val="en-US" w:eastAsia="bg-BG"/>
        </w:rPr>
        <w:t>,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="00674D75" w:rsidRPr="0004795A">
        <w:rPr>
          <w:rFonts w:ascii="Times New Roman" w:eastAsia="Times New Roman" w:hAnsi="Times New Roman" w:cs="Times New Roman"/>
          <w:lang w:val="en-US" w:eastAsia="bg-BG"/>
        </w:rPr>
        <w:t>2</w:t>
      </w:r>
      <w:r w:rsidR="00674D75" w:rsidRPr="0004795A">
        <w:rPr>
          <w:rFonts w:ascii="Times New Roman" w:eastAsia="Times New Roman" w:hAnsi="Times New Roman" w:cs="Times New Roman"/>
          <w:lang w:eastAsia="bg-BG"/>
        </w:rPr>
        <w:t>1</w:t>
      </w:r>
      <w:r w:rsidRPr="0004795A">
        <w:rPr>
          <w:rFonts w:ascii="Times New Roman" w:eastAsia="Times New Roman" w:hAnsi="Times New Roman" w:cs="Times New Roman"/>
          <w:lang w:val="en-US" w:eastAsia="bg-BG"/>
        </w:rPr>
        <w:t>.02.2017</w:t>
      </w:r>
      <w:r w:rsidR="00764D98"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 - 17.</w:t>
      </w:r>
      <w:r w:rsidR="00674D75" w:rsidRPr="0004795A">
        <w:rPr>
          <w:rFonts w:ascii="Times New Roman" w:eastAsia="Times New Roman" w:hAnsi="Times New Roman" w:cs="Times New Roman"/>
          <w:lang w:val="en-US" w:eastAsia="bg-BG"/>
        </w:rPr>
        <w:t>4</w:t>
      </w:r>
      <w:r w:rsidR="00674D75" w:rsidRPr="0004795A">
        <w:rPr>
          <w:rFonts w:ascii="Times New Roman" w:eastAsia="Times New Roman" w:hAnsi="Times New Roman" w:cs="Times New Roman"/>
          <w:lang w:eastAsia="bg-BG"/>
        </w:rPr>
        <w:t>8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A60E20" w:rsidRPr="0004795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="00B415AA" w:rsidRPr="0004795A">
        <w:rPr>
          <w:rFonts w:ascii="Times New Roman" w:eastAsia="Times New Roman" w:hAnsi="Times New Roman" w:cs="Times New Roman"/>
        </w:rPr>
        <w:t xml:space="preserve">    </w:t>
      </w:r>
      <w:r w:rsidRPr="0004795A">
        <w:rPr>
          <w:rFonts w:ascii="Times New Roman" w:eastAsia="Times New Roman" w:hAnsi="Times New Roman" w:cs="Times New Roman"/>
        </w:rPr>
        <w:tab/>
      </w:r>
      <w:r w:rsidR="0043284D" w:rsidRPr="0004795A">
        <w:rPr>
          <w:rFonts w:ascii="Times New Roman" w:eastAsia="Times New Roman" w:hAnsi="Times New Roman" w:cs="Times New Roman"/>
        </w:rPr>
        <w:t xml:space="preserve"> </w:t>
      </w:r>
      <w:r w:rsidR="00AA7BCF" w:rsidRPr="000479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  </w:t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r w:rsidR="0043284D" w:rsidRPr="0004795A">
        <w:rPr>
          <w:rFonts w:ascii="Times New Roman" w:eastAsia="Times New Roman" w:hAnsi="Times New Roman" w:cs="Times New Roman"/>
        </w:rPr>
        <w:t xml:space="preserve"> </w:t>
      </w:r>
      <w:r w:rsidR="00AA7BCF" w:rsidRPr="000479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   </w:t>
      </w:r>
      <w:r w:rsidRPr="0004795A">
        <w:rPr>
          <w:rFonts w:ascii="Times New Roman" w:eastAsia="Times New Roman" w:hAnsi="Times New Roman" w:cs="Times New Roman"/>
        </w:rPr>
        <w:tab/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</w:t>
      </w:r>
      <w:r w:rsidR="00B415AA" w:rsidRPr="0004795A">
        <w:rPr>
          <w:rFonts w:ascii="Times New Roman" w:eastAsia="Times New Roman" w:hAnsi="Times New Roman" w:cs="Times New Roman"/>
        </w:rPr>
        <w:t xml:space="preserve"> </w:t>
      </w:r>
      <w:r w:rsidR="006C6EB7" w:rsidRPr="0004795A">
        <w:rPr>
          <w:rFonts w:ascii="Times New Roman" w:eastAsia="Times New Roman" w:hAnsi="Times New Roman" w:cs="Times New Roman"/>
        </w:rPr>
        <w:t xml:space="preserve"> </w:t>
      </w:r>
      <w:r w:rsidR="0043284D" w:rsidRPr="0004795A">
        <w:rPr>
          <w:rFonts w:ascii="Times New Roman" w:eastAsia="Times New Roman" w:hAnsi="Times New Roman" w:cs="Times New Roman"/>
        </w:rPr>
        <w:t xml:space="preserve"> </w:t>
      </w:r>
      <w:r w:rsidR="00AA7BCF" w:rsidRPr="0004795A">
        <w:rPr>
          <w:rFonts w:ascii="Times New Roman" w:eastAsia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="0043284D" w:rsidRPr="0004795A">
        <w:rPr>
          <w:rFonts w:ascii="Times New Roman" w:eastAsia="Times New Roman" w:hAnsi="Times New Roman" w:cs="Times New Roman"/>
        </w:rPr>
        <w:t xml:space="preserve">  </w:t>
      </w:r>
      <w:r w:rsidRPr="0004795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        </w:t>
      </w:r>
      <w:r w:rsidRPr="0004795A">
        <w:rPr>
          <w:rFonts w:ascii="Times New Roman" w:eastAsia="Times New Roman" w:hAnsi="Times New Roman" w:cs="Times New Roman"/>
        </w:rPr>
        <w:tab/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</w:t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674D75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</w:p>
    <w:p w:rsidR="00674D75" w:rsidRPr="0004795A" w:rsidRDefault="00674D75" w:rsidP="00674D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</w:t>
      </w:r>
    </w:p>
    <w:p w:rsidR="00AA7BCF" w:rsidRPr="0004795A" w:rsidRDefault="00A60E20" w:rsidP="00674D75">
      <w:pPr>
        <w:spacing w:after="0" w:line="300" w:lineRule="atLeast"/>
        <w:ind w:left="1416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C0833" w:rsidRPr="0004795A" w:rsidRDefault="00BC0833" w:rsidP="00BC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отсъства:</w:t>
      </w:r>
    </w:p>
    <w:p w:rsidR="00BC0833" w:rsidRPr="00A27EC6" w:rsidRDefault="00BC0833" w:rsidP="00AA7BC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Милен Христов Павлов</w:t>
      </w:r>
    </w:p>
    <w:p w:rsidR="00A60E20" w:rsidRPr="0004795A" w:rsidRDefault="00A60E20" w:rsidP="00A60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0D6BDF" w:rsidRPr="0004795A" w:rsidRDefault="00A60E20" w:rsidP="000D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  <w:t>Т.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1</w:t>
      </w:r>
      <w:r w:rsidR="00A7775F">
        <w:rPr>
          <w:rFonts w:ascii="Times New Roman" w:eastAsia="Times New Roman" w:hAnsi="Times New Roman" w:cs="Times New Roman"/>
          <w:lang w:eastAsia="bg-BG"/>
        </w:rPr>
        <w:t>.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 xml:space="preserve"> Регистрация на кандидатски листи, издигнати от КП и ПП.</w:t>
      </w:r>
      <w:r w:rsidR="00B415AA" w:rsidRPr="0004795A">
        <w:rPr>
          <w:rFonts w:ascii="Times New Roman" w:hAnsi="Times New Roman" w:cs="Times New Roman"/>
          <w:lang w:eastAsia="bg-BG"/>
        </w:rPr>
        <w:t xml:space="preserve">   </w:t>
      </w:r>
      <w:r w:rsidR="00B415AA" w:rsidRPr="0004795A">
        <w:rPr>
          <w:rFonts w:ascii="Times New Roman" w:hAnsi="Times New Roman" w:cs="Times New Roman"/>
          <w:lang w:eastAsia="bg-BG"/>
        </w:rPr>
        <w:tab/>
        <w:t xml:space="preserve">   </w:t>
      </w:r>
    </w:p>
    <w:p w:rsidR="00BC0833" w:rsidRPr="0004795A" w:rsidRDefault="000D6BDF" w:rsidP="000D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              </w:t>
      </w:r>
      <w:r w:rsidRPr="0004795A">
        <w:rPr>
          <w:rFonts w:ascii="Times New Roman" w:hAnsi="Times New Roman" w:cs="Times New Roman"/>
          <w:lang w:eastAsia="bg-BG"/>
        </w:rPr>
        <w:tab/>
      </w:r>
      <w:r w:rsidR="00247FE0" w:rsidRPr="0004795A">
        <w:rPr>
          <w:rFonts w:ascii="Times New Roman" w:hAnsi="Times New Roman" w:cs="Times New Roman"/>
          <w:lang w:eastAsia="bg-BG"/>
        </w:rPr>
        <w:t>Т.</w:t>
      </w:r>
      <w:r w:rsidR="00A7775F">
        <w:rPr>
          <w:rFonts w:ascii="Times New Roman" w:hAnsi="Times New Roman" w:cs="Times New Roman"/>
          <w:lang w:eastAsia="bg-BG"/>
        </w:rPr>
        <w:t xml:space="preserve"> </w:t>
      </w:r>
      <w:r w:rsidR="00247FE0" w:rsidRPr="0004795A">
        <w:rPr>
          <w:rFonts w:ascii="Times New Roman" w:hAnsi="Times New Roman" w:cs="Times New Roman"/>
          <w:lang w:eastAsia="bg-BG"/>
        </w:rPr>
        <w:t>2</w:t>
      </w:r>
      <w:r w:rsidR="00A7775F">
        <w:rPr>
          <w:rFonts w:ascii="Times New Roman" w:hAnsi="Times New Roman" w:cs="Times New Roman"/>
          <w:lang w:eastAsia="bg-BG"/>
        </w:rPr>
        <w:t>.</w:t>
      </w:r>
      <w:r w:rsidR="00247FE0" w:rsidRPr="0004795A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Назначаване съставите на СИК на територията на Община Велико Търново</w:t>
      </w:r>
      <w:r w:rsidR="00A7775F">
        <w:rPr>
          <w:rFonts w:ascii="Times New Roman" w:eastAsia="Times New Roman" w:hAnsi="Times New Roman" w:cs="Times New Roman"/>
          <w:lang w:eastAsia="bg-BG"/>
        </w:rPr>
        <w:t>.</w:t>
      </w:r>
    </w:p>
    <w:p w:rsidR="003D17D0" w:rsidRPr="0004795A" w:rsidRDefault="003D17D0" w:rsidP="003D1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ab/>
        <w:t>Т. 3</w:t>
      </w:r>
      <w:r w:rsidR="00A7775F">
        <w:rPr>
          <w:rFonts w:ascii="Times New Roman" w:hAnsi="Times New Roman" w:cs="Times New Roman"/>
          <w:lang w:eastAsia="bg-BG"/>
        </w:rPr>
        <w:t>.</w:t>
      </w:r>
      <w:r w:rsidRPr="0004795A">
        <w:rPr>
          <w:rFonts w:ascii="Times New Roman" w:hAnsi="Times New Roman" w:cs="Times New Roman"/>
          <w:lang w:eastAsia="bg-BG"/>
        </w:rPr>
        <w:t xml:space="preserve"> Регистриране на независим кандидат за народен представител- Даниела Петрова   Давидкова в изборите, насрочени на 26 март 2017</w:t>
      </w:r>
      <w:r w:rsidR="00A7775F">
        <w:rPr>
          <w:rFonts w:ascii="Times New Roman" w:hAnsi="Times New Roman" w:cs="Times New Roman"/>
          <w:lang w:eastAsia="bg-BG"/>
        </w:rPr>
        <w:t xml:space="preserve"> г</w:t>
      </w:r>
      <w:r w:rsidRPr="0004795A">
        <w:rPr>
          <w:rFonts w:ascii="Times New Roman" w:hAnsi="Times New Roman" w:cs="Times New Roman"/>
          <w:lang w:eastAsia="bg-BG"/>
        </w:rPr>
        <w:t>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   </w:t>
      </w:r>
      <w:r w:rsidR="003D17D0" w:rsidRPr="0004795A">
        <w:rPr>
          <w:rFonts w:ascii="Times New Roman" w:hAnsi="Times New Roman" w:cs="Times New Roman"/>
          <w:lang w:eastAsia="bg-BG"/>
        </w:rPr>
        <w:t>Т.</w:t>
      </w:r>
      <w:r w:rsidR="00A7775F">
        <w:rPr>
          <w:rFonts w:ascii="Times New Roman" w:hAnsi="Times New Roman" w:cs="Times New Roman"/>
          <w:lang w:eastAsia="bg-BG"/>
        </w:rPr>
        <w:t xml:space="preserve"> </w:t>
      </w:r>
      <w:r w:rsidR="003D17D0" w:rsidRPr="0004795A">
        <w:rPr>
          <w:rFonts w:ascii="Times New Roman" w:hAnsi="Times New Roman" w:cs="Times New Roman"/>
          <w:lang w:eastAsia="bg-BG"/>
        </w:rPr>
        <w:t>4</w:t>
      </w:r>
      <w:r w:rsidR="00A7775F">
        <w:rPr>
          <w:rFonts w:ascii="Times New Roman" w:hAnsi="Times New Roman" w:cs="Times New Roman"/>
          <w:lang w:eastAsia="bg-BG"/>
        </w:rPr>
        <w:t>.</w:t>
      </w:r>
      <w:r w:rsidR="00582213" w:rsidRPr="0004795A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Разни</w:t>
      </w:r>
      <w:r w:rsidR="00A7775F">
        <w:rPr>
          <w:rFonts w:ascii="Times New Roman" w:eastAsia="Times New Roman" w:hAnsi="Times New Roman" w:cs="Times New Roman"/>
          <w:lang w:eastAsia="bg-BG"/>
        </w:rPr>
        <w:t>.</w:t>
      </w:r>
    </w:p>
    <w:p w:rsidR="006C6EB7" w:rsidRPr="0004795A" w:rsidRDefault="00A60E20" w:rsidP="000D6BD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0D6BDF" w:rsidRPr="0004795A" w:rsidRDefault="00B00312" w:rsidP="00EF47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т</w:t>
      </w:r>
      <w:r w:rsidR="00A60E20" w:rsidRPr="0004795A">
        <w:rPr>
          <w:rFonts w:ascii="Times New Roman" w:eastAsia="Times New Roman" w:hAnsi="Times New Roman" w:cs="Times New Roman"/>
          <w:lang w:eastAsia="bg-BG"/>
        </w:rPr>
        <w:t>.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="00A60E20" w:rsidRPr="0004795A">
        <w:rPr>
          <w:rFonts w:ascii="Times New Roman" w:eastAsia="Times New Roman" w:hAnsi="Times New Roman" w:cs="Times New Roman"/>
          <w:lang w:eastAsia="bg-BG"/>
        </w:rPr>
        <w:t>1</w:t>
      </w:r>
      <w:r w:rsidR="00A7775F">
        <w:rPr>
          <w:rFonts w:ascii="Times New Roman" w:eastAsia="Times New Roman" w:hAnsi="Times New Roman" w:cs="Times New Roman"/>
          <w:lang w:eastAsia="bg-BG"/>
        </w:rPr>
        <w:t>.</w:t>
      </w:r>
      <w:r w:rsidR="00A60E20"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ПП „НАЦИОНАЛНА РЕПУБЛИКАНСКА ПАРТИЯ“ за изборите за народни представители, насрочени на 26 март 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>г. - вх. № 70/20.02.2017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A60E20" w:rsidRPr="0004795A" w:rsidRDefault="00A60E20" w:rsidP="00EF47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0D6BDF" w:rsidRPr="00A27EC6" w:rsidRDefault="00A60E2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</w:t>
      </w:r>
      <w:r w:rsidR="000D6BDF" w:rsidRPr="00A27EC6">
        <w:rPr>
          <w:rFonts w:ascii="Times New Roman" w:hAnsi="Times New Roman" w:cs="Times New Roman"/>
          <w:b/>
        </w:rPr>
        <w:t>РЕШЕНИЕ</w:t>
      </w:r>
    </w:p>
    <w:p w:rsidR="000D6BDF" w:rsidRPr="00A27EC6" w:rsidRDefault="000D6BDF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43</w:t>
      </w:r>
    </w:p>
    <w:p w:rsidR="000D6BDF" w:rsidRDefault="000D6BDF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A7775F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0D6BDF" w:rsidRPr="0004795A" w:rsidRDefault="000D6BDF" w:rsidP="00A27E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04795A">
        <w:rPr>
          <w:rFonts w:ascii="Times New Roman" w:eastAsia="Times New Roman" w:hAnsi="Times New Roman" w:cs="Times New Roman"/>
          <w:i/>
          <w:lang w:eastAsia="bg-BG"/>
        </w:rPr>
        <w:t>ОТНОСНО: Регистриране на кандидатска листа на ПП „НАЦИОНАЛНА РЕПУБЛИКАНСКА ПАРТИЯ“ за изборите за народни представители, насрочени на 26 март 2017г.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70/20.02.2017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политическа партия ПП „НАЦИОНАЛНА РЕПУБЛИКАНСКА ПАРТИЯ“, представлявана от Младен Александров Младенов, чрез пълномощник Стефан Николов Стоянов 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0D6BDF" w:rsidRPr="0004795A" w:rsidRDefault="000D6BDF" w:rsidP="000D6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Приложени са следните изискуеми от Избирателен кодекс документи, а именно:</w:t>
      </w:r>
    </w:p>
    <w:p w:rsidR="000D6BDF" w:rsidRPr="0004795A" w:rsidRDefault="000D6BDF" w:rsidP="000D6B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 Стефан Николов Стоянов</w:t>
      </w:r>
    </w:p>
    <w:p w:rsidR="000D6BDF" w:rsidRPr="0004795A" w:rsidRDefault="000D6BDF" w:rsidP="000D6B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Заявления от кандидатите в листата (Приложение №68 от изборните книжа)–7бр;</w:t>
      </w:r>
    </w:p>
    <w:p w:rsidR="000D6BDF" w:rsidRPr="0004795A" w:rsidRDefault="000D6BDF" w:rsidP="000D6BD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Заверено копие от пълномощно от Младен Александров Младенов към Стефан Николов Стоянов.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политическа партия  „НАЦИОНАЛНА РЕПУБЛИКАНСКА ПАРТИЯ“ е заведено под № 12/20.02.2017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       Политическа партия „НАЦИОНАЛНА РЕПУБЛИКАНСКА ПАРТИЯ“ е регистрирана за участие в избори за народни представители, насрочени на 26 март 2017 г. с Решение № 4259-НС/ 08.02.2017 г. на ЦИК.       </w:t>
      </w:r>
    </w:p>
    <w:p w:rsidR="000D6BDF" w:rsidRPr="0004795A" w:rsidRDefault="000D6BDF" w:rsidP="000D6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След извършена проверка РИК-Велико Търново установи 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нередовности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в подадените документи, като на пълномощника беше предоставен срок за отстраняване им и в рамките на същия ден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- 20.02.2017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 бяха подадени коректни документи.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РИК-Велико Търново намира, че са изпълнени законовите изисквания за регистрация на кандидатската листа на ПП „НАЦИОНАЛНА РЕПУБЛИКАНСКА ПАРТИЯ“ и предвид изложеното, на основание чл.72 ал.1 т.1 и 8 ИК, във връзка чл.255 и чл. 258 ал.1 от ИК и Решение № 4159/31.01.2017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 на ЦИК, РИК – Велико Търново:</w:t>
      </w:r>
    </w:p>
    <w:p w:rsidR="000D6BDF" w:rsidRPr="0004795A" w:rsidRDefault="000D6BDF" w:rsidP="000D6B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0D6BDF" w:rsidRPr="0004795A" w:rsidRDefault="000D6BDF" w:rsidP="000D6BD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на Политическа партия „НАЦИОНАЛНА РЕПУБЛИКАНСКА ПАРТИЯ</w:t>
      </w:r>
      <w:r w:rsidRPr="0004795A">
        <w:rPr>
          <w:rFonts w:ascii="Times New Roman" w:eastAsia="Times New Roman" w:hAnsi="Times New Roman" w:cs="Times New Roman"/>
          <w:lang w:eastAsia="bg-BG"/>
        </w:rPr>
        <w:t>“ за участие в изборите за народни представители, насрочени на 26 март 2017 г. в Четвърти избирателен район-Велико Търново:</w:t>
      </w:r>
    </w:p>
    <w:p w:rsidR="000D6BDF" w:rsidRPr="0004795A" w:rsidRDefault="000D6BDF" w:rsidP="000D6B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0D6BDF" w:rsidRPr="0004795A" w:rsidRDefault="000D6BDF" w:rsidP="000D6BDF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Стефан Николов Стоянов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Надка Георгиева Ненова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Тотю Рашков Тотев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Мариета Генчева Петрова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Цветомира Кирилова Йорданова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Елка Йорданова Методиева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Милен Илиев Карловски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0D6BDF" w:rsidRPr="0004795A" w:rsidRDefault="000D6BDF" w:rsidP="000D6BD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>Издава удостоверения на регистрираните кандидати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„НАЦИОНАЛНА РЕПУБЛИКАНСКА ПАРТИЯ“ за народни представители  за изборите, насрочени на 26 март 2017 г., в Четвърти избирателен район-Велико Търново.</w:t>
      </w:r>
    </w:p>
    <w:p w:rsidR="000D6BDF" w:rsidRPr="0004795A" w:rsidRDefault="000D6BDF" w:rsidP="000D6B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</w:t>
      </w:r>
      <w:r w:rsidR="00A7775F">
        <w:rPr>
          <w:rFonts w:ascii="Times New Roman" w:hAnsi="Times New Roman" w:cs="Times New Roman"/>
        </w:rPr>
        <w:t>алване в тридневен срок от по-</w:t>
      </w:r>
      <w:r w:rsidRPr="0004795A">
        <w:rPr>
          <w:rFonts w:ascii="Times New Roman" w:hAnsi="Times New Roman" w:cs="Times New Roman"/>
        </w:rPr>
        <w:t>късното по ред -обявяване/публикуване пред ЦИК - гр.София.“</w:t>
      </w:r>
    </w:p>
    <w:p w:rsidR="00A60E20" w:rsidRPr="0004795A" w:rsidRDefault="00A60E20" w:rsidP="000D6BDF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A60E20" w:rsidRPr="0004795A" w:rsidRDefault="00A60E20" w:rsidP="000D6BDF">
      <w:pPr>
        <w:pStyle w:val="a4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 xml:space="preserve">Председател: </w:t>
      </w:r>
      <w:r w:rsidR="0003238E" w:rsidRPr="0004795A">
        <w:rPr>
          <w:rFonts w:ascii="Times New Roman" w:hAnsi="Times New Roman" w:cs="Times New Roman"/>
        </w:rPr>
        <w:t xml:space="preserve">    </w:t>
      </w:r>
      <w:r w:rsidRPr="0004795A">
        <w:rPr>
          <w:rFonts w:ascii="Times New Roman" w:hAnsi="Times New Roman" w:cs="Times New Roman"/>
        </w:rPr>
        <w:tab/>
      </w:r>
      <w:proofErr w:type="spellStart"/>
      <w:r w:rsidRPr="0004795A">
        <w:rPr>
          <w:rFonts w:ascii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hAnsi="Times New Roman" w:cs="Times New Roman"/>
        </w:rPr>
        <w:t xml:space="preserve"> - за</w:t>
      </w:r>
    </w:p>
    <w:p w:rsidR="00A60E20" w:rsidRPr="0004795A" w:rsidRDefault="00A60E20" w:rsidP="000D6BDF">
      <w:pPr>
        <w:pStyle w:val="a4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 xml:space="preserve">Зам.-председател: </w:t>
      </w:r>
      <w:r w:rsidRPr="0004795A">
        <w:rPr>
          <w:rFonts w:ascii="Times New Roman" w:hAnsi="Times New Roman" w:cs="Times New Roman"/>
        </w:rPr>
        <w:tab/>
      </w:r>
      <w:proofErr w:type="spellStart"/>
      <w:r w:rsidRPr="0004795A">
        <w:rPr>
          <w:rFonts w:ascii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</w:rPr>
        <w:t xml:space="preserve">- за </w:t>
      </w:r>
      <w:r w:rsidRPr="0004795A">
        <w:rPr>
          <w:rFonts w:ascii="Times New Roman" w:hAnsi="Times New Roman" w:cs="Times New Roman"/>
        </w:rPr>
        <w:tab/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 w:rsidRPr="0004795A">
        <w:rPr>
          <w:rFonts w:ascii="Times New Roman" w:eastAsia="Times New Roman" w:hAnsi="Times New Roman" w:cs="Times New Roman"/>
        </w:rPr>
        <w:t xml:space="preserve"> </w:t>
      </w:r>
      <w:r w:rsidR="00EF4704" w:rsidRPr="0004795A">
        <w:rPr>
          <w:rFonts w:ascii="Times New Roman" w:eastAsia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</w:t>
      </w:r>
      <w:r w:rsidR="00DC1295" w:rsidRPr="0004795A">
        <w:rPr>
          <w:rFonts w:ascii="Times New Roman" w:eastAsia="Times New Roman" w:hAnsi="Times New Roman" w:cs="Times New Roman"/>
        </w:rPr>
        <w:t>:</w:t>
      </w:r>
      <w:r w:rsidRPr="0004795A">
        <w:rPr>
          <w:rFonts w:ascii="Times New Roman" w:eastAsia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ab/>
        <w:t xml:space="preserve">          </w:t>
      </w:r>
      <w:r w:rsidR="0003238E" w:rsidRPr="0004795A">
        <w:rPr>
          <w:rFonts w:ascii="Times New Roman" w:eastAsia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213" w:rsidRPr="0004795A" w:rsidRDefault="00A60E20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="00582213" w:rsidRPr="0004795A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="00582213" w:rsidRPr="0004795A">
        <w:rPr>
          <w:rFonts w:ascii="Times New Roman" w:eastAsia="Times New Roman" w:hAnsi="Times New Roman" w:cs="Times New Roman"/>
        </w:rPr>
        <w:t xml:space="preserve"> - за    </w:t>
      </w:r>
      <w:r w:rsidR="00582213" w:rsidRPr="0004795A">
        <w:rPr>
          <w:rFonts w:ascii="Times New Roman" w:eastAsia="Times New Roman" w:hAnsi="Times New Roman" w:cs="Times New Roman"/>
        </w:rPr>
        <w:tab/>
      </w:r>
    </w:p>
    <w:p w:rsidR="00582213" w:rsidRPr="0004795A" w:rsidRDefault="00582213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582213" w:rsidRPr="0004795A" w:rsidRDefault="00582213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A60E20" w:rsidRPr="00A27EC6" w:rsidRDefault="00582213" w:rsidP="00A27E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</w:p>
    <w:p w:rsidR="00A60E20" w:rsidRPr="0004795A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>7.50</w:t>
      </w:r>
      <w:r w:rsidR="00582213"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ч.</w:t>
      </w:r>
    </w:p>
    <w:p w:rsidR="00B00312" w:rsidRPr="0004795A" w:rsidRDefault="00B00312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D6BDF" w:rsidRPr="0004795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>т.</w:t>
      </w:r>
      <w:r w:rsidR="00A7775F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</w:rPr>
        <w:t>2</w:t>
      </w:r>
      <w:r w:rsidR="00A7775F">
        <w:rPr>
          <w:rFonts w:ascii="Times New Roman" w:hAnsi="Times New Roman" w:cs="Times New Roman"/>
        </w:rPr>
        <w:t>.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 xml:space="preserve"> Назначаване съставите на СИК на територията на Община Велико Търново –  вх.№ 75/ 20.02.2017 г.</w:t>
      </w:r>
    </w:p>
    <w:p w:rsidR="00A60E20" w:rsidRPr="0004795A" w:rsidRDefault="00A60E20" w:rsidP="00A60E2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582213" w:rsidRPr="00A27EC6" w:rsidRDefault="00A60E2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</w:t>
      </w:r>
      <w:r w:rsidR="00582213" w:rsidRPr="00A27EC6">
        <w:rPr>
          <w:rFonts w:ascii="Times New Roman" w:hAnsi="Times New Roman" w:cs="Times New Roman"/>
          <w:b/>
        </w:rPr>
        <w:t>РЕШЕНИЕ</w:t>
      </w:r>
    </w:p>
    <w:p w:rsidR="00582213" w:rsidRPr="00A27EC6" w:rsidRDefault="00582213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44</w:t>
      </w:r>
    </w:p>
    <w:p w:rsidR="00582213" w:rsidRDefault="00582213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A7775F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582213" w:rsidRPr="0004795A" w:rsidRDefault="00A7775F" w:rsidP="005822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ОТНОСНО: Н</w:t>
      </w:r>
      <w:r w:rsidR="00582213" w:rsidRPr="0004795A">
        <w:rPr>
          <w:rFonts w:ascii="Times New Roman" w:eastAsia="Times New Roman" w:hAnsi="Times New Roman" w:cs="Times New Roman"/>
          <w:lang w:eastAsia="bg-BG"/>
        </w:rPr>
        <w:t>азначаване съставите на СИК на територията на Община Велико Търново</w:t>
      </w:r>
    </w:p>
    <w:p w:rsidR="00582213" w:rsidRPr="0004795A" w:rsidRDefault="00582213" w:rsidP="005822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Постъпило е предложение от Кмета на Община Велико Търново за назначаване съставите на СИК на територията на Община Велико Търново, с изх. № 37-176-6/ 20.02.2017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г., заведено под № 75/ 20.02.2017 г. във входящия регистър на РИК Велико Търново.</w:t>
      </w:r>
    </w:p>
    <w:p w:rsidR="00582213" w:rsidRPr="0004795A" w:rsidRDefault="00582213" w:rsidP="005822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Към предложението са представени: 1. Писмено предложение за състава на 146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Поименни предложения на партиите и коалициите от партии за съставите на СИК, ведно с списък на заместващите лица/резервни членове/. 3.Копия на удостоверенията за актуално правно състояние на партиите издадени не по-рано от 24.01.2017г., заверено от участващите в консултациите лица, съответно  копия от решенията за създаване на коалициите за участие в изборите за 43-то Народно събрание през 2014г., с което се удостоверяват пълномощията на представляващия/те съответната партия или представляващия/те коалицията от партии лица; 4.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лица; 5. Протокол от проведените консултации с представителите на партиите и коалициите от партии, подписани от участниците в консултациите от 15.02.2017г; 6. Копие от съобщението за провеждане на консултациите и начина на оповестяването му/извадка от страницата на общинската администрация съдържаща съобщението за провеждане на консултациите/.</w:t>
      </w:r>
    </w:p>
    <w:p w:rsidR="00582213" w:rsidRPr="0004795A" w:rsidRDefault="00582213" w:rsidP="005822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     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чл.91, ал.4 и ал.5 от ИК и Решение № 4182-НС от 01.02.2017г. на Централна избирателна комисия.</w:t>
      </w:r>
    </w:p>
    <w:p w:rsidR="00582213" w:rsidRPr="0004795A" w:rsidRDefault="00A7775F" w:rsidP="00A77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</w:t>
      </w:r>
      <w:r w:rsidR="00582213" w:rsidRPr="0004795A">
        <w:rPr>
          <w:rFonts w:ascii="Times New Roman" w:eastAsia="Times New Roman" w:hAnsi="Times New Roman" w:cs="Times New Roman"/>
          <w:lang w:eastAsia="bg-BG"/>
        </w:rPr>
        <w:t>Налице са предвидените в закона предпоставки за назначаване на секционните избирателни комисии на територията на Община Велико Търново, поради което и на основание чл.72, ал.1, т.4 от Изборния кодекс, РИК- Велико Търново </w:t>
      </w:r>
    </w:p>
    <w:p w:rsidR="00582213" w:rsidRPr="0004795A" w:rsidRDefault="00582213" w:rsidP="000D6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82213" w:rsidRPr="0004795A" w:rsidRDefault="00582213" w:rsidP="000D6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04795A">
        <w:rPr>
          <w:rFonts w:ascii="Times New Roman" w:eastAsia="Times New Roman" w:hAnsi="Times New Roman" w:cs="Times New Roman"/>
          <w:lang w:eastAsia="bg-BG"/>
        </w:rPr>
        <w:t> състава на секционните избирателни комисии в Община  Велико Търново, предложен от кмета на Община Велико Търново, съгласно </w:t>
      </w:r>
      <w:r w:rsidRPr="0004795A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i/>
          <w:iCs/>
          <w:lang w:eastAsia="bg-BG"/>
        </w:rPr>
        <w:t>1</w:t>
      </w:r>
      <w:r w:rsidRPr="0004795A">
        <w:rPr>
          <w:rFonts w:ascii="Times New Roman" w:eastAsia="Times New Roman" w:hAnsi="Times New Roman" w:cs="Times New Roman"/>
          <w:lang w:eastAsia="bg-BG"/>
        </w:rPr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 xml:space="preserve"> имената на назначените членове.</w:t>
      </w:r>
    </w:p>
    <w:p w:rsidR="00582213" w:rsidRPr="0004795A" w:rsidRDefault="00582213" w:rsidP="005822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bCs/>
          <w:lang w:eastAsia="bg-BG"/>
        </w:rPr>
        <w:t>УТВЪРЖДАВА</w:t>
      </w:r>
      <w:r w:rsidRPr="0004795A">
        <w:rPr>
          <w:rFonts w:ascii="Times New Roman" w:eastAsia="Times New Roman" w:hAnsi="Times New Roman" w:cs="Times New Roman"/>
          <w:lang w:eastAsia="bg-BG"/>
        </w:rPr>
        <w:t> списък на резервни членове, съгласно </w:t>
      </w:r>
      <w:r w:rsidRPr="0004795A">
        <w:rPr>
          <w:rFonts w:ascii="Times New Roman" w:eastAsia="Times New Roman" w:hAnsi="Times New Roman" w:cs="Times New Roman"/>
          <w:i/>
          <w:iCs/>
          <w:lang w:eastAsia="bg-BG"/>
        </w:rPr>
        <w:t>Приложение №</w:t>
      </w: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i/>
          <w:iCs/>
          <w:lang w:eastAsia="bg-BG"/>
        </w:rPr>
        <w:t>2</w:t>
      </w:r>
      <w:r w:rsidRPr="0004795A">
        <w:rPr>
          <w:rFonts w:ascii="Times New Roman" w:eastAsia="Times New Roman" w:hAnsi="Times New Roman" w:cs="Times New Roman"/>
          <w:lang w:eastAsia="bg-BG"/>
        </w:rPr>
        <w:t>, неразделна част от настоящето решение.</w:t>
      </w:r>
    </w:p>
    <w:p w:rsidR="00EF4704" w:rsidRPr="0004795A" w:rsidRDefault="00582213" w:rsidP="00A27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shd w:val="clear" w:color="auto" w:fill="FFFFFF"/>
        </w:rPr>
        <w:lastRenderedPageBreak/>
        <w:tab/>
      </w:r>
      <w:r w:rsidRPr="0004795A">
        <w:rPr>
          <w:rFonts w:ascii="Times New Roman" w:hAnsi="Times New Roman" w:cs="Times New Roman"/>
        </w:rPr>
        <w:t>Настоящото решение подлежи на обж</w:t>
      </w:r>
      <w:r w:rsidR="00A7775F">
        <w:rPr>
          <w:rFonts w:ascii="Times New Roman" w:hAnsi="Times New Roman" w:cs="Times New Roman"/>
        </w:rPr>
        <w:t>алване в тридневен срок от по-</w:t>
      </w:r>
      <w:r w:rsidRPr="0004795A">
        <w:rPr>
          <w:rFonts w:ascii="Times New Roman" w:hAnsi="Times New Roman" w:cs="Times New Roman"/>
        </w:rPr>
        <w:t>късното по ред -обявяване/публикуване пред ЦИК - гр.София</w:t>
      </w:r>
      <w:r w:rsidR="008E223D" w:rsidRPr="0004795A">
        <w:rPr>
          <w:rFonts w:ascii="Times New Roman" w:eastAsia="Calibri" w:hAnsi="Times New Roman" w:cs="Times New Roman"/>
        </w:rPr>
        <w:t>.</w:t>
      </w:r>
      <w:r w:rsidR="00A60E20" w:rsidRPr="0004795A">
        <w:rPr>
          <w:rFonts w:ascii="Times New Roman" w:hAnsi="Times New Roman" w:cs="Times New Roman"/>
        </w:rPr>
        <w:t>“</w:t>
      </w:r>
    </w:p>
    <w:p w:rsidR="000D6BDF" w:rsidRPr="0004795A" w:rsidRDefault="000D6BDF" w:rsidP="005822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60E20" w:rsidRPr="0004795A" w:rsidRDefault="00A60E20" w:rsidP="00EF470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</w:r>
      <w:r w:rsidR="0003238E" w:rsidRPr="0004795A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</w:t>
      </w:r>
      <w:r w:rsidR="0003238E" w:rsidRPr="0004795A">
        <w:rPr>
          <w:rFonts w:ascii="Times New Roman" w:eastAsia="Times New Roman" w:hAnsi="Times New Roman" w:cs="Times New Roman"/>
        </w:rPr>
        <w:t xml:space="preserve">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A60E20" w:rsidRPr="0004795A" w:rsidRDefault="00A60E20" w:rsidP="00A60E2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</w:t>
      </w:r>
      <w:r w:rsidR="00DC1295" w:rsidRPr="0004795A">
        <w:rPr>
          <w:rFonts w:ascii="Times New Roman" w:eastAsia="Times New Roman" w:hAnsi="Times New Roman" w:cs="Times New Roman"/>
        </w:rPr>
        <w:t>:</w:t>
      </w:r>
      <w:r w:rsidRPr="0004795A">
        <w:rPr>
          <w:rFonts w:ascii="Times New Roman" w:eastAsia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="0003238E" w:rsidRPr="0004795A">
        <w:rPr>
          <w:rFonts w:ascii="Times New Roman" w:eastAsia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A60E20" w:rsidRPr="0004795A" w:rsidRDefault="00A60E20" w:rsidP="00A60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213" w:rsidRPr="0004795A" w:rsidRDefault="00A60E20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="00582213" w:rsidRPr="0004795A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582213"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="00582213" w:rsidRPr="0004795A">
        <w:rPr>
          <w:rFonts w:ascii="Times New Roman" w:eastAsia="Times New Roman" w:hAnsi="Times New Roman" w:cs="Times New Roman"/>
        </w:rPr>
        <w:t xml:space="preserve"> - за    </w:t>
      </w:r>
      <w:r w:rsidR="00582213" w:rsidRPr="0004795A">
        <w:rPr>
          <w:rFonts w:ascii="Times New Roman" w:eastAsia="Times New Roman" w:hAnsi="Times New Roman" w:cs="Times New Roman"/>
        </w:rPr>
        <w:tab/>
      </w:r>
    </w:p>
    <w:p w:rsidR="00582213" w:rsidRPr="0004795A" w:rsidRDefault="00582213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582213" w:rsidRPr="0004795A" w:rsidRDefault="00582213" w:rsidP="00582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582213" w:rsidRPr="0004795A" w:rsidRDefault="00582213" w:rsidP="00582213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A60E20" w:rsidRPr="00A27EC6" w:rsidRDefault="00582213" w:rsidP="00A27E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="00A60E20"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A60E20" w:rsidRPr="0004795A" w:rsidRDefault="00A60E2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B00312" w:rsidRPr="0004795A">
        <w:rPr>
          <w:rFonts w:ascii="Times New Roman" w:eastAsia="Times New Roman" w:hAnsi="Times New Roman" w:cs="Times New Roman"/>
          <w:lang w:eastAsia="bg-BG"/>
        </w:rPr>
        <w:t>7.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>51</w:t>
      </w:r>
      <w:r w:rsidR="00582213"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ч.</w:t>
      </w:r>
    </w:p>
    <w:p w:rsidR="00247FE0" w:rsidRPr="0004795A" w:rsidRDefault="00247FE0" w:rsidP="00A60E2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47FE0" w:rsidRPr="0004795A" w:rsidRDefault="00247FE0" w:rsidP="00EF47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т.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3</w:t>
      </w:r>
      <w:r w:rsidR="00A7775F">
        <w:rPr>
          <w:rFonts w:ascii="Times New Roman" w:eastAsia="Times New Roman" w:hAnsi="Times New Roman" w:cs="Times New Roman"/>
          <w:lang w:eastAsia="bg-BG"/>
        </w:rPr>
        <w:t>.</w:t>
      </w:r>
      <w:r w:rsidRPr="0004795A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КП „ДВИЖЕНИЕ ДА БЪЛГАРИЯ“ за изборите за народни представители, насрочени на 26 март 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="000D6BDF" w:rsidRPr="0004795A">
        <w:rPr>
          <w:rFonts w:ascii="Times New Roman" w:eastAsia="Times New Roman" w:hAnsi="Times New Roman" w:cs="Times New Roman"/>
          <w:lang w:eastAsia="bg-BG"/>
        </w:rPr>
        <w:t>г. - вх. № 77/21</w:t>
      </w:r>
      <w:r w:rsidR="00B00312" w:rsidRPr="0004795A">
        <w:rPr>
          <w:rFonts w:ascii="Times New Roman" w:eastAsia="Times New Roman" w:hAnsi="Times New Roman" w:cs="Times New Roman"/>
          <w:lang w:eastAsia="bg-BG"/>
        </w:rPr>
        <w:t>.02.2017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="00B00312"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247FE0" w:rsidRPr="0004795A" w:rsidRDefault="00247FE0" w:rsidP="00247F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0D6BDF" w:rsidRPr="00A27EC6" w:rsidRDefault="000D6BDF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0D6BDF" w:rsidRPr="00A27EC6" w:rsidRDefault="000D6BDF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45</w:t>
      </w:r>
    </w:p>
    <w:p w:rsidR="000D6BDF" w:rsidRDefault="000D6BDF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A7775F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0D6BDF" w:rsidRPr="0004795A" w:rsidRDefault="000D6BDF" w:rsidP="000D6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КП „ДВИЖЕНИЕ ДА БЪЛГАРИЯ“ за изборите за народни представители, насрочени на 26 март 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77/21.02.2017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КП „ДВИЖЕНИЕ ДА БЪЛГАРИЯ“, подписано от представляващите коалицията </w:t>
      </w:r>
      <w:r w:rsidRPr="0004795A">
        <w:rPr>
          <w:rFonts w:ascii="Times New Roman" w:hAnsi="Times New Roman" w:cs="Times New Roman"/>
        </w:rPr>
        <w:t>Христо Любомиров Иванов, Зарица Георгиева Динкова и Петко Димитров Цветков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, 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0D6BDF" w:rsidRPr="0004795A" w:rsidRDefault="000D6BDF" w:rsidP="000D6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Приложени са следните изискуеми от Избирателен кодекс документи, а именно:</w:t>
      </w:r>
    </w:p>
    <w:p w:rsidR="000D6BDF" w:rsidRPr="0004795A" w:rsidRDefault="000D6BDF" w:rsidP="00DE2D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Предложение по чл.255, ал.1 от ИК, подписано от </w:t>
      </w:r>
      <w:r w:rsidRPr="0004795A">
        <w:rPr>
          <w:rFonts w:ascii="Times New Roman" w:hAnsi="Times New Roman" w:cs="Times New Roman"/>
        </w:rPr>
        <w:t>Христо Любомиров Иванов, Зарица Геор</w:t>
      </w:r>
      <w:r w:rsidR="00DE2D65">
        <w:rPr>
          <w:rFonts w:ascii="Times New Roman" w:hAnsi="Times New Roman" w:cs="Times New Roman"/>
        </w:rPr>
        <w:softHyphen/>
      </w:r>
      <w:r w:rsidRPr="0004795A">
        <w:rPr>
          <w:rFonts w:ascii="Times New Roman" w:hAnsi="Times New Roman" w:cs="Times New Roman"/>
        </w:rPr>
        <w:t>ги</w:t>
      </w:r>
      <w:r w:rsidR="00DE2D65">
        <w:rPr>
          <w:rFonts w:ascii="Times New Roman" w:hAnsi="Times New Roman" w:cs="Times New Roman"/>
        </w:rPr>
        <w:softHyphen/>
      </w:r>
      <w:r w:rsidRPr="0004795A">
        <w:rPr>
          <w:rFonts w:ascii="Times New Roman" w:hAnsi="Times New Roman" w:cs="Times New Roman"/>
        </w:rPr>
        <w:t>е</w:t>
      </w:r>
      <w:r w:rsidR="00DE2D65">
        <w:rPr>
          <w:rFonts w:ascii="Times New Roman" w:hAnsi="Times New Roman" w:cs="Times New Roman"/>
        </w:rPr>
        <w:softHyphen/>
      </w:r>
      <w:r w:rsidRPr="0004795A">
        <w:rPr>
          <w:rFonts w:ascii="Times New Roman" w:hAnsi="Times New Roman" w:cs="Times New Roman"/>
        </w:rPr>
        <w:t>ва Динкова и Петко Димитров Цветков</w:t>
      </w:r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0D6BDF" w:rsidRPr="0004795A" w:rsidRDefault="000D6BDF" w:rsidP="00DE2D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Заявления от кандидатите в листата (Приложение №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68 от изборните книжа) – 11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0D6BDF" w:rsidRPr="0004795A" w:rsidRDefault="000D6BDF" w:rsidP="00DE2D65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Пълномощно от </w:t>
      </w:r>
      <w:r w:rsidRPr="0004795A">
        <w:rPr>
          <w:rFonts w:ascii="Times New Roman" w:hAnsi="Times New Roman" w:cs="Times New Roman"/>
        </w:rPr>
        <w:t>Христо Любомиров Иванов, Зарица Георгиева Динкова и Петко Димитров Цветков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към </w:t>
      </w:r>
      <w:r w:rsidRPr="0004795A">
        <w:rPr>
          <w:rFonts w:ascii="Times New Roman" w:hAnsi="Times New Roman" w:cs="Times New Roman"/>
        </w:rPr>
        <w:t>Калоян Милков Янков;</w:t>
      </w:r>
    </w:p>
    <w:p w:rsidR="000D6BDF" w:rsidRPr="0004795A" w:rsidRDefault="000D6BDF" w:rsidP="00DE2D65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Пълномощно от </w:t>
      </w:r>
      <w:r w:rsidRPr="0004795A">
        <w:rPr>
          <w:rFonts w:ascii="Times New Roman" w:hAnsi="Times New Roman" w:cs="Times New Roman"/>
        </w:rPr>
        <w:t>Калоян Милков Янков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към </w:t>
      </w:r>
      <w:r w:rsidRPr="0004795A">
        <w:rPr>
          <w:rFonts w:ascii="Times New Roman" w:hAnsi="Times New Roman" w:cs="Times New Roman"/>
        </w:rPr>
        <w:t xml:space="preserve">Дончо Иванов </w:t>
      </w:r>
      <w:proofErr w:type="spellStart"/>
      <w:r w:rsidRPr="0004795A">
        <w:rPr>
          <w:rFonts w:ascii="Times New Roman" w:hAnsi="Times New Roman" w:cs="Times New Roman"/>
        </w:rPr>
        <w:t>Бораджиев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„ДВИЖЕНИЕ ДА БЪЛГАРИЯ“ е заведено под № 14/ 21.02.2017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0D6BDF" w:rsidRPr="0004795A" w:rsidRDefault="000D6BDF" w:rsidP="000D6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        КП „ДВИЖЕНИЕ ДА БЪЛГАРИЯ“ е регистрирана за участие в избори за народни представители, насрочени на 26 март 2017 г. с Решение № 4263-НС/ 08.02.2017 г. на ЦИК.             </w:t>
      </w:r>
    </w:p>
    <w:p w:rsidR="000D6BDF" w:rsidRPr="0004795A" w:rsidRDefault="000D6BDF" w:rsidP="000D6B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Велико Търново намира, че са изпълнени законовите изисквания за регистрация на кандидатската листа на КП „ДВИЖЕНИЕ ДА БЪЛГАРИЯ“ и предвид изложеното, на </w:t>
      </w: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>основание чл.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72 ал.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1</w:t>
      </w:r>
      <w:r w:rsidR="00A7775F">
        <w:rPr>
          <w:rFonts w:ascii="Times New Roman" w:eastAsia="Times New Roman" w:hAnsi="Times New Roman" w:cs="Times New Roman"/>
          <w:lang w:eastAsia="bg-BG"/>
        </w:rPr>
        <w:t>,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т.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1 и 8 ИК, във връзка чл.255 и чл. 258 ал.1 от ИК и Решение № 4159/ 31.01.2017 г. на ЦИК, РИК – Велико Търново:</w:t>
      </w:r>
    </w:p>
    <w:p w:rsidR="000D6BDF" w:rsidRPr="0004795A" w:rsidRDefault="000D6BDF" w:rsidP="000D6B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0D6BDF" w:rsidRPr="0004795A" w:rsidRDefault="000D6BDF" w:rsidP="000D6BD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на КП „ДВИЖЕНИЕ ДА БЪЛГАРИЯ</w:t>
      </w:r>
      <w:r w:rsidRPr="0004795A">
        <w:rPr>
          <w:rFonts w:ascii="Times New Roman" w:eastAsia="Times New Roman" w:hAnsi="Times New Roman" w:cs="Times New Roman"/>
          <w:lang w:eastAsia="bg-BG"/>
        </w:rPr>
        <w:t>“ за участие в изборите за народни представители, насрочени на 26 март 2017 г. в Четвърти избирателен район-Велико Търново:</w:t>
      </w:r>
    </w:p>
    <w:p w:rsidR="000D6BDF" w:rsidRPr="0004795A" w:rsidRDefault="000D6BDF" w:rsidP="000D6B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Дончо Иванов </w:t>
      </w:r>
      <w:proofErr w:type="spellStart"/>
      <w:r w:rsidRPr="0004795A">
        <w:rPr>
          <w:sz w:val="22"/>
          <w:szCs w:val="22"/>
        </w:rPr>
        <w:t>Бораджиев</w:t>
      </w:r>
      <w:proofErr w:type="spellEnd"/>
      <w:r w:rsidRPr="0004795A">
        <w:rPr>
          <w:sz w:val="22"/>
          <w:szCs w:val="22"/>
        </w:rPr>
        <w:t xml:space="preserve"> 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Калоян Красимиров Костадинов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Тодор Йорданов Тодоров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Мария Валентинова </w:t>
      </w:r>
      <w:proofErr w:type="spellStart"/>
      <w:r w:rsidRPr="0004795A">
        <w:rPr>
          <w:sz w:val="22"/>
          <w:szCs w:val="22"/>
        </w:rPr>
        <w:t>Офицерова</w:t>
      </w:r>
      <w:proofErr w:type="spellEnd"/>
      <w:r w:rsidRPr="0004795A">
        <w:rPr>
          <w:sz w:val="22"/>
          <w:szCs w:val="22"/>
        </w:rPr>
        <w:t xml:space="preserve">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Константин Иванов Динков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Венцислав Николов Михайлов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Бойка Маринова Анчева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Юлия Руменова Величкова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Александър </w:t>
      </w:r>
      <w:proofErr w:type="spellStart"/>
      <w:r w:rsidRPr="0004795A">
        <w:rPr>
          <w:sz w:val="22"/>
          <w:szCs w:val="22"/>
        </w:rPr>
        <w:t>Пламенов</w:t>
      </w:r>
      <w:proofErr w:type="spellEnd"/>
      <w:r w:rsidRPr="0004795A">
        <w:rPr>
          <w:sz w:val="22"/>
          <w:szCs w:val="22"/>
        </w:rPr>
        <w:t xml:space="preserve"> Кръстев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Боряна Димитрова </w:t>
      </w:r>
      <w:proofErr w:type="spellStart"/>
      <w:r w:rsidRPr="0004795A">
        <w:rPr>
          <w:sz w:val="22"/>
          <w:szCs w:val="22"/>
        </w:rPr>
        <w:t>Хрисимова</w:t>
      </w:r>
      <w:proofErr w:type="spellEnd"/>
      <w:r w:rsidRPr="0004795A">
        <w:rPr>
          <w:sz w:val="22"/>
          <w:szCs w:val="22"/>
        </w:rPr>
        <w:t xml:space="preserve">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pStyle w:val="Style"/>
        <w:numPr>
          <w:ilvl w:val="0"/>
          <w:numId w:val="18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Калоян Милков Янков с ЕГН </w:t>
      </w:r>
      <w:r w:rsidR="00537998">
        <w:rPr>
          <w:sz w:val="22"/>
          <w:szCs w:val="22"/>
        </w:rPr>
        <w:t>--</w:t>
      </w:r>
    </w:p>
    <w:p w:rsidR="000D6BDF" w:rsidRPr="0004795A" w:rsidRDefault="000D6BDF" w:rsidP="000D6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0D6BDF" w:rsidRPr="0004795A" w:rsidRDefault="000D6BDF" w:rsidP="000D6BD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Издава удостоверения на регистрираните кандидати от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на КП „ДВИЖЕНИЕ ДА БЪЛГАРИЯ</w:t>
      </w:r>
      <w:r w:rsidRPr="0004795A">
        <w:rPr>
          <w:rFonts w:ascii="Times New Roman" w:eastAsia="Times New Roman" w:hAnsi="Times New Roman" w:cs="Times New Roman"/>
          <w:lang w:eastAsia="bg-BG"/>
        </w:rPr>
        <w:t>“ за народни представители  за изборите, насрочени на 26 март 2017 г., в Четвърти избирателен район-Велико Търново.</w:t>
      </w:r>
    </w:p>
    <w:p w:rsidR="000D6BDF" w:rsidRPr="0004795A" w:rsidRDefault="000D6BDF" w:rsidP="000D6B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</w:t>
      </w:r>
      <w:r w:rsidR="00A7775F">
        <w:rPr>
          <w:rFonts w:ascii="Times New Roman" w:hAnsi="Times New Roman" w:cs="Times New Roman"/>
        </w:rPr>
        <w:t>алване в тридневен срок от по-</w:t>
      </w:r>
      <w:r w:rsidRPr="0004795A">
        <w:rPr>
          <w:rFonts w:ascii="Times New Roman" w:hAnsi="Times New Roman" w:cs="Times New Roman"/>
        </w:rPr>
        <w:t>късното по ред -обявяване/публикуване пред ЦИК - гр.София.“</w:t>
      </w:r>
    </w:p>
    <w:p w:rsidR="000D6BDF" w:rsidRPr="0004795A" w:rsidRDefault="000D6BDF" w:rsidP="000D6BD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0D6BDF" w:rsidRPr="0004795A" w:rsidRDefault="000D6BDF" w:rsidP="000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0D6BDF" w:rsidRPr="0004795A" w:rsidRDefault="000D6BDF" w:rsidP="000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0D6BDF" w:rsidRPr="0004795A" w:rsidRDefault="000D6BDF" w:rsidP="000D6BD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0D6BDF" w:rsidRPr="0004795A" w:rsidRDefault="000D6BDF" w:rsidP="000D6BDF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0D6BDF" w:rsidRPr="0004795A" w:rsidRDefault="000D6BDF" w:rsidP="000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6BDF" w:rsidRPr="0004795A" w:rsidRDefault="000D6BDF" w:rsidP="000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0D6BDF" w:rsidRPr="0004795A" w:rsidRDefault="000D6BDF" w:rsidP="000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0D6BDF" w:rsidRPr="0004795A" w:rsidRDefault="000D6BDF" w:rsidP="000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0D6BDF" w:rsidRPr="0004795A" w:rsidRDefault="000D6BDF" w:rsidP="000D6BD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0D6BDF" w:rsidRPr="0004795A" w:rsidRDefault="000D6BDF" w:rsidP="000D6BD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D6BDF" w:rsidRPr="0004795A" w:rsidRDefault="000D6BDF" w:rsidP="000D6BD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0D6BDF" w:rsidRPr="0004795A" w:rsidRDefault="000D6BDF" w:rsidP="000D6BDF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0D6BDF" w:rsidRPr="0004795A" w:rsidRDefault="000D6BDF" w:rsidP="003D17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3D17D0" w:rsidRPr="0004795A" w:rsidRDefault="000D6BDF" w:rsidP="003D17D0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Решението беше взето в 17.52</w:t>
      </w:r>
      <w:r w:rsidR="00A7775F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 xml:space="preserve"> ч.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</w:p>
    <w:p w:rsidR="003D17D0" w:rsidRPr="0004795A" w:rsidRDefault="003D17D0" w:rsidP="003D17D0">
      <w:pPr>
        <w:pStyle w:val="a4"/>
        <w:ind w:firstLine="708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т.</w:t>
      </w:r>
      <w:r w:rsidR="00A7775F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4</w:t>
      </w:r>
      <w:r w:rsidR="00A7775F">
        <w:rPr>
          <w:rFonts w:ascii="Times New Roman" w:hAnsi="Times New Roman" w:cs="Times New Roman"/>
          <w:lang w:eastAsia="bg-BG"/>
        </w:rPr>
        <w:t>.</w:t>
      </w:r>
      <w:r w:rsidRPr="0004795A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Регистриране на кандидатска листа на ПП „ВОЛЯ“ за изборите за народни представители, насрочени на 26 март 2017</w:t>
      </w:r>
      <w:r w:rsidR="00A7775F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г. - вх. № 78/21.02.2017</w:t>
      </w:r>
      <w:r w:rsidR="00A7775F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г.</w:t>
      </w:r>
    </w:p>
    <w:p w:rsidR="003D17D0" w:rsidRPr="0004795A" w:rsidRDefault="003D17D0" w:rsidP="003D17D0">
      <w:pPr>
        <w:pStyle w:val="a4"/>
        <w:ind w:firstLine="708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</w:p>
    <w:p w:rsidR="003D17D0" w:rsidRPr="00A27EC6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3D17D0" w:rsidRPr="00A27EC6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46</w:t>
      </w:r>
    </w:p>
    <w:p w:rsidR="003D17D0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A7775F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>ОТНОСНО: Регистриране на кандидатска листа на ПП „ВОЛЯ“ за изборите за народни представители, насрочени на 26 март 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3D17D0" w:rsidRPr="0004795A" w:rsidRDefault="003D17D0" w:rsidP="003D1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78/21.02.2017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ПП „ВОЛЯ“, представлявана от </w:t>
      </w:r>
      <w:r w:rsidRPr="0004795A">
        <w:rPr>
          <w:rFonts w:ascii="Times New Roman" w:hAnsi="Times New Roman" w:cs="Times New Roman"/>
        </w:rPr>
        <w:t xml:space="preserve">Веселин Найденов </w:t>
      </w:r>
      <w:proofErr w:type="spellStart"/>
      <w:r w:rsidRPr="0004795A">
        <w:rPr>
          <w:rFonts w:ascii="Times New Roman" w:hAnsi="Times New Roman" w:cs="Times New Roman"/>
        </w:rPr>
        <w:t>Марешки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, 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3D17D0" w:rsidRPr="0004795A" w:rsidRDefault="003D17D0" w:rsidP="003D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3D17D0" w:rsidRPr="0004795A" w:rsidRDefault="003D17D0" w:rsidP="003D17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</w:t>
      </w:r>
      <w:r w:rsidRPr="0004795A">
        <w:rPr>
          <w:rFonts w:ascii="Times New Roman" w:hAnsi="Times New Roman" w:cs="Times New Roman"/>
        </w:rPr>
        <w:t xml:space="preserve"> Веселин Найденов </w:t>
      </w:r>
      <w:proofErr w:type="spellStart"/>
      <w:r w:rsidRPr="0004795A">
        <w:rPr>
          <w:rFonts w:ascii="Times New Roman" w:hAnsi="Times New Roman" w:cs="Times New Roman"/>
        </w:rPr>
        <w:t>Марешки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3D17D0" w:rsidRPr="0004795A" w:rsidRDefault="003D17D0" w:rsidP="003D17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 – 8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3D17D0" w:rsidRPr="0004795A" w:rsidRDefault="003D17D0" w:rsidP="003D17D0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Пълномощно от Веселин Найденов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Марешки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;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„ВОЛЯ“ е заведено под № 15/ 21.02.2017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3D17D0" w:rsidRPr="0004795A" w:rsidRDefault="003D17D0" w:rsidP="003D1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        ПП „ВОЛЯ“ е регистрирана за участие в избори за народни представители, насрочени на 26 март 2017 г. с Решение № 4233-НС/06.02.2017 г. на ЦИК.             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 намира, че са изпълнени законовите изисквания за регистрация на кандидатската листа на ПП „ВОЛЯ“ и предвид изложеното, на основание чл.72 ал.1 т.1 и 8 ИК, във връзка чл.255 и чл. 258 ал.1 от ИК и Решение № 4159/ 31.01.2017 г. на ЦИК, РИК – Велико Търново:</w:t>
      </w:r>
    </w:p>
    <w:p w:rsidR="003D17D0" w:rsidRPr="0004795A" w:rsidRDefault="003D17D0" w:rsidP="003D1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3D17D0" w:rsidRPr="0004795A" w:rsidRDefault="003D17D0" w:rsidP="003D17D0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„ВОЛЯ“ за участие в изборите за народни представители, насрочени на 26 март 2017 г. в Четвърти избирателен район-Велико Търново: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1. Цветослав Петров Цанков,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2. Наталия Руменова </w:t>
      </w:r>
      <w:proofErr w:type="spellStart"/>
      <w:r w:rsidRPr="0004795A">
        <w:rPr>
          <w:rFonts w:ascii="Times New Roman" w:hAnsi="Times New Roman" w:cs="Times New Roman"/>
          <w:lang w:eastAsia="bg-BG"/>
        </w:rPr>
        <w:t>Иванова-Папазян</w:t>
      </w:r>
      <w:proofErr w:type="spellEnd"/>
      <w:r w:rsidRPr="0004795A">
        <w:rPr>
          <w:rFonts w:ascii="Times New Roman" w:hAnsi="Times New Roman" w:cs="Times New Roman"/>
          <w:lang w:eastAsia="bg-BG"/>
        </w:rPr>
        <w:t xml:space="preserve">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3. Виолета Иванова </w:t>
      </w:r>
      <w:proofErr w:type="spellStart"/>
      <w:r w:rsidRPr="0004795A">
        <w:rPr>
          <w:rFonts w:ascii="Times New Roman" w:hAnsi="Times New Roman" w:cs="Times New Roman"/>
          <w:lang w:eastAsia="bg-BG"/>
        </w:rPr>
        <w:t>Гьондрева</w:t>
      </w:r>
      <w:proofErr w:type="spellEnd"/>
      <w:r w:rsidRPr="0004795A">
        <w:rPr>
          <w:rFonts w:ascii="Times New Roman" w:hAnsi="Times New Roman" w:cs="Times New Roman"/>
          <w:lang w:eastAsia="bg-BG"/>
        </w:rPr>
        <w:t xml:space="preserve">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4. Цветелина Мартен </w:t>
      </w:r>
      <w:proofErr w:type="spellStart"/>
      <w:r w:rsidRPr="0004795A">
        <w:rPr>
          <w:rFonts w:ascii="Times New Roman" w:hAnsi="Times New Roman" w:cs="Times New Roman"/>
          <w:lang w:eastAsia="bg-BG"/>
        </w:rPr>
        <w:t>Калеева</w:t>
      </w:r>
      <w:proofErr w:type="spellEnd"/>
      <w:r w:rsidRPr="0004795A">
        <w:rPr>
          <w:rFonts w:ascii="Times New Roman" w:hAnsi="Times New Roman" w:cs="Times New Roman"/>
          <w:lang w:eastAsia="bg-BG"/>
        </w:rPr>
        <w:t xml:space="preserve">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5. Илия Максимов Митков,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6. Татяна Кирилова </w:t>
      </w:r>
      <w:proofErr w:type="spellStart"/>
      <w:r w:rsidRPr="0004795A">
        <w:rPr>
          <w:rFonts w:ascii="Times New Roman" w:hAnsi="Times New Roman" w:cs="Times New Roman"/>
          <w:lang w:eastAsia="bg-BG"/>
        </w:rPr>
        <w:t>Аксиева</w:t>
      </w:r>
      <w:proofErr w:type="spellEnd"/>
      <w:r w:rsidRPr="0004795A">
        <w:rPr>
          <w:rFonts w:ascii="Times New Roman" w:hAnsi="Times New Roman" w:cs="Times New Roman"/>
          <w:lang w:eastAsia="bg-BG"/>
        </w:rPr>
        <w:t xml:space="preserve">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7. Илинка </w:t>
      </w:r>
      <w:proofErr w:type="spellStart"/>
      <w:r w:rsidRPr="0004795A">
        <w:rPr>
          <w:rFonts w:ascii="Times New Roman" w:hAnsi="Times New Roman" w:cs="Times New Roman"/>
          <w:lang w:eastAsia="bg-BG"/>
        </w:rPr>
        <w:t>Христосова</w:t>
      </w:r>
      <w:proofErr w:type="spellEnd"/>
      <w:r w:rsidRPr="0004795A">
        <w:rPr>
          <w:rFonts w:ascii="Times New Roman" w:hAnsi="Times New Roman" w:cs="Times New Roman"/>
          <w:lang w:eastAsia="bg-BG"/>
        </w:rPr>
        <w:tab/>
        <w:t xml:space="preserve"> </w:t>
      </w:r>
      <w:proofErr w:type="spellStart"/>
      <w:r w:rsidRPr="0004795A">
        <w:rPr>
          <w:rFonts w:ascii="Times New Roman" w:hAnsi="Times New Roman" w:cs="Times New Roman"/>
          <w:lang w:eastAsia="bg-BG"/>
        </w:rPr>
        <w:t>Фърцова</w:t>
      </w:r>
      <w:proofErr w:type="spellEnd"/>
      <w:r w:rsidRPr="0004795A">
        <w:rPr>
          <w:rFonts w:ascii="Times New Roman" w:hAnsi="Times New Roman" w:cs="Times New Roman"/>
          <w:lang w:eastAsia="bg-BG"/>
        </w:rPr>
        <w:t xml:space="preserve">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color w:val="000000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8. Недко Петков  Жечев, ЕГН </w:t>
      </w:r>
      <w:r w:rsidR="00537998">
        <w:rPr>
          <w:rFonts w:ascii="Times New Roman" w:hAnsi="Times New Roman" w:cs="Times New Roman"/>
          <w:color w:val="000000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3D17D0" w:rsidRPr="0004795A" w:rsidRDefault="003D17D0" w:rsidP="005A5E6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„ВОЛЯ“ за народни представители  за изборите, насрочени на 26 март 2017 г., в Четвърти избирателен район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Търново.</w:t>
      </w:r>
    </w:p>
    <w:p w:rsidR="003D17D0" w:rsidRPr="0004795A" w:rsidRDefault="003D17D0" w:rsidP="003D1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</w:t>
      </w:r>
      <w:r w:rsidR="00A7775F">
        <w:rPr>
          <w:rFonts w:ascii="Times New Roman" w:hAnsi="Times New Roman" w:cs="Times New Roman"/>
        </w:rPr>
        <w:t>алване в тридневен срок от по-</w:t>
      </w:r>
      <w:r w:rsidRPr="0004795A">
        <w:rPr>
          <w:rFonts w:ascii="Times New Roman" w:hAnsi="Times New Roman" w:cs="Times New Roman"/>
        </w:rPr>
        <w:t>късното по ред - обявяване/публикуване пред ЦИК - гр.София.“</w:t>
      </w:r>
    </w:p>
    <w:p w:rsidR="003D17D0" w:rsidRPr="0004795A" w:rsidRDefault="003D17D0" w:rsidP="003D17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lastRenderedPageBreak/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7D0" w:rsidRPr="0004795A" w:rsidRDefault="003D17D0" w:rsidP="003D17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Решението беше взето в 17.53 ч.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</w:rPr>
      </w:pPr>
    </w:p>
    <w:p w:rsidR="003D17D0" w:rsidRPr="0004795A" w:rsidRDefault="003D17D0" w:rsidP="003D17D0">
      <w:pPr>
        <w:pStyle w:val="a4"/>
        <w:ind w:firstLine="708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т.</w:t>
      </w:r>
      <w:r w:rsidR="00FE4E8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</w:rPr>
        <w:t>5</w:t>
      </w:r>
      <w:r w:rsidR="00FE4E8A">
        <w:rPr>
          <w:rFonts w:ascii="Times New Roman" w:hAnsi="Times New Roman" w:cs="Times New Roman"/>
        </w:rPr>
        <w:t>.</w:t>
      </w:r>
      <w:r w:rsidRPr="0004795A">
        <w:rPr>
          <w:rFonts w:ascii="Times New Roman" w:hAnsi="Times New Roman" w:cs="Times New Roman"/>
        </w:rPr>
        <w:t xml:space="preserve">  Регистриране на независим кандидат за народен представител- Даниела Петрова Давидкова в изборите, насрочени на 26 март 2017. - </w:t>
      </w:r>
      <w:r w:rsidR="00FE4E8A">
        <w:rPr>
          <w:rFonts w:ascii="Times New Roman" w:hAnsi="Times New Roman" w:cs="Times New Roman"/>
        </w:rPr>
        <w:t xml:space="preserve">вх.№79  и № 87 от 21.02.2017 </w:t>
      </w:r>
      <w:r w:rsidRPr="0004795A">
        <w:rPr>
          <w:rFonts w:ascii="Times New Roman" w:hAnsi="Times New Roman" w:cs="Times New Roman"/>
        </w:rPr>
        <w:t>г.</w:t>
      </w:r>
    </w:p>
    <w:p w:rsidR="003D17D0" w:rsidRPr="0004795A" w:rsidRDefault="003D17D0" w:rsidP="003D17D0">
      <w:pPr>
        <w:pStyle w:val="a4"/>
        <w:ind w:firstLine="708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</w:rPr>
      </w:pPr>
    </w:p>
    <w:p w:rsidR="003D17D0" w:rsidRPr="00A27EC6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3D17D0" w:rsidRPr="00A27EC6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47</w:t>
      </w:r>
    </w:p>
    <w:p w:rsidR="003D17D0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Гр. Велико Търново, 21.02.2017</w:t>
      </w:r>
      <w:r w:rsidR="00FE4E8A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3D17D0" w:rsidRPr="0004795A" w:rsidRDefault="003D17D0" w:rsidP="003D17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04795A">
        <w:rPr>
          <w:rFonts w:ascii="Times New Roman" w:eastAsia="Times New Roman" w:hAnsi="Times New Roman" w:cs="Times New Roman"/>
          <w:i/>
          <w:lang w:eastAsia="bg-BG"/>
        </w:rPr>
        <w:t xml:space="preserve">ОТНОСНО: </w:t>
      </w:r>
      <w:r w:rsidRPr="0004795A">
        <w:rPr>
          <w:rFonts w:ascii="Times New Roman" w:hAnsi="Times New Roman" w:cs="Times New Roman"/>
          <w:i/>
          <w:shd w:val="clear" w:color="auto" w:fill="FFFFFF"/>
        </w:rPr>
        <w:t xml:space="preserve">Регистриране на независим кандидат за народен представител- </w:t>
      </w:r>
      <w:r w:rsidRPr="0004795A">
        <w:rPr>
          <w:rFonts w:ascii="Times New Roman" w:hAnsi="Times New Roman" w:cs="Times New Roman"/>
          <w:b/>
          <w:i/>
          <w:shd w:val="clear" w:color="auto" w:fill="FFFFFF"/>
        </w:rPr>
        <w:t>Даниела Петрова Давидкова</w:t>
      </w:r>
      <w:r w:rsidRPr="0004795A">
        <w:rPr>
          <w:rFonts w:ascii="Times New Roman" w:hAnsi="Times New Roman" w:cs="Times New Roman"/>
          <w:i/>
          <w:shd w:val="clear" w:color="auto" w:fill="FFFFFF"/>
        </w:rPr>
        <w:t xml:space="preserve"> в изборите, насрочени на 26 март 2017.</w:t>
      </w:r>
    </w:p>
    <w:p w:rsidR="003D17D0" w:rsidRPr="0004795A" w:rsidRDefault="003D17D0" w:rsidP="003D17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4795A">
        <w:rPr>
          <w:rFonts w:ascii="Times New Roman" w:hAnsi="Times New Roman" w:cs="Times New Roman"/>
          <w:shd w:val="clear" w:color="auto" w:fill="FFFFFF"/>
        </w:rPr>
        <w:tab/>
        <w:t>Постъпило е Предложение-Приложение 67НС от Изборните книжа</w:t>
      </w:r>
      <w:r w:rsidR="00FE4E8A">
        <w:rPr>
          <w:rFonts w:ascii="Times New Roman" w:hAnsi="Times New Roman" w:cs="Times New Roman"/>
          <w:shd w:val="clear" w:color="auto" w:fill="FFFFFF"/>
        </w:rPr>
        <w:t xml:space="preserve">, с вх.№79  и № 87 от 21.02.2017 </w:t>
      </w:r>
      <w:r w:rsidRPr="0004795A">
        <w:rPr>
          <w:rFonts w:ascii="Times New Roman" w:hAnsi="Times New Roman" w:cs="Times New Roman"/>
          <w:shd w:val="clear" w:color="auto" w:fill="FFFFFF"/>
        </w:rPr>
        <w:t xml:space="preserve">г. на РИК Велико Търново, от инициативен комитет, представляван от </w:t>
      </w:r>
      <w:proofErr w:type="spellStart"/>
      <w:r w:rsidRPr="0004795A">
        <w:rPr>
          <w:rFonts w:ascii="Times New Roman" w:hAnsi="Times New Roman" w:cs="Times New Roman"/>
          <w:shd w:val="clear" w:color="auto" w:fill="FFFFFF"/>
        </w:rPr>
        <w:t>Василиса</w:t>
      </w:r>
      <w:proofErr w:type="spellEnd"/>
      <w:r w:rsidRPr="0004795A">
        <w:rPr>
          <w:rFonts w:ascii="Times New Roman" w:hAnsi="Times New Roman" w:cs="Times New Roman"/>
          <w:shd w:val="clear" w:color="auto" w:fill="FFFFFF"/>
        </w:rPr>
        <w:t xml:space="preserve"> Емилова Вълкова за регистрация на независим кандидат за народен представител.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04795A">
        <w:rPr>
          <w:rFonts w:ascii="Times New Roman" w:hAnsi="Times New Roman" w:cs="Times New Roman"/>
          <w:shd w:val="clear" w:color="auto" w:fill="FFFFFF"/>
        </w:rPr>
        <w:t xml:space="preserve">Предложението е заведено под № 16 от 21 февруари 2017 г. в регистъра –Приложение 70НС от Изборните книжа. </w:t>
      </w:r>
    </w:p>
    <w:p w:rsidR="003D17D0" w:rsidRPr="0004795A" w:rsidRDefault="003D17D0" w:rsidP="003D1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Приложени са:</w:t>
      </w:r>
    </w:p>
    <w:p w:rsidR="003D17D0" w:rsidRPr="0004795A" w:rsidRDefault="003D17D0" w:rsidP="003D17D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Предложение по чл.255, ал.1, т.2 от ИК, подписано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Василиса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Емилова Вълкова</w:t>
      </w:r>
    </w:p>
    <w:p w:rsidR="003D17D0" w:rsidRPr="0004795A" w:rsidRDefault="003D17D0" w:rsidP="003D17D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Заявление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декларация от Даниела Петрова Давидкова (Приложение №68 от изборните книжа)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–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1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3D17D0" w:rsidRPr="0004795A" w:rsidRDefault="003D17D0" w:rsidP="005A5E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Списък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подписка на избиратели, подкрепящи кандидата, ведно с технически носител, съдържащ същата информация;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ИК за издигане кандидатурата на Даниела Петрова Давидкова като независим народен представител е регистриран за участие в изборите за народни представители, насрочени на 26 март 2017 г. с Решение № 27/13.02.2017 г. на РИК Велико Търново.             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Списъкът подписка постъпи в РИК Велико Търново в 15.20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ч. на 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г., като своевременно беше предаден за проверка на ТЗ ГРАО в 16.00ч. на същия ден.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 намира, че са изпълнени законовите изисквания за регистрация на кандидатската листа на независимия представител, като с оглед</w:t>
      </w:r>
      <w:r w:rsidRPr="0004795A">
        <w:rPr>
          <w:rFonts w:ascii="Times New Roman" w:hAnsi="Times New Roman" w:cs="Times New Roman"/>
          <w:shd w:val="clear" w:color="auto" w:fill="FFFFFF"/>
        </w:rPr>
        <w:t xml:space="preserve"> крайния срок за регистрация (32 дни преди изборния ден), а именно 17.00ч. на 21.02.2017</w:t>
      </w:r>
      <w:r w:rsidR="00FE4E8A">
        <w:rPr>
          <w:rFonts w:ascii="Times New Roman" w:hAnsi="Times New Roman" w:cs="Times New Roman"/>
          <w:shd w:val="clear" w:color="auto" w:fill="FFFFFF"/>
        </w:rPr>
        <w:t xml:space="preserve"> </w:t>
      </w:r>
      <w:r w:rsidRPr="0004795A">
        <w:rPr>
          <w:rFonts w:ascii="Times New Roman" w:hAnsi="Times New Roman" w:cs="Times New Roman"/>
          <w:shd w:val="clear" w:color="auto" w:fill="FFFFFF"/>
        </w:rPr>
        <w:t>г., РИК счита, че следва да взема решение за регистрация на независимият кандидат за народен представители при условията на неприключила проверка.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Предвид изложеното, на основание чл.72 ал.1 т.1 и 8 ИК, във връзка чл.255 и чл. 258 ал.1 от ИК и Решение № 4159/31.01.2017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</w:t>
      </w:r>
      <w:r w:rsidR="00FE4E8A">
        <w:rPr>
          <w:rFonts w:ascii="Times New Roman" w:eastAsia="Times New Roman" w:hAnsi="Times New Roman" w:cs="Times New Roman"/>
          <w:lang w:eastAsia="bg-BG"/>
        </w:rPr>
        <w:t>.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на ЦИК, РИК – Велико Търново:</w:t>
      </w:r>
    </w:p>
    <w:p w:rsidR="003D17D0" w:rsidRPr="0004795A" w:rsidRDefault="003D17D0" w:rsidP="003D17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4795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D17D0" w:rsidRPr="0004795A" w:rsidRDefault="003D17D0" w:rsidP="003D17D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b/>
        </w:rPr>
        <w:t>РЕГИСТРИРА</w:t>
      </w:r>
      <w:r w:rsidRPr="0004795A">
        <w:rPr>
          <w:rFonts w:ascii="Times New Roman" w:hAnsi="Times New Roman" w:cs="Times New Roman"/>
          <w:shd w:val="clear" w:color="auto" w:fill="FFFFFF"/>
        </w:rPr>
        <w:t xml:space="preserve"> </w:t>
      </w:r>
      <w:r w:rsidRPr="0004795A">
        <w:rPr>
          <w:rFonts w:ascii="Times New Roman" w:hAnsi="Times New Roman" w:cs="Times New Roman"/>
          <w:b/>
          <w:shd w:val="clear" w:color="auto" w:fill="FFFFFF"/>
        </w:rPr>
        <w:t xml:space="preserve">Даниела Петрова Давидкова ЕГН </w:t>
      </w:r>
      <w:r w:rsidR="00537998">
        <w:rPr>
          <w:rFonts w:ascii="Times New Roman" w:hAnsi="Times New Roman" w:cs="Times New Roman"/>
          <w:b/>
          <w:shd w:val="clear" w:color="auto" w:fill="FFFFFF"/>
        </w:rPr>
        <w:t>--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като независим кандидат за народен представител в изборите за народни представители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г.</w:t>
      </w:r>
      <w:r w:rsidRPr="0004795A">
        <w:rPr>
          <w:rFonts w:ascii="Times New Roman" w:eastAsia="Times New Roman" w:hAnsi="Times New Roman" w:cs="Times New Roman"/>
          <w:lang w:eastAsia="bg-BG"/>
        </w:rPr>
        <w:t>.</w:t>
      </w:r>
    </w:p>
    <w:p w:rsidR="003D17D0" w:rsidRPr="0004795A" w:rsidRDefault="003D17D0" w:rsidP="003D17D0">
      <w:pPr>
        <w:pStyle w:val="a3"/>
        <w:shd w:val="clear" w:color="auto" w:fill="FFFFFF"/>
        <w:spacing w:after="0" w:line="240" w:lineRule="auto"/>
        <w:ind w:left="1050"/>
        <w:jc w:val="both"/>
        <w:rPr>
          <w:rFonts w:ascii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D17D0" w:rsidRPr="0004795A" w:rsidRDefault="003D17D0" w:rsidP="003D17D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>Издава удостоверение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за регистрация на независимия кандидат</w:t>
      </w:r>
      <w:r w:rsidRPr="0004795A">
        <w:rPr>
          <w:rFonts w:ascii="Times New Roman" w:hAnsi="Times New Roman" w:cs="Times New Roman"/>
          <w:shd w:val="clear" w:color="auto" w:fill="FFFFFF"/>
        </w:rPr>
        <w:t xml:space="preserve"> за народен представител- Даниела Петрова Давидкова</w:t>
      </w:r>
      <w:r w:rsidRPr="0004795A">
        <w:rPr>
          <w:rFonts w:ascii="Times New Roman" w:eastAsia="Times New Roman" w:hAnsi="Times New Roman" w:cs="Times New Roman"/>
          <w:lang w:eastAsia="bg-BG"/>
        </w:rPr>
        <w:t>.</w:t>
      </w:r>
    </w:p>
    <w:p w:rsidR="003D17D0" w:rsidRPr="0004795A" w:rsidRDefault="003D17D0" w:rsidP="003D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D17D0" w:rsidRPr="0004795A" w:rsidRDefault="003D17D0" w:rsidP="003D17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Издава удостоверение на регистрираният независим кандидат. </w:t>
      </w:r>
    </w:p>
    <w:p w:rsidR="003D17D0" w:rsidRPr="0004795A" w:rsidRDefault="003D17D0" w:rsidP="003D17D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lastRenderedPageBreak/>
        <w:t>Настоящето решение подлежи на обжалване в три дневен срок от по</w:t>
      </w:r>
      <w:r w:rsidR="00FE4E8A">
        <w:rPr>
          <w:rFonts w:ascii="Times New Roman" w:hAnsi="Times New Roman" w:cs="Times New Roman"/>
        </w:rPr>
        <w:t>-</w:t>
      </w:r>
      <w:r w:rsidRPr="0004795A">
        <w:rPr>
          <w:rFonts w:ascii="Times New Roman" w:hAnsi="Times New Roman" w:cs="Times New Roman"/>
        </w:rPr>
        <w:t>късното по- ред - обявяване/публикуване пред ЦИК - гр.София.“</w:t>
      </w:r>
    </w:p>
    <w:p w:rsidR="003D17D0" w:rsidRPr="0004795A" w:rsidRDefault="003D17D0" w:rsidP="003D17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7D0" w:rsidRPr="0004795A" w:rsidRDefault="003D17D0" w:rsidP="003D17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 xml:space="preserve">Решението беше взето в 17.54 </w:t>
      </w:r>
      <w:r w:rsidR="00FE4E8A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ч.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>т.</w:t>
      </w:r>
      <w:r w:rsidR="00FE4E8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</w:rPr>
        <w:t>6</w:t>
      </w:r>
      <w:r w:rsidR="00FE4E8A">
        <w:rPr>
          <w:rFonts w:ascii="Times New Roman" w:hAnsi="Times New Roman" w:cs="Times New Roman"/>
        </w:rPr>
        <w:t xml:space="preserve">. </w:t>
      </w:r>
      <w:r w:rsidRPr="0004795A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ПП „ДВИЖЕНИЕ ЗА ПРАВА И СВОБОДИ“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 - вх. № 80/21.02.2017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3D17D0" w:rsidRPr="0004795A" w:rsidRDefault="003D17D0" w:rsidP="00A27EC6">
      <w:pPr>
        <w:pStyle w:val="a4"/>
        <w:ind w:firstLine="708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</w:rPr>
      </w:pPr>
    </w:p>
    <w:p w:rsidR="003D17D0" w:rsidRPr="00A27EC6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3D17D0" w:rsidRPr="00A27EC6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48</w:t>
      </w:r>
    </w:p>
    <w:p w:rsidR="003D17D0" w:rsidRDefault="003D17D0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FE4E8A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ПП „ДВИЖЕНИЕ ЗА ПРАВА И СВОБОДИ“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3D17D0" w:rsidRPr="0004795A" w:rsidRDefault="003D17D0" w:rsidP="003D1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80/21.02.2017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ПП „ДВИЖЕНИЕ ЗА ПРАВА И СВОБОДИ“, представлявана от </w:t>
      </w:r>
      <w:r w:rsidRPr="0004795A">
        <w:rPr>
          <w:rFonts w:ascii="Times New Roman" w:hAnsi="Times New Roman" w:cs="Times New Roman"/>
        </w:rPr>
        <w:t xml:space="preserve">Мустафа Сали </w:t>
      </w:r>
      <w:proofErr w:type="spellStart"/>
      <w:r w:rsidRPr="0004795A">
        <w:rPr>
          <w:rFonts w:ascii="Times New Roman" w:hAnsi="Times New Roman" w:cs="Times New Roman"/>
        </w:rPr>
        <w:t>Карадайъ</w:t>
      </w:r>
      <w:proofErr w:type="spellEnd"/>
      <w:r w:rsidRPr="0004795A">
        <w:rPr>
          <w:rFonts w:ascii="Times New Roman" w:hAnsi="Times New Roman" w:cs="Times New Roman"/>
        </w:rPr>
        <w:t xml:space="preserve">,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3D17D0" w:rsidRPr="0004795A" w:rsidRDefault="003D17D0" w:rsidP="003D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3D17D0" w:rsidRPr="0004795A" w:rsidRDefault="003D17D0" w:rsidP="003D17D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</w:t>
      </w:r>
      <w:r w:rsidRPr="0004795A">
        <w:rPr>
          <w:rFonts w:ascii="Times New Roman" w:hAnsi="Times New Roman" w:cs="Times New Roman"/>
        </w:rPr>
        <w:t xml:space="preserve"> Мустафа Сали </w:t>
      </w:r>
      <w:proofErr w:type="spellStart"/>
      <w:r w:rsidRPr="0004795A">
        <w:rPr>
          <w:rFonts w:ascii="Times New Roman" w:hAnsi="Times New Roman" w:cs="Times New Roman"/>
        </w:rPr>
        <w:t>Карадайъ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3D17D0" w:rsidRPr="0004795A" w:rsidRDefault="003D17D0" w:rsidP="003D17D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 – 16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3D17D0" w:rsidRPr="0004795A" w:rsidRDefault="003D17D0" w:rsidP="003D17D0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Пълномощно от № 49/14.02.2017г. от </w:t>
      </w:r>
      <w:r w:rsidRPr="0004795A">
        <w:rPr>
          <w:rFonts w:ascii="Times New Roman" w:hAnsi="Times New Roman" w:cs="Times New Roman"/>
        </w:rPr>
        <w:t xml:space="preserve">Мустафа Сали </w:t>
      </w:r>
      <w:proofErr w:type="spellStart"/>
      <w:r w:rsidRPr="0004795A">
        <w:rPr>
          <w:rFonts w:ascii="Times New Roman" w:hAnsi="Times New Roman" w:cs="Times New Roman"/>
        </w:rPr>
        <w:t>Карадайъ</w:t>
      </w:r>
      <w:proofErr w:type="spellEnd"/>
      <w:r w:rsidRPr="0004795A">
        <w:rPr>
          <w:rFonts w:ascii="Times New Roman" w:hAnsi="Times New Roman" w:cs="Times New Roman"/>
        </w:rPr>
        <w:t xml:space="preserve"> към Гюнай Мюмюнов </w:t>
      </w:r>
      <w:proofErr w:type="spellStart"/>
      <w:r w:rsidRPr="0004795A">
        <w:rPr>
          <w:rFonts w:ascii="Times New Roman" w:hAnsi="Times New Roman" w:cs="Times New Roman"/>
        </w:rPr>
        <w:t>Далоолу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„ДВИЖЕНИЕ ЗА ПРАВА И СВОБОДИ“е заведено под № 17/ 21.02.2017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ПП „ДВИЖЕНИЕ ЗА ПРАВА И СВОБОДИ“е регистрирана за участие в избори за народни представители, насрочени на 26 март 2017 г., с Решение № 4257-НС/08.02.2017 г. на ЦИК.             </w:t>
      </w:r>
    </w:p>
    <w:p w:rsidR="003D17D0" w:rsidRPr="0004795A" w:rsidRDefault="003D17D0" w:rsidP="003D17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 намира, че са изпълнени законовите изисквания за регистрация на кандидатската листа на ПП „ДВИЖЕНИЕ ЗА ПРАВА И СВОБОДИ“и предвид изложеното, на основание чл.72 ал.1 т.1 и 8 ИК, във връзка чл.255 и чл. 258 ал.1 от ИК и Решение № 4159/ 31.01.2017 г. на ЦИК, РИК – Велико Търново:</w:t>
      </w:r>
    </w:p>
    <w:p w:rsidR="003D17D0" w:rsidRPr="0004795A" w:rsidRDefault="003D17D0" w:rsidP="003D1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3D17D0" w:rsidRPr="0004795A" w:rsidRDefault="003D17D0" w:rsidP="003D17D0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„ДВИЖЕНИЕ ЗА ПРАВА И СВОБОДИ“за участие в изборите за народни представители, насрочени на 26 март 2017 г. в Четвърти избирателен район-Велико Търново:</w:t>
      </w:r>
    </w:p>
    <w:p w:rsidR="003D17D0" w:rsidRPr="0004795A" w:rsidRDefault="003D17D0" w:rsidP="003D17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Камен Костов Костадинов</w:t>
      </w:r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2.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Симеон Христов Симеонов с ЕГН 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3.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Гюнай Мюмюнов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Далоолу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4.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Бедри Юсуфов Алиев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5.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Мъстън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Феимов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Еминов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6.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Синан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Шукриев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Пехливанов с ЕГН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7.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Мастън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Османов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Мастънов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8.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Икмал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Юсеинова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Джебирова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9.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Ивелин Якимов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Розинов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10.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Федя Зафиров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Дервишев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11.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Биляна Симеонова Петрова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12.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Алдин Мехмедов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Мехмедов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13.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Фатме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Билялова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Етемова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14.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Джюнейт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Сюлейман Ахмед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Pr="0004795A" w:rsidRDefault="003D17D0" w:rsidP="003D1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15.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Юлвер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Седат Муса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3D17D0" w:rsidRDefault="003D17D0" w:rsidP="00A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16.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Мехмед Алиосманов Юсеинов с ЕГН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A27EC6" w:rsidRPr="0004795A" w:rsidRDefault="00A27EC6" w:rsidP="00A2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D17D0" w:rsidRPr="0004795A" w:rsidRDefault="003D17D0" w:rsidP="005A5E61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ind w:left="0" w:firstLine="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„ДВИЖЕНИЕ ЗА ПРАВА И СВОБОДИ“ за народни представители  за изборите, насрочени на 26 март 2017 г., в Четвърти избирателен район-Велико Търново.</w:t>
      </w:r>
    </w:p>
    <w:p w:rsidR="003D17D0" w:rsidRPr="0004795A" w:rsidRDefault="003D17D0" w:rsidP="003D1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</w:t>
      </w:r>
      <w:r w:rsidR="00FE4E8A">
        <w:rPr>
          <w:rFonts w:ascii="Times New Roman" w:hAnsi="Times New Roman" w:cs="Times New Roman"/>
        </w:rPr>
        <w:t>алване в тридневен срок от по-</w:t>
      </w:r>
      <w:r w:rsidRPr="0004795A">
        <w:rPr>
          <w:rFonts w:ascii="Times New Roman" w:hAnsi="Times New Roman" w:cs="Times New Roman"/>
        </w:rPr>
        <w:t>късното по ред -обявяване/публикуване пред ЦИК - гр.София.“</w:t>
      </w:r>
    </w:p>
    <w:p w:rsidR="003D17D0" w:rsidRPr="0004795A" w:rsidRDefault="003D17D0" w:rsidP="003D17D0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</w:t>
      </w:r>
      <w:r w:rsidR="00FE4E8A">
        <w:rPr>
          <w:rFonts w:ascii="Times New Roman" w:eastAsia="Times New Roman" w:hAnsi="Times New Roman" w:cs="Times New Roman"/>
        </w:rPr>
        <w:t xml:space="preserve"> </w:t>
      </w:r>
      <w:r w:rsidR="00FE4E8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3D17D0" w:rsidRPr="0004795A" w:rsidRDefault="003D17D0" w:rsidP="003D1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3D17D0" w:rsidRPr="0004795A" w:rsidRDefault="003D17D0" w:rsidP="003D17D0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3D17D0" w:rsidRPr="0004795A" w:rsidRDefault="003D17D0" w:rsidP="003D17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3D17D0" w:rsidRPr="0004795A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Решението беше взето в 17.</w:t>
      </w:r>
      <w:r w:rsidR="00697349" w:rsidRPr="0004795A">
        <w:rPr>
          <w:rFonts w:ascii="Times New Roman" w:hAnsi="Times New Roman" w:cs="Times New Roman"/>
          <w:lang w:eastAsia="bg-BG"/>
        </w:rPr>
        <w:t>55</w:t>
      </w:r>
      <w:r w:rsidRPr="0004795A">
        <w:rPr>
          <w:rFonts w:ascii="Times New Roman" w:hAnsi="Times New Roman" w:cs="Times New Roman"/>
          <w:lang w:eastAsia="bg-BG"/>
        </w:rPr>
        <w:t xml:space="preserve"> ч.</w:t>
      </w:r>
    </w:p>
    <w:p w:rsidR="00697349" w:rsidRPr="0004795A" w:rsidRDefault="00697349" w:rsidP="003D17D0">
      <w:pPr>
        <w:pStyle w:val="a4"/>
        <w:rPr>
          <w:rFonts w:ascii="Times New Roman" w:hAnsi="Times New Roman" w:cs="Times New Roman"/>
          <w:lang w:eastAsia="bg-BG"/>
        </w:rPr>
      </w:pPr>
    </w:p>
    <w:p w:rsidR="003D17D0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>т.</w:t>
      </w:r>
      <w:r w:rsidR="00FE4E8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</w:rPr>
        <w:t>7</w:t>
      </w:r>
      <w:r w:rsidR="00FE4E8A">
        <w:rPr>
          <w:rFonts w:ascii="Times New Roman" w:hAnsi="Times New Roman" w:cs="Times New Roman"/>
        </w:rPr>
        <w:t>.</w:t>
      </w:r>
      <w:r w:rsidRPr="0004795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Регистриране на КП „КОАЛИЦИЯ НА НЕДОВОЛНИТЕ </w:t>
      </w:r>
      <w:r w:rsidRPr="0004795A">
        <w:rPr>
          <w:rFonts w:ascii="Times New Roman" w:eastAsia="Times New Roman" w:hAnsi="Times New Roman" w:cs="Times New Roman"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 - вх. № 62/19.02.2017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pStyle w:val="a4"/>
        <w:ind w:firstLine="708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</w:rPr>
      </w:pPr>
    </w:p>
    <w:p w:rsidR="00697349" w:rsidRPr="00A27EC6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697349" w:rsidRPr="00A27EC6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lastRenderedPageBreak/>
        <w:t>№ 49</w:t>
      </w:r>
    </w:p>
    <w:p w:rsidR="00697349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FE4E8A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ОТНОСНО: Регистриране на КП „КОАЛИЦИЯ НА НЕДОВОЛНИТЕ </w:t>
      </w:r>
      <w:r w:rsidRPr="0004795A">
        <w:rPr>
          <w:rFonts w:ascii="Times New Roman" w:eastAsia="Times New Roman" w:hAnsi="Times New Roman" w:cs="Times New Roman"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62/19.02.2017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КП „КОАЛИЦИЯ НА НЕДОВОЛНИТЕ </w:t>
      </w:r>
      <w:r w:rsidRPr="0004795A">
        <w:rPr>
          <w:rFonts w:ascii="Times New Roman" w:eastAsia="Times New Roman" w:hAnsi="Times New Roman" w:cs="Times New Roman"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, представлявана от Димитър Александров Митев, чрез пълномощник Николай Антонов Радев 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Приложени са следните изискуеми от Избирателен кодекс документи, а именно:</w:t>
      </w:r>
    </w:p>
    <w:p w:rsidR="00697349" w:rsidRPr="0004795A" w:rsidRDefault="00697349" w:rsidP="0069734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 Николай Антонов Радев;</w:t>
      </w:r>
    </w:p>
    <w:p w:rsidR="00697349" w:rsidRPr="0004795A" w:rsidRDefault="00697349" w:rsidP="0069734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книжа)– 9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697349" w:rsidRPr="0004795A" w:rsidRDefault="00697349" w:rsidP="00697349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Пълномощно от Димитър Александров Митев към Николай Антонов Радев.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КП „КОАЛИЦИЯ НА НЕДОВОЛНИТЕ </w:t>
      </w:r>
      <w:r w:rsidRPr="0004795A">
        <w:rPr>
          <w:rFonts w:ascii="Times New Roman" w:eastAsia="Times New Roman" w:hAnsi="Times New Roman" w:cs="Times New Roman"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е заведено под № 6/19.02.2017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        КП „КОАЛИЦИЯ НА НЕДОВОЛНИТЕ </w:t>
      </w:r>
      <w:r w:rsidRPr="0004795A">
        <w:rPr>
          <w:rFonts w:ascii="Times New Roman" w:eastAsia="Times New Roman" w:hAnsi="Times New Roman" w:cs="Times New Roman"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е регистрирана за участие в избори за народни представители, насрочени на 26 март 2017 г. с Решение № 4247-НС/ 07.02.2017г. и Решение № 4304-НС/13.02.2017г. на ЦИК.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След извършена проверка РИК-Велико Търново установи 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нередовности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в подадените документи като на представляващия политическата партия са дадени указания за тяхното отстраняване.  На 21.02.2017г. в РИК – Велико Търново са постъпили указаните от страна на комисията документи като са заведени под вх. № 81/20.02.2017г. – 11:32ч.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РИК-Велико Търново намира, че са изпълнени законовите изисквания за регистрация на кандидатската листа на КП „КОАЛИЦИЯ НА НЕДОВОЛНИТЕ </w:t>
      </w:r>
      <w:r w:rsidRPr="0004795A">
        <w:rPr>
          <w:rFonts w:ascii="Times New Roman" w:eastAsia="Times New Roman" w:hAnsi="Times New Roman" w:cs="Times New Roman"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и предвид изложеното, на основание чл.72 ал.1 т.1 и 8 ИК, във връзка чл.255 и чл. 258 ал.1 от ИК и Решение № 4159/31.01.2017г на ЦИК, РИК – 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697349" w:rsidRPr="0004795A" w:rsidRDefault="00697349" w:rsidP="00697349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на КП „КОАЛИЦИЯ НА НЕДОВОЛНИТЕ </w:t>
      </w:r>
      <w:r w:rsidRPr="0004795A">
        <w:rPr>
          <w:rFonts w:ascii="Times New Roman" w:eastAsia="Times New Roman" w:hAnsi="Times New Roman" w:cs="Times New Roman"/>
          <w:b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b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за участие в изборите за народни представители, насрочени на 26 март 2017 г. в Четвърти избирателен район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697349" w:rsidRPr="0004795A" w:rsidRDefault="00697349" w:rsidP="00697349">
      <w:pPr>
        <w:pStyle w:val="Style"/>
        <w:numPr>
          <w:ilvl w:val="0"/>
          <w:numId w:val="29"/>
        </w:numPr>
        <w:ind w:right="0"/>
        <w:jc w:val="left"/>
        <w:rPr>
          <w:sz w:val="22"/>
          <w:szCs w:val="22"/>
        </w:rPr>
      </w:pPr>
      <w:r w:rsidRPr="0004795A">
        <w:rPr>
          <w:sz w:val="22"/>
          <w:szCs w:val="22"/>
        </w:rPr>
        <w:t xml:space="preserve">Мария Андонова </w:t>
      </w:r>
      <w:proofErr w:type="spellStart"/>
      <w:r w:rsidRPr="0004795A">
        <w:rPr>
          <w:sz w:val="22"/>
          <w:szCs w:val="22"/>
        </w:rPr>
        <w:t>Пиргова</w:t>
      </w:r>
      <w:proofErr w:type="spellEnd"/>
      <w:r w:rsidRPr="0004795A">
        <w:rPr>
          <w:sz w:val="22"/>
          <w:szCs w:val="22"/>
        </w:rPr>
        <w:t xml:space="preserve"> с ЕГН </w:t>
      </w:r>
      <w:r w:rsidR="00537998">
        <w:rPr>
          <w:sz w:val="22"/>
          <w:szCs w:val="22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 xml:space="preserve">Иван Костадинов </w:t>
      </w:r>
      <w:proofErr w:type="spellStart"/>
      <w:r w:rsidRPr="0004795A">
        <w:rPr>
          <w:rFonts w:ascii="Times New Roman" w:hAnsi="Times New Roman" w:cs="Times New Roman"/>
        </w:rPr>
        <w:t>Бочков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hAnsi="Times New Roman" w:cs="Times New Roman"/>
        </w:rPr>
        <w:t>--</w:t>
      </w:r>
    </w:p>
    <w:p w:rsidR="00697349" w:rsidRPr="0004795A" w:rsidRDefault="00697349" w:rsidP="006973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 xml:space="preserve">Мартин Георгиев Миланов с ЕГН </w:t>
      </w:r>
      <w:r w:rsidR="00537998">
        <w:rPr>
          <w:rFonts w:ascii="Times New Roman" w:hAnsi="Times New Roman" w:cs="Times New Roman"/>
        </w:rPr>
        <w:t>--</w:t>
      </w:r>
    </w:p>
    <w:p w:rsidR="00697349" w:rsidRPr="0004795A" w:rsidRDefault="00697349" w:rsidP="006973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 xml:space="preserve">Георги Асенов </w:t>
      </w:r>
      <w:proofErr w:type="spellStart"/>
      <w:r w:rsidRPr="0004795A">
        <w:rPr>
          <w:rFonts w:ascii="Times New Roman" w:hAnsi="Times New Roman" w:cs="Times New Roman"/>
        </w:rPr>
        <w:t>Чумпалов</w:t>
      </w:r>
      <w:proofErr w:type="spellEnd"/>
      <w:r w:rsidRPr="0004795A">
        <w:rPr>
          <w:rFonts w:ascii="Times New Roman" w:hAnsi="Times New Roman" w:cs="Times New Roman"/>
        </w:rPr>
        <w:t xml:space="preserve"> с ЕГН </w:t>
      </w:r>
      <w:r w:rsidR="00537998">
        <w:rPr>
          <w:rFonts w:ascii="Times New Roman" w:hAnsi="Times New Roman" w:cs="Times New Roman"/>
        </w:rPr>
        <w:t>--</w:t>
      </w:r>
    </w:p>
    <w:p w:rsidR="00697349" w:rsidRPr="0004795A" w:rsidRDefault="00697349" w:rsidP="006973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 xml:space="preserve">Иван Филипов Иванов с ЕГН </w:t>
      </w:r>
      <w:r w:rsidR="00537998">
        <w:rPr>
          <w:rFonts w:ascii="Times New Roman" w:hAnsi="Times New Roman" w:cs="Times New Roman"/>
        </w:rPr>
        <w:t>--</w:t>
      </w:r>
    </w:p>
    <w:p w:rsidR="00697349" w:rsidRPr="0004795A" w:rsidRDefault="00697349" w:rsidP="006973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Румяна Станчева Стоянова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Ели – Даяна Антонова Панчева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Станислав Владимиров Гочев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Петрин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Емилов Минев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697349" w:rsidRPr="0004795A" w:rsidRDefault="00697349" w:rsidP="005A5E61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Издава удостоверения на регистрираните кандидати от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на КП „КОАЛИЦИЯ НА НЕДОВОЛНИТЕ </w:t>
      </w:r>
      <w:r w:rsidRPr="0004795A">
        <w:rPr>
          <w:rFonts w:ascii="Times New Roman" w:eastAsia="Times New Roman" w:hAnsi="Times New Roman" w:cs="Times New Roman"/>
          <w:b/>
          <w:lang w:val="en-US" w:eastAsia="bg-BG"/>
        </w:rPr>
        <w:t>(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БСД – Евролевица, Българска Социалдемократическа Партия, Християн – Социален Съюз</w:t>
      </w:r>
      <w:r w:rsidRPr="0004795A">
        <w:rPr>
          <w:rFonts w:ascii="Times New Roman" w:eastAsia="Times New Roman" w:hAnsi="Times New Roman" w:cs="Times New Roman"/>
          <w:b/>
          <w:lang w:val="en-US" w:eastAsia="bg-BG"/>
        </w:rPr>
        <w:t>)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за народни представители  за изборите, насрочени на 26 март 2017 г., в Четвърти избирателен район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Търново.</w:t>
      </w:r>
    </w:p>
    <w:p w:rsidR="00697349" w:rsidRPr="0004795A" w:rsidRDefault="00697349" w:rsidP="00697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</w:t>
      </w:r>
      <w:r w:rsidR="00FE4E8A">
        <w:rPr>
          <w:rFonts w:ascii="Times New Roman" w:hAnsi="Times New Roman" w:cs="Times New Roman"/>
        </w:rPr>
        <w:t>алване в тридневен срок от по-</w:t>
      </w:r>
      <w:r w:rsidRPr="0004795A">
        <w:rPr>
          <w:rFonts w:ascii="Times New Roman" w:hAnsi="Times New Roman" w:cs="Times New Roman"/>
        </w:rPr>
        <w:t>късното по ред -обявяване/публикуване пред ЦИК - гр.София.“</w:t>
      </w:r>
    </w:p>
    <w:p w:rsidR="00697349" w:rsidRPr="0004795A" w:rsidRDefault="00697349" w:rsidP="0069734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</w:t>
      </w:r>
      <w:r w:rsidR="00FE4E8A">
        <w:rPr>
          <w:rFonts w:ascii="Times New Roman" w:eastAsia="Times New Roman" w:hAnsi="Times New Roman" w:cs="Times New Roman"/>
        </w:rPr>
        <w:t xml:space="preserve"> </w:t>
      </w:r>
      <w:r w:rsidR="00FE4E8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97349" w:rsidRPr="0004795A" w:rsidRDefault="00697349" w:rsidP="006973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697349" w:rsidRDefault="00697349" w:rsidP="00697349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Решението беше взето в 17.56 ч.</w:t>
      </w:r>
    </w:p>
    <w:p w:rsidR="005A5E61" w:rsidRPr="0004795A" w:rsidRDefault="005A5E61" w:rsidP="00697349">
      <w:pPr>
        <w:pStyle w:val="a4"/>
        <w:rPr>
          <w:rFonts w:ascii="Times New Roman" w:hAnsi="Times New Roman" w:cs="Times New Roman"/>
          <w:lang w:eastAsia="bg-BG"/>
        </w:rPr>
      </w:pP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>т.</w:t>
      </w:r>
      <w:r w:rsidR="00FE4E8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</w:rPr>
        <w:t>8</w:t>
      </w:r>
      <w:r w:rsidR="00FE4E8A">
        <w:rPr>
          <w:rFonts w:ascii="Times New Roman" w:hAnsi="Times New Roman" w:cs="Times New Roman"/>
        </w:rPr>
        <w:t>.</w:t>
      </w:r>
      <w:r w:rsidRPr="0004795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КП „РЕФОРМАТОРСКИ БЛОК – ГЛАС НАРОДЕН“ за изборите за народни представители, насрочени на 26 март 2017г. - вх. № 82/21.02.2017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pStyle w:val="a4"/>
        <w:ind w:firstLine="708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697349" w:rsidRPr="0004795A" w:rsidRDefault="00697349" w:rsidP="00697349">
      <w:pPr>
        <w:pStyle w:val="a4"/>
        <w:ind w:firstLine="708"/>
        <w:rPr>
          <w:rFonts w:ascii="Times New Roman" w:hAnsi="Times New Roman" w:cs="Times New Roman"/>
        </w:rPr>
      </w:pPr>
    </w:p>
    <w:p w:rsidR="00697349" w:rsidRPr="00A27EC6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697349" w:rsidRPr="00A27EC6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50</w:t>
      </w:r>
    </w:p>
    <w:p w:rsidR="00697349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гр. Велико Търново, 21.02.2017</w:t>
      </w:r>
      <w:r w:rsidR="00FE4E8A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КП „РЕФОРМАТОРСКИ БЛОК – ГЛАС НАРОДЕН“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82/21.02.2017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г.-11.34 ч. в РИК - Велико Търново е постъпило предложение от КП „РЕФОРМАТОРСКИ БЛОК – ГЛАС НАРОДЕН“, подписано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преупълномощено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лице- Станислав Петров Благов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697349" w:rsidRPr="0004795A" w:rsidRDefault="00697349" w:rsidP="0069734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</w:t>
      </w:r>
      <w:r w:rsidRPr="0004795A">
        <w:rPr>
          <w:rFonts w:ascii="Times New Roman" w:hAnsi="Times New Roman" w:cs="Times New Roman"/>
        </w:rPr>
        <w:t xml:space="preserve"> Станислав Петров Благов</w:t>
      </w:r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697349" w:rsidRPr="0004795A" w:rsidRDefault="00697349" w:rsidP="0069734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 – 16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697349" w:rsidRPr="0004795A" w:rsidRDefault="00697349" w:rsidP="00697349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Пълномощно от </w:t>
      </w:r>
      <w:r w:rsidRPr="0004795A">
        <w:rPr>
          <w:rFonts w:ascii="Times New Roman" w:hAnsi="Times New Roman" w:cs="Times New Roman"/>
        </w:rPr>
        <w:t xml:space="preserve">Николай Нанков Ненчев, Меглена </w:t>
      </w:r>
      <w:proofErr w:type="spellStart"/>
      <w:r w:rsidRPr="0004795A">
        <w:rPr>
          <w:rFonts w:ascii="Times New Roman" w:hAnsi="Times New Roman" w:cs="Times New Roman"/>
        </w:rPr>
        <w:t>Щилиянова</w:t>
      </w:r>
      <w:proofErr w:type="spellEnd"/>
      <w:r w:rsidRPr="0004795A">
        <w:rPr>
          <w:rFonts w:ascii="Times New Roman" w:hAnsi="Times New Roman" w:cs="Times New Roman"/>
        </w:rPr>
        <w:t xml:space="preserve"> Кунева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, Борислав Любенов Великов, Божидар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Цецов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Лукарски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, Петър Стефанов Москов и Светослав Емилов Витков към Найден Маринов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Зеленогорски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, Петър Стефанов Москов, Пламен Величков Кръстев, Борислав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Райчов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Миланов ;</w:t>
      </w:r>
    </w:p>
    <w:p w:rsidR="00697349" w:rsidRPr="0004795A" w:rsidRDefault="00697349" w:rsidP="00697349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Заверено копие от пълномощно от Найден Маринов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Зеленогорски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, Петър Стефанов Москов, Пламен Величков Кръстев, Борислав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Райчов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Миланов към Станислав Петров Благов ;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„РЕФОРМАТОРСКИ БЛОК – ГЛАС НАРОДЕН“ е заведено под № 18/ 21.02.2017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КП „РЕФОРМАТОРСКИ БЛОК – ГЛАС НАРОДЕН“ е регистрирана за участие в изборите за народни представители, насрочени на 26 март 2017 г. с Решение № 4248-НС/07.02.2017 г., Решение № 4324-НС/17.02.2017 г. и Решение № 4330-НС/18.02.2017 г.  на ЦИК.             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РИК-Велико Търново намира, че са изпълнени законовите изисквания за регистрация на кандидатската листа на КП „РЕФОРМАТОРСКИ БЛОК – ГЛАС НАРОДЕН“ и предвид изложеното, на основание чл.72 ал.1 т.1 и 8 ИК, във връзка чл.255 и чл. 258 ал.1 от ИК и Решение № 4159/ 31.01.2017 г. на ЦИК, РИК – 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697349" w:rsidRPr="0004795A" w:rsidRDefault="00697349" w:rsidP="00697349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„РЕФОРМАТОРСКИ БЛОК – ГЛАС НАРОДЕН“ за участие в изборите за народни представители, насрочени на 26 март 2017 г. в Четвърти избирателен район-Велико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№     Собствено, бащино и фамилно име, </w:t>
      </w:r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 </w:t>
      </w:r>
      <w:r w:rsidRPr="0004795A">
        <w:rPr>
          <w:rFonts w:ascii="Times New Roman" w:eastAsia="Times New Roman" w:hAnsi="Times New Roman" w:cs="Times New Roman"/>
          <w:lang w:eastAsia="bg-BG"/>
        </w:rPr>
        <w:t>ЕГН 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Станислав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</w:t>
      </w:r>
      <w:r w:rsidR="00FE4E8A">
        <w:rPr>
          <w:rFonts w:ascii="Times New Roman" w:eastAsia="Times New Roman" w:hAnsi="Times New Roman" w:cs="Times New Roman"/>
          <w:lang w:val="en-US" w:eastAsia="bg-BG"/>
        </w:rPr>
        <w:t>тров</w:t>
      </w:r>
      <w:proofErr w:type="spellEnd"/>
      <w:r w:rsidR="00FE4E8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E4E8A">
        <w:rPr>
          <w:rFonts w:ascii="Times New Roman" w:eastAsia="Times New Roman" w:hAnsi="Times New Roman" w:cs="Times New Roman"/>
          <w:lang w:val="en-US" w:eastAsia="bg-BG"/>
        </w:rPr>
        <w:t>Благов</w:t>
      </w:r>
      <w:proofErr w:type="spellEnd"/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2.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Ангел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Василев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Янчев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3</w:t>
      </w:r>
      <w:r w:rsidRPr="0004795A">
        <w:rPr>
          <w:rFonts w:ascii="Times New Roman" w:eastAsia="Times New Roman" w:hAnsi="Times New Roman" w:cs="Times New Roman"/>
          <w:lang w:val="en-US" w:eastAsia="bg-BG"/>
        </w:rPr>
        <w:t>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Мирослав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Трифонов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Маринов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4.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Светла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Недева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5.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Васил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Божанов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Трифонов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6.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Ангел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Костадинов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Мусев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7.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Ваньо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Евгениев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Шарков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8.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Димитър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Конашев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9.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Димитър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в</w:t>
      </w:r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Кокаланов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10.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Ненко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Нешков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11.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Миглена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Цанева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12.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Любен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Лалев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13.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Тодоров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Попов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14.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Диана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Кънчева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15.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Анета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Ивелинова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Хаджиева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537998" w:rsidRDefault="00697349" w:rsidP="006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val="en-US" w:eastAsia="bg-BG"/>
        </w:rPr>
        <w:t>16.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Петър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Алексиев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Гайдаров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Pr="0004795A">
        <w:rPr>
          <w:rFonts w:ascii="Times New Roman" w:eastAsia="Times New Roman" w:hAnsi="Times New Roman" w:cs="Times New Roman"/>
          <w:lang w:val="en-US" w:eastAsia="bg-BG"/>
        </w:rPr>
        <w:tab/>
      </w:r>
      <w:r w:rsidR="00FE4E8A">
        <w:rPr>
          <w:rFonts w:ascii="Times New Roman" w:eastAsia="Times New Roman" w:hAnsi="Times New Roman" w:cs="Times New Roman"/>
          <w:lang w:eastAsia="bg-BG"/>
        </w:rPr>
        <w:tab/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:rsidR="00697349" w:rsidRPr="0004795A" w:rsidRDefault="00697349" w:rsidP="005A5E61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„РЕФОРМАТОРСКИ БЛОК – ГЛАС НАРОДЕН“ за народни представители  за изборите, насрочени на 26 март 2017 г., в Четвърти избирателен район-Велико Търново.</w:t>
      </w:r>
    </w:p>
    <w:p w:rsidR="00697349" w:rsidRPr="0004795A" w:rsidRDefault="00697349" w:rsidP="00697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 обявяване/публикуване пред ЦИК - гр.София.“</w:t>
      </w:r>
    </w:p>
    <w:p w:rsidR="00697349" w:rsidRPr="0004795A" w:rsidRDefault="00697349" w:rsidP="0069734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97349" w:rsidRPr="0004795A" w:rsidRDefault="00697349" w:rsidP="006973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Решението беше взето в 17.57 ч.</w:t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  <w:lang w:eastAsia="bg-BG"/>
        </w:rPr>
      </w:pPr>
    </w:p>
    <w:p w:rsidR="00697349" w:rsidRPr="0004795A" w:rsidRDefault="00697349" w:rsidP="00697349">
      <w:pPr>
        <w:pStyle w:val="a4"/>
        <w:ind w:firstLine="708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т.</w:t>
      </w:r>
      <w:r w:rsidR="00FE4E8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</w:rPr>
        <w:t>9</w:t>
      </w:r>
      <w:r w:rsidR="00FE4E8A">
        <w:rPr>
          <w:rFonts w:ascii="Times New Roman" w:hAnsi="Times New Roman" w:cs="Times New Roman"/>
        </w:rPr>
        <w:t>.</w:t>
      </w:r>
      <w:r w:rsidRPr="0004795A">
        <w:rPr>
          <w:rFonts w:ascii="Times New Roman" w:hAnsi="Times New Roman" w:cs="Times New Roman"/>
        </w:rPr>
        <w:t xml:space="preserve"> Регистриране на кандидатска листа на КП „НОВА РЕПУБЛИКА“ за изборите за народни представители, насрочени на 26 март 2017г. - </w:t>
      </w:r>
      <w:r w:rsidRPr="0004795A">
        <w:rPr>
          <w:rFonts w:ascii="Times New Roman" w:eastAsia="Times New Roman" w:hAnsi="Times New Roman" w:cs="Times New Roman"/>
          <w:lang w:eastAsia="bg-BG"/>
        </w:rPr>
        <w:t>вх. № 84/21.02.2017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pStyle w:val="a4"/>
        <w:ind w:firstLine="708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697349" w:rsidRPr="0004795A" w:rsidRDefault="00697349" w:rsidP="00697349">
      <w:pPr>
        <w:pStyle w:val="a4"/>
        <w:ind w:firstLine="708"/>
        <w:rPr>
          <w:rFonts w:ascii="Times New Roman" w:hAnsi="Times New Roman" w:cs="Times New Roman"/>
        </w:rPr>
      </w:pPr>
    </w:p>
    <w:p w:rsidR="00697349" w:rsidRPr="00A27EC6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697349" w:rsidRPr="00A27EC6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51</w:t>
      </w:r>
    </w:p>
    <w:p w:rsidR="00697349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FE4E8A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A27EC6" w:rsidRPr="00A27EC6" w:rsidRDefault="00A27EC6" w:rsidP="00A27EC6">
      <w:pPr>
        <w:pStyle w:val="a4"/>
        <w:jc w:val="center"/>
        <w:rPr>
          <w:rFonts w:ascii="Times New Roman" w:hAnsi="Times New Roman" w:cs="Times New Roman"/>
          <w:b/>
        </w:rPr>
      </w:pP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04795A">
        <w:rPr>
          <w:rFonts w:ascii="Times New Roman" w:eastAsia="Times New Roman" w:hAnsi="Times New Roman" w:cs="Times New Roman"/>
          <w:i/>
          <w:lang w:eastAsia="bg-BG"/>
        </w:rPr>
        <w:t>ОТНОСНО: Регистриране на кандидатска листа на КП „НОВА РЕПУБЛИКА“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i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84/21.02.2017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КП „НОВА РЕПУБЛИКА“, представлявана от </w:t>
      </w:r>
      <w:r w:rsidRPr="0004795A">
        <w:rPr>
          <w:rFonts w:ascii="Times New Roman" w:hAnsi="Times New Roman" w:cs="Times New Roman"/>
        </w:rPr>
        <w:t>Радан Миленов Кънев и Трайчо Димитров Трайков чрез пълномощника им Йордан Георгиев Байчев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, 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697349" w:rsidRPr="0004795A" w:rsidRDefault="00697349" w:rsidP="0069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697349" w:rsidRPr="0004795A" w:rsidRDefault="00697349" w:rsidP="0069734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</w:t>
      </w:r>
      <w:r w:rsidRPr="0004795A">
        <w:rPr>
          <w:rFonts w:ascii="Times New Roman" w:hAnsi="Times New Roman" w:cs="Times New Roman"/>
        </w:rPr>
        <w:t xml:space="preserve"> Йордан Георгиев Байчев </w:t>
      </w:r>
    </w:p>
    <w:p w:rsidR="00697349" w:rsidRPr="0004795A" w:rsidRDefault="00697349" w:rsidP="0069734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 – 14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697349" w:rsidRPr="0004795A" w:rsidRDefault="00697349" w:rsidP="00697349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Заверено копие от Пълномощно от 14.02.2017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от </w:t>
      </w:r>
      <w:r w:rsidRPr="0004795A">
        <w:rPr>
          <w:rFonts w:ascii="Times New Roman" w:hAnsi="Times New Roman" w:cs="Times New Roman"/>
        </w:rPr>
        <w:t>Радан Миленов Кънев и Трайчо Димитров Трайков към Иван Кирилов Иванов и Йордан Георгиев Байчев</w:t>
      </w:r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697349" w:rsidRPr="0004795A" w:rsidRDefault="00697349" w:rsidP="00697349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Заверено копие от коалиционно споразумение.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„НОВА РЕПУБЛИКА“ е заведено под № 19/ 21.02.2017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КП „НОВА РЕПУБЛИКА“е регистрирана за участие в избори за народни представители, насрочени на 26 март 2017 г. с Решение № 4255-НС/08.02.2017 г. на ЦИК.             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 намира, че са изпълнени законовите изисквания за регистрация на кандидатската листа на КП „НОВА РЕПУБЛИКА“ и предвид изложеното, на основание чл.72 ал.1 т.1 и 8 ИК, във връзка чл.255 и чл. 258 ал.1 от ИК и Решение № 4159/ 31.01.2017 г. на ЦИК, РИК – 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697349" w:rsidRPr="0004795A" w:rsidRDefault="00697349" w:rsidP="00DA6DC0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b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на КП „НОВА РЕПУБЛИКА</w:t>
      </w:r>
      <w:r w:rsidRPr="00FE4E8A">
        <w:rPr>
          <w:rFonts w:ascii="Times New Roman" w:eastAsia="Times New Roman" w:hAnsi="Times New Roman" w:cs="Times New Roman"/>
          <w:b/>
          <w:lang w:eastAsia="bg-BG"/>
        </w:rPr>
        <w:t>“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за участие в изборите за народни представители, насрочени на 26 март 2017 г. в Четвърти избирателен район-Велико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Иван Кирилов Иванов</w:t>
      </w:r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Людмила Николаева Илиева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Елена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Светославова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Чамуркова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Борис Ангелов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Миновски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Кремена Христова Енчева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Красимир Тодоров Кръстев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Анелия Георгиева Петкова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 xml:space="preserve">Евгени Иванов Райчев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Виолета Тодорова Белчева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Стефан Николов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Мянков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Радослав Чавдаров Иванов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Цветан Асенов Цветанов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Мавроди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Евстатиев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Калейнски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Йордан Георгиев Байчев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697349" w:rsidRPr="0004795A" w:rsidRDefault="00697349" w:rsidP="00DA6DC0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>Издава удостоверения на регистрираните кандидати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„НОВА РЕПУБЛИКА“ за народни представители  за изборите, насрочени на 26 март 2017 г., в Четвърти избирателен район-Велико Търново.</w:t>
      </w:r>
    </w:p>
    <w:p w:rsidR="00697349" w:rsidRPr="0004795A" w:rsidRDefault="00697349" w:rsidP="00697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обжалване в трид</w:t>
      </w:r>
      <w:r w:rsidR="00FE4E8A">
        <w:rPr>
          <w:rFonts w:ascii="Times New Roman" w:hAnsi="Times New Roman" w:cs="Times New Roman"/>
        </w:rPr>
        <w:t>невен срок от по-</w:t>
      </w:r>
      <w:r w:rsidRPr="0004795A">
        <w:rPr>
          <w:rFonts w:ascii="Times New Roman" w:hAnsi="Times New Roman" w:cs="Times New Roman"/>
        </w:rPr>
        <w:t>късното по ред -обявяване/публикуване пред ЦИК - гр.София.“</w:t>
      </w:r>
    </w:p>
    <w:p w:rsidR="00697349" w:rsidRPr="0004795A" w:rsidRDefault="00697349" w:rsidP="0069734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697349" w:rsidRPr="0004795A" w:rsidRDefault="00697349" w:rsidP="00697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697349" w:rsidRPr="0004795A" w:rsidRDefault="00697349" w:rsidP="00697349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697349" w:rsidRPr="0004795A" w:rsidRDefault="00697349" w:rsidP="006973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Решението беше взето в 17.58 ч.</w:t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  <w:lang w:eastAsia="bg-BG"/>
        </w:rPr>
      </w:pPr>
    </w:p>
    <w:p w:rsidR="00697349" w:rsidRPr="0004795A" w:rsidRDefault="00697349" w:rsidP="00697349">
      <w:pPr>
        <w:pStyle w:val="a4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т</w:t>
      </w:r>
      <w:r w:rsidR="007C5E41" w:rsidRPr="0004795A">
        <w:rPr>
          <w:rFonts w:ascii="Times New Roman" w:hAnsi="Times New Roman" w:cs="Times New Roman"/>
        </w:rPr>
        <w:t>.</w:t>
      </w:r>
      <w:r w:rsidR="00FE4E8A">
        <w:rPr>
          <w:rFonts w:ascii="Times New Roman" w:hAnsi="Times New Roman" w:cs="Times New Roman"/>
        </w:rPr>
        <w:t xml:space="preserve"> </w:t>
      </w:r>
      <w:r w:rsidR="007C5E41" w:rsidRPr="0004795A">
        <w:rPr>
          <w:rFonts w:ascii="Times New Roman" w:hAnsi="Times New Roman" w:cs="Times New Roman"/>
        </w:rPr>
        <w:t>10</w:t>
      </w:r>
      <w:r w:rsidR="00FE4E8A">
        <w:rPr>
          <w:rFonts w:ascii="Times New Roman" w:hAnsi="Times New Roman" w:cs="Times New Roman"/>
        </w:rPr>
        <w:t>.</w:t>
      </w:r>
      <w:r w:rsidR="007C5E41" w:rsidRPr="0004795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Регистриране на кандидатска листа на ПП „Движение Напред България“  за изборите за народни представители, насрочени на 26 март 2017г. - вх. № 85/21.02.2017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</w:rPr>
      </w:pPr>
    </w:p>
    <w:p w:rsidR="00697349" w:rsidRPr="00A27EC6" w:rsidRDefault="007C5E41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</w:t>
      </w:r>
      <w:r w:rsidR="00697349" w:rsidRPr="00A27EC6">
        <w:rPr>
          <w:rFonts w:ascii="Times New Roman" w:hAnsi="Times New Roman" w:cs="Times New Roman"/>
          <w:b/>
        </w:rPr>
        <w:t>РЕШЕНИЕ</w:t>
      </w:r>
    </w:p>
    <w:p w:rsidR="00697349" w:rsidRPr="00A27EC6" w:rsidRDefault="00697349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52</w:t>
      </w:r>
    </w:p>
    <w:p w:rsidR="00697349" w:rsidRDefault="00697349" w:rsidP="00A27EC6">
      <w:pPr>
        <w:pStyle w:val="a4"/>
        <w:jc w:val="center"/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FE4E8A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</w:t>
      </w:r>
      <w:r w:rsidRPr="0004795A">
        <w:t>.</w:t>
      </w:r>
    </w:p>
    <w:p w:rsidR="00A27EC6" w:rsidRPr="0004795A" w:rsidRDefault="00A27EC6" w:rsidP="00A27EC6">
      <w:pPr>
        <w:pStyle w:val="a4"/>
        <w:jc w:val="center"/>
      </w:pPr>
    </w:p>
    <w:p w:rsidR="00697349" w:rsidRPr="0004795A" w:rsidRDefault="00697349" w:rsidP="006973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ОТНОСНО: Регистриране на кандидатска листа на ПП „Движение Напред България“  за изборите за народни представители, насрочени на 26 март 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85/21.02.2017</w:t>
      </w:r>
      <w:r w:rsidR="00FE4E8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ПП „Движение Напред България“, представлявана от </w:t>
      </w:r>
      <w:r w:rsidRPr="0004795A">
        <w:rPr>
          <w:rFonts w:ascii="Times New Roman" w:hAnsi="Times New Roman" w:cs="Times New Roman"/>
        </w:rPr>
        <w:t xml:space="preserve">Зорница Атанасова Тодорова  чрез пълномощника й Николай </w:t>
      </w:r>
      <w:proofErr w:type="spellStart"/>
      <w:r w:rsidRPr="0004795A">
        <w:rPr>
          <w:rFonts w:ascii="Times New Roman" w:hAnsi="Times New Roman" w:cs="Times New Roman"/>
        </w:rPr>
        <w:t>Пламенов</w:t>
      </w:r>
      <w:proofErr w:type="spellEnd"/>
      <w:r w:rsidRPr="0004795A">
        <w:rPr>
          <w:rFonts w:ascii="Times New Roman" w:hAnsi="Times New Roman" w:cs="Times New Roman"/>
        </w:rPr>
        <w:t xml:space="preserve"> Георгиев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, 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2017г.</w:t>
      </w:r>
    </w:p>
    <w:p w:rsidR="00697349" w:rsidRPr="0004795A" w:rsidRDefault="00697349" w:rsidP="0069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697349" w:rsidRPr="0004795A" w:rsidRDefault="00697349" w:rsidP="007C5E4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Предложение по чл.255, ал.1 от ИК, подписано от</w:t>
      </w:r>
      <w:r w:rsidRPr="0004795A">
        <w:rPr>
          <w:rFonts w:ascii="Times New Roman" w:hAnsi="Times New Roman" w:cs="Times New Roman"/>
        </w:rPr>
        <w:t xml:space="preserve"> Николай </w:t>
      </w:r>
      <w:proofErr w:type="spellStart"/>
      <w:r w:rsidRPr="0004795A">
        <w:rPr>
          <w:rFonts w:ascii="Times New Roman" w:hAnsi="Times New Roman" w:cs="Times New Roman"/>
        </w:rPr>
        <w:t>Пламенов</w:t>
      </w:r>
      <w:proofErr w:type="spellEnd"/>
      <w:r w:rsidRPr="0004795A">
        <w:rPr>
          <w:rFonts w:ascii="Times New Roman" w:hAnsi="Times New Roman" w:cs="Times New Roman"/>
        </w:rPr>
        <w:t xml:space="preserve"> Георгиев</w:t>
      </w:r>
    </w:p>
    <w:p w:rsidR="00697349" w:rsidRPr="0004795A" w:rsidRDefault="00697349" w:rsidP="007C5E41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 – 3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697349" w:rsidRPr="0004795A" w:rsidRDefault="00697349" w:rsidP="007C5E41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Пълномощно от Зорница Атанасова Тодорова към </w:t>
      </w:r>
      <w:r w:rsidRPr="0004795A">
        <w:rPr>
          <w:rFonts w:ascii="Times New Roman" w:hAnsi="Times New Roman" w:cs="Times New Roman"/>
        </w:rPr>
        <w:t xml:space="preserve">Николай </w:t>
      </w:r>
      <w:proofErr w:type="spellStart"/>
      <w:r w:rsidRPr="0004795A">
        <w:rPr>
          <w:rFonts w:ascii="Times New Roman" w:hAnsi="Times New Roman" w:cs="Times New Roman"/>
        </w:rPr>
        <w:t>Пламенов</w:t>
      </w:r>
      <w:proofErr w:type="spellEnd"/>
      <w:r w:rsidRPr="0004795A">
        <w:rPr>
          <w:rFonts w:ascii="Times New Roman" w:hAnsi="Times New Roman" w:cs="Times New Roman"/>
        </w:rPr>
        <w:t xml:space="preserve"> Георгиев</w:t>
      </w:r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„Движение Напред България“  е заведено под № 20/ 21.02.2017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ПП „Движение Напред България“ е регистрирана за участие в избори за народни представители, насрочени на 26 март 2017 г. с Решение № 4258-НС/08.02.2017 г. на ЦИК.             </w:t>
      </w:r>
    </w:p>
    <w:p w:rsidR="00697349" w:rsidRPr="0004795A" w:rsidRDefault="00697349" w:rsidP="006973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 намира, че са изпълнени законовите изисквания за регистрация на кандидатската листа на ПП „Движение Напред България“  и предвид изложеното, на основание чл.72 ал.1 т.1 и 8 ИК, във връзка чл.255 и чл. 258 ал.1 от ИК и Решение № 4159/ 31.01.2017 г. на ЦИК, РИК – 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697349" w:rsidRPr="0004795A" w:rsidRDefault="00697349" w:rsidP="007C5E41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„Движение Напред България“  за участие в изборите за народни представители, насрочени на 26 март 2017 г. в Четвърти избирателен район-Велико Търново:</w:t>
      </w:r>
    </w:p>
    <w:p w:rsidR="00697349" w:rsidRPr="0004795A" w:rsidRDefault="00697349" w:rsidP="00697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697349" w:rsidRPr="0004795A" w:rsidRDefault="00697349" w:rsidP="007C5E4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Анатоли Георгиев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Георгиев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697349" w:rsidRPr="0004795A" w:rsidRDefault="007C5E41" w:rsidP="007C5E4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Цветан Рангелов Недялков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697349" w:rsidP="007C5E41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Стойко Емилов Найденов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697349" w:rsidRPr="0004795A" w:rsidRDefault="00697349" w:rsidP="00DA6DC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ПП „Движение Напред България“  за народни представители  за изборите, насрочени на 26 март 2017 г., в Четвърти избирателен район-Велико Търново.</w:t>
      </w:r>
    </w:p>
    <w:p w:rsidR="00697349" w:rsidRPr="0004795A" w:rsidRDefault="00697349" w:rsidP="00697349">
      <w:pPr>
        <w:pStyle w:val="a4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04795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</w:t>
      </w:r>
      <w:r w:rsidR="007C5E41" w:rsidRPr="0004795A">
        <w:rPr>
          <w:rFonts w:ascii="Times New Roman" w:hAnsi="Times New Roman" w:cs="Times New Roman"/>
        </w:rPr>
        <w:t>.“</w:t>
      </w:r>
    </w:p>
    <w:p w:rsidR="007C5E41" w:rsidRPr="0004795A" w:rsidRDefault="007C5E41" w:rsidP="00697349">
      <w:pPr>
        <w:pStyle w:val="a4"/>
        <w:rPr>
          <w:rFonts w:ascii="Times New Roman" w:hAnsi="Times New Roman" w:cs="Times New Roman"/>
        </w:rPr>
      </w:pPr>
    </w:p>
    <w:p w:rsidR="007C5E41" w:rsidRPr="0004795A" w:rsidRDefault="007C5E41" w:rsidP="007C5E4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7C5E41" w:rsidRPr="0004795A" w:rsidRDefault="005A5E6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="007C5E41"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="007C5E41"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7C5E41"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="007C5E41"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7C5E41"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="007C5E41" w:rsidRPr="0004795A">
        <w:rPr>
          <w:rFonts w:ascii="Times New Roman" w:eastAsia="Times New Roman" w:hAnsi="Times New Roman" w:cs="Times New Roman"/>
        </w:rPr>
        <w:t xml:space="preserve"> - за</w:t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7C5E41" w:rsidRPr="0004795A" w:rsidRDefault="007C5E41" w:rsidP="007C5E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7C5E41" w:rsidRPr="0004795A" w:rsidRDefault="007C5E41" w:rsidP="007C5E41">
      <w:pPr>
        <w:pStyle w:val="a4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  <w:lang w:eastAsia="bg-BG"/>
        </w:rPr>
        <w:t>Решението беше взето в 17.59 ч.</w:t>
      </w:r>
    </w:p>
    <w:p w:rsidR="007C5E41" w:rsidRPr="0004795A" w:rsidRDefault="007C5E41" w:rsidP="007C5E41">
      <w:pPr>
        <w:pStyle w:val="a4"/>
        <w:rPr>
          <w:rFonts w:ascii="Times New Roman" w:hAnsi="Times New Roman" w:cs="Times New Roman"/>
          <w:lang w:eastAsia="bg-BG"/>
        </w:rPr>
      </w:pPr>
    </w:p>
    <w:p w:rsidR="007C5E41" w:rsidRPr="0004795A" w:rsidRDefault="007C5E41" w:rsidP="007C5E41">
      <w:pPr>
        <w:pStyle w:val="a4"/>
        <w:ind w:firstLine="708"/>
        <w:rPr>
          <w:rFonts w:ascii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>т. 11</w:t>
      </w:r>
      <w:r w:rsidR="005A5E61">
        <w:rPr>
          <w:rFonts w:ascii="Times New Roman" w:hAnsi="Times New Roman" w:cs="Times New Roman"/>
        </w:rPr>
        <w:t>.</w:t>
      </w:r>
      <w:r w:rsidRPr="0004795A">
        <w:rPr>
          <w:rFonts w:ascii="Times New Roman" w:hAnsi="Times New Roman" w:cs="Times New Roman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Регистриране на кандидатска листа на КП „Обединение ДОСТ“  за изборите за народни представители, насрочени на 26 март 2017</w:t>
      </w:r>
      <w:r w:rsidR="005A5E61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г. - вх. № 86/21.02.2017</w:t>
      </w:r>
      <w:r w:rsidR="005A5E61">
        <w:rPr>
          <w:rFonts w:ascii="Times New Roman" w:hAnsi="Times New Roman" w:cs="Times New Roman"/>
          <w:lang w:eastAsia="bg-BG"/>
        </w:rPr>
        <w:t xml:space="preserve"> </w:t>
      </w:r>
      <w:r w:rsidRPr="0004795A">
        <w:rPr>
          <w:rFonts w:ascii="Times New Roman" w:hAnsi="Times New Roman" w:cs="Times New Roman"/>
          <w:lang w:eastAsia="bg-BG"/>
        </w:rPr>
        <w:t>г</w:t>
      </w:r>
      <w:r w:rsidR="005A5E61">
        <w:rPr>
          <w:rFonts w:ascii="Times New Roman" w:hAnsi="Times New Roman" w:cs="Times New Roman"/>
          <w:lang w:eastAsia="bg-BG"/>
        </w:rPr>
        <w:t>.</w:t>
      </w:r>
    </w:p>
    <w:p w:rsidR="007C5E41" w:rsidRPr="0004795A" w:rsidRDefault="007C5E41" w:rsidP="007C5E41">
      <w:pPr>
        <w:pStyle w:val="a4"/>
        <w:ind w:firstLine="708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7C5E41" w:rsidRPr="0004795A" w:rsidRDefault="007C5E41" w:rsidP="007C5E41">
      <w:pPr>
        <w:pStyle w:val="a4"/>
        <w:ind w:firstLine="708"/>
        <w:rPr>
          <w:rFonts w:ascii="Times New Roman" w:hAnsi="Times New Roman" w:cs="Times New Roman"/>
        </w:rPr>
      </w:pPr>
    </w:p>
    <w:p w:rsidR="007C5E41" w:rsidRPr="00A27EC6" w:rsidRDefault="007C5E41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„РЕШЕНИЕ</w:t>
      </w:r>
    </w:p>
    <w:p w:rsidR="007C5E41" w:rsidRPr="00A27EC6" w:rsidRDefault="007C5E41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№ 53</w:t>
      </w:r>
    </w:p>
    <w:p w:rsidR="007C5E41" w:rsidRPr="00A27EC6" w:rsidRDefault="007C5E41" w:rsidP="00A27EC6">
      <w:pPr>
        <w:pStyle w:val="a4"/>
        <w:jc w:val="center"/>
        <w:rPr>
          <w:rFonts w:ascii="Times New Roman" w:hAnsi="Times New Roman" w:cs="Times New Roman"/>
          <w:b/>
        </w:rPr>
      </w:pPr>
      <w:r w:rsidRPr="00A27EC6">
        <w:rPr>
          <w:rFonts w:ascii="Times New Roman" w:hAnsi="Times New Roman" w:cs="Times New Roman"/>
          <w:b/>
        </w:rPr>
        <w:t>Велико Търново, 21.02.2017</w:t>
      </w:r>
      <w:r w:rsidR="005A5E61">
        <w:rPr>
          <w:rFonts w:ascii="Times New Roman" w:hAnsi="Times New Roman" w:cs="Times New Roman"/>
          <w:b/>
        </w:rPr>
        <w:t xml:space="preserve"> </w:t>
      </w:r>
      <w:r w:rsidRPr="00A27EC6">
        <w:rPr>
          <w:rFonts w:ascii="Times New Roman" w:hAnsi="Times New Roman" w:cs="Times New Roman"/>
          <w:b/>
        </w:rPr>
        <w:t>г.</w:t>
      </w:r>
    </w:p>
    <w:p w:rsidR="007C5E41" w:rsidRPr="0004795A" w:rsidRDefault="007C5E41" w:rsidP="007C5E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lastRenderedPageBreak/>
        <w:t>ОТНОСНО: Регистриране на кандидатска листа на КП „Обединение ДОСТ“  за изборите за народни представители, насрочени на 26 март 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7C5E41" w:rsidRPr="0004795A" w:rsidRDefault="007C5E41" w:rsidP="007C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   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вх. № 86/21.02.2017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г. в РИК - Велико Търново е постъпило предложение от КП „Обединение ДОСТ“, представлявана от </w:t>
      </w:r>
      <w:r w:rsidRPr="0004795A">
        <w:rPr>
          <w:rFonts w:ascii="Times New Roman" w:hAnsi="Times New Roman" w:cs="Times New Roman"/>
        </w:rPr>
        <w:t>Лютви Ахмед Местан и Орхан Ахмедов Исмаилов, чрез пълномощника им Танер Мустафов Исмаилов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, във връзка с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за изборите за народни представители, насрочени на 26 март 2017</w:t>
      </w:r>
      <w:r w:rsidR="005A5E6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г.</w:t>
      </w:r>
    </w:p>
    <w:p w:rsidR="007C5E41" w:rsidRPr="0004795A" w:rsidRDefault="007C5E41" w:rsidP="007C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   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Към заявлението са приложени следните изискуеми от Избирателен кодекс документи, а именно:</w:t>
      </w:r>
    </w:p>
    <w:p w:rsidR="007C5E41" w:rsidRPr="0004795A" w:rsidRDefault="007C5E41" w:rsidP="007C5E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Предложение по чл.255, ал.1 от ИК, подписано </w:t>
      </w:r>
      <w:r w:rsidRPr="0004795A">
        <w:rPr>
          <w:rFonts w:ascii="Times New Roman" w:hAnsi="Times New Roman" w:cs="Times New Roman"/>
        </w:rPr>
        <w:t>Лютви Ахмед Местан и Орхан Ахмедов Исмаилов</w:t>
      </w:r>
    </w:p>
    <w:p w:rsidR="007C5E41" w:rsidRPr="0004795A" w:rsidRDefault="007C5E41" w:rsidP="007C5E4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Заявления от кандидатите в листата (Приложение №68 от изборните книжа) – 13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бр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;</w:t>
      </w:r>
    </w:p>
    <w:p w:rsidR="007C5E41" w:rsidRPr="0004795A" w:rsidRDefault="007C5E41" w:rsidP="007C5E4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Оригинално пълномощно от </w:t>
      </w:r>
      <w:r w:rsidRPr="0004795A">
        <w:rPr>
          <w:rFonts w:ascii="Times New Roman" w:hAnsi="Times New Roman" w:cs="Times New Roman"/>
        </w:rPr>
        <w:t>Лютви Ахмед Местан и Орхан Ахмедов Исмаилов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към </w:t>
      </w:r>
      <w:r w:rsidRPr="0004795A">
        <w:rPr>
          <w:rFonts w:ascii="Times New Roman" w:hAnsi="Times New Roman" w:cs="Times New Roman"/>
        </w:rPr>
        <w:t>Танер Мустафов Исмаилов;</w:t>
      </w:r>
    </w:p>
    <w:p w:rsidR="007C5E41" w:rsidRPr="0004795A" w:rsidRDefault="007C5E41" w:rsidP="007C5E4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hAnsi="Times New Roman" w:cs="Times New Roman"/>
        </w:rPr>
        <w:t xml:space="preserve">Заверено копие от Решение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№ 4252 – НС от 08.02.2017г. на ЦИК; </w:t>
      </w:r>
    </w:p>
    <w:p w:rsidR="007C5E41" w:rsidRPr="0004795A" w:rsidRDefault="007C5E41" w:rsidP="007C5E41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Заверено копие от Удостоверение за регистрация на коалиция № 5/08.02.2017г.</w:t>
      </w:r>
    </w:p>
    <w:p w:rsidR="007C5E41" w:rsidRPr="0004795A" w:rsidRDefault="007C5E41" w:rsidP="007C5E4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Заявлението за регистрация на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„Обединение ДОСТ“  е заведено под № 21/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21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>.02.2017 г. в регистъра на РИК - Велико Търново (Приложение №70 от изборните книжа) на кандидатските листи за участие в изборите за народни представители, насрочени на 26 март 2017г.</w:t>
      </w:r>
    </w:p>
    <w:p w:rsidR="007C5E41" w:rsidRPr="0004795A" w:rsidRDefault="007C5E41" w:rsidP="007C5E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КП „Обединение ДОСТ“ е регистрирана за участие в избори за народни представители, насрочени на 26 март 2017 г. с Решение № 4252-НС/08.02.2017 г. на ЦИК.             </w:t>
      </w:r>
    </w:p>
    <w:p w:rsidR="007C5E41" w:rsidRPr="0004795A" w:rsidRDefault="007C5E41" w:rsidP="007C5E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РИК</w:t>
      </w:r>
      <w:r w:rsidR="00DA6D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DA6D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 намира, че са изпълнени законовите изисквания за регистрация на кандидатската листа на КП „Обединение ДОСТ“  и предвид изложеното, на основание чл.72 ал.1 т.1 и 8 ИК, във връзка чл.255 и чл. 258 ал.1 от ИК и Решение № 4159/ 31.01.2017 г. на ЦИК, РИК – Велико Търново:</w:t>
      </w:r>
    </w:p>
    <w:p w:rsidR="007C5E41" w:rsidRPr="0004795A" w:rsidRDefault="007C5E41" w:rsidP="007C5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 </w:t>
      </w:r>
      <w:r w:rsidRPr="0004795A">
        <w:rPr>
          <w:rFonts w:ascii="Times New Roman" w:eastAsia="Times New Roman" w:hAnsi="Times New Roman" w:cs="Times New Roman"/>
          <w:b/>
          <w:lang w:eastAsia="bg-BG"/>
        </w:rPr>
        <w:t>                                                                 РЕШИ:</w:t>
      </w:r>
    </w:p>
    <w:p w:rsidR="007C5E41" w:rsidRPr="0004795A" w:rsidRDefault="007C5E41" w:rsidP="00DA6DC0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Регистрира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„Обединение ДОСТ“  за участие в изборите за народни представители, насрочени на 26 март 2017 г. в Четвърти избирателен район-Велико Търново:</w:t>
      </w:r>
    </w:p>
    <w:p w:rsidR="007C5E41" w:rsidRPr="0004795A" w:rsidRDefault="007C5E41" w:rsidP="007C5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 №     Собствено, бащино и фамилно име, ЕГН 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1. Танер Мустафов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Исмаилов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2. Светлозар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Методиев Влайков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3. Илиян Тодоров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Ангелов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4. Захари Иванов Ангелов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5. 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Емял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Айдънова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ab/>
        <w:t>Мехмедова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с ЕГН 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6. Елиз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Диндарова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Караманлиева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7.  Тунай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Зюнеб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Гафуров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8.  Силвия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>Богданова Салиева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9.  Камелия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Траянова Сюлейман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10.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Игдан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Нуриев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Логоров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11. Мустафа</w:t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Керимов Алиев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12. Велин Йорданов Бозов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13. Мюрвет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Исинова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Караисинова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с ЕГН </w:t>
      </w:r>
      <w:r w:rsidR="00537998">
        <w:rPr>
          <w:rFonts w:ascii="Times New Roman" w:eastAsia="Times New Roman" w:hAnsi="Times New Roman" w:cs="Times New Roman"/>
          <w:lang w:eastAsia="bg-BG"/>
        </w:rPr>
        <w:t>--</w:t>
      </w:r>
    </w:p>
    <w:p w:rsidR="007C5E41" w:rsidRPr="0004795A" w:rsidRDefault="007C5E41" w:rsidP="007C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7C5E41" w:rsidRPr="0004795A" w:rsidRDefault="007C5E41" w:rsidP="00DA6DC0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Издава удостоверения на регистрираните кандидати от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кандидатскa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листa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на КП „Обединение ДОСТ“  за народни представители  за изборите, насрочени на 26 март 2017 г., в Четвърти избирателен район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-</w:t>
      </w:r>
      <w:r w:rsidR="00A777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  <w:lang w:eastAsia="bg-BG"/>
        </w:rPr>
        <w:t>Велико Търново.</w:t>
      </w:r>
    </w:p>
    <w:p w:rsidR="007C5E41" w:rsidRPr="0004795A" w:rsidRDefault="007C5E41" w:rsidP="007C5E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4795A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ab/>
      </w:r>
      <w:r w:rsidRPr="0004795A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 -обявяване/публикуване пред ЦИК - гр.София.“</w:t>
      </w:r>
    </w:p>
    <w:p w:rsidR="007C5E41" w:rsidRPr="0004795A" w:rsidRDefault="007C5E41" w:rsidP="007C5E4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Председател: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</w:t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</w:t>
      </w:r>
      <w:r w:rsidRPr="0004795A">
        <w:rPr>
          <w:rFonts w:ascii="Times New Roman" w:eastAsia="Times New Roman" w:hAnsi="Times New Roman" w:cs="Times New Roman"/>
        </w:rPr>
        <w:tab/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 xml:space="preserve">- за </w:t>
      </w:r>
      <w:r w:rsidRPr="0004795A">
        <w:rPr>
          <w:rFonts w:ascii="Times New Roman" w:eastAsia="Times New Roman" w:hAnsi="Times New Roman" w:cs="Times New Roman"/>
        </w:rPr>
        <w:tab/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Зам.-председател: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4795A">
        <w:rPr>
          <w:rFonts w:ascii="Times New Roman" w:eastAsia="Times New Roman" w:hAnsi="Times New Roman" w:cs="Times New Roman"/>
        </w:rPr>
        <w:t>- за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 Секретар: </w:t>
      </w:r>
      <w:r w:rsidRPr="0004795A">
        <w:rPr>
          <w:rFonts w:ascii="Times New Roman" w:eastAsia="Times New Roman" w:hAnsi="Times New Roman" w:cs="Times New Roman"/>
        </w:rPr>
        <w:tab/>
        <w:t xml:space="preserve">           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04795A">
        <w:rPr>
          <w:rFonts w:ascii="Times New Roman" w:eastAsia="Times New Roman" w:hAnsi="Times New Roman" w:cs="Times New Roman"/>
        </w:rPr>
        <w:t xml:space="preserve">-  за </w:t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 xml:space="preserve">Членове: </w:t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   </w:t>
      </w:r>
      <w:r w:rsidRPr="0004795A">
        <w:rPr>
          <w:rFonts w:ascii="Times New Roman" w:eastAsia="Times New Roman" w:hAnsi="Times New Roman" w:cs="Times New Roman"/>
        </w:rPr>
        <w:tab/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04795A">
        <w:rPr>
          <w:rFonts w:ascii="Times New Roman" w:eastAsia="Times New Roman" w:hAnsi="Times New Roman" w:cs="Times New Roman"/>
        </w:rPr>
        <w:t xml:space="preserve"> - за </w:t>
      </w:r>
    </w:p>
    <w:p w:rsidR="007C5E41" w:rsidRPr="0004795A" w:rsidRDefault="007C5E41" w:rsidP="007C5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      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</w:r>
      <w:r w:rsidRPr="0004795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       </w:t>
      </w:r>
    </w:p>
    <w:p w:rsidR="007C5E41" w:rsidRPr="0004795A" w:rsidRDefault="007C5E41" w:rsidP="007C5E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04795A">
        <w:rPr>
          <w:rFonts w:ascii="Times New Roman" w:eastAsia="Times New Roman" w:hAnsi="Times New Roman" w:cs="Times New Roman"/>
          <w:lang w:eastAsia="bg-BG"/>
        </w:rPr>
        <w:t xml:space="preserve"> - за</w:t>
      </w:r>
    </w:p>
    <w:p w:rsidR="007C5E41" w:rsidRPr="0004795A" w:rsidRDefault="007C5E41" w:rsidP="007C5E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4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t xml:space="preserve">         8. Йорданка Владимирова Христова - за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7C5E41" w:rsidRDefault="00514F5B" w:rsidP="00B927E2">
      <w:pPr>
        <w:pStyle w:val="a4"/>
        <w:ind w:firstLine="708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</w:t>
      </w:r>
      <w:r w:rsidR="007C5E41" w:rsidRPr="0004795A">
        <w:rPr>
          <w:rFonts w:ascii="Times New Roman" w:hAnsi="Times New Roman" w:cs="Times New Roman"/>
          <w:lang w:eastAsia="bg-BG"/>
        </w:rPr>
        <w:t>Решението беше взето в 18.00 ч.</w:t>
      </w:r>
    </w:p>
    <w:p w:rsidR="00B927E2" w:rsidRDefault="00B927E2" w:rsidP="00B92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Председателят обяви,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че ще отсъства и определя за периода на нейното отсъствие да бъде замествана от заместник –председателя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04795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04795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>.</w:t>
      </w:r>
    </w:p>
    <w:p w:rsidR="007C5E41" w:rsidRPr="0004795A" w:rsidRDefault="00FE4C5D" w:rsidP="007C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  <w:bookmarkStart w:id="0" w:name="_GoBack"/>
      <w:bookmarkEnd w:id="0"/>
      <w:r w:rsidR="00B927E2">
        <w:rPr>
          <w:rFonts w:ascii="Times New Roman" w:eastAsia="Times New Roman" w:hAnsi="Times New Roman" w:cs="Times New Roman"/>
          <w:lang w:eastAsia="bg-BG"/>
        </w:rPr>
        <w:t xml:space="preserve">          </w:t>
      </w:r>
      <w:r w:rsidR="007C5E41" w:rsidRPr="0004795A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7C5E41" w:rsidRDefault="007C5E41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F92AC6" w:rsidRPr="0004795A" w:rsidRDefault="00F92AC6" w:rsidP="007C5E41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7C5E41" w:rsidRPr="0004795A" w:rsidRDefault="007C5E41" w:rsidP="007C5E4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04795A">
        <w:rPr>
          <w:rFonts w:ascii="Times New Roman" w:eastAsia="Times New Roman" w:hAnsi="Times New Roman" w:cs="Times New Roman"/>
          <w:lang w:eastAsia="bg-BG"/>
        </w:rPr>
        <w:br/>
      </w:r>
      <w:r w:rsidRPr="0004795A">
        <w:rPr>
          <w:rFonts w:ascii="Times New Roman" w:eastAsia="Times New Roman" w:hAnsi="Times New Roman" w:cs="Times New Roman"/>
          <w:b/>
          <w:lang w:eastAsia="bg-BG"/>
        </w:rPr>
        <w:tab/>
      </w:r>
      <w:r w:rsidRPr="0004795A">
        <w:rPr>
          <w:rFonts w:ascii="Times New Roman" w:eastAsia="Times New Roman" w:hAnsi="Times New Roman" w:cs="Times New Roman"/>
          <w:b/>
          <w:lang w:eastAsia="bg-BG"/>
        </w:rPr>
        <w:tab/>
      </w:r>
      <w:r w:rsidRPr="0004795A">
        <w:rPr>
          <w:rFonts w:ascii="Times New Roman" w:eastAsia="Times New Roman" w:hAnsi="Times New Roman" w:cs="Times New Roman"/>
          <w:b/>
          <w:lang w:eastAsia="bg-BG"/>
        </w:rPr>
        <w:tab/>
      </w:r>
      <w:r w:rsidRPr="0004795A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04795A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7C5E41" w:rsidRPr="0004795A" w:rsidRDefault="007C5E41" w:rsidP="007C5E4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Pr="0004795A">
        <w:rPr>
          <w:rFonts w:ascii="Times New Roman" w:eastAsia="Times New Roman" w:hAnsi="Times New Roman" w:cs="Times New Roman"/>
          <w:lang w:val="hr-HR" w:eastAsia="bg-BG"/>
        </w:rPr>
        <w:tab/>
      </w:r>
      <w:r w:rsidR="00F92AC6">
        <w:rPr>
          <w:rFonts w:ascii="Times New Roman" w:eastAsia="Times New Roman" w:hAnsi="Times New Roman" w:cs="Times New Roman"/>
          <w:lang w:eastAsia="bg-BG"/>
        </w:rPr>
        <w:t xml:space="preserve"> /</w:t>
      </w:r>
      <w:r w:rsidRPr="0004795A">
        <w:rPr>
          <w:rFonts w:ascii="Times New Roman" w:eastAsia="Times New Roman" w:hAnsi="Times New Roman" w:cs="Times New Roman"/>
          <w:lang w:eastAsia="bg-BG"/>
        </w:rPr>
        <w:t>Десислава Йонкова /</w:t>
      </w:r>
    </w:p>
    <w:p w:rsidR="007C5E41" w:rsidRPr="0004795A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7C5E41" w:rsidRPr="0004795A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7C5E41" w:rsidRPr="0004795A" w:rsidRDefault="007C5E41" w:rsidP="007C5E4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7C5E41" w:rsidRPr="0004795A" w:rsidRDefault="007C5E41" w:rsidP="007C5E4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04795A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  <w:r w:rsidRPr="0004795A">
        <w:rPr>
          <w:rFonts w:ascii="Times New Roman" w:eastAsia="Times New Roman" w:hAnsi="Times New Roman" w:cs="Times New Roman"/>
          <w:lang w:eastAsia="bg-BG"/>
        </w:rPr>
        <w:tab/>
      </w:r>
    </w:p>
    <w:p w:rsidR="007C5E41" w:rsidRPr="0004795A" w:rsidRDefault="00F92AC6" w:rsidP="007C5E41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/</w:t>
      </w:r>
      <w:r w:rsidR="007C5E41" w:rsidRPr="0004795A">
        <w:rPr>
          <w:rFonts w:ascii="Times New Roman" w:eastAsia="Times New Roman" w:hAnsi="Times New Roman" w:cs="Times New Roman"/>
          <w:lang w:eastAsia="bg-BG"/>
        </w:rPr>
        <w:t>Христо Данев /</w:t>
      </w:r>
    </w:p>
    <w:p w:rsidR="007C5E41" w:rsidRPr="00615090" w:rsidRDefault="007C5E41" w:rsidP="007C5E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C5E41" w:rsidRDefault="007C5E41" w:rsidP="007C5E41">
      <w:pPr>
        <w:pStyle w:val="a4"/>
        <w:rPr>
          <w:rFonts w:ascii="Times New Roman" w:hAnsi="Times New Roman" w:cs="Times New Roman"/>
          <w:lang w:eastAsia="bg-BG"/>
        </w:rPr>
      </w:pPr>
    </w:p>
    <w:p w:rsidR="007C5E41" w:rsidRPr="005115A3" w:rsidRDefault="007C5E41" w:rsidP="007C5E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E41" w:rsidRPr="00697349" w:rsidRDefault="007C5E41" w:rsidP="00697349">
      <w:pPr>
        <w:pStyle w:val="a4"/>
      </w:pPr>
    </w:p>
    <w:p w:rsidR="00697349" w:rsidRPr="005115A3" w:rsidRDefault="00697349" w:rsidP="00697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349" w:rsidRPr="005115A3" w:rsidRDefault="00697349" w:rsidP="00697349">
      <w:pPr>
        <w:pStyle w:val="a4"/>
      </w:pPr>
    </w:p>
    <w:p w:rsidR="003D17D0" w:rsidRDefault="003D17D0" w:rsidP="003D17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7D0" w:rsidRPr="00907CB1" w:rsidRDefault="003D17D0" w:rsidP="003D17D0">
      <w:pPr>
        <w:pStyle w:val="a4"/>
      </w:pPr>
    </w:p>
    <w:p w:rsidR="003D17D0" w:rsidRPr="003D17D0" w:rsidRDefault="003D17D0" w:rsidP="003D17D0">
      <w:pPr>
        <w:pStyle w:val="a4"/>
        <w:rPr>
          <w:rFonts w:ascii="Times New Roman" w:hAnsi="Times New Roman" w:cs="Times New Roman"/>
          <w:lang w:eastAsia="bg-BG"/>
        </w:rPr>
      </w:pPr>
    </w:p>
    <w:sectPr w:rsidR="003D17D0" w:rsidRPr="003D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C11"/>
    <w:multiLevelType w:val="hybridMultilevel"/>
    <w:tmpl w:val="BD76C8A8"/>
    <w:lvl w:ilvl="0" w:tplc="0402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63F1747"/>
    <w:multiLevelType w:val="hybridMultilevel"/>
    <w:tmpl w:val="ED9C1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7A04"/>
    <w:multiLevelType w:val="hybridMultilevel"/>
    <w:tmpl w:val="45A66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0FCF"/>
    <w:multiLevelType w:val="hybridMultilevel"/>
    <w:tmpl w:val="55C6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503"/>
    <w:multiLevelType w:val="multilevel"/>
    <w:tmpl w:val="ADF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737D"/>
    <w:multiLevelType w:val="hybridMultilevel"/>
    <w:tmpl w:val="B6706E64"/>
    <w:lvl w:ilvl="0" w:tplc="2EB67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651A62"/>
    <w:multiLevelType w:val="hybridMultilevel"/>
    <w:tmpl w:val="288CE22E"/>
    <w:lvl w:ilvl="0" w:tplc="E4D8D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2A0D81"/>
    <w:multiLevelType w:val="hybridMultilevel"/>
    <w:tmpl w:val="CD90A1FC"/>
    <w:lvl w:ilvl="0" w:tplc="D6E23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F63439"/>
    <w:multiLevelType w:val="hybridMultilevel"/>
    <w:tmpl w:val="0994DD84"/>
    <w:lvl w:ilvl="0" w:tplc="20F6D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602441"/>
    <w:multiLevelType w:val="hybridMultilevel"/>
    <w:tmpl w:val="AC8AD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538F"/>
    <w:multiLevelType w:val="hybridMultilevel"/>
    <w:tmpl w:val="5E5C6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4FDA"/>
    <w:multiLevelType w:val="hybridMultilevel"/>
    <w:tmpl w:val="C446301E"/>
    <w:lvl w:ilvl="0" w:tplc="24B24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D16CB0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B403ED5"/>
    <w:multiLevelType w:val="hybridMultilevel"/>
    <w:tmpl w:val="0F4C1CC8"/>
    <w:lvl w:ilvl="0" w:tplc="9110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>
    <w:nsid w:val="42807345"/>
    <w:multiLevelType w:val="hybridMultilevel"/>
    <w:tmpl w:val="D422B3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1A1"/>
    <w:multiLevelType w:val="hybridMultilevel"/>
    <w:tmpl w:val="D99AACE6"/>
    <w:lvl w:ilvl="0" w:tplc="D9809E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2A32ABB"/>
    <w:multiLevelType w:val="hybridMultilevel"/>
    <w:tmpl w:val="BA00315C"/>
    <w:lvl w:ilvl="0" w:tplc="1368D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CC1C1B"/>
    <w:multiLevelType w:val="hybridMultilevel"/>
    <w:tmpl w:val="537ACEE8"/>
    <w:lvl w:ilvl="0" w:tplc="5052B7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E377D7"/>
    <w:multiLevelType w:val="hybridMultilevel"/>
    <w:tmpl w:val="6ACEF4B6"/>
    <w:lvl w:ilvl="0" w:tplc="DE04C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2D5665"/>
    <w:multiLevelType w:val="hybridMultilevel"/>
    <w:tmpl w:val="A26C9896"/>
    <w:lvl w:ilvl="0" w:tplc="2EBAE062">
      <w:start w:val="1"/>
      <w:numFmt w:val="decimal"/>
      <w:lvlText w:val="%1."/>
      <w:lvlJc w:val="left"/>
      <w:pPr>
        <w:ind w:left="1050" w:hanging="69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06D4"/>
    <w:multiLevelType w:val="hybridMultilevel"/>
    <w:tmpl w:val="2BE09E2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C2D28"/>
    <w:multiLevelType w:val="hybridMultilevel"/>
    <w:tmpl w:val="0ECA9768"/>
    <w:lvl w:ilvl="0" w:tplc="E3E08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A904D8"/>
    <w:multiLevelType w:val="hybridMultilevel"/>
    <w:tmpl w:val="447837EA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0864ADD"/>
    <w:multiLevelType w:val="hybridMultilevel"/>
    <w:tmpl w:val="9FEC963C"/>
    <w:lvl w:ilvl="0" w:tplc="C72431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15B37E0"/>
    <w:multiLevelType w:val="hybridMultilevel"/>
    <w:tmpl w:val="6E424B26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4B3418"/>
    <w:multiLevelType w:val="hybridMultilevel"/>
    <w:tmpl w:val="4A109C84"/>
    <w:lvl w:ilvl="0" w:tplc="6C9E8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DB3314E"/>
    <w:multiLevelType w:val="hybridMultilevel"/>
    <w:tmpl w:val="074C6444"/>
    <w:lvl w:ilvl="0" w:tplc="58F0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3C4582"/>
    <w:multiLevelType w:val="hybridMultilevel"/>
    <w:tmpl w:val="E124E5A8"/>
    <w:lvl w:ilvl="0" w:tplc="BF246E7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C211D"/>
    <w:multiLevelType w:val="hybridMultilevel"/>
    <w:tmpl w:val="F904D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623CD"/>
    <w:multiLevelType w:val="hybridMultilevel"/>
    <w:tmpl w:val="3FD64422"/>
    <w:lvl w:ilvl="0" w:tplc="B1D61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94472E4"/>
    <w:multiLevelType w:val="hybridMultilevel"/>
    <w:tmpl w:val="EC7E437E"/>
    <w:lvl w:ilvl="0" w:tplc="1CC62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B92748B"/>
    <w:multiLevelType w:val="hybridMultilevel"/>
    <w:tmpl w:val="9EBC23DE"/>
    <w:lvl w:ilvl="0" w:tplc="081C74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C116833"/>
    <w:multiLevelType w:val="hybridMultilevel"/>
    <w:tmpl w:val="1FE2A45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2B22AA"/>
    <w:multiLevelType w:val="hybridMultilevel"/>
    <w:tmpl w:val="88A21118"/>
    <w:lvl w:ilvl="0" w:tplc="93A235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DF866AF"/>
    <w:multiLevelType w:val="hybridMultilevel"/>
    <w:tmpl w:val="F12825AA"/>
    <w:lvl w:ilvl="0" w:tplc="FEEC47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A01385"/>
    <w:multiLevelType w:val="hybridMultilevel"/>
    <w:tmpl w:val="3E06E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0"/>
  </w:num>
  <w:num w:numId="5">
    <w:abstractNumId w:val="33"/>
  </w:num>
  <w:num w:numId="6">
    <w:abstractNumId w:val="36"/>
  </w:num>
  <w:num w:numId="7">
    <w:abstractNumId w:val="2"/>
  </w:num>
  <w:num w:numId="8">
    <w:abstractNumId w:val="30"/>
  </w:num>
  <w:num w:numId="9">
    <w:abstractNumId w:val="1"/>
  </w:num>
  <w:num w:numId="10">
    <w:abstractNumId w:val="25"/>
  </w:num>
  <w:num w:numId="11">
    <w:abstractNumId w:val="15"/>
  </w:num>
  <w:num w:numId="12">
    <w:abstractNumId w:val="29"/>
  </w:num>
  <w:num w:numId="13">
    <w:abstractNumId w:val="23"/>
  </w:num>
  <w:num w:numId="14">
    <w:abstractNumId w:val="14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35"/>
  </w:num>
  <w:num w:numId="21">
    <w:abstractNumId w:val="8"/>
  </w:num>
  <w:num w:numId="22">
    <w:abstractNumId w:val="18"/>
  </w:num>
  <w:num w:numId="23">
    <w:abstractNumId w:val="20"/>
  </w:num>
  <w:num w:numId="24">
    <w:abstractNumId w:val="5"/>
  </w:num>
  <w:num w:numId="25">
    <w:abstractNumId w:val="31"/>
  </w:num>
  <w:num w:numId="26">
    <w:abstractNumId w:val="17"/>
  </w:num>
  <w:num w:numId="27">
    <w:abstractNumId w:val="11"/>
  </w:num>
  <w:num w:numId="28">
    <w:abstractNumId w:val="32"/>
  </w:num>
  <w:num w:numId="29">
    <w:abstractNumId w:val="9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16"/>
  </w:num>
  <w:num w:numId="35">
    <w:abstractNumId w:val="6"/>
  </w:num>
  <w:num w:numId="36">
    <w:abstractNumId w:val="3"/>
  </w:num>
  <w:num w:numId="37">
    <w:abstractNumId w:val="24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0"/>
    <w:rsid w:val="0003238E"/>
    <w:rsid w:val="0004795A"/>
    <w:rsid w:val="000D6BDF"/>
    <w:rsid w:val="00183286"/>
    <w:rsid w:val="00247FE0"/>
    <w:rsid w:val="002752F4"/>
    <w:rsid w:val="00281E55"/>
    <w:rsid w:val="00330881"/>
    <w:rsid w:val="003D17D0"/>
    <w:rsid w:val="0043284D"/>
    <w:rsid w:val="00514F5B"/>
    <w:rsid w:val="00537998"/>
    <w:rsid w:val="00582213"/>
    <w:rsid w:val="005A5E61"/>
    <w:rsid w:val="005D3A5C"/>
    <w:rsid w:val="005E431A"/>
    <w:rsid w:val="00615090"/>
    <w:rsid w:val="00653853"/>
    <w:rsid w:val="00674D75"/>
    <w:rsid w:val="00697349"/>
    <w:rsid w:val="006C6EB7"/>
    <w:rsid w:val="006D5586"/>
    <w:rsid w:val="0073622F"/>
    <w:rsid w:val="00764D98"/>
    <w:rsid w:val="007C5E41"/>
    <w:rsid w:val="008E223D"/>
    <w:rsid w:val="00A27EC6"/>
    <w:rsid w:val="00A60E20"/>
    <w:rsid w:val="00A7775F"/>
    <w:rsid w:val="00AA7BCF"/>
    <w:rsid w:val="00AC4D04"/>
    <w:rsid w:val="00AD7677"/>
    <w:rsid w:val="00B00312"/>
    <w:rsid w:val="00B213F7"/>
    <w:rsid w:val="00B415AA"/>
    <w:rsid w:val="00B927E2"/>
    <w:rsid w:val="00BC0833"/>
    <w:rsid w:val="00BC7B22"/>
    <w:rsid w:val="00C44261"/>
    <w:rsid w:val="00CF37DA"/>
    <w:rsid w:val="00D73605"/>
    <w:rsid w:val="00DA3AC7"/>
    <w:rsid w:val="00DA6DC0"/>
    <w:rsid w:val="00DC1295"/>
    <w:rsid w:val="00DE2D65"/>
    <w:rsid w:val="00DF797F"/>
    <w:rsid w:val="00E418E1"/>
    <w:rsid w:val="00E92AE6"/>
    <w:rsid w:val="00EB2ED7"/>
    <w:rsid w:val="00EC3015"/>
    <w:rsid w:val="00EF4704"/>
    <w:rsid w:val="00F62014"/>
    <w:rsid w:val="00F744DB"/>
    <w:rsid w:val="00F92AC6"/>
    <w:rsid w:val="00FB6F22"/>
    <w:rsid w:val="00FE4C5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20"/>
    <w:pPr>
      <w:ind w:left="720"/>
      <w:contextualSpacing/>
    </w:pPr>
  </w:style>
  <w:style w:type="paragraph" w:customStyle="1" w:styleId="Style">
    <w:name w:val="Style"/>
    <w:rsid w:val="00A60E2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415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46</cp:revision>
  <cp:lastPrinted>2017-02-20T08:41:00Z</cp:lastPrinted>
  <dcterms:created xsi:type="dcterms:W3CDTF">2017-02-20T07:55:00Z</dcterms:created>
  <dcterms:modified xsi:type="dcterms:W3CDTF">2017-03-04T08:02:00Z</dcterms:modified>
</cp:coreProperties>
</file>