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C8" w:rsidRPr="002A4B02" w:rsidRDefault="00956EC8" w:rsidP="00956E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2A4B02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781174">
        <w:rPr>
          <w:rFonts w:ascii="Times New Roman" w:eastAsia="Times New Roman" w:hAnsi="Times New Roman" w:cs="Times New Roman"/>
          <w:b/>
          <w:lang w:eastAsia="bg-BG"/>
        </w:rPr>
        <w:t>№ 23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A4B02">
        <w:rPr>
          <w:rFonts w:ascii="Times New Roman" w:eastAsia="Times New Roman" w:hAnsi="Times New Roman" w:cs="Times New Roman"/>
          <w:lang w:val="en-US"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>Днес</w:t>
      </w:r>
      <w:r w:rsidRPr="006342D6">
        <w:rPr>
          <w:rFonts w:ascii="Times New Roman" w:eastAsia="Times New Roman" w:hAnsi="Times New Roman" w:cs="Times New Roman"/>
          <w:lang w:val="en-US"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2</w:t>
      </w:r>
      <w:r w:rsidR="00477910" w:rsidRPr="006342D6">
        <w:rPr>
          <w:rFonts w:ascii="Times New Roman" w:eastAsia="Times New Roman" w:hAnsi="Times New Roman" w:cs="Times New Roman"/>
          <w:lang w:eastAsia="bg-BG"/>
        </w:rPr>
        <w:t>2</w:t>
      </w:r>
      <w:r w:rsidRPr="006342D6">
        <w:rPr>
          <w:rFonts w:ascii="Times New Roman" w:eastAsia="Times New Roman" w:hAnsi="Times New Roman" w:cs="Times New Roman"/>
          <w:lang w:val="en-US" w:eastAsia="bg-BG"/>
        </w:rPr>
        <w:t>.0</w:t>
      </w:r>
      <w:r w:rsidRPr="006342D6">
        <w:rPr>
          <w:rFonts w:ascii="Times New Roman" w:eastAsia="Times New Roman" w:hAnsi="Times New Roman" w:cs="Times New Roman"/>
          <w:lang w:eastAsia="bg-BG"/>
        </w:rPr>
        <w:t>3</w:t>
      </w:r>
      <w:r w:rsidRPr="006342D6">
        <w:rPr>
          <w:rFonts w:ascii="Times New Roman" w:eastAsia="Times New Roman" w:hAnsi="Times New Roman" w:cs="Times New Roman"/>
          <w:lang w:val="en-US" w:eastAsia="bg-BG"/>
        </w:rPr>
        <w:t>.2017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г. – 14:</w:t>
      </w:r>
      <w:r w:rsidR="00477910" w:rsidRPr="006342D6">
        <w:rPr>
          <w:rFonts w:ascii="Times New Roman" w:eastAsia="Times New Roman" w:hAnsi="Times New Roman" w:cs="Times New Roman"/>
          <w:lang w:eastAsia="bg-BG"/>
        </w:rPr>
        <w:t>1</w:t>
      </w:r>
      <w:r w:rsidRPr="006342D6">
        <w:rPr>
          <w:rFonts w:ascii="Times New Roman" w:eastAsia="Times New Roman" w:hAnsi="Times New Roman" w:cs="Times New Roman"/>
          <w:lang w:eastAsia="bg-BG"/>
        </w:rPr>
        <w:t>0 ч. Районна избирателна комисия в Община Велико Търново се събра на редовно заседание в състав:</w:t>
      </w: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956EC8" w:rsidRPr="006342D6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</w:r>
      <w:r w:rsidR="00B02013" w:rsidRPr="006342D6">
        <w:rPr>
          <w:rFonts w:ascii="Times New Roman" w:eastAsia="Times New Roman" w:hAnsi="Times New Roman" w:cs="Times New Roman"/>
        </w:rPr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  </w:t>
      </w:r>
    </w:p>
    <w:p w:rsidR="00956EC8" w:rsidRPr="006342D6" w:rsidRDefault="00956EC8" w:rsidP="001F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</w:rPr>
        <w:t xml:space="preserve">   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956EC8" w:rsidRPr="006342D6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 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956EC8" w:rsidRPr="006342D6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6EC8" w:rsidRPr="006342D6" w:rsidRDefault="001F1E0D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>Членове:</w:t>
      </w:r>
      <w:r w:rsidR="00956EC8"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 xml:space="preserve">           1</w:t>
      </w:r>
      <w:r w:rsidR="00956EC8" w:rsidRPr="006342D6">
        <w:rPr>
          <w:rFonts w:ascii="Times New Roman" w:eastAsia="Times New Roman" w:hAnsi="Times New Roman" w:cs="Times New Roman"/>
        </w:rPr>
        <w:t xml:space="preserve">. </w:t>
      </w:r>
      <w:r w:rsidR="00956EC8"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="00956EC8" w:rsidRPr="006342D6">
        <w:rPr>
          <w:rFonts w:ascii="Times New Roman" w:eastAsia="Times New Roman" w:hAnsi="Times New Roman" w:cs="Times New Roman"/>
        </w:rPr>
        <w:t xml:space="preserve"> </w:t>
      </w:r>
    </w:p>
    <w:p w:rsidR="00956EC8" w:rsidRPr="006342D6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="001F1E0D" w:rsidRPr="006342D6">
        <w:rPr>
          <w:rFonts w:ascii="Times New Roman" w:eastAsia="Times New Roman" w:hAnsi="Times New Roman" w:cs="Times New Roman"/>
        </w:rPr>
        <w:t>2</w:t>
      </w:r>
      <w:r w:rsidRPr="006342D6">
        <w:rPr>
          <w:rFonts w:ascii="Times New Roman" w:eastAsia="Times New Roman" w:hAnsi="Times New Roman" w:cs="Times New Roman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56EC8" w:rsidRPr="006342D6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="001F1E0D" w:rsidRPr="006342D6">
        <w:rPr>
          <w:rFonts w:ascii="Times New Roman" w:eastAsia="Times New Roman" w:hAnsi="Times New Roman" w:cs="Times New Roman"/>
        </w:rPr>
        <w:t>3</w:t>
      </w:r>
      <w:r w:rsidRPr="006342D6">
        <w:rPr>
          <w:rFonts w:ascii="Times New Roman" w:eastAsia="Times New Roman" w:hAnsi="Times New Roman" w:cs="Times New Roman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56EC8" w:rsidRPr="006342D6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="001F1E0D" w:rsidRPr="006342D6">
        <w:rPr>
          <w:rFonts w:ascii="Times New Roman" w:eastAsia="Times New Roman" w:hAnsi="Times New Roman" w:cs="Times New Roman"/>
          <w:lang w:eastAsia="bg-BG"/>
        </w:rPr>
        <w:t>4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</w:p>
    <w:p w:rsidR="00956EC8" w:rsidRPr="006342D6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="001F1E0D" w:rsidRPr="006342D6">
        <w:rPr>
          <w:rFonts w:ascii="Times New Roman" w:eastAsia="Times New Roman" w:hAnsi="Times New Roman" w:cs="Times New Roman"/>
          <w:lang w:eastAsia="bg-BG"/>
        </w:rPr>
        <w:t>5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956EC8" w:rsidRPr="006342D6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="001F1E0D" w:rsidRPr="006342D6">
        <w:rPr>
          <w:rFonts w:ascii="Times New Roman" w:eastAsia="Times New Roman" w:hAnsi="Times New Roman" w:cs="Times New Roman"/>
          <w:lang w:eastAsia="bg-BG"/>
        </w:rPr>
        <w:t>6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</w:t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="001F1E0D" w:rsidRPr="006342D6">
        <w:rPr>
          <w:rFonts w:ascii="Times New Roman" w:eastAsia="Times New Roman" w:hAnsi="Times New Roman" w:cs="Times New Roman"/>
          <w:lang w:eastAsia="bg-BG"/>
        </w:rPr>
        <w:t>7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</w:p>
    <w:p w:rsidR="001F1E0D" w:rsidRPr="006342D6" w:rsidRDefault="001F1E0D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F1E0D" w:rsidRPr="006342D6" w:rsidRDefault="001F1E0D" w:rsidP="001F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1F1E0D" w:rsidRPr="006342D6" w:rsidRDefault="001F1E0D" w:rsidP="001F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r w:rsidRPr="006342D6">
        <w:rPr>
          <w:rFonts w:ascii="Times New Roman" w:hAnsi="Times New Roman" w:cs="Times New Roman"/>
        </w:rPr>
        <w:t xml:space="preserve">Виктор Добромиров Лясков            </w:t>
      </w:r>
    </w:p>
    <w:p w:rsidR="001F1E0D" w:rsidRPr="006342D6" w:rsidRDefault="001F1E0D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r w:rsidRPr="006342D6">
        <w:rPr>
          <w:rFonts w:ascii="Times New Roman" w:hAnsi="Times New Roman" w:cs="Times New Roman"/>
          <w:lang w:val="en-US"/>
        </w:rPr>
        <w:t>Красимира Илиева Петрова</w:t>
      </w:r>
      <w:r w:rsidRPr="006342D6">
        <w:rPr>
          <w:rFonts w:ascii="Times New Roman" w:hAnsi="Times New Roman" w:cs="Times New Roman"/>
        </w:rPr>
        <w:t xml:space="preserve">         </w:t>
      </w:r>
    </w:p>
    <w:p w:rsidR="001F1E0D" w:rsidRPr="006342D6" w:rsidRDefault="001F1E0D" w:rsidP="001F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ab/>
        <w:t xml:space="preserve">3. </w:t>
      </w:r>
      <w:r w:rsidRPr="006342D6">
        <w:rPr>
          <w:rFonts w:ascii="Times New Roman" w:hAnsi="Times New Roman" w:cs="Times New Roman"/>
          <w:lang w:val="en-US"/>
        </w:rPr>
        <w:t>Милен Христов Павлов</w:t>
      </w: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9A5E5D" w:rsidRPr="006342D6" w:rsidRDefault="0051075A" w:rsidP="009A5E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Т.1</w:t>
      </w:r>
      <w:r w:rsidR="00B02013" w:rsidRPr="006342D6">
        <w:rPr>
          <w:rFonts w:ascii="Times New Roman" w:hAnsi="Times New Roman" w:cs="Times New Roman"/>
        </w:rPr>
        <w:t xml:space="preserve">. </w:t>
      </w:r>
      <w:r w:rsidR="009A5E5D" w:rsidRPr="006342D6">
        <w:rPr>
          <w:rFonts w:ascii="Times New Roman" w:hAnsi="Times New Roman" w:cs="Times New Roman"/>
        </w:rPr>
        <w:t>Промени в състави на СИК</w:t>
      </w:r>
    </w:p>
    <w:p w:rsidR="009A5E5D" w:rsidRPr="006342D6" w:rsidRDefault="009A5E5D" w:rsidP="009A5E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Т.2. Вписване в публичния списък на упълномощените представители</w:t>
      </w:r>
    </w:p>
    <w:p w:rsidR="009A5E5D" w:rsidRPr="006342D6" w:rsidRDefault="009A5E5D" w:rsidP="009A5E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Т.3. Регистриране на застъпници</w:t>
      </w:r>
    </w:p>
    <w:p w:rsidR="009A5E5D" w:rsidRPr="006342D6" w:rsidRDefault="009A5E5D" w:rsidP="009A5E5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Т.4. Разглеждане на жалби</w:t>
      </w:r>
    </w:p>
    <w:p w:rsidR="009A5E5D" w:rsidRPr="006342D6" w:rsidRDefault="009A5E5D" w:rsidP="00182885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Т.5. Разни</w:t>
      </w:r>
    </w:p>
    <w:p w:rsidR="00956EC8" w:rsidRPr="006342D6" w:rsidRDefault="00956EC8" w:rsidP="009A5E5D">
      <w:pPr>
        <w:pStyle w:val="a3"/>
        <w:spacing w:after="0"/>
        <w:rPr>
          <w:rFonts w:ascii="Times New Roman" w:eastAsia="Times New Roman" w:hAnsi="Times New Roman"/>
          <w:lang w:eastAsia="bg-BG"/>
        </w:rPr>
      </w:pPr>
      <w:r w:rsidRPr="006342D6">
        <w:rPr>
          <w:rFonts w:ascii="Times New Roman" w:eastAsia="Times New Roman" w:hAnsi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956EC8" w:rsidRPr="006342D6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956EC8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вх.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№ 339/ 22.03.2017 г. </w:t>
      </w:r>
    </w:p>
    <w:p w:rsidR="00956EC8" w:rsidRPr="006342D6" w:rsidRDefault="00956EC8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51075A" w:rsidRPr="006342D6" w:rsidRDefault="0051075A" w:rsidP="00956EC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51075A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9A5E5D" w:rsidRPr="006342D6">
        <w:rPr>
          <w:rFonts w:ascii="Times New Roman" w:hAnsi="Times New Roman" w:cs="Times New Roman"/>
          <w:b/>
        </w:rPr>
        <w:t>РЕШЕНИЕ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 xml:space="preserve">№ </w:t>
      </w:r>
      <w:r w:rsidRPr="006342D6">
        <w:rPr>
          <w:rFonts w:ascii="Times New Roman" w:hAnsi="Times New Roman" w:cs="Times New Roman"/>
          <w:b/>
          <w:lang w:val="en-US"/>
        </w:rPr>
        <w:t>1</w:t>
      </w:r>
      <w:r w:rsidRPr="006342D6">
        <w:rPr>
          <w:rFonts w:ascii="Times New Roman" w:hAnsi="Times New Roman" w:cs="Times New Roman"/>
          <w:b/>
        </w:rPr>
        <w:t>70</w:t>
      </w:r>
    </w:p>
    <w:p w:rsidR="009A5E5D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182885" w:rsidRPr="006342D6" w:rsidRDefault="00182885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339/ 22.03.2017 г. във входящия регистър на РИК – Велико Търново, подадено от ПП Движение за права и свобода, чрез Бедри Юсуфов Алиев, в качеството му на упълномощен представител.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19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, като  не са установени несъответствия относно подадените данни. </w:t>
      </w: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заявените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19 броя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9A5E5D" w:rsidRPr="006342D6" w:rsidRDefault="009A5E5D" w:rsidP="009A5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A5E5D" w:rsidRPr="006342D6" w:rsidRDefault="009A5E5D" w:rsidP="009A5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19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541"/>
        <w:gridCol w:w="1840"/>
        <w:gridCol w:w="1562"/>
      </w:tblGrid>
      <w:tr w:rsidR="009A5E5D" w:rsidRPr="006342D6" w:rsidTr="00BA0A5C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     ИВАЙЛОВ     ЮЛИЯНОВ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Св-01/14.03.2017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     ЕВДИНЧЕВ     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Св-02/14.03.2017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РУХИ     СЕБАХАИДИНОВ     РУХИЕВ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Св-03/14.03.2017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ГЬОКХАН     АХМЕДОВ     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Св-04/14.03.2017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ЮСМЕН     МЕХМЕДОВ     ЯШАРОВ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Св-05/14.03.2017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ЮСНЮ     МУСТАФОВ     МУСТАФОВ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Св-06/14.03.2017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ГЮЛЯЙДИН     КЕРИМОВ     ИБРИЯМОВ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Св-07/14.03.2017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НУРДЕНИЗ     ИСМАИЛОВ     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Св-08/14.03.2017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     МИТКОВ     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Св-09/14.03.2017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     СТЕФАНОВ     РАФАИЛОВ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Св-10/14.03.2017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     ХРИСТОВ     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Св-11/14.03.2017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АШИМ     КУДРЕТОВ     АШИМОВ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Св-12/14.03.2017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КУДРЕТ     БИРОЛОВ     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Св-13/14.03.2017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ЕРДУАН     АХМЕДОВ     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Св-14/14.03.2017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ТАСИМ     ГЮЛЕЙДИНОВ     ТАСИМОВ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Св-15/14.03.2017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АЙДЕМИР     АЛИЕВ     ЮСЕИНОВ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Св-16/14.03.2017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АЛЕЙДИН     ХАСАНОВ     РАМАДАНОВ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Св-17/14.03.2017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АЙДУХАН     НУРИЕВ     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Св-18/14.03.2017</w:t>
            </w:r>
          </w:p>
        </w:tc>
      </w:tr>
      <w:tr w:rsidR="009A5E5D" w:rsidRPr="006342D6" w:rsidTr="00AC69A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ИЛДЪНАЙ АДЕМОВ АХМЕДОВ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Св-19/14.03.2017</w:t>
            </w:r>
          </w:p>
        </w:tc>
      </w:tr>
    </w:tbl>
    <w:p w:rsidR="009A5E5D" w:rsidRPr="006342D6" w:rsidRDefault="009A5E5D" w:rsidP="009A5E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51075A" w:rsidRPr="006342D6" w:rsidRDefault="009A5E5D" w:rsidP="009A5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ред, обявяване/публикуване, пред ЦИК - гр. София.</w:t>
      </w:r>
      <w:r w:rsidR="0051075A" w:rsidRPr="006342D6">
        <w:rPr>
          <w:rFonts w:ascii="Times New Roman" w:hAnsi="Times New Roman" w:cs="Times New Roman"/>
        </w:rPr>
        <w:t>“</w:t>
      </w:r>
    </w:p>
    <w:p w:rsidR="009A5E5D" w:rsidRPr="006342D6" w:rsidRDefault="009A5E5D" w:rsidP="009A5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75A" w:rsidRPr="006342D6" w:rsidRDefault="0051075A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075A" w:rsidRPr="006342D6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</w:r>
      <w:r w:rsidR="00B02013" w:rsidRPr="006342D6">
        <w:rPr>
          <w:rFonts w:ascii="Times New Roman" w:eastAsia="Times New Roman" w:hAnsi="Times New Roman" w:cs="Times New Roman"/>
        </w:rPr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51075A" w:rsidRPr="006342D6" w:rsidRDefault="00B02013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 xml:space="preserve">- за </w:t>
      </w:r>
      <w:r w:rsidR="0051075A" w:rsidRPr="006342D6">
        <w:rPr>
          <w:rFonts w:ascii="Times New Roman" w:eastAsia="Times New Roman" w:hAnsi="Times New Roman" w:cs="Times New Roman"/>
        </w:rPr>
        <w:tab/>
      </w:r>
    </w:p>
    <w:p w:rsidR="0051075A" w:rsidRPr="006342D6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51075A" w:rsidRPr="006342D6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75A" w:rsidRPr="006342D6" w:rsidRDefault="009A5E5D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>1</w:t>
      </w:r>
      <w:r w:rsidR="0051075A" w:rsidRPr="006342D6">
        <w:rPr>
          <w:rFonts w:ascii="Times New Roman" w:eastAsia="Times New Roman" w:hAnsi="Times New Roman" w:cs="Times New Roman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 xml:space="preserve">- за </w:t>
      </w:r>
    </w:p>
    <w:p w:rsidR="0051075A" w:rsidRPr="006342D6" w:rsidRDefault="009A5E5D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>2</w:t>
      </w:r>
      <w:r w:rsidR="0051075A" w:rsidRPr="006342D6">
        <w:rPr>
          <w:rFonts w:ascii="Times New Roman" w:eastAsia="Times New Roman" w:hAnsi="Times New Roman" w:cs="Times New Roman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075A" w:rsidRPr="006342D6" w:rsidRDefault="009A5E5D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>3</w:t>
      </w:r>
      <w:r w:rsidR="0051075A" w:rsidRPr="006342D6">
        <w:rPr>
          <w:rFonts w:ascii="Times New Roman" w:eastAsia="Times New Roman" w:hAnsi="Times New Roman" w:cs="Times New Roman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075A" w:rsidRPr="006342D6" w:rsidRDefault="009A5E5D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>4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</w:p>
    <w:p w:rsidR="0051075A" w:rsidRPr="006342D6" w:rsidRDefault="009A5E5D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>5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075A" w:rsidRPr="006342D6" w:rsidRDefault="009A5E5D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>6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51075A" w:rsidRPr="006342D6" w:rsidRDefault="009A5E5D" w:rsidP="0051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. </w:t>
      </w:r>
      <w:r w:rsidR="0051075A"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6342D6">
        <w:rPr>
          <w:rFonts w:ascii="Times New Roman" w:eastAsia="Times New Roman" w:hAnsi="Times New Roman" w:cs="Times New Roman"/>
        </w:rPr>
        <w:t>- за</w:t>
      </w:r>
    </w:p>
    <w:p w:rsidR="0051075A" w:rsidRPr="006342D6" w:rsidRDefault="009A5E5D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14.11</w:t>
      </w:r>
      <w:r w:rsidR="0051075A"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E055F" w:rsidRPr="006342D6" w:rsidRDefault="00FE055F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6342D6" w:rsidRDefault="00FE055F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т.2.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="009A5E5D"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="009A5E5D"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9A5E5D"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>№ 311/ 21.03.2017 г.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6342D6" w:rsidRDefault="00FE055F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FE055F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9A5E5D" w:rsidRPr="006342D6">
        <w:rPr>
          <w:rFonts w:ascii="Times New Roman" w:hAnsi="Times New Roman" w:cs="Times New Roman"/>
          <w:b/>
        </w:rPr>
        <w:t>РЕШЕНИЕ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171</w:t>
      </w:r>
    </w:p>
    <w:p w:rsidR="009A5E5D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9809BF" w:rsidRPr="006342D6" w:rsidRDefault="009809BF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311/ 21.03.2017 г. във входящия регистър на РИК – Велико Търново, подадено от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чрез Николай Станчев Цонев, упълномощен представител за регистрация на застъпници на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Заявлението е вписано като първо към входящ регистър № 2/ 21.03.2017 г. на предложените за регистрация застъпници /Приложение № 44 - НС/. Със заявлението са предложени общо 13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Красимир Дончев Каракачанов – представляващ коалицията към Николай Станчев Цонев, списък на предложените застъпници в изборите за народни представители, насрочени на 26 март 2017 г.  и 13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9A5E5D" w:rsidRDefault="009A5E5D" w:rsidP="009A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182885" w:rsidRPr="006342D6" w:rsidRDefault="00182885" w:rsidP="009A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A5E5D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РЕГИСТРИРА 13 бр. застъпници</w:t>
      </w: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182885" w:rsidRDefault="00182885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82885" w:rsidRPr="006342D6" w:rsidRDefault="00182885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80"/>
        <w:gridCol w:w="1400"/>
      </w:tblGrid>
      <w:tr w:rsidR="009A5E5D" w:rsidRPr="006342D6" w:rsidTr="00BA0A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Ценкова Бубова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Заим Шабанов Кавлаков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Севдалина Христова Севдалинова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Иванова Ангелова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 Ахмедов Хасанов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Мирославов Асенов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Иванов Кръстев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Исмаилов Мустафов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Тодоров Маринов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Севди Фейзиев Бърчинков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Донева Елмазова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5E5D" w:rsidRPr="006342D6" w:rsidTr="00AC69A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Тахчиев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5D" w:rsidRPr="006342D6" w:rsidRDefault="009A5E5D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На регистрираните застъпници да се издадат удостоверения.</w:t>
      </w:r>
    </w:p>
    <w:p w:rsidR="00FE055F" w:rsidRPr="006342D6" w:rsidRDefault="009A5E5D" w:rsidP="009A5E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E055F" w:rsidRPr="006342D6">
        <w:rPr>
          <w:rFonts w:ascii="Times New Roman" w:hAnsi="Times New Roman" w:cs="Times New Roman"/>
        </w:rPr>
        <w:t>“</w:t>
      </w:r>
    </w:p>
    <w:p w:rsidR="00FE055F" w:rsidRPr="006342D6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A5E5D" w:rsidRPr="006342D6" w:rsidRDefault="009A5E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9A5E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14.11 ч.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FE055F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т.3.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заличаване на застъпници, предложен от  </w:t>
      </w:r>
      <w:r w:rsidR="009A5E5D"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представители, насрочени на 26 март 2017 г.</w:t>
      </w:r>
      <w:r w:rsidR="009A5E5D"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9A5E5D" w:rsidRPr="006342D6">
        <w:rPr>
          <w:rFonts w:ascii="Times New Roman" w:eastAsia="Times New Roman" w:hAnsi="Times New Roman" w:cs="Times New Roman"/>
          <w:color w:val="333333"/>
          <w:lang w:eastAsia="bg-BG"/>
        </w:rPr>
        <w:t>№ 312/21.03.2017г.</w:t>
      </w:r>
    </w:p>
    <w:p w:rsidR="00B02013" w:rsidRPr="006342D6" w:rsidRDefault="00FE055F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FE055F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9A5E5D" w:rsidRPr="006342D6">
        <w:rPr>
          <w:rFonts w:ascii="Times New Roman" w:hAnsi="Times New Roman" w:cs="Times New Roman"/>
          <w:b/>
        </w:rPr>
        <w:t>РЕШЕНИЕ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172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заличаване на застъпници, предложен от 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9A5E5D" w:rsidRPr="00182885" w:rsidRDefault="009A5E5D" w:rsidP="009A5E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182885">
        <w:rPr>
          <w:rFonts w:ascii="Times New Roman" w:eastAsia="Times New Roman" w:hAnsi="Times New Roman" w:cs="Times New Roman"/>
          <w:lang w:eastAsia="bg-BG"/>
        </w:rPr>
        <w:t xml:space="preserve">Постъпило е заявление, регистрирано с вх. № 312/21.03.2017г. от входящия регистър на РИК – Велико Търново за заличаване на застъпници в изборите за народни представители, насрочени на 26 март 2017 г., подадено от упълномощен представител на </w:t>
      </w:r>
      <w:r w:rsidRPr="00182885">
        <w:rPr>
          <w:rFonts w:ascii="Times New Roman" w:hAnsi="Times New Roman" w:cs="Times New Roman"/>
        </w:rPr>
        <w:t>КП „ОБЕДИНЕНИ ПАТРИОТИ – НФСБ, АТАКА и ВМРО“</w:t>
      </w:r>
    </w:p>
    <w:p w:rsidR="009A5E5D" w:rsidRPr="00182885" w:rsidRDefault="009A5E5D" w:rsidP="009A5E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82885">
        <w:rPr>
          <w:rFonts w:ascii="Times New Roman" w:eastAsia="Times New Roman" w:hAnsi="Times New Roman" w:cs="Times New Roman"/>
          <w:lang w:eastAsia="bg-BG"/>
        </w:rPr>
        <w:t>            Предвид горното и на основание чл. 72, ал.1 т.15 , чл.118, ал.1 и 2 от ИК, РИК – Велико Търново</w:t>
      </w:r>
    </w:p>
    <w:p w:rsidR="00182885" w:rsidRDefault="00182885" w:rsidP="009A5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9A5E5D" w:rsidRPr="006342D6" w:rsidRDefault="009A5E5D" w:rsidP="009A5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A5E5D" w:rsidRPr="006342D6" w:rsidRDefault="009A5E5D" w:rsidP="009A5E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ЗАЛИЧАВА Валентина Симеонова Трифонова, ЕГН  </w:t>
      </w:r>
      <w:r w:rsidRPr="006342D6">
        <w:rPr>
          <w:rFonts w:ascii="Times New Roman" w:eastAsia="Times New Roman" w:hAnsi="Times New Roman" w:cs="Times New Roman"/>
          <w:bCs/>
          <w:color w:val="333333"/>
          <w:lang w:eastAsia="bg-BG"/>
        </w:rPr>
        <w:t>и</w:t>
      </w:r>
      <w:r w:rsidRPr="006342D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 Димитър Николаев Гаджалов, ЕГН  </w:t>
      </w:r>
      <w:r w:rsidRPr="006342D6">
        <w:rPr>
          <w:rFonts w:ascii="Times New Roman" w:eastAsia="Times New Roman" w:hAnsi="Times New Roman" w:cs="Times New Roman"/>
          <w:color w:val="333333"/>
          <w:lang w:eastAsia="bg-BG"/>
        </w:rPr>
        <w:t xml:space="preserve">като застъпници на кандидатската листа на </w:t>
      </w:r>
      <w:r w:rsidRPr="006342D6">
        <w:rPr>
          <w:rFonts w:ascii="Times New Roman" w:hAnsi="Times New Roman" w:cs="Times New Roman"/>
        </w:rPr>
        <w:t xml:space="preserve">КП „ОБЕДИНЕНИ ПАТРИОТИ – НФСБ, АТАКА и ВМРО“ </w:t>
      </w:r>
    </w:p>
    <w:p w:rsidR="009A5E5D" w:rsidRPr="006342D6" w:rsidRDefault="009A5E5D" w:rsidP="009A5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42D6">
        <w:rPr>
          <w:rFonts w:ascii="Times New Roman" w:eastAsia="Times New Roman" w:hAnsi="Times New Roman" w:cs="Times New Roman"/>
          <w:color w:val="333333"/>
          <w:lang w:eastAsia="bg-BG"/>
        </w:rPr>
        <w:t>            Да бъдат анулирани издадените удостоверения за застъпници и лицата да бъдат заличени от регистъра на застъпниците на РИК- Велико Търново.</w:t>
      </w:r>
    </w:p>
    <w:p w:rsidR="00FE055F" w:rsidRPr="006342D6" w:rsidRDefault="009A5E5D" w:rsidP="009A5E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E055F" w:rsidRPr="006342D6">
        <w:rPr>
          <w:rFonts w:ascii="Times New Roman" w:hAnsi="Times New Roman" w:cs="Times New Roman"/>
        </w:rPr>
        <w:t>“</w:t>
      </w:r>
    </w:p>
    <w:p w:rsidR="009A5E5D" w:rsidRPr="006342D6" w:rsidRDefault="009A5E5D" w:rsidP="009A5E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9A5E5D" w:rsidRPr="006342D6" w:rsidRDefault="009A5E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9A5E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14.12 ч.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6342D6" w:rsidRDefault="00FE055F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т.4.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Велико Търново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>313/ 21.03.2017 г.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FE055F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9A5E5D" w:rsidRPr="006342D6">
        <w:rPr>
          <w:rFonts w:ascii="Times New Roman" w:hAnsi="Times New Roman" w:cs="Times New Roman"/>
          <w:b/>
        </w:rPr>
        <w:t>РЕШЕНИЕ</w:t>
      </w:r>
    </w:p>
    <w:p w:rsidR="009A5E5D" w:rsidRPr="006342D6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173</w:t>
      </w:r>
    </w:p>
    <w:p w:rsidR="009A5E5D" w:rsidRDefault="009A5E5D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182885" w:rsidRPr="006342D6" w:rsidRDefault="00182885" w:rsidP="009A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313/ 21.03.2017 г. от упълномощен представител на </w:t>
      </w:r>
      <w:r w:rsidRPr="006342D6">
        <w:rPr>
          <w:rFonts w:ascii="Times New Roman" w:hAnsi="Times New Roman" w:cs="Times New Roman"/>
        </w:rPr>
        <w:t>КП „ПАТРИОТИЧЕН ФРОНТ-НФСБ И ВМРО“ за извършване на промени в състави на СИК на територията на община Велико Търново.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5E5D" w:rsidRPr="006342D6" w:rsidRDefault="009A5E5D" w:rsidP="009A5E5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 5 от Изборния кодекс, РИК -Велико Търново:</w:t>
      </w:r>
    </w:p>
    <w:p w:rsidR="009A5E5D" w:rsidRPr="006342D6" w:rsidRDefault="009A5E5D" w:rsidP="009A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A5E5D" w:rsidRPr="006342D6" w:rsidRDefault="009A5E5D" w:rsidP="009A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A5E5D" w:rsidRPr="006342D6" w:rsidRDefault="009A5E5D" w:rsidP="009A5E5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6342D6">
        <w:rPr>
          <w:rFonts w:ascii="Times New Roman" w:hAnsi="Times New Roman" w:cs="Times New Roman"/>
        </w:rPr>
        <w:t>ОСВОБОЖДАВА в</w:t>
      </w:r>
      <w:r w:rsidRPr="006342D6">
        <w:rPr>
          <w:rFonts w:ascii="Times New Roman" w:eastAsia="Times New Roman" w:hAnsi="Times New Roman" w:cs="Times New Roman"/>
        </w:rPr>
        <w:t xml:space="preserve"> СИК № 040400102 Димитър Ангелов Василев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– </w:t>
      </w:r>
      <w:r w:rsidRPr="006342D6">
        <w:rPr>
          <w:rFonts w:ascii="Times New Roman" w:eastAsia="Times New Roman" w:hAnsi="Times New Roman" w:cs="Times New Roman"/>
          <w:b/>
        </w:rPr>
        <w:t>секретар</w:t>
      </w:r>
      <w:r w:rsidRPr="006342D6">
        <w:rPr>
          <w:rFonts w:ascii="Times New Roman" w:eastAsia="Times New Roman" w:hAnsi="Times New Roman" w:cs="Times New Roman"/>
        </w:rPr>
        <w:t xml:space="preserve"> </w:t>
      </w:r>
      <w:r w:rsidRPr="006342D6">
        <w:rPr>
          <w:rFonts w:ascii="Times New Roman" w:hAnsi="Times New Roman" w:cs="Times New Roman"/>
        </w:rPr>
        <w:t xml:space="preserve">и НАЗНАЧАВА  </w:t>
      </w:r>
      <w:r w:rsidRPr="006342D6">
        <w:rPr>
          <w:rFonts w:ascii="Times New Roman" w:eastAsia="Times New Roman" w:hAnsi="Times New Roman" w:cs="Times New Roman"/>
          <w:b/>
        </w:rPr>
        <w:t>Емилия Кръстева Савова с ЕГН;</w:t>
      </w:r>
    </w:p>
    <w:p w:rsidR="009A5E5D" w:rsidRPr="006342D6" w:rsidRDefault="009A5E5D" w:rsidP="009A5E5D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E055F" w:rsidRPr="006342D6" w:rsidRDefault="009A5E5D" w:rsidP="009A5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 пред ЦИК - гр.София.</w:t>
      </w:r>
      <w:r w:rsidR="00FE055F" w:rsidRPr="006342D6">
        <w:rPr>
          <w:rFonts w:ascii="Times New Roman" w:hAnsi="Times New Roman" w:cs="Times New Roman"/>
        </w:rPr>
        <w:t>“</w:t>
      </w:r>
    </w:p>
    <w:p w:rsidR="00FE055F" w:rsidRPr="006342D6" w:rsidRDefault="00FE055F" w:rsidP="00FE05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9A5E5D" w:rsidRPr="006342D6" w:rsidRDefault="009A5E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9A5E5D" w:rsidRPr="006342D6" w:rsidRDefault="009A5E5D" w:rsidP="009A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9A5E5D" w:rsidRPr="006342D6" w:rsidRDefault="009A5E5D" w:rsidP="009A5E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A5E5D" w:rsidRPr="006342D6" w:rsidRDefault="009A5E5D" w:rsidP="009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9A5E5D" w:rsidRPr="006342D6" w:rsidRDefault="00EA575D" w:rsidP="009A5E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14.13</w:t>
      </w:r>
      <w:r w:rsidR="009A5E5D"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6342D6" w:rsidRDefault="00FE055F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т.5.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 xml:space="preserve">314/21.03.2017 </w:t>
      </w:r>
      <w:r w:rsidRPr="006342D6">
        <w:rPr>
          <w:rFonts w:ascii="Times New Roman" w:eastAsia="Times New Roman" w:hAnsi="Times New Roman" w:cs="Times New Roman"/>
          <w:lang w:eastAsia="bg-BG"/>
        </w:rPr>
        <w:t>г.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6342D6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FE055F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EA575D" w:rsidRPr="006342D6">
        <w:rPr>
          <w:rFonts w:ascii="Times New Roman" w:hAnsi="Times New Roman" w:cs="Times New Roman"/>
          <w:b/>
        </w:rPr>
        <w:t>РЕШЕНИЕ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174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 е предложение с вх. № 314/21.03.2017 г. от упълномощен представител на </w:t>
      </w:r>
      <w:r w:rsidRPr="006342D6">
        <w:rPr>
          <w:rFonts w:ascii="Times New Roman" w:hAnsi="Times New Roman" w:cs="Times New Roman"/>
        </w:rPr>
        <w:t>КП „БСП лява България“ за извършване на промени в състави на СИК на територията на община Велико Търново.</w:t>
      </w:r>
    </w:p>
    <w:p w:rsidR="00EA575D" w:rsidRPr="006342D6" w:rsidRDefault="00EA575D" w:rsidP="00EA575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 </w:t>
      </w:r>
      <w:r w:rsidRPr="006342D6">
        <w:rPr>
          <w:rFonts w:ascii="Times New Roman" w:hAnsi="Times New Roman" w:cs="Times New Roman"/>
          <w:color w:val="000000"/>
        </w:rPr>
        <w:t xml:space="preserve">№ </w:t>
      </w:r>
      <w:r w:rsidRPr="006342D6">
        <w:rPr>
          <w:rFonts w:ascii="Times New Roman" w:hAnsi="Times New Roman" w:cs="Times New Roman"/>
          <w:color w:val="000000" w:themeColor="text1"/>
        </w:rPr>
        <w:t>0404000</w:t>
      </w:r>
      <w:r w:rsidRPr="006342D6">
        <w:rPr>
          <w:rFonts w:ascii="Times New Roman" w:hAnsi="Times New Roman" w:cs="Times New Roman"/>
          <w:color w:val="000000" w:themeColor="text1"/>
          <w:lang w:val="en-US"/>
        </w:rPr>
        <w:t>36</w:t>
      </w:r>
      <w:r w:rsidRPr="006342D6">
        <w:rPr>
          <w:rFonts w:ascii="Times New Roman" w:hAnsi="Times New Roman" w:cs="Times New Roman"/>
          <w:color w:val="000000" w:themeColor="text1"/>
        </w:rPr>
        <w:t xml:space="preserve">  </w:t>
      </w:r>
      <w:r w:rsidRPr="006342D6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6342D6">
        <w:rPr>
          <w:rFonts w:ascii="Times New Roman" w:hAnsi="Times New Roman" w:cs="Times New Roman"/>
          <w:color w:val="000000" w:themeColor="text1"/>
        </w:rPr>
        <w:t xml:space="preserve">лександър Николаев Ангелов ПРЕДСЕДАТЕЛ и НАЗНАЧАВА   Йордан Христов Христов с 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</w:t>
      </w:r>
      <w:r w:rsidRPr="006342D6">
        <w:rPr>
          <w:rFonts w:ascii="Times New Roman" w:hAnsi="Times New Roman" w:cs="Times New Roman"/>
          <w:color w:val="000000"/>
        </w:rPr>
        <w:t>№</w:t>
      </w:r>
      <w:r w:rsidRPr="006342D6">
        <w:rPr>
          <w:rFonts w:ascii="Times New Roman" w:hAnsi="Times New Roman" w:cs="Times New Roman"/>
          <w:color w:val="000000" w:themeColor="text1"/>
        </w:rPr>
        <w:t xml:space="preserve"> 040400076  Йордан Христов Христов - ЧЛЕН и НАЗНАЧАВА  Александър Николаев Ангелов ЕГН 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 </w:t>
      </w:r>
      <w:r w:rsidRPr="006342D6">
        <w:rPr>
          <w:rFonts w:ascii="Times New Roman" w:hAnsi="Times New Roman" w:cs="Times New Roman"/>
          <w:color w:val="000000"/>
        </w:rPr>
        <w:t xml:space="preserve">№ </w:t>
      </w:r>
      <w:r w:rsidRPr="006342D6">
        <w:rPr>
          <w:rFonts w:ascii="Times New Roman" w:hAnsi="Times New Roman" w:cs="Times New Roman"/>
          <w:color w:val="000000" w:themeColor="text1"/>
        </w:rPr>
        <w:t>0404000103 Кристина Петкова Георгиева ПРЕДСЕДАТЕЛ и НАЗНАЧАВА    Надя Тодорова Димитрова ЕГН.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 </w:t>
      </w:r>
      <w:r w:rsidRPr="006342D6">
        <w:rPr>
          <w:rFonts w:ascii="Times New Roman" w:hAnsi="Times New Roman" w:cs="Times New Roman"/>
          <w:color w:val="000000"/>
        </w:rPr>
        <w:t xml:space="preserve">№ </w:t>
      </w:r>
      <w:r w:rsidRPr="006342D6">
        <w:rPr>
          <w:rFonts w:ascii="Times New Roman" w:hAnsi="Times New Roman" w:cs="Times New Roman"/>
          <w:color w:val="000000" w:themeColor="text1"/>
        </w:rPr>
        <w:t>0404000</w:t>
      </w:r>
      <w:r w:rsidRPr="006342D6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6342D6">
        <w:rPr>
          <w:rFonts w:ascii="Times New Roman" w:hAnsi="Times New Roman" w:cs="Times New Roman"/>
          <w:color w:val="000000" w:themeColor="text1"/>
        </w:rPr>
        <w:t>6  Надя Тодорова Димитрова СЕКРЕТАР и НАЗНАЧАВА   Кристина Петкова Георгиева ЕГН:.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</w:t>
      </w:r>
      <w:r w:rsidRPr="006342D6">
        <w:rPr>
          <w:rFonts w:ascii="Times New Roman" w:hAnsi="Times New Roman" w:cs="Times New Roman"/>
          <w:color w:val="000000"/>
        </w:rPr>
        <w:t>№</w:t>
      </w:r>
      <w:r w:rsidRPr="006342D6">
        <w:rPr>
          <w:rFonts w:ascii="Times New Roman" w:hAnsi="Times New Roman" w:cs="Times New Roman"/>
          <w:color w:val="000000" w:themeColor="text1"/>
        </w:rPr>
        <w:t xml:space="preserve"> 040400035   Димитър Младенов Миланов ЗАМ.-ПРЕДСЕДАТЕЛ и НАЗНАЧАВА Емилия Милчева Петрова, ЕГН 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 </w:t>
      </w:r>
      <w:r w:rsidRPr="006342D6">
        <w:rPr>
          <w:rFonts w:ascii="Times New Roman" w:hAnsi="Times New Roman" w:cs="Times New Roman"/>
          <w:color w:val="000000"/>
        </w:rPr>
        <w:t xml:space="preserve">№ </w:t>
      </w:r>
      <w:r w:rsidRPr="006342D6">
        <w:rPr>
          <w:rFonts w:ascii="Times New Roman" w:hAnsi="Times New Roman" w:cs="Times New Roman"/>
          <w:color w:val="000000" w:themeColor="text1"/>
        </w:rPr>
        <w:t xml:space="preserve">040400041   Емилия Милчева Петрова ЧЛЕН и НАЗНАЧАВА   Димитър Младенов Миланов  ЕГН  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</w:t>
      </w:r>
      <w:r w:rsidRPr="006342D6">
        <w:rPr>
          <w:rFonts w:ascii="Times New Roman" w:hAnsi="Times New Roman" w:cs="Times New Roman"/>
          <w:color w:val="000000"/>
        </w:rPr>
        <w:t>№</w:t>
      </w:r>
      <w:r w:rsidRPr="006342D6">
        <w:rPr>
          <w:rFonts w:ascii="Times New Roman" w:hAnsi="Times New Roman" w:cs="Times New Roman"/>
          <w:color w:val="000000" w:themeColor="text1"/>
        </w:rPr>
        <w:t xml:space="preserve"> 040400088 Гергана Валентинова Кирова   - СЕКРЕТАР и НАЗНАЧАВА Дарина Росенова Йорданова с ЕГН  </w:t>
      </w:r>
    </w:p>
    <w:p w:rsidR="00EA575D" w:rsidRPr="006342D6" w:rsidRDefault="00EA575D" w:rsidP="00EA575D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</w:t>
      </w:r>
      <w:r w:rsidRPr="006342D6">
        <w:rPr>
          <w:rFonts w:ascii="Times New Roman" w:hAnsi="Times New Roman" w:cs="Times New Roman"/>
          <w:color w:val="000000"/>
        </w:rPr>
        <w:t>№</w:t>
      </w:r>
      <w:r w:rsidRPr="006342D6">
        <w:rPr>
          <w:rFonts w:ascii="Times New Roman" w:hAnsi="Times New Roman" w:cs="Times New Roman"/>
          <w:color w:val="000000" w:themeColor="text1"/>
        </w:rPr>
        <w:t xml:space="preserve"> 040400088 Дарина Росенова Йорданова – ЧЛЕН  и НАЗНАЧАВА Гергана Валентинова Кирова ЕГН  </w:t>
      </w:r>
    </w:p>
    <w:p w:rsidR="00F01A3E" w:rsidRPr="006342D6" w:rsidRDefault="00EA575D" w:rsidP="00182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E055F" w:rsidRPr="006342D6">
        <w:rPr>
          <w:rFonts w:ascii="Times New Roman" w:hAnsi="Times New Roman" w:cs="Times New Roman"/>
        </w:rPr>
        <w:t>“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lastRenderedPageBreak/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14.13 ч.</w:t>
      </w:r>
    </w:p>
    <w:p w:rsidR="00FE055F" w:rsidRPr="006342D6" w:rsidRDefault="00FE055F" w:rsidP="00FE0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75D" w:rsidRPr="006342D6" w:rsidRDefault="00F01A3E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т.6.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 xml:space="preserve">315/ 21.03.2017 г. </w:t>
      </w:r>
    </w:p>
    <w:p w:rsidR="00F01A3E" w:rsidRPr="006342D6" w:rsidRDefault="00F01A3E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01A3E" w:rsidRPr="006342D6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F01A3E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EA575D" w:rsidRPr="006342D6">
        <w:rPr>
          <w:rFonts w:ascii="Times New Roman" w:hAnsi="Times New Roman" w:cs="Times New Roman"/>
          <w:b/>
        </w:rPr>
        <w:t>РЕШЕНИЕ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175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315/ 21.03.2017 г. във входящия регистър на РИК – Велико Търново, подадено от Коалиция „БСП за България“, чрез Христо Иванов Бижев, в качеството му на упълномощен представител.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36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„БСП за България“ в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заявените 36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EA575D" w:rsidRPr="006342D6" w:rsidRDefault="00EA575D" w:rsidP="00EA5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A575D" w:rsidRPr="006342D6" w:rsidRDefault="00EA575D" w:rsidP="00EA575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36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935"/>
        <w:gridCol w:w="1606"/>
        <w:gridCol w:w="2797"/>
      </w:tblGrid>
      <w:tr w:rsidR="00EA575D" w:rsidRPr="006342D6" w:rsidTr="00BA0A5C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представители 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Тошков Стателов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60/21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Николаев Гърбатилов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61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Вълчев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62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Николов Дервишев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63/21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Евгениев Зангов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64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Стефанов Николаев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65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Бойкова Божинова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66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Атанасова Жилиева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67  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 Петров 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68  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69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 Петров  Минев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69 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 Маринов 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70/21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 Иванова  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71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 Русинова  Русева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72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 Божанов  Русанов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73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Денка  Кънчева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74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Спартак  Светославов  Симеонов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75/21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 Маринова 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76/21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 Йосифов  Ламбев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 77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 Тодорова  Прашанова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78/21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 Петков  Коев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79/21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Генчо  Тодоров  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80/21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81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 Тодоров  Йорданов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82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 Василев 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83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Кънев 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84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  Костадинова  Йосифова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85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 Александров  Андреев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 86/21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 Руменова  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87 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 Тодорова 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88/21 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Веселка Милчева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№89/21.03.2017г.</w:t>
            </w:r>
          </w:p>
        </w:tc>
      </w:tr>
      <w:tr w:rsidR="00EA575D" w:rsidRPr="006342D6" w:rsidTr="00AC69A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Милчева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№90 / 21.03.2017г.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Красен Венчев Личев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№91/21.03.2017г.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Миладинова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№92/21.03.2017г.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Манолова 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№93/21.03.2017г.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Борисова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94 /21.03.2017</w:t>
            </w:r>
          </w:p>
        </w:tc>
      </w:tr>
      <w:tr w:rsidR="00EA575D" w:rsidRPr="006342D6" w:rsidTr="00AC69A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Пенко Николаев Пенев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95/ 21.03.2017</w:t>
            </w:r>
          </w:p>
        </w:tc>
      </w:tr>
    </w:tbl>
    <w:p w:rsidR="00EA575D" w:rsidRPr="006342D6" w:rsidRDefault="00EA575D" w:rsidP="00EA575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6342D6" w:rsidRDefault="00EA575D" w:rsidP="00EA575D">
      <w:pPr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01A3E" w:rsidRPr="006342D6">
        <w:rPr>
          <w:rFonts w:ascii="Times New Roman" w:hAnsi="Times New Roman" w:cs="Times New Roman"/>
        </w:rPr>
        <w:t>“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14.15 ч.</w:t>
      </w:r>
    </w:p>
    <w:p w:rsidR="00F01A3E" w:rsidRPr="006342D6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6342D6" w:rsidRDefault="00F01A3E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т.7.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="00EA575D"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="00EA575D"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EA575D" w:rsidRPr="006342D6">
        <w:rPr>
          <w:rFonts w:ascii="Times New Roman" w:hAnsi="Times New Roman" w:cs="Times New Roman"/>
        </w:rPr>
        <w:t xml:space="preserve">КП „БСП за България“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- вх. №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 xml:space="preserve">316/ 21.03.2017 </w:t>
      </w:r>
      <w:r w:rsidRPr="006342D6">
        <w:rPr>
          <w:rFonts w:ascii="Times New Roman" w:eastAsia="Times New Roman" w:hAnsi="Times New Roman" w:cs="Times New Roman"/>
          <w:lang w:eastAsia="bg-BG"/>
        </w:rPr>
        <w:t>г.</w:t>
      </w:r>
    </w:p>
    <w:p w:rsidR="00F01A3E" w:rsidRPr="006342D6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 xml:space="preserve">     Председателят на комисията предложи за гласуване следния проект на решение:</w:t>
      </w:r>
    </w:p>
    <w:p w:rsidR="00EA575D" w:rsidRPr="006342D6" w:rsidRDefault="00F01A3E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EA575D" w:rsidRPr="006342D6">
        <w:rPr>
          <w:rFonts w:ascii="Times New Roman" w:hAnsi="Times New Roman" w:cs="Times New Roman"/>
          <w:b/>
        </w:rPr>
        <w:t>РЕШЕНИЕ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176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316/ 21.03.2017 г. във входящия регистър на РИК – Велико Търново, подадено от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чрез Христо Иванов Бижев, упълномощен представител за регистрация на застъпници на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Заявлението е вписано във входящ регистър № 3/ 21.03.2017 г. на предложените за регистрация застъпници /Приложение № 44 - НС/. Със заявлението са предложени общо 167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Корнелия Петрова Нинова – представляващ коалицията към Христо Иванов Бижев, списък на предложените застъпници в изборите за народни представители, насрочени на 26 март 2017 г.  и 167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е установено несъответствие относно три от предложените лица,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 поради  което за същите следва да бъде отказана регистрация.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 всички останали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A575D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182885" w:rsidRPr="006342D6" w:rsidRDefault="00182885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75D" w:rsidRPr="006342D6" w:rsidRDefault="00EA575D" w:rsidP="00EA575D">
      <w:pPr>
        <w:numPr>
          <w:ilvl w:val="0"/>
          <w:numId w:val="19"/>
        </w:numPr>
        <w:shd w:val="clear" w:color="auto" w:fill="FFFFFF"/>
        <w:spacing w:after="15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ОТКАЗВА регистрация на Николай Георгиев Найденов, Пламен Радков Манев и Илиян Свиленов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, поради </w:t>
      </w:r>
      <w:r w:rsidRPr="006342D6">
        <w:rPr>
          <w:rFonts w:ascii="Times New Roman" w:hAnsi="Times New Roman" w:cs="Times New Roman"/>
          <w:shd w:val="clear" w:color="auto" w:fill="FFFFFF"/>
        </w:rPr>
        <w:t>това, че посочените ЕГН - та на лицата са невалидни.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РЕГИСТРИРА 164 бр. застъпници</w:t>
      </w: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EA575D" w:rsidRPr="006342D6" w:rsidRDefault="00EA575D" w:rsidP="00EA575D">
      <w:pPr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1840"/>
      </w:tblGrid>
      <w:tr w:rsidR="00EA575D" w:rsidRPr="006342D6" w:rsidTr="00BA0A5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75D" w:rsidRPr="006342D6" w:rsidRDefault="00EA575D" w:rsidP="00EA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Христова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Атанасов Антонов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Яламов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Сийка Пенчева Късова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Ганчева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Владка Пенчева Сърбова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Маринова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Евдов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Иванова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Дончо Пенчев Дончев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Александрина Цачева Атанасова-Йовкова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Валериев Шопов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Вескова Лалковска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 Венелинов Любенов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Дечев Стилянов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Денчо Христов Денчев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Илиев Терзиев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Досева Рангелова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Димитрова Минкова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Малинка Тодорова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Мирославов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Христов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Иванова Цветкова-Евтимова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Иванова Събева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Йорданов Мартинов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Борисов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 Пенчев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Борисов Григоров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Ангелова Коцева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Кирилов Боянов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Йорданова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Иванова Камбурова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Тачко Иванов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Христова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Минчева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Йорданова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Арие Алиева 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Иванов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Павлова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Петрова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Иванова Вълчева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 Любенов  Вачков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Сава Савов Пашов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Николов Кречев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Александров Папазов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Стоянов Джуров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Йорданов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Красимиров Дяков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Йорданов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Минков Мундрев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Блажка Петкова Добринова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Маринов Кречев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Цвятков Савов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Анета Тодорова Петрова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Ирина Владимирова Милкова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Йорданова Христова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Тодорова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Ганка Стоянова Маринова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Василева Златева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Ирена Илиянова Михайлова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Петров Калев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Найден Илиев Стаматов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Елица Георгиева Гурсова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Петю Статев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Назиф Садъков Назифов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Закир Юсеинов Исуфов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Бистра Иванова Ботева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Николинка Николаева Николова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Димова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Върбинка Маринова Трайкова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Венкова 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 Минчева Жилиева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Дойкова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Георгиева Станчева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Сава Атанасов Бонев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Веселинов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Пенева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Ангелинка Венкова Пенова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Цанева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 Тодоров Куруджиков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Стамова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Димитрова Цонкова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Петров Хамов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 Георгиева 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 Пенкова  Здравкова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 Богданова 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 Пенчев  Николаев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 Петров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Николов Кузманов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Кирилов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Маринов Калчев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Димитра Георгиева Трифонова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Георгиева Кънева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Косев Пейков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Георгиев Павлев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Иванова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Серафимова Терзиева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Александрова Владимирова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Цвяткова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Йорданов Кочев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Илиева Мъглова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Йорданова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Трушка Йорданова Величкова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Михайлова Якова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Димитрова Романова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Иванов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Йозова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Николаев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Наташа Борисова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Кирилова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Борисова Вергилова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Валентинов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Янкова Кузева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Гаврилова Томева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Атанасова Дамянова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 Иванова Деянова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Андреева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Петка Ламбева 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Кирилова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Кръстев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Здравков Тонков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Русева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Бориславова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Ангелова Миланова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Александров Ташев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Люся Георгиева Кралева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Искренов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Владислава Светославова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Петрова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Петров Миланов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Йорданова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Димитрана Парашкевова Лисичева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Милкова Махлева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Йорданов Спасов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Айлин Исмаил Чакър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Мима Иванова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Ненов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Рашкова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Георгиев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Стефко Георгиев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Атанасова Кънчева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Петев Каравелов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Илиева Нинова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Личева Ламбева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Пламенка Иванова Върбанова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Анюта Макавеева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Петранка Симеонова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Дека Атанасова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Божанова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Радко Петров Манев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Паунка Захариева Костова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Стоянова Славчева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Красимирова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Русанка Колева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Христова Ангелова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Костадинка Фотева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Станчева Игликова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Савов 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Йосиф Иванов Димитров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A575D" w:rsidRPr="006342D6" w:rsidTr="00AC69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5D" w:rsidRPr="006342D6" w:rsidRDefault="00EA575D" w:rsidP="00EA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Иглика Иванова Александрова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75D" w:rsidRPr="006342D6" w:rsidRDefault="00EA575D" w:rsidP="00EA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EA575D" w:rsidRPr="006342D6" w:rsidRDefault="00EA575D" w:rsidP="00EA575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F01A3E" w:rsidRPr="006342D6" w:rsidRDefault="00EA575D" w:rsidP="00EA57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01A3E" w:rsidRPr="006342D6">
        <w:rPr>
          <w:rFonts w:ascii="Times New Roman" w:hAnsi="Times New Roman" w:cs="Times New Roman"/>
        </w:rPr>
        <w:t>“</w:t>
      </w:r>
    </w:p>
    <w:p w:rsidR="00EA575D" w:rsidRPr="006342D6" w:rsidRDefault="00EA575D" w:rsidP="00EA57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14.16 ч.</w:t>
      </w:r>
    </w:p>
    <w:p w:rsidR="00F01A3E" w:rsidRPr="006342D6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F01A3E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t xml:space="preserve">т.8. </w:t>
      </w:r>
      <w:r w:rsidR="00EA575D" w:rsidRPr="006342D6">
        <w:rPr>
          <w:sz w:val="22"/>
          <w:szCs w:val="22"/>
        </w:rPr>
        <w:t xml:space="preserve">Определяне на единната номерация и броя на членовете на избирателна секция в ДВД с.Горско Косово и назначаване състава на СИК в община Сухиндол </w:t>
      </w:r>
      <w:r w:rsidRPr="006342D6">
        <w:rPr>
          <w:sz w:val="22"/>
          <w:szCs w:val="22"/>
        </w:rPr>
        <w:t xml:space="preserve">- вх. № </w:t>
      </w:r>
      <w:r w:rsidR="00EA575D" w:rsidRPr="006342D6">
        <w:rPr>
          <w:sz w:val="22"/>
          <w:szCs w:val="22"/>
        </w:rPr>
        <w:t xml:space="preserve">317/21.03.2017г. </w:t>
      </w:r>
    </w:p>
    <w:p w:rsidR="00F01A3E" w:rsidRPr="006342D6" w:rsidRDefault="00F01A3E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t xml:space="preserve">     Председателят на комисията предложи за гласуване следния проект на решение:</w:t>
      </w:r>
    </w:p>
    <w:p w:rsidR="00EA575D" w:rsidRPr="006342D6" w:rsidRDefault="00F01A3E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EA575D" w:rsidRPr="006342D6">
        <w:rPr>
          <w:rFonts w:ascii="Times New Roman" w:hAnsi="Times New Roman" w:cs="Times New Roman"/>
          <w:b/>
        </w:rPr>
        <w:t>РЕШЕНИЕ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177</w:t>
      </w:r>
    </w:p>
    <w:p w:rsidR="00EA575D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Гр. Велико Търново, 22. 03.2017г.</w:t>
      </w:r>
    </w:p>
    <w:p w:rsidR="00182885" w:rsidRPr="006342D6" w:rsidRDefault="00182885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lastRenderedPageBreak/>
        <w:t xml:space="preserve">ОТНОСНО: определяне на единната номерация и броя на членовете на избирателна секция в ДВД с.Горско Косово и назначаване състава на СИК в община Сухиндол 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Постъпило е писмо от Кмета на община Сухиндол,  изх. № ОА.ИЗ.01-02. 1042/21.03.2017г, заведено под № 317/21.03.2017г. във входящия регистър на РИК-В. Търново, към което са приложени Заповед № РД - 02 - 06-74/21.03.2017г.  на Кмета на общината и Заповед № 51/21.03.2017г. на Вера Дукова - директор на ДПЛД с. Горско Косово. Видно от приложените документи със Заповед № 51/21.03.2017г на Вера Дукова - директор на ДВД с. Горско Косово, се образува избирателна секция в Дома за пълнолетни лица с деменция и е посочен нейния адрес, като със Заповед  № РД - 02 - 06-74/21.03.2017г.  на Кмета на община Сухиндол е определена номерацията на секцията, а именно СИК 043200010 с. Горско Косово. В същото писмо от кмета на община Сухиндол е постъпило и предложение за назначаване състава на СИК № 043200010 в Дома за пълнолетни лица с деменция.</w:t>
      </w:r>
    </w:p>
    <w:p w:rsidR="00EA575D" w:rsidRPr="006342D6" w:rsidRDefault="00EA575D" w:rsidP="00EA57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Към предложението са представени всички изискуеми документи: 1. Писмено предложение за състава на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17.02.2017 г; 3.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в консултациите за определяне съставите на СИК. 4.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6342D6">
        <w:rPr>
          <w:rFonts w:ascii="Times New Roman" w:eastAsia="Times New Roman" w:hAnsi="Times New Roman" w:cs="Times New Roman"/>
          <w:lang w:val="en-US" w:eastAsia="bg-BG"/>
        </w:rPr>
        <w:t>4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 xml:space="preserve">С оглед образуването на избирателна секция в Дом за пълнолетни лица с деменция, с. Горско Косово, общ. Сухиндол, РИК Велико Търново следва да се произнесе относно единната номерация на СИК, броя на членовете на СИК и неговия състав. 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На основание 72, ал. 1, т.4 и т.6 от Изборния кодекс, Решение №</w:t>
      </w:r>
      <w:r w:rsidRPr="006342D6">
        <w:rPr>
          <w:sz w:val="22"/>
          <w:szCs w:val="22"/>
          <w:shd w:val="clear" w:color="auto" w:fill="FFFFFF"/>
        </w:rPr>
        <w:t xml:space="preserve"> 4301-НС </w:t>
      </w:r>
      <w:r w:rsidRPr="006342D6">
        <w:rPr>
          <w:sz w:val="22"/>
          <w:szCs w:val="22"/>
        </w:rPr>
        <w:t>/ 13.02.2017г. на ЦИК-София и Заповед № 51/21.03.2017г. г. на Директора на ДВД с.Горско Косово, Община Сухиндол, Районната избирателна комисия Велико Търново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6342D6">
        <w:rPr>
          <w:rStyle w:val="a4"/>
          <w:sz w:val="22"/>
          <w:szCs w:val="22"/>
        </w:rPr>
        <w:t>Р Е Ш И: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1.    </w:t>
      </w:r>
      <w:r w:rsidRPr="006342D6">
        <w:rPr>
          <w:rStyle w:val="a4"/>
          <w:sz w:val="22"/>
          <w:szCs w:val="22"/>
        </w:rPr>
        <w:t>ОПРЕДЕЛЯ</w:t>
      </w:r>
      <w:r w:rsidRPr="006342D6">
        <w:rPr>
          <w:rStyle w:val="apple-converted-space"/>
          <w:sz w:val="22"/>
          <w:szCs w:val="22"/>
        </w:rPr>
        <w:t> </w:t>
      </w:r>
      <w:r w:rsidRPr="006342D6">
        <w:rPr>
          <w:sz w:val="22"/>
          <w:szCs w:val="22"/>
        </w:rPr>
        <w:t>единната номерация на избирателна секция на територията на Община Сухиндол, а именно: 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br/>
        <w:t>- Избирателна секция в Дома за пълнолетни лица с деменция - СИК № 043200010 с. Горско Косово.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2.  </w:t>
      </w:r>
      <w:r w:rsidRPr="006342D6">
        <w:rPr>
          <w:rStyle w:val="apple-converted-space"/>
          <w:sz w:val="22"/>
          <w:szCs w:val="22"/>
        </w:rPr>
        <w:t> </w:t>
      </w:r>
      <w:r w:rsidRPr="006342D6">
        <w:rPr>
          <w:rStyle w:val="a4"/>
          <w:sz w:val="22"/>
          <w:szCs w:val="22"/>
        </w:rPr>
        <w:t>ОПРЕДЕЛЯ</w:t>
      </w:r>
      <w:r w:rsidRPr="006342D6">
        <w:rPr>
          <w:rStyle w:val="apple-converted-space"/>
          <w:sz w:val="22"/>
          <w:szCs w:val="22"/>
        </w:rPr>
        <w:t> </w:t>
      </w:r>
      <w:r w:rsidRPr="006342D6">
        <w:rPr>
          <w:sz w:val="22"/>
          <w:szCs w:val="22"/>
        </w:rPr>
        <w:t>броя на членовете на избирателните секции на територията на Община Сухиндол а именно: СИК № 043200010 - 5 броя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 xml:space="preserve">3.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НАЗНАЧАВА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СИК </w:t>
      </w:r>
      <w:r w:rsidRPr="006342D6">
        <w:rPr>
          <w:rFonts w:ascii="Times New Roman" w:hAnsi="Times New Roman" w:cs="Times New Roman"/>
        </w:rPr>
        <w:t xml:space="preserve">№ 043200010 </w:t>
      </w:r>
      <w:r w:rsidRPr="006342D6">
        <w:rPr>
          <w:rFonts w:ascii="Times New Roman" w:eastAsia="Times New Roman" w:hAnsi="Times New Roman" w:cs="Times New Roman"/>
          <w:lang w:eastAsia="bg-BG"/>
        </w:rPr>
        <w:t>в състав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Председател: Петя Димова Алтънова, ЕГН от КП АБВ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Зам. председател: София Красимирова Кръстева, ЕГН от ПП ГЕРБ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Секретар: Лиляна Божинова Стойчева, ЕГН от ПП АТАКА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Член: Пламена Атанасова Тодорова, ЕГН от ПП ГЕРБ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Член: Първан Атанасов Петков, ЕГН от КП БСП – лява България</w:t>
      </w:r>
    </w:p>
    <w:p w:rsidR="00EA575D" w:rsidRPr="006342D6" w:rsidRDefault="00EA575D" w:rsidP="00EA575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342D6">
        <w:rPr>
          <w:sz w:val="22"/>
          <w:szCs w:val="22"/>
        </w:rPr>
        <w:br/>
        <w:t>Препис от решението да се предостави на Община Сухиндол.</w:t>
      </w:r>
    </w:p>
    <w:p w:rsidR="00F01A3E" w:rsidRPr="006342D6" w:rsidRDefault="00EA575D" w:rsidP="00EA575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lastRenderedPageBreak/>
        <w:t>Настоящето решение подлежи на обжалване в три дневен срок от по късното по- ред - обявяване/публикуване пред ЦИК - гр.София.</w:t>
      </w:r>
      <w:r w:rsidR="00F01A3E" w:rsidRPr="006342D6">
        <w:rPr>
          <w:rFonts w:ascii="Times New Roman" w:hAnsi="Times New Roman" w:cs="Times New Roman"/>
        </w:rPr>
        <w:t>“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EA575D" w:rsidRPr="006342D6" w:rsidRDefault="00EA575D" w:rsidP="00EA5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EA575D" w:rsidRPr="006342D6" w:rsidRDefault="00EA575D" w:rsidP="00EA575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EA575D" w:rsidRPr="006342D6" w:rsidRDefault="00EA575D" w:rsidP="00EA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EA575D" w:rsidRPr="006342D6" w:rsidRDefault="00EA575D" w:rsidP="00EA575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14.17 ч.</w:t>
      </w:r>
    </w:p>
    <w:p w:rsidR="00F01A3E" w:rsidRPr="006342D6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F01A3E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т.9.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Стражица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- вх. № </w:t>
      </w:r>
      <w:r w:rsidR="00EA575D" w:rsidRPr="006342D6">
        <w:rPr>
          <w:rFonts w:ascii="Times New Roman" w:eastAsia="Times New Roman" w:hAnsi="Times New Roman" w:cs="Times New Roman"/>
          <w:lang w:eastAsia="bg-BG"/>
        </w:rPr>
        <w:t>321/21.03.2017 г.</w:t>
      </w:r>
    </w:p>
    <w:p w:rsidR="00F01A3E" w:rsidRPr="006342D6" w:rsidRDefault="00F01A3E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F01A3E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EA575D" w:rsidRPr="006342D6">
        <w:rPr>
          <w:rFonts w:ascii="Times New Roman" w:hAnsi="Times New Roman" w:cs="Times New Roman"/>
          <w:b/>
        </w:rPr>
        <w:t>РЕШЕНИЕ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178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EA575D" w:rsidRPr="006342D6" w:rsidRDefault="00EA575D" w:rsidP="00EA5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Стражица</w:t>
      </w: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321/21.03.2017 г. от упълномощен представител на </w:t>
      </w:r>
      <w:r w:rsidRPr="006342D6">
        <w:rPr>
          <w:rFonts w:ascii="Times New Roman" w:hAnsi="Times New Roman" w:cs="Times New Roman"/>
        </w:rPr>
        <w:t>ПП ГЕРБ, за извършване на промени в състави на СИК на територията на община Стражица.</w:t>
      </w:r>
    </w:p>
    <w:p w:rsidR="00EA575D" w:rsidRPr="006342D6" w:rsidRDefault="00EA575D" w:rsidP="00EA575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EA575D" w:rsidRPr="006342D6" w:rsidRDefault="00EA575D" w:rsidP="00EA5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A575D" w:rsidRPr="006342D6" w:rsidRDefault="00EA575D" w:rsidP="00EA575D">
      <w:pPr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043100020, </w:t>
      </w:r>
      <w:r w:rsidRPr="006342D6">
        <w:rPr>
          <w:rFonts w:ascii="Times New Roman" w:hAnsi="Times New Roman" w:cs="Times New Roman"/>
        </w:rPr>
        <w:t xml:space="preserve">Кристина Илиева Танчева - член </w:t>
      </w:r>
      <w:r w:rsidRPr="006342D6">
        <w:rPr>
          <w:rFonts w:ascii="Times New Roman" w:hAnsi="Times New Roman" w:cs="Times New Roman"/>
          <w:b/>
        </w:rPr>
        <w:t>и НАЗНАЧАВА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color w:val="000000"/>
          <w:lang w:eastAsia="bg-BG"/>
        </w:rPr>
        <w:t>Галина Цветкова Василева,  ЕГН</w:t>
      </w:r>
      <w:r w:rsidR="005E5514" w:rsidRPr="006342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: </w:t>
      </w:r>
    </w:p>
    <w:p w:rsidR="00EA575D" w:rsidRPr="006342D6" w:rsidRDefault="00EA575D" w:rsidP="00EA575D">
      <w:pPr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043100001, </w:t>
      </w:r>
      <w:r w:rsidRPr="006342D6">
        <w:rPr>
          <w:rFonts w:ascii="Times New Roman" w:hAnsi="Times New Roman" w:cs="Times New Roman"/>
        </w:rPr>
        <w:t xml:space="preserve">Дилян Стефанов Братованов - председател </w:t>
      </w:r>
      <w:r w:rsidRPr="006342D6">
        <w:rPr>
          <w:rFonts w:ascii="Times New Roman" w:hAnsi="Times New Roman" w:cs="Times New Roman"/>
          <w:b/>
        </w:rPr>
        <w:t>и НАЗНАЧАВА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color w:val="000000"/>
          <w:lang w:eastAsia="bg-BG"/>
        </w:rPr>
        <w:t>Веска Ангелова Йорданова,  ЕГН</w:t>
      </w:r>
      <w:r w:rsidR="005E5514" w:rsidRPr="006342D6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: </w:t>
      </w:r>
    </w:p>
    <w:p w:rsidR="00EA575D" w:rsidRPr="006342D6" w:rsidRDefault="00EA575D" w:rsidP="00EA575D">
      <w:pPr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043100019, </w:t>
      </w:r>
      <w:r w:rsidRPr="006342D6">
        <w:rPr>
          <w:rFonts w:ascii="Times New Roman" w:hAnsi="Times New Roman" w:cs="Times New Roman"/>
        </w:rPr>
        <w:t xml:space="preserve"> Стефан Асенов Радиков - член </w:t>
      </w:r>
      <w:r w:rsidRPr="006342D6">
        <w:rPr>
          <w:rFonts w:ascii="Times New Roman" w:hAnsi="Times New Roman" w:cs="Times New Roman"/>
          <w:b/>
        </w:rPr>
        <w:t>и НАЗНАЧАВА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color w:val="000000"/>
          <w:lang w:eastAsia="bg-BG"/>
        </w:rPr>
        <w:t>Иванка Петрова Тодорова,  ЕГН</w:t>
      </w:r>
      <w:r w:rsidR="005E5514" w:rsidRPr="006342D6">
        <w:rPr>
          <w:rFonts w:ascii="Times New Roman" w:eastAsia="Times New Roman" w:hAnsi="Times New Roman" w:cs="Times New Roman"/>
          <w:color w:val="000000"/>
          <w:lang w:eastAsia="bg-BG"/>
        </w:rPr>
        <w:t xml:space="preserve">: </w:t>
      </w:r>
    </w:p>
    <w:p w:rsidR="00F01A3E" w:rsidRPr="006342D6" w:rsidRDefault="00EA575D" w:rsidP="00EA575D">
      <w:pPr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01A3E" w:rsidRPr="006342D6">
        <w:rPr>
          <w:rFonts w:ascii="Times New Roman" w:hAnsi="Times New Roman" w:cs="Times New Roman"/>
        </w:rPr>
        <w:t>“</w:t>
      </w: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lastRenderedPageBreak/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14.17 ч.</w:t>
      </w:r>
    </w:p>
    <w:p w:rsidR="00F01A3E" w:rsidRPr="006342D6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E5514" w:rsidRPr="006342D6" w:rsidRDefault="00F01A3E" w:rsidP="005E5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т.10. </w:t>
      </w:r>
      <w:r w:rsidR="005E5514" w:rsidRPr="006342D6">
        <w:rPr>
          <w:rFonts w:ascii="Times New Roman" w:eastAsia="Times New Roman" w:hAnsi="Times New Roman" w:cs="Times New Roman"/>
          <w:lang w:eastAsia="bg-BG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  - вх. №</w:t>
      </w:r>
      <w:r w:rsidR="005E5514"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5E5514" w:rsidRPr="006342D6">
        <w:rPr>
          <w:rFonts w:ascii="Times New Roman" w:eastAsia="Times New Roman" w:hAnsi="Times New Roman" w:cs="Times New Roman"/>
          <w:color w:val="333333"/>
          <w:lang w:eastAsia="bg-BG"/>
        </w:rPr>
        <w:t xml:space="preserve">322/21.03.2017г. </w:t>
      </w:r>
    </w:p>
    <w:p w:rsidR="00F01A3E" w:rsidRDefault="00F01A3E" w:rsidP="005E5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82885" w:rsidRPr="006342D6" w:rsidRDefault="00182885" w:rsidP="005E5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E5514" w:rsidRPr="006342D6" w:rsidRDefault="00F01A3E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5E5514" w:rsidRPr="006342D6">
        <w:rPr>
          <w:rFonts w:ascii="Times New Roman" w:hAnsi="Times New Roman" w:cs="Times New Roman"/>
          <w:b/>
        </w:rPr>
        <w:t>РЕШЕНИЕ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179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E5514" w:rsidRPr="00182885" w:rsidRDefault="005E5514" w:rsidP="005E55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color w:val="333333"/>
          <w:lang w:eastAsia="bg-BG"/>
        </w:rPr>
        <w:t>Постъпило е заявление, регистрирано с вх. № 322/21.03.2017г. от входящия регистър на РИК – Велико Търново, с което упълномощен представител на ПП ГЕРБ уведомява РИК – Велико Търново, че са анулирани 4 броя пълномощни на представители, вписани в Публичния с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писък на упълномощените представители на партиите, коалициите или инициативните </w:t>
      </w:r>
      <w:r w:rsidRPr="00182885">
        <w:rPr>
          <w:rFonts w:ascii="Times New Roman" w:eastAsia="Times New Roman" w:hAnsi="Times New Roman" w:cs="Times New Roman"/>
          <w:lang w:eastAsia="bg-BG"/>
        </w:rPr>
        <w:t>комитети на ПП ГЕРБ в изборите за народни представители, насрочени на 26 март 2017 г.</w:t>
      </w:r>
    </w:p>
    <w:p w:rsidR="005E5514" w:rsidRPr="00182885" w:rsidRDefault="005E5514" w:rsidP="005E5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82885">
        <w:rPr>
          <w:rFonts w:ascii="Times New Roman" w:eastAsia="Times New Roman" w:hAnsi="Times New Roman" w:cs="Times New Roman"/>
          <w:lang w:eastAsia="bg-BG"/>
        </w:rPr>
        <w:t>           Предвид горното и на основание чл. 72, ал.1 т.1 от ИК, РИК – Велико Търново</w:t>
      </w:r>
    </w:p>
    <w:p w:rsidR="005E5514" w:rsidRPr="00182885" w:rsidRDefault="005E5514" w:rsidP="005E5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18288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E5514" w:rsidRPr="00182885" w:rsidRDefault="005E5514" w:rsidP="005E55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82885">
        <w:rPr>
          <w:rFonts w:ascii="Times New Roman" w:hAnsi="Times New Roman" w:cs="Times New Roman"/>
          <w:shd w:val="clear" w:color="auto" w:fill="FFFFFF"/>
        </w:rPr>
        <w:t>Да се заличат от публичния списък на вписаните </w:t>
      </w:r>
      <w:r w:rsidRPr="00182885">
        <w:rPr>
          <w:rFonts w:ascii="Times New Roman" w:hAnsi="Times New Roman" w:cs="Times New Roman"/>
          <w:b/>
          <w:bCs/>
          <w:shd w:val="clear" w:color="auto" w:fill="FFFFFF"/>
        </w:rPr>
        <w:t>представители на кандидатската листа на ПП „ГЕРБ“</w:t>
      </w:r>
      <w:r w:rsidRPr="00182885">
        <w:rPr>
          <w:rFonts w:ascii="Times New Roman" w:hAnsi="Times New Roman" w:cs="Times New Roman"/>
          <w:shd w:val="clear" w:color="auto" w:fill="FFFFFF"/>
        </w:rPr>
        <w:t xml:space="preserve"> в </w:t>
      </w:r>
      <w:r w:rsidRPr="00182885">
        <w:rPr>
          <w:rFonts w:ascii="Times New Roman" w:eastAsia="Times New Roman" w:hAnsi="Times New Roman" w:cs="Times New Roman"/>
          <w:lang w:eastAsia="bg-BG"/>
        </w:rPr>
        <w:t>изборите за народни представители, насрочени на 26 март 2017 г.</w:t>
      </w:r>
      <w:r w:rsidRPr="00182885">
        <w:rPr>
          <w:rFonts w:ascii="Times New Roman" w:hAnsi="Times New Roman" w:cs="Times New Roman"/>
          <w:shd w:val="clear" w:color="auto" w:fill="FFFFFF"/>
        </w:rPr>
        <w:t xml:space="preserve">  </w:t>
      </w:r>
      <w:r w:rsidRPr="00182885">
        <w:rPr>
          <w:rFonts w:ascii="Times New Roman" w:hAnsi="Times New Roman" w:cs="Times New Roman"/>
          <w:b/>
          <w:bCs/>
          <w:shd w:val="clear" w:color="auto" w:fill="FFFFFF"/>
        </w:rPr>
        <w:t>лицата:</w:t>
      </w:r>
    </w:p>
    <w:p w:rsidR="005E5514" w:rsidRPr="00182885" w:rsidRDefault="005E5514" w:rsidP="005E551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82885">
        <w:rPr>
          <w:rFonts w:ascii="Times New Roman" w:eastAsia="Times New Roman" w:hAnsi="Times New Roman" w:cs="Times New Roman"/>
          <w:b/>
          <w:bCs/>
          <w:lang w:eastAsia="bg-BG"/>
        </w:rPr>
        <w:t xml:space="preserve">Илиян Живков Иванов ЕГН </w:t>
      </w:r>
    </w:p>
    <w:p w:rsidR="005E5514" w:rsidRPr="00182885" w:rsidRDefault="005E5514" w:rsidP="005E551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82885">
        <w:rPr>
          <w:rFonts w:ascii="Times New Roman" w:eastAsia="Times New Roman" w:hAnsi="Times New Roman" w:cs="Times New Roman"/>
          <w:b/>
          <w:bCs/>
          <w:lang w:eastAsia="bg-BG"/>
        </w:rPr>
        <w:t xml:space="preserve">Марияна Петкова Улайбева, ЕГН </w:t>
      </w:r>
    </w:p>
    <w:p w:rsidR="005E5514" w:rsidRPr="00182885" w:rsidRDefault="005E5514" w:rsidP="005E551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82885">
        <w:rPr>
          <w:rFonts w:ascii="Times New Roman" w:eastAsia="Times New Roman" w:hAnsi="Times New Roman" w:cs="Times New Roman"/>
          <w:b/>
          <w:bCs/>
          <w:lang w:eastAsia="bg-BG"/>
        </w:rPr>
        <w:t xml:space="preserve">Петя Бойкова Костова, ЕГН </w:t>
      </w:r>
    </w:p>
    <w:p w:rsidR="005E5514" w:rsidRPr="00182885" w:rsidRDefault="005E5514" w:rsidP="005E551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82885">
        <w:rPr>
          <w:rFonts w:ascii="Times New Roman" w:eastAsia="Times New Roman" w:hAnsi="Times New Roman" w:cs="Times New Roman"/>
          <w:b/>
          <w:bCs/>
          <w:lang w:eastAsia="bg-BG"/>
        </w:rPr>
        <w:t xml:space="preserve">Анелия Иванова Иванова, ЕГН </w:t>
      </w:r>
    </w:p>
    <w:p w:rsidR="00F01A3E" w:rsidRDefault="005E5514" w:rsidP="005E551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182885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01A3E" w:rsidRPr="00182885">
        <w:rPr>
          <w:rFonts w:ascii="Times New Roman" w:hAnsi="Times New Roman" w:cs="Times New Roman"/>
        </w:rPr>
        <w:t>“</w:t>
      </w:r>
    </w:p>
    <w:p w:rsidR="00182885" w:rsidRPr="00182885" w:rsidRDefault="00182885" w:rsidP="005E551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</w:t>
      </w:r>
      <w:r w:rsidRPr="006342D6">
        <w:rPr>
          <w:rFonts w:ascii="Times New Roman" w:eastAsia="Times New Roman" w:hAnsi="Times New Roman" w:cs="Times New Roman"/>
          <w:lang w:val="en-US" w:eastAsia="bg-BG"/>
        </w:rPr>
        <w:t>8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A4B02" w:rsidRPr="006342D6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6342D6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т.11. </w:t>
      </w:r>
      <w:r w:rsidR="005E5514" w:rsidRPr="006342D6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- вх. № </w:t>
      </w:r>
      <w:r w:rsidR="005E5514" w:rsidRPr="006342D6">
        <w:rPr>
          <w:rFonts w:ascii="Times New Roman" w:eastAsia="Times New Roman" w:hAnsi="Times New Roman" w:cs="Times New Roman"/>
          <w:lang w:eastAsia="bg-BG"/>
        </w:rPr>
        <w:t>323/ 21.03.2017 г.</w:t>
      </w:r>
    </w:p>
    <w:p w:rsidR="002A4B02" w:rsidRPr="006342D6" w:rsidRDefault="002A4B02" w:rsidP="002A4B02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 xml:space="preserve">     Председателят на комисията предложи за гласуване следния проект на решение:</w:t>
      </w:r>
    </w:p>
    <w:p w:rsidR="005E5514" w:rsidRPr="006342D6" w:rsidRDefault="002A4B02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5E5514" w:rsidRPr="006342D6">
        <w:rPr>
          <w:rFonts w:ascii="Times New Roman" w:hAnsi="Times New Roman" w:cs="Times New Roman"/>
          <w:b/>
        </w:rPr>
        <w:t>РЕШЕНИЕ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180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5E5514" w:rsidRPr="006342D6" w:rsidRDefault="005E5514" w:rsidP="005E5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323/ 21.03.2017 г. във входящия регистър на РИК – Велико Търново, подадено от ПП ГЕРБ, чрез Деян Минков Хаджийски, в качеството му на упълномощен представител.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36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ГЕРБ в изборите за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5E5514" w:rsidRPr="006342D6" w:rsidRDefault="005E5514" w:rsidP="005E5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E5514" w:rsidRPr="006342D6" w:rsidRDefault="005E5514" w:rsidP="005E55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  1. ВПИСВА 36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ГЕРБ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1900"/>
      </w:tblGrid>
      <w:tr w:rsidR="005E5514" w:rsidRPr="006342D6" w:rsidTr="00AC69A7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Борислав Димитров Кожухаров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335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Станчева Колева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336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337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Миланов Желев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338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Христова Христова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339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Иванов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340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Атанасова Василева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341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 Емилов Пламенов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342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Кемал Кемалов Ходжев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343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Юсеинов Исуфов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344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Илязов Салиев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345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Савов Топалов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346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Юсеин Хасанов Мустафов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347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Христов Атанасов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348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Христов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349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Христова Проданова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350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Николова Трънкова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351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Стефанова Петрова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352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Стоянова Илиева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353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Илиева Нейкова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354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Петрова Гецова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355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Костов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356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Миткова Минчева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357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Илиана Венкова Игнатова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358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Блажка Димитрова Качорина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359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Димитрова Стоева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360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Олегова Михайлова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361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Маринов Филев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362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Валентинова Любомирова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363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Валентинов 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364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 Бисеров Драганов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365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Петрова Макавеева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366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Иванова Петрова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367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Добрева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368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Дончева Денчева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369 / 21.03.2017</w:t>
            </w:r>
          </w:p>
        </w:tc>
      </w:tr>
      <w:tr w:rsidR="005E5514" w:rsidRPr="006342D6" w:rsidTr="00AC69A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Вероника Иванова Манева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14" w:rsidRPr="006342D6" w:rsidRDefault="005E5514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14" w:rsidRPr="006342D6" w:rsidRDefault="005E5514" w:rsidP="00BA0A5C">
            <w:pPr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370 / 21.03.2017</w:t>
            </w:r>
          </w:p>
        </w:tc>
      </w:tr>
    </w:tbl>
    <w:p w:rsidR="005E5514" w:rsidRPr="006342D6" w:rsidRDefault="005E5514" w:rsidP="005E55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5E5514" w:rsidRPr="006342D6" w:rsidRDefault="005E5514" w:rsidP="005E551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2A4B02" w:rsidRPr="006342D6" w:rsidRDefault="005E5514" w:rsidP="005E5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ред, обявяване/публикуване, пред ЦИК - гр.София.</w:t>
      </w:r>
      <w:r w:rsidR="002A4B02" w:rsidRPr="006342D6">
        <w:rPr>
          <w:rFonts w:ascii="Times New Roman" w:hAnsi="Times New Roman" w:cs="Times New Roman"/>
        </w:rPr>
        <w:t>“</w:t>
      </w:r>
    </w:p>
    <w:p w:rsidR="002A4B02" w:rsidRPr="006342D6" w:rsidRDefault="002A4B02" w:rsidP="002A4B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5E5514" w:rsidRPr="006342D6" w:rsidRDefault="005E5514" w:rsidP="005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lastRenderedPageBreak/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E5514" w:rsidRPr="006342D6" w:rsidRDefault="005E5514" w:rsidP="005E551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5514" w:rsidRPr="006342D6" w:rsidRDefault="005E5514" w:rsidP="005E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5E5514" w:rsidRPr="006342D6" w:rsidRDefault="005E5514" w:rsidP="005E551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</w:t>
      </w:r>
      <w:r w:rsidRPr="006342D6">
        <w:rPr>
          <w:rFonts w:ascii="Times New Roman" w:eastAsia="Times New Roman" w:hAnsi="Times New Roman" w:cs="Times New Roman"/>
          <w:lang w:val="en-US" w:eastAsia="bg-BG"/>
        </w:rPr>
        <w:t>9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A4B02" w:rsidRPr="006342D6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2A4B02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т.12.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="00BA0A5C"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="00BA0A5C"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A0A5C" w:rsidRPr="006342D6">
        <w:rPr>
          <w:rFonts w:ascii="Times New Roman" w:hAnsi="Times New Roman" w:cs="Times New Roman"/>
        </w:rPr>
        <w:t xml:space="preserve">КП „АБВ – Движение 21“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BA0A5C" w:rsidRPr="006342D6">
        <w:rPr>
          <w:rFonts w:ascii="Times New Roman" w:eastAsia="Times New Roman" w:hAnsi="Times New Roman" w:cs="Times New Roman"/>
          <w:lang w:val="en-US" w:eastAsia="bg-BG"/>
        </w:rPr>
        <w:t>324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/ 21.03.2017 г. </w:t>
      </w:r>
    </w:p>
    <w:p w:rsidR="00EB2136" w:rsidRPr="007605DE" w:rsidRDefault="002A4B02" w:rsidP="00760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EB2136" w:rsidRPr="006342D6" w:rsidRDefault="00EB2136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EB2136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BA0A5C" w:rsidRPr="006342D6">
        <w:rPr>
          <w:rFonts w:ascii="Times New Roman" w:hAnsi="Times New Roman" w:cs="Times New Roman"/>
          <w:b/>
        </w:rPr>
        <w:t>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181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„АБВ – Движение 21“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</w:t>
      </w:r>
      <w:r w:rsidRPr="006342D6">
        <w:rPr>
          <w:rFonts w:ascii="Times New Roman" w:eastAsia="Times New Roman" w:hAnsi="Times New Roman" w:cs="Times New Roman"/>
          <w:lang w:val="en-US" w:eastAsia="bg-BG"/>
        </w:rPr>
        <w:t>324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/ 21.03.2017 г. във входящия регистър на РИК – Велико Търново, подадено от </w:t>
      </w:r>
      <w:r w:rsidRPr="006342D6">
        <w:rPr>
          <w:rFonts w:ascii="Times New Roman" w:hAnsi="Times New Roman" w:cs="Times New Roman"/>
        </w:rPr>
        <w:t xml:space="preserve">КП „АБВ – Движение 21“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чрез Николай Илчев Илиев, упълномощен представител за регистрация на застъпници на </w:t>
      </w:r>
      <w:r w:rsidRPr="006342D6">
        <w:rPr>
          <w:rFonts w:ascii="Times New Roman" w:hAnsi="Times New Roman" w:cs="Times New Roman"/>
        </w:rPr>
        <w:t xml:space="preserve">КП „АБВ – Движение 21“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Заявлението е вписано като първо към входящ регистър № 5/ 21.03.2017 г. на предложените за регистрация застъпници /Приложение № 44 - НС/. Със заявлението са предложени общо 207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Константин Проданов и Татяна Дончева – представляващи коалицията към Николай Илчев Илиев, списък на предложените застъпници в изборите за народни представители, насрочени на 26 март 2017 г.  и 207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Списъкът с  предложените застъпници е проверен от „Информационно обслужване“ АД, 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като са установени несъответствия по отношение на 5 броя лица,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 поради  което за същите следва да бъде отказана регистрация.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 всички останали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A0A5C" w:rsidRPr="00182885" w:rsidRDefault="00BA0A5C" w:rsidP="0018288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182885">
        <w:rPr>
          <w:rFonts w:ascii="Times New Roman" w:eastAsia="Times New Roman" w:hAnsi="Times New Roman"/>
          <w:b/>
          <w:bCs/>
          <w:lang w:eastAsia="bg-BG"/>
        </w:rPr>
        <w:t>ОТКАЗВА да регистрира като застъпници Галина Асенова Ляскова с ЕГН, Любомир Манолов Живков с ЕГН и Ценка Йорданова Петкова с ЕГН, тъй като същите са регистрирани като член на СИК, а Жеко Харизанов Райков с ЕГН и Милена Станева Георгиева с ЕГН са регистрирани като застъпници.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BA0A5C" w:rsidRPr="00182885" w:rsidRDefault="00BA0A5C" w:rsidP="0018288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182885">
        <w:rPr>
          <w:rFonts w:ascii="Times New Roman" w:eastAsia="Times New Roman" w:hAnsi="Times New Roman"/>
          <w:b/>
          <w:bCs/>
          <w:lang w:eastAsia="bg-BG"/>
        </w:rPr>
        <w:t>РЕГИСТРИРА 202 бр. застъпници</w:t>
      </w:r>
      <w:r w:rsidRPr="00182885">
        <w:rPr>
          <w:rFonts w:ascii="Times New Roman" w:eastAsia="Times New Roman" w:hAnsi="Times New Roman"/>
          <w:lang w:eastAsia="bg-BG"/>
        </w:rPr>
        <w:t> </w:t>
      </w:r>
      <w:r w:rsidRPr="00182885">
        <w:rPr>
          <w:rFonts w:ascii="Times New Roman" w:eastAsia="Times New Roman" w:hAnsi="Times New Roman"/>
          <w:bCs/>
          <w:lang w:eastAsia="bg-BG"/>
        </w:rPr>
        <w:t>на кандидатската листа на</w:t>
      </w:r>
      <w:r w:rsidRPr="00182885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182885">
        <w:rPr>
          <w:rFonts w:ascii="Times New Roman" w:hAnsi="Times New Roman"/>
        </w:rPr>
        <w:t xml:space="preserve">КП „АБВ – Движение 21“ </w:t>
      </w:r>
      <w:r w:rsidRPr="00182885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6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517"/>
        <w:gridCol w:w="1900"/>
      </w:tblGrid>
      <w:tr w:rsidR="00BA0A5C" w:rsidRPr="006342D6" w:rsidTr="00BA0A5C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5C" w:rsidRPr="006342D6" w:rsidRDefault="00BA0A5C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5C" w:rsidRPr="006342D6" w:rsidRDefault="00BA0A5C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5C" w:rsidRPr="006342D6" w:rsidRDefault="00BA0A5C" w:rsidP="00BA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Стоянова Дончева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 Стефанов Любенов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Николова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Димитров Веселинов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Цонева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Димитров Божков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Рашкова Божкова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Николаева Ганева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Петров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Тереза Ангелова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Георгиева Ганева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Пресила Иванова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Теодора Стоименова Бачикова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Деница Ангелова Божанова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Тотка Димова Тодорова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Иванова Боева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Рачкова Михова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Раднев Станков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Димитрова Дочева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Цецка Съева Станева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Георгиева Ботева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Стефана Кирилова Генeва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Марков Цвятков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Благомир Георгиев Баев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Борисов Велчев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Иванова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Михалев Михалев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Недев Падешки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Любенова Голакова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Красимиров Величков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Димитрова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Георгиев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Кирилова Димитрова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Денка Костадинова Сирянова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Евгениева Пенева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Маринова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Александров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Ангелов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Иванова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Екрам Назифов Мюмюнов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Тодорова Цончева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Борисова Марчева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 Веселинов Марчев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Тотка Иванова Аврамова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Александрова Йосифова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Игнатова Узунова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Галя Цанкова Петкова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Анка Георгиева Евтимова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Ивов Сашев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Върбанова Върбанова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Цанев Стайков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 Петров Панайотов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Стоилова Гайнурова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 Николаев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Георгиева Йорданова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Анка Петрова Атанасова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Милков Сомов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Димитров Кожухаров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Анна Иванова Стефанова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Николова Нанева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Йорданов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Недков Минчев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Илиев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Маринов Гайнуров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Спасов Спасов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Веселинка Алексиева Глушкова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Христов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Христова Рачева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Коларова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Манева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Петров Аврамов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Розка Тодорова Мирчева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Иванова Ценева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Христомир Антонов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 Тодоров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Иванова Сидерова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Борисова Трифонова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Кръстева Недева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Тодорова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Николов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 Стоянов Раев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Митков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Иванова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85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Атанасова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Стефанова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Иванова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Недялкова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Топалова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Петкова Дичева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Василев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Илиев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Стойков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Иванов Янев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Стоянова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Станева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Йорданов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Стефанов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Сребринов Кехайов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Николова Станчева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Йорданов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Ганчева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Миленчо Андонов Пелтеков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Ангелова Никифорова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Чудомир Георгиев Попов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Георгиева Пелтекова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Йорданов Гатев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Ружка Димитрова Игнатова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Григор Стефанов Гочев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Борисова Миланова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Георгиев Крушевски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Мануш Спасов Цвeтков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Иванов Бакалов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Кирилова Йосифова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Йоско Цачев Йосифов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Христан Стефанов Григоров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Георгиев Александров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Йорданов Александров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Колев Мандев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Борисова Евтимова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Илиева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Стойчев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Иванова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128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Тодоров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Анчева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Георгиева Йосифова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Стефанов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Алъоша Красимиров Кушлов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Димитрова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Алъошева Кушлова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Недялкова Лесичкова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Антонова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Кънчева Благова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Цветанова Горчева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Капка Георгиева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Димитрова</w:t>
            </w:r>
          </w:p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Владимирова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Гюрга Кирова Кънчева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Борисова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Цецка Иванова Станева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Любенов Николаев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Евгений Георгиев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Кънчо Иванов Кънчев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Митков Иванов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Расимова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Андреев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Кина Великова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Петова Косева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Маринова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Стоянова Кирилова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Кирилов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Стефанова Савова-Ботева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Петя Светлинова Стоева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Бориславова Банова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Борисова Недева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Димитров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Тодорова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Георгиев Русев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Василев Пенчев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Тодоров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Любенов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Русинова Манчева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Красимирова Захариева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Сидер Георгиев Кънчев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Георгиева Синигерова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Николова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Красимиров Адамов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Петков Рашков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Николаева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173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Николай Йорданов Дачев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 Петров Суванджиев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Петров Маринов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 Минчев Тютюнков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Иванова Тютюнкова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Людмилова Събева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Иванова Милатова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 Иванов Лазаров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Димитров Камбушев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Петрова Евтимова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Маринов Миченков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Йорданова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Суванджиев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Валентинова Гайдарова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Венцислава Василева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Михайлова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Христова Байчева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Андиен Николаев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Якимов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Георгиева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Даринка Иванова Върбанова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Георгиева Дончева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Йовчева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Иванов Драганов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Любомиров Давидов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Петров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Димитрова Сариева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Богданов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A0A5C" w:rsidRPr="006342D6" w:rsidTr="00AC69A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Даринка Йорданова Мицова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A5C" w:rsidRPr="006342D6" w:rsidRDefault="00BA0A5C" w:rsidP="00BA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2A4B02" w:rsidRPr="006342D6" w:rsidRDefault="00BA0A5C" w:rsidP="00BA0A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EB2136" w:rsidRPr="006342D6">
        <w:rPr>
          <w:rFonts w:ascii="Times New Roman" w:hAnsi="Times New Roman" w:cs="Times New Roman"/>
        </w:rPr>
        <w:t>“</w:t>
      </w:r>
    </w:p>
    <w:p w:rsidR="00182885" w:rsidRPr="006342D6" w:rsidRDefault="00182885" w:rsidP="007605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lastRenderedPageBreak/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14.1</w:t>
      </w:r>
      <w:r w:rsidRPr="006342D6">
        <w:rPr>
          <w:rFonts w:ascii="Times New Roman" w:eastAsia="Times New Roman" w:hAnsi="Times New Roman" w:cs="Times New Roman"/>
          <w:lang w:val="en-US" w:eastAsia="bg-BG"/>
        </w:rPr>
        <w:t>9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A4B02" w:rsidRPr="006342D6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2A4B02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т.13.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Лясковец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325/21.03.2017 г. </w:t>
      </w:r>
    </w:p>
    <w:p w:rsidR="002A4B02" w:rsidRDefault="002A4B02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82885" w:rsidRPr="006342D6" w:rsidRDefault="00182885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2A4B02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BA0A5C" w:rsidRPr="006342D6">
        <w:rPr>
          <w:rFonts w:ascii="Times New Roman" w:hAnsi="Times New Roman" w:cs="Times New Roman"/>
          <w:b/>
        </w:rPr>
        <w:t>РЕШЕНИЕ</w:t>
      </w:r>
    </w:p>
    <w:p w:rsidR="00BA0A5C" w:rsidRPr="006342D6" w:rsidRDefault="00BA0A5C" w:rsidP="00BA0A5C">
      <w:pPr>
        <w:tabs>
          <w:tab w:val="center" w:pos="4536"/>
          <w:tab w:val="left" w:pos="5384"/>
        </w:tabs>
        <w:spacing w:after="0" w:line="240" w:lineRule="auto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ab/>
        <w:t>№182</w:t>
      </w:r>
      <w:r w:rsidRPr="006342D6">
        <w:rPr>
          <w:rFonts w:ascii="Times New Roman" w:hAnsi="Times New Roman" w:cs="Times New Roman"/>
          <w:b/>
        </w:rPr>
        <w:tab/>
      </w:r>
    </w:p>
    <w:p w:rsidR="00BA0A5C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182885" w:rsidRPr="006342D6" w:rsidRDefault="00182885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Лясковец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325/21.03.2017 г. от упълномощен представител на </w:t>
      </w:r>
      <w:r w:rsidRPr="006342D6">
        <w:rPr>
          <w:rFonts w:ascii="Times New Roman" w:hAnsi="Times New Roman" w:cs="Times New Roman"/>
        </w:rPr>
        <w:t>КП Реформаторски блок, за извършване на промени в състави на СИК на територията на община Лясковец.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0A5C" w:rsidRPr="006342D6" w:rsidRDefault="00BA0A5C" w:rsidP="00BA0A5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pacing w:after="0"/>
        <w:jc w:val="both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BA0A5C" w:rsidRPr="006342D6" w:rsidRDefault="00BA0A5C" w:rsidP="00BA0A5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 в състава на 042000003  гр. Лясковец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, обл. В. Търново Ваня Йорданова Тодорова -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член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и 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Сузана Асенова Демирева ЕГН.</w:t>
      </w:r>
    </w:p>
    <w:p w:rsidR="00BA0A5C" w:rsidRPr="00182885" w:rsidRDefault="00BA0A5C" w:rsidP="001828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 в състава на 042000005  гр. Лясковец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, обл. В. Търново Марияна Цанева Първанова -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секретар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и 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Даниелка Райкова Тодорова ЕГН, </w:t>
      </w:r>
    </w:p>
    <w:p w:rsidR="002A4B02" w:rsidRPr="006342D6" w:rsidRDefault="00BA0A5C" w:rsidP="00182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A4B02" w:rsidRPr="006342D6">
        <w:rPr>
          <w:rFonts w:ascii="Times New Roman" w:hAnsi="Times New Roman" w:cs="Times New Roman"/>
        </w:rPr>
        <w:t>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14.20 ч.</w:t>
      </w:r>
    </w:p>
    <w:p w:rsidR="00BA0A5C" w:rsidRPr="006342D6" w:rsidRDefault="00BA0A5C" w:rsidP="002A4B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eastAsia="bg-BG"/>
        </w:rPr>
      </w:pPr>
    </w:p>
    <w:p w:rsidR="00BA0A5C" w:rsidRPr="006342D6" w:rsidRDefault="002A4B02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т.14.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Общинa Свищов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326/21.03.2017 г. </w:t>
      </w:r>
    </w:p>
    <w:p w:rsidR="002A4B02" w:rsidRDefault="002A4B02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82885" w:rsidRPr="006342D6" w:rsidRDefault="00182885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2A4B02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BA0A5C" w:rsidRPr="006342D6">
        <w:rPr>
          <w:rFonts w:ascii="Times New Roman" w:hAnsi="Times New Roman" w:cs="Times New Roman"/>
          <w:b/>
        </w:rPr>
        <w:t>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342D6">
        <w:rPr>
          <w:rFonts w:ascii="Times New Roman" w:hAnsi="Times New Roman" w:cs="Times New Roman"/>
          <w:b/>
        </w:rPr>
        <w:t>№ 1</w:t>
      </w:r>
      <w:r w:rsidRPr="006342D6">
        <w:rPr>
          <w:rFonts w:ascii="Times New Roman" w:hAnsi="Times New Roman" w:cs="Times New Roman"/>
          <w:b/>
          <w:lang w:val="en-US"/>
        </w:rPr>
        <w:t>83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Общинa Свищов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326/21.03.2017 г. от упълномощен представител на </w:t>
      </w:r>
      <w:r w:rsidRPr="006342D6">
        <w:rPr>
          <w:rFonts w:ascii="Times New Roman" w:hAnsi="Times New Roman" w:cs="Times New Roman"/>
        </w:rPr>
        <w:t>КП „България без цензура“ за извършване на промени в състави на СИК на територията на Община Свищов</w:t>
      </w:r>
    </w:p>
    <w:p w:rsidR="00BA0A5C" w:rsidRPr="006342D6" w:rsidRDefault="00BA0A5C" w:rsidP="00BA0A5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 xml:space="preserve">042800013 </w:t>
      </w:r>
      <w:r w:rsidRPr="006342D6">
        <w:rPr>
          <w:rFonts w:ascii="Times New Roman" w:hAnsi="Times New Roman" w:cs="Times New Roman"/>
        </w:rPr>
        <w:t xml:space="preserve">Тихомир Димитров Асенов  - член </w:t>
      </w:r>
      <w:r w:rsidRPr="006342D6">
        <w:rPr>
          <w:rFonts w:ascii="Times New Roman" w:hAnsi="Times New Roman" w:cs="Times New Roman"/>
          <w:b/>
        </w:rPr>
        <w:t>и НАЗНАЧАВА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 xml:space="preserve">Мая Георгиева Ирманова – Александрова,  ЕГН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042800016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Мая Георгиева Ирманова – Александрова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- член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и НАЗНАЧАВА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Тихомир Димитров Асенов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ЕГН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>в състава на  СИК №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042800018</w:t>
      </w:r>
      <w:r w:rsidRPr="006342D6">
        <w:rPr>
          <w:rFonts w:ascii="Times New Roman" w:hAnsi="Times New Roman" w:cs="Times New Roman"/>
        </w:rPr>
        <w:t xml:space="preserve">  Станислав Сергеев Лазаров  - зам. – председател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и НАЗНАЧАВА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 xml:space="preserve"> Силвия Цветанова Цановка,  ЕГН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042800020</w:t>
      </w:r>
      <w:r w:rsidRPr="006342D6">
        <w:rPr>
          <w:rFonts w:ascii="Times New Roman" w:hAnsi="Times New Roman" w:cs="Times New Roman"/>
          <w:color w:val="000000"/>
        </w:rPr>
        <w:t xml:space="preserve">  Валентина Иванова Богданова  - секретар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 </w:t>
      </w:r>
      <w:r w:rsidRPr="006342D6">
        <w:rPr>
          <w:rFonts w:ascii="Times New Roman" w:hAnsi="Times New Roman" w:cs="Times New Roman"/>
          <w:color w:val="000000"/>
        </w:rPr>
        <w:t xml:space="preserve">Стела Лалева Игнатова,  ЕГН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042800026</w:t>
      </w:r>
      <w:r w:rsidRPr="006342D6">
        <w:rPr>
          <w:rFonts w:ascii="Times New Roman" w:hAnsi="Times New Roman" w:cs="Times New Roman"/>
          <w:color w:val="000000"/>
        </w:rPr>
        <w:t xml:space="preserve">  Николай Великов Николаев  - член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 </w:t>
      </w:r>
      <w:r w:rsidRPr="006342D6">
        <w:rPr>
          <w:rFonts w:ascii="Times New Roman" w:hAnsi="Times New Roman" w:cs="Times New Roman"/>
          <w:color w:val="000000"/>
        </w:rPr>
        <w:t xml:space="preserve">Ирина Емилова Стоянова,  ЕГН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042800031</w:t>
      </w:r>
      <w:r w:rsidRPr="006342D6">
        <w:rPr>
          <w:rFonts w:ascii="Times New Roman" w:hAnsi="Times New Roman" w:cs="Times New Roman"/>
          <w:color w:val="000000"/>
        </w:rPr>
        <w:t xml:space="preserve"> </w:t>
      </w:r>
      <w:r w:rsidRPr="006342D6">
        <w:rPr>
          <w:rFonts w:ascii="Times New Roman" w:eastAsia="Calibri" w:hAnsi="Times New Roman" w:cs="Times New Roman"/>
        </w:rPr>
        <w:t>Еленка Ангелова Густинова</w:t>
      </w:r>
      <w:r w:rsidRPr="006342D6">
        <w:rPr>
          <w:rFonts w:ascii="Times New Roman" w:hAnsi="Times New Roman" w:cs="Times New Roman"/>
          <w:color w:val="000000"/>
        </w:rPr>
        <w:t xml:space="preserve"> - председател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eastAsia="Calibri" w:hAnsi="Times New Roman" w:cs="Times New Roman"/>
        </w:rPr>
        <w:t xml:space="preserve">Йонка Иванова Симеонова,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042800032</w:t>
      </w:r>
      <w:r w:rsidRPr="006342D6">
        <w:rPr>
          <w:rFonts w:ascii="Times New Roman" w:hAnsi="Times New Roman" w:cs="Times New Roman"/>
          <w:color w:val="000000"/>
        </w:rPr>
        <w:t xml:space="preserve"> </w:t>
      </w:r>
      <w:r w:rsidRPr="006342D6">
        <w:rPr>
          <w:rFonts w:ascii="Times New Roman" w:eastAsia="Calibri" w:hAnsi="Times New Roman" w:cs="Times New Roman"/>
        </w:rPr>
        <w:t xml:space="preserve">Цветелина Димитрова Георгиева - секретар и </w:t>
      </w:r>
      <w:r w:rsidRPr="006342D6">
        <w:rPr>
          <w:rFonts w:ascii="Times New Roman" w:eastAsia="Calibri" w:hAnsi="Times New Roman" w:cs="Times New Roman"/>
          <w:b/>
        </w:rPr>
        <w:t xml:space="preserve">НАЗНАЧАВА </w:t>
      </w:r>
      <w:r w:rsidRPr="006342D6">
        <w:rPr>
          <w:rFonts w:ascii="Times New Roman" w:eastAsia="Calibri" w:hAnsi="Times New Roman" w:cs="Times New Roman"/>
        </w:rPr>
        <w:t>Ралица Върбанова Висорионова,</w:t>
      </w:r>
      <w:r w:rsidRPr="006342D6">
        <w:rPr>
          <w:rFonts w:ascii="Times New Roman" w:eastAsia="Calibri" w:hAnsi="Times New Roman" w:cs="Times New Roman"/>
          <w:b/>
        </w:rPr>
        <w:t xml:space="preserve"> </w:t>
      </w:r>
      <w:r w:rsidRPr="006342D6">
        <w:rPr>
          <w:rFonts w:ascii="Times New Roman" w:eastAsia="Calibri" w:hAnsi="Times New Roman" w:cs="Times New Roman"/>
        </w:rPr>
        <w:t xml:space="preserve">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042800089</w:t>
      </w:r>
      <w:r w:rsidRPr="006342D6">
        <w:rPr>
          <w:rFonts w:ascii="Times New Roman" w:hAnsi="Times New Roman" w:cs="Times New Roman"/>
          <w:color w:val="000000"/>
        </w:rPr>
        <w:t xml:space="preserve"> Димка Георгиева Червенкова – зам. - председател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Еленка Ангелова Густинова,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042800090</w:t>
      </w:r>
      <w:r w:rsidRPr="006342D6">
        <w:rPr>
          <w:rFonts w:ascii="Times New Roman" w:hAnsi="Times New Roman" w:cs="Times New Roman"/>
          <w:color w:val="000000"/>
        </w:rPr>
        <w:t xml:space="preserve"> Ирина Емилова Стоянова - член,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Димка Георгиева Червенкова,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042800047</w:t>
      </w:r>
      <w:r w:rsidRPr="006342D6">
        <w:rPr>
          <w:rFonts w:ascii="Times New Roman" w:hAnsi="Times New Roman" w:cs="Times New Roman"/>
          <w:color w:val="000000"/>
        </w:rPr>
        <w:t xml:space="preserve"> Силвия Божанова Евтимова - член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Антоан Цветанов Цонев,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042800053</w:t>
      </w:r>
      <w:r w:rsidRPr="006342D6">
        <w:rPr>
          <w:rFonts w:ascii="Times New Roman" w:hAnsi="Times New Roman" w:cs="Times New Roman"/>
          <w:color w:val="000000"/>
        </w:rPr>
        <w:t xml:space="preserve"> Георги Кирилов Георгиев - член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Пламен Георгиев Николов,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042800056</w:t>
      </w:r>
      <w:r w:rsidRPr="006342D6">
        <w:rPr>
          <w:rFonts w:ascii="Times New Roman" w:hAnsi="Times New Roman" w:cs="Times New Roman"/>
          <w:color w:val="000000"/>
        </w:rPr>
        <w:t xml:space="preserve"> Вера Любенова Данчева- зам. - председател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Иваничка Николаева Иванова,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042800058</w:t>
      </w:r>
      <w:r w:rsidRPr="006342D6">
        <w:rPr>
          <w:rFonts w:ascii="Times New Roman" w:hAnsi="Times New Roman" w:cs="Times New Roman"/>
          <w:color w:val="000000"/>
        </w:rPr>
        <w:t xml:space="preserve">  Антоан Цветанов Цонев - член </w:t>
      </w:r>
      <w:r w:rsidRPr="006342D6">
        <w:rPr>
          <w:rFonts w:ascii="Times New Roman" w:hAnsi="Times New Roman" w:cs="Times New Roman"/>
          <w:b/>
          <w:color w:val="000000"/>
        </w:rPr>
        <w:t xml:space="preserve">и НАЗНАЧАВА </w:t>
      </w:r>
      <w:r w:rsidRPr="006342D6">
        <w:rPr>
          <w:rFonts w:ascii="Times New Roman" w:hAnsi="Times New Roman" w:cs="Times New Roman"/>
          <w:color w:val="000000"/>
        </w:rPr>
        <w:t xml:space="preserve">Димитрина Валериева Петрова,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042800058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 Снежана Спасова Стоянова – член 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и НАЗНАЧАВА 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Иван Мирославов Иванов,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042800070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  Димитър Иванов Луцов- член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и НАЗНАЧАВА 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 xml:space="preserve">Пепа Петрова Ангелова,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042800071</w:t>
      </w:r>
      <w:r w:rsidRPr="006342D6">
        <w:rPr>
          <w:rFonts w:ascii="Times New Roman" w:hAnsi="Times New Roman" w:cs="Times New Roman"/>
          <w:color w:val="000000"/>
        </w:rPr>
        <w:t xml:space="preserve">  Димитрина Валериева Димитрова - председател </w:t>
      </w:r>
      <w:r w:rsidRPr="006342D6">
        <w:rPr>
          <w:rFonts w:ascii="Times New Roman" w:hAnsi="Times New Roman" w:cs="Times New Roman"/>
          <w:b/>
          <w:color w:val="000000"/>
        </w:rPr>
        <w:t>и НАЗНАЧАВА</w:t>
      </w:r>
      <w:r w:rsidRPr="006342D6">
        <w:rPr>
          <w:rFonts w:ascii="Times New Roman" w:hAnsi="Times New Roman" w:cs="Times New Roman"/>
          <w:color w:val="000000"/>
        </w:rPr>
        <w:t xml:space="preserve"> Николай Великов Николаев  , ЕГН- </w:t>
      </w:r>
    </w:p>
    <w:p w:rsidR="00BA0A5C" w:rsidRPr="006342D6" w:rsidRDefault="00BA0A5C" w:rsidP="00BA0A5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042800073</w:t>
      </w:r>
      <w:r w:rsidRPr="006342D6">
        <w:rPr>
          <w:rFonts w:ascii="Times New Roman" w:hAnsi="Times New Roman" w:cs="Times New Roman"/>
          <w:color w:val="000000"/>
        </w:rPr>
        <w:t xml:space="preserve">  Йонка Иванова Симеонова- зам. - председател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</w:t>
      </w:r>
      <w:r w:rsidRPr="006342D6">
        <w:rPr>
          <w:rFonts w:ascii="Times New Roman" w:hAnsi="Times New Roman" w:cs="Times New Roman"/>
          <w:color w:val="000000"/>
        </w:rPr>
        <w:t xml:space="preserve"> Цветелина Димитрова Георгиева, ЕГН- </w:t>
      </w:r>
    </w:p>
    <w:p w:rsidR="00BA0A5C" w:rsidRPr="00182885" w:rsidRDefault="00BA0A5C" w:rsidP="00182885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342D6">
        <w:rPr>
          <w:rFonts w:ascii="Times New Roman" w:hAnsi="Times New Roman" w:cs="Times New Roman"/>
          <w:b/>
          <w:color w:val="000000"/>
        </w:rPr>
        <w:lastRenderedPageBreak/>
        <w:t xml:space="preserve">ОСВОБОЖДАВА </w:t>
      </w:r>
      <w:r w:rsidRPr="006342D6">
        <w:rPr>
          <w:rFonts w:ascii="Times New Roman" w:hAnsi="Times New Roman" w:cs="Times New Roman"/>
          <w:color w:val="000000"/>
        </w:rPr>
        <w:t xml:space="preserve">в състава на  СИК №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042800080</w:t>
      </w:r>
      <w:r w:rsidRPr="006342D6">
        <w:rPr>
          <w:rFonts w:ascii="Times New Roman" w:hAnsi="Times New Roman" w:cs="Times New Roman"/>
          <w:color w:val="000000"/>
        </w:rPr>
        <w:t xml:space="preserve">  Мадлен Венциславова Кирилова - член</w:t>
      </w:r>
      <w:r w:rsidRPr="006342D6">
        <w:rPr>
          <w:rFonts w:ascii="Times New Roman" w:hAnsi="Times New Roman" w:cs="Times New Roman"/>
          <w:b/>
          <w:color w:val="000000"/>
        </w:rPr>
        <w:t xml:space="preserve"> и НАЗНАЧАВА </w:t>
      </w:r>
      <w:r w:rsidRPr="006342D6">
        <w:rPr>
          <w:rFonts w:ascii="Times New Roman" w:hAnsi="Times New Roman" w:cs="Times New Roman"/>
          <w:color w:val="000000"/>
        </w:rPr>
        <w:t xml:space="preserve">Таня Петрова Димитрова, ЕГН- </w:t>
      </w:r>
    </w:p>
    <w:p w:rsidR="002A4B02" w:rsidRPr="006342D6" w:rsidRDefault="00BA0A5C" w:rsidP="00BA0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A4B02" w:rsidRPr="006342D6">
        <w:rPr>
          <w:rFonts w:ascii="Times New Roman" w:hAnsi="Times New Roman" w:cs="Times New Roman"/>
        </w:rPr>
        <w:t>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14.20 ч.</w:t>
      </w:r>
    </w:p>
    <w:p w:rsidR="00BA0A5C" w:rsidRPr="006342D6" w:rsidRDefault="00BA0A5C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т.15. </w:t>
      </w:r>
      <w:r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</w:p>
    <w:p w:rsidR="00BA0A5C" w:rsidRPr="006342D6" w:rsidRDefault="00BA0A5C" w:rsidP="00BA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- вх. № 327/ 21.03.2017 г.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184</w:t>
      </w:r>
    </w:p>
    <w:p w:rsidR="00BA0A5C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182885" w:rsidRPr="006342D6" w:rsidRDefault="00182885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327/ 21.03.2017 г. от упълномощен представител на </w:t>
      </w:r>
      <w:r w:rsidRPr="006342D6">
        <w:rPr>
          <w:rFonts w:ascii="Times New Roman" w:hAnsi="Times New Roman" w:cs="Times New Roman"/>
        </w:rPr>
        <w:t>ПП „АТАКА“ за извършване на промени в състави на СИК на територията на община Велико Търново.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0A5C" w:rsidRPr="006342D6" w:rsidRDefault="00BA0A5C" w:rsidP="00BA0A5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pacing w:after="0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BA0A5C" w:rsidRPr="00182885" w:rsidRDefault="00BA0A5C" w:rsidP="0018288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b/>
        </w:rPr>
        <w:t>ОСВОБОЖДАВА</w:t>
      </w:r>
      <w:r w:rsidRPr="006342D6">
        <w:rPr>
          <w:rFonts w:ascii="Times New Roman" w:hAnsi="Times New Roman" w:cs="Times New Roman"/>
        </w:rPr>
        <w:t xml:space="preserve"> в 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СИК 040400097 с. Дичин </w:t>
      </w:r>
      <w:r w:rsidRPr="006342D6">
        <w:rPr>
          <w:rFonts w:ascii="Times New Roman" w:hAnsi="Times New Roman" w:cs="Times New Roman"/>
        </w:rPr>
        <w:t xml:space="preserve">Камелия Георгиева Атанасова - член и </w:t>
      </w:r>
      <w:r w:rsidRPr="006342D6">
        <w:rPr>
          <w:rFonts w:ascii="Times New Roman" w:hAnsi="Times New Roman" w:cs="Times New Roman"/>
          <w:b/>
        </w:rPr>
        <w:t>НАЗНАЧАВА</w:t>
      </w:r>
      <w:r w:rsidRPr="006342D6">
        <w:rPr>
          <w:rFonts w:ascii="Times New Roman" w:hAnsi="Times New Roman" w:cs="Times New Roman"/>
        </w:rPr>
        <w:t xml:space="preserve"> Георги Кирилов Попов, ЕГН </w:t>
      </w:r>
    </w:p>
    <w:p w:rsidR="00BA0A5C" w:rsidRPr="006342D6" w:rsidRDefault="00BA0A5C" w:rsidP="00BA0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14.21 ч.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т.16. </w:t>
      </w:r>
      <w:r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</w:p>
    <w:p w:rsidR="00BA0A5C" w:rsidRPr="006342D6" w:rsidRDefault="00BA0A5C" w:rsidP="00BA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- вх. № 3</w:t>
      </w:r>
      <w:r w:rsidRPr="006342D6">
        <w:rPr>
          <w:rFonts w:ascii="Times New Roman" w:eastAsia="Times New Roman" w:hAnsi="Times New Roman" w:cs="Times New Roman"/>
          <w:lang w:val="en-US" w:eastAsia="bg-BG"/>
        </w:rPr>
        <w:t>30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/21.03.2017г. </w:t>
      </w:r>
    </w:p>
    <w:p w:rsidR="00BA0A5C" w:rsidRPr="006342D6" w:rsidRDefault="00BA0A5C" w:rsidP="00BA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 xml:space="preserve">№ </w:t>
      </w:r>
      <w:r w:rsidRPr="006342D6">
        <w:rPr>
          <w:rFonts w:ascii="Times New Roman" w:hAnsi="Times New Roman" w:cs="Times New Roman"/>
          <w:b/>
          <w:lang w:val="en-US"/>
        </w:rPr>
        <w:t>18</w:t>
      </w:r>
      <w:r w:rsidRPr="006342D6">
        <w:rPr>
          <w:rFonts w:ascii="Times New Roman" w:hAnsi="Times New Roman" w:cs="Times New Roman"/>
          <w:b/>
        </w:rPr>
        <w:t>5</w:t>
      </w:r>
    </w:p>
    <w:p w:rsidR="00BA0A5C" w:rsidRDefault="00BA0A5C" w:rsidP="00BA0A5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182885" w:rsidRPr="006342D6" w:rsidRDefault="00182885" w:rsidP="00BA0A5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предложение вх. № 3</w:t>
      </w:r>
      <w:r w:rsidRPr="006342D6">
        <w:rPr>
          <w:rFonts w:ascii="Times New Roman" w:eastAsia="Times New Roman" w:hAnsi="Times New Roman" w:cs="Times New Roman"/>
          <w:lang w:val="en-US" w:eastAsia="bg-BG"/>
        </w:rPr>
        <w:t>30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/21.03.2017г. от упълномощен представител на </w:t>
      </w:r>
      <w:r w:rsidRPr="006342D6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Велико Търново.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0A5C" w:rsidRPr="006342D6" w:rsidRDefault="00BA0A5C" w:rsidP="00BA0A5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182885" w:rsidRPr="00182885" w:rsidRDefault="00BA0A5C" w:rsidP="0018288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182885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182885">
        <w:rPr>
          <w:rFonts w:ascii="Times New Roman" w:hAnsi="Times New Roman"/>
          <w:b/>
          <w:color w:val="000000"/>
        </w:rPr>
        <w:t xml:space="preserve"> </w:t>
      </w:r>
      <w:r w:rsidRPr="00182885">
        <w:rPr>
          <w:rFonts w:ascii="Times New Roman" w:hAnsi="Times New Roman"/>
          <w:color w:val="000000"/>
        </w:rPr>
        <w:t>в състава на СИК № 040400</w:t>
      </w:r>
      <w:r w:rsidRPr="00182885">
        <w:rPr>
          <w:rFonts w:ascii="Times New Roman" w:hAnsi="Times New Roman"/>
          <w:color w:val="000000"/>
          <w:lang w:val="en-US"/>
        </w:rPr>
        <w:t>1</w:t>
      </w:r>
      <w:r w:rsidRPr="00182885">
        <w:rPr>
          <w:rFonts w:ascii="Times New Roman" w:hAnsi="Times New Roman"/>
          <w:color w:val="000000"/>
        </w:rPr>
        <w:t>0</w:t>
      </w:r>
      <w:r w:rsidRPr="00182885">
        <w:rPr>
          <w:rFonts w:ascii="Times New Roman" w:hAnsi="Times New Roman"/>
          <w:color w:val="000000"/>
          <w:lang w:val="en-US"/>
        </w:rPr>
        <w:t>1</w:t>
      </w:r>
      <w:r w:rsidRPr="00182885">
        <w:rPr>
          <w:rFonts w:ascii="Times New Roman" w:hAnsi="Times New Roman"/>
          <w:color w:val="000000"/>
        </w:rPr>
        <w:t xml:space="preserve"> с. Ресен, Аделин  Насков Енев - член и </w:t>
      </w:r>
      <w:r w:rsidRPr="00182885">
        <w:rPr>
          <w:rFonts w:ascii="Times New Roman" w:hAnsi="Times New Roman"/>
          <w:b/>
          <w:color w:val="000000"/>
        </w:rPr>
        <w:t>НАЗНАЧАВА  Галя Минчева Йорданова</w:t>
      </w:r>
      <w:r w:rsidRPr="00182885">
        <w:rPr>
          <w:rFonts w:ascii="Times New Roman" w:hAnsi="Times New Roman"/>
          <w:color w:val="000000"/>
        </w:rPr>
        <w:t>, ЕГН.</w:t>
      </w:r>
    </w:p>
    <w:p w:rsidR="00BA0A5C" w:rsidRPr="006342D6" w:rsidRDefault="00BA0A5C" w:rsidP="00BA0A5C">
      <w:pPr>
        <w:ind w:firstLine="360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14.21 ч.</w:t>
      </w:r>
    </w:p>
    <w:p w:rsidR="00BA0A5C" w:rsidRPr="006342D6" w:rsidRDefault="00BA0A5C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9809BF" w:rsidP="001828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т.17</w:t>
      </w:r>
      <w:r w:rsidR="00BA0A5C" w:rsidRPr="006342D6">
        <w:rPr>
          <w:rFonts w:ascii="Times New Roman" w:hAnsi="Times New Roman" w:cs="Times New Roman"/>
          <w:lang w:eastAsia="bg-BG"/>
        </w:rPr>
        <w:t xml:space="preserve">.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- вх. № 332/ 22.03.2017 г.   </w:t>
      </w:r>
    </w:p>
    <w:p w:rsidR="00BA0A5C" w:rsidRPr="006342D6" w:rsidRDefault="00BA0A5C" w:rsidP="00BA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5DE" w:rsidRDefault="007605DE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186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>Постъпило е заявление, заведено с вх. № 332/ 22.03.2017 г. във входящия регистър на РИК – Велико Търново, подадено от ПП ГЕРБ, чрез Деница Петрова Цветанова, в качеството й на упълномощен представител.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68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ГЕРБ в изборите за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BA0A5C" w:rsidRPr="006342D6" w:rsidRDefault="00BA0A5C" w:rsidP="00BA0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68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ГЕРБ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061"/>
        <w:gridCol w:w="1917"/>
        <w:gridCol w:w="2112"/>
      </w:tblGrid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42D6">
              <w:rPr>
                <w:rFonts w:ascii="Times New Roman" w:hAnsi="Times New Roman" w:cs="Times New Roman"/>
                <w:b/>
                <w:color w:val="000000"/>
              </w:rPr>
              <w:t>Собствено, бащино и фамилно име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42D6">
              <w:rPr>
                <w:rFonts w:ascii="Times New Roman" w:hAnsi="Times New Roman" w:cs="Times New Roman"/>
                <w:b/>
                <w:color w:val="000000"/>
              </w:rPr>
              <w:t>ЕГН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42D6">
              <w:rPr>
                <w:rFonts w:ascii="Times New Roman" w:eastAsia="Times New Roman" w:hAnsi="Times New Roman" w:cs="Times New Roman"/>
                <w:b/>
                <w:lang w:eastAsia="bg-BG"/>
              </w:rPr>
              <w:t>№ и дата на пълномощно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Мирослава Йорданова Лазарова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267/21.03.2017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Росица Иванова Колева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268/21.03.2017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Петя Йорданова Петкова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269/21.03.2017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Магдалена Димитрова Стефанова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Марийка Анастасова Симеонова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Александър Ангелов Генчев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Веселин Иванов Григоров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Марин Георгиев Маринов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Панка Георгиева Маринова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Светлана Дочева Чобанова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Веселин Красимиров Георгиев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Данка Николова Петрова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Магбуле Асланова Асанова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279/21.03.2017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Ваня Петрова Мирчева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Петър Костадинов Къцърков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Любчо Георгиев Славчев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Стефан Николов Пейчев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Любомира Красимирова Владимирова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Радко Димитров Костадинов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Маргарита Цветанова Костова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Мария Йорданова Рушева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Силвия Красимирова Василева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Светла Кирилова Максимова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289/21.03.2017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Милка Събева Иванова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Павлина Енчева Златева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Надка Георгиева Русева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Николай Михайлов Бейски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Стефка Александрова Георгиева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lastRenderedPageBreak/>
              <w:t>331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Сабина Неделчева Христова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Цветанка Илиева Георгиева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Красимира Емилова Стоилова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Тоня Йорданова Колева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Румен Димитров Камбуров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299/21.03.2017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Мария Иванова Петкова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Венцислав Тошков Григоров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Силвия Стоянова Кирчева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Кремена Христова Първанова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Тодор Йорданов Ников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Йордан Лазаров Недев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Петър Велков Михайлов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Валентина Димова Кирова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Виктория Николаева Велинова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Тодор Христославов Панов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309/21.03.2017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Кремена Борисова Симеонова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Росица Ангелова Дачева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Татяна Николова Статева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Николай Григоров Пенов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Гика Георгиев Пашев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Тодор Петров Куманов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Галя Андонова Димитрова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Азис Шабанов Салиев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Азис Сунаев Алиев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Вейсел Азисов Салиев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319/21.03.2017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Даниел Маринов Маринов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Пламен Кирилов Стефанов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Добрин Серопе Дериджиян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Петър Георгиев Панов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323/21.03.2017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Йордан Недев Бижев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324/21.03.2017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Никола Пенчев Георгиев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325/21.03.2017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Борислав Петков Точев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326/21.03.2017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Красен Христов Камбушев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327/21.03.2017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Борис Младенов Лютенски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328/21.03.2017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Георги Недев Бижев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329/21.03.2017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Иван Младенов Атанасчев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330/21.03.2017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Симеон Емилов Асенов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331/21.03.2017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Владимир Христов Кахърков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332/21.03.2017</w:t>
            </w:r>
          </w:p>
        </w:tc>
      </w:tr>
      <w:tr w:rsidR="00BA0A5C" w:rsidRPr="006342D6" w:rsidTr="00BA0A5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Симеон Стефанов Симеонов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5C" w:rsidRPr="006342D6" w:rsidRDefault="00BA0A5C" w:rsidP="00BA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D6">
              <w:rPr>
                <w:rFonts w:ascii="Times New Roman" w:hAnsi="Times New Roman" w:cs="Times New Roman"/>
                <w:color w:val="000000"/>
              </w:rPr>
              <w:t>333/21.03.2017</w:t>
            </w:r>
          </w:p>
        </w:tc>
      </w:tr>
    </w:tbl>
    <w:p w:rsidR="00BA0A5C" w:rsidRPr="006342D6" w:rsidRDefault="00BA0A5C" w:rsidP="00BA0A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BA0A5C" w:rsidRPr="006342D6" w:rsidRDefault="00BA0A5C" w:rsidP="00BA0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ред, обявяване/публикуване, пред ЦИК - гр.София.“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14.22 ч.</w:t>
      </w:r>
    </w:p>
    <w:p w:rsidR="00BA0A5C" w:rsidRPr="006342D6" w:rsidRDefault="00BA0A5C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>т.18</w:t>
      </w:r>
      <w:r w:rsidR="00BA0A5C"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Горна Оряховица 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Pr="006342D6">
        <w:rPr>
          <w:rFonts w:ascii="Times New Roman" w:eastAsia="Times New Roman" w:hAnsi="Times New Roman" w:cs="Times New Roman"/>
          <w:lang w:eastAsia="bg-BG"/>
        </w:rPr>
        <w:t>333/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>22.03.2017 г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.   </w:t>
      </w:r>
    </w:p>
    <w:p w:rsidR="00BA0A5C" w:rsidRPr="006342D6" w:rsidRDefault="00BA0A5C" w:rsidP="00BA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187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BA0A5C" w:rsidRPr="006342D6" w:rsidRDefault="00BA0A5C" w:rsidP="00BA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предложение вх. № 333/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22.03.2017 г. от упълномощен представител на </w:t>
      </w:r>
      <w:r w:rsidRPr="006342D6">
        <w:rPr>
          <w:rFonts w:ascii="Times New Roman" w:hAnsi="Times New Roman" w:cs="Times New Roman"/>
        </w:rPr>
        <w:t>ПП ГЕРБ, за извършване на промени в състави на СИК на територията на община Горна Оряховица.</w:t>
      </w:r>
    </w:p>
    <w:p w:rsidR="00BA0A5C" w:rsidRPr="006342D6" w:rsidRDefault="00BA0A5C" w:rsidP="00BA0A5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A0A5C" w:rsidRPr="006342D6" w:rsidRDefault="00BA0A5C" w:rsidP="00BA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040600018 гр. Горна Оряховица, обл. Велико Търново, </w:t>
      </w:r>
      <w:r w:rsidRPr="006342D6">
        <w:rPr>
          <w:rFonts w:ascii="Times New Roman" w:hAnsi="Times New Roman" w:cs="Times New Roman"/>
        </w:rPr>
        <w:t>Симеон Георгиев Косев -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Петранка Иванова Митева,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040600018 гр. Горна Оряховица, обл. Велико Търново, </w:t>
      </w:r>
      <w:r w:rsidRPr="006342D6">
        <w:rPr>
          <w:rFonts w:ascii="Times New Roman" w:hAnsi="Times New Roman" w:cs="Times New Roman"/>
        </w:rPr>
        <w:t>Антоанета Йорданова Михайлова -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Соня Петрова Калчева,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040600021 гр. Горна Оряховица,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Петранка Иванова Митева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ЗАМЕСТНИК ПРЕДСЕДАТЕЛ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Симеон Георгиев Косев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040600024 гр. Горна Оряховица,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Йордан Владимиров Йорданов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Соня Стефанова Атанасова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040600025 гр. Горна Оряховица,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Анелия Светославова Токмакчиева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Нелка Христова Христова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040600038 гр. Горна Оряховица,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Ивелина Стефанова Гатева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Ганка Стоянова Драганова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040600042 гр. Горна Оряховица,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Димитринка Иванова Димитрова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Стефан Ангелов Марков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040600060 с. Първомайци,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Грета Димитрова Новакова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Стамен Георгиев Чалъков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7605DE" w:rsidRDefault="00BA0A5C" w:rsidP="007605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040600082 с. Горски долен Тръмбеш, обл. Велико Търново, </w:t>
      </w:r>
      <w:r w:rsidRPr="006342D6">
        <w:rPr>
          <w:rFonts w:ascii="Times New Roman" w:eastAsia="Times New Roman" w:hAnsi="Times New Roman" w:cs="Times New Roman"/>
          <w:lang w:eastAsia="bg-BG"/>
        </w:rPr>
        <w:t>Николина Георгиева Трифонова</w:t>
      </w:r>
      <w:r w:rsidRPr="006342D6">
        <w:rPr>
          <w:rFonts w:ascii="Times New Roman" w:hAnsi="Times New Roman" w:cs="Times New Roman"/>
        </w:rPr>
        <w:t xml:space="preserve"> –</w:t>
      </w:r>
      <w:r w:rsidRPr="006342D6">
        <w:rPr>
          <w:rFonts w:ascii="Times New Roman" w:hAnsi="Times New Roman" w:cs="Times New Roman"/>
          <w:b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ЗАМЕСТНИК ПРЕДСЕДАТЕЛ</w:t>
      </w:r>
      <w:r w:rsidRPr="006342D6">
        <w:rPr>
          <w:rFonts w:ascii="Times New Roman" w:hAnsi="Times New Roman" w:cs="Times New Roman"/>
        </w:rPr>
        <w:t xml:space="preserve"> и</w:t>
      </w:r>
      <w:r w:rsidRPr="006342D6">
        <w:rPr>
          <w:rFonts w:ascii="Times New Roman" w:hAnsi="Times New Roman" w:cs="Times New Roman"/>
          <w:b/>
        </w:rPr>
        <w:t xml:space="preserve"> НАЗНАЧАВА Стоян Георгиев Георгиев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6342D6">
        <w:rPr>
          <w:rFonts w:ascii="Times New Roman" w:eastAsia="Times New Roman" w:hAnsi="Times New Roman" w:cs="Times New Roman"/>
          <w:lang w:eastAsia="bg-BG"/>
        </w:rPr>
        <w:t>.</w:t>
      </w:r>
    </w:p>
    <w:p w:rsidR="00BA0A5C" w:rsidRPr="006342D6" w:rsidRDefault="00BA0A5C" w:rsidP="00BA0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BA0A5C" w:rsidRPr="006342D6" w:rsidRDefault="00BA0A5C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BA0A5C" w:rsidRPr="006342D6" w:rsidRDefault="00BA0A5C" w:rsidP="00BA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A0A5C" w:rsidRPr="006342D6" w:rsidRDefault="00BA0A5C" w:rsidP="00BA0A5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F134F8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14.23</w:t>
      </w:r>
      <w:r w:rsidR="00BA0A5C" w:rsidRPr="006342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134F8" w:rsidRPr="006342D6" w:rsidRDefault="00F134F8" w:rsidP="00BA0A5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  <w:lang w:eastAsia="bg-BG"/>
        </w:rPr>
        <w:t xml:space="preserve">т.19. </w:t>
      </w:r>
      <w:r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</w:t>
      </w:r>
      <w:r w:rsidR="007605DE">
        <w:rPr>
          <w:rFonts w:ascii="Times New Roman" w:eastAsia="Times New Roman" w:hAnsi="Times New Roman" w:cs="Times New Roman"/>
          <w:lang w:eastAsia="bg-BG"/>
        </w:rPr>
        <w:t xml:space="preserve">ина </w:t>
      </w:r>
      <w:r w:rsidR="00E07B1C">
        <w:rPr>
          <w:rFonts w:ascii="Times New Roman" w:eastAsia="Times New Roman" w:hAnsi="Times New Roman" w:cs="Times New Roman"/>
          <w:lang w:eastAsia="bg-BG"/>
        </w:rPr>
        <w:t>Лясковец</w:t>
      </w:r>
      <w:r w:rsidR="007605DE">
        <w:rPr>
          <w:rFonts w:ascii="Times New Roman" w:eastAsia="Times New Roman" w:hAnsi="Times New Roman" w:cs="Times New Roman"/>
          <w:lang w:eastAsia="bg-BG"/>
        </w:rPr>
        <w:t xml:space="preserve">  - вх. № 334</w:t>
      </w:r>
      <w:r w:rsidRPr="006342D6">
        <w:rPr>
          <w:rFonts w:ascii="Times New Roman" w:eastAsia="Times New Roman" w:hAnsi="Times New Roman" w:cs="Times New Roman"/>
          <w:lang w:eastAsia="bg-BG"/>
        </w:rPr>
        <w:t>/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22.03.2017 г.   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BA0A5C" w:rsidRPr="006342D6" w:rsidRDefault="00BA0A5C" w:rsidP="00B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№188</w:t>
      </w:r>
    </w:p>
    <w:p w:rsid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7605DE" w:rsidRPr="006342D6" w:rsidRDefault="007605DE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Лясковец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334/22.03.2017 г. от упълномощен представител на </w:t>
      </w:r>
      <w:r w:rsidRPr="006342D6">
        <w:rPr>
          <w:rFonts w:ascii="Times New Roman" w:hAnsi="Times New Roman" w:cs="Times New Roman"/>
        </w:rPr>
        <w:t>КП „БСП лява България“, за извършване на промени в състави на СИК на територията на община Лясковец.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6342D6" w:rsidRDefault="00F134F8" w:rsidP="00F134F8">
      <w:pPr>
        <w:spacing w:after="0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F134F8" w:rsidRPr="006342D6" w:rsidRDefault="00F134F8" w:rsidP="00F134F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042000014  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Димитринка Цонева Енева –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Зам. председател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и 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Йорданка Симеонова Балашева ЕГН.</w:t>
      </w:r>
    </w:p>
    <w:p w:rsidR="00F134F8" w:rsidRPr="006342D6" w:rsidRDefault="00F134F8" w:rsidP="00F134F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042000014  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Йорданка Симеонова Балашева -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член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и  </w:t>
      </w:r>
      <w:r w:rsidRPr="006342D6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6342D6">
        <w:rPr>
          <w:rFonts w:ascii="Times New Roman" w:hAnsi="Times New Roman" w:cs="Times New Roman"/>
          <w:bCs/>
          <w:lang w:eastAsia="bg-BG" w:bidi="te"/>
        </w:rPr>
        <w:t xml:space="preserve"> Димитринка Цонева Енева ЕГН. </w:t>
      </w:r>
    </w:p>
    <w:p w:rsidR="00F134F8" w:rsidRPr="006342D6" w:rsidRDefault="00F134F8" w:rsidP="00F134F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lang w:eastAsia="bg-BG" w:bidi="te"/>
        </w:rPr>
      </w:pPr>
    </w:p>
    <w:p w:rsidR="00F134F8" w:rsidRPr="006342D6" w:rsidRDefault="00F134F8" w:rsidP="00F134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7605DE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14.23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7605DE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т.20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="00F134F8" w:rsidRPr="00F134F8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Общинa Свищов</w:t>
      </w:r>
      <w:r w:rsidR="00F134F8"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F134F8" w:rsidRPr="00F134F8">
        <w:rPr>
          <w:rFonts w:ascii="Times New Roman" w:eastAsia="Times New Roman" w:hAnsi="Times New Roman" w:cs="Times New Roman"/>
          <w:lang w:eastAsia="bg-BG"/>
        </w:rPr>
        <w:t>335/22.03.2017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4F8">
        <w:rPr>
          <w:rFonts w:ascii="Times New Roman" w:hAnsi="Times New Roman" w:cs="Times New Roman"/>
          <w:b/>
        </w:rPr>
        <w:t>№ 1</w:t>
      </w:r>
      <w:r w:rsidRPr="00F134F8">
        <w:rPr>
          <w:rFonts w:ascii="Times New Roman" w:hAnsi="Times New Roman" w:cs="Times New Roman"/>
          <w:b/>
          <w:lang w:val="en-US"/>
        </w:rPr>
        <w:t>8</w:t>
      </w:r>
      <w:r w:rsidRPr="00F134F8">
        <w:rPr>
          <w:rFonts w:ascii="Times New Roman" w:hAnsi="Times New Roman" w:cs="Times New Roman"/>
          <w:b/>
        </w:rPr>
        <w:t>9</w:t>
      </w:r>
    </w:p>
    <w:p w:rsidR="00F134F8" w:rsidRP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4F8">
        <w:rPr>
          <w:rFonts w:ascii="Times New Roman" w:hAnsi="Times New Roman" w:cs="Times New Roman"/>
          <w:b/>
        </w:rPr>
        <w:t>Велико Търново, 22.03.2017г.</w:t>
      </w:r>
    </w:p>
    <w:p w:rsidR="00F134F8" w:rsidRP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Общинa Свищов</w:t>
      </w: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4F8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335/22.03.2017 г. от упълномощен представител на </w:t>
      </w:r>
      <w:r w:rsidRPr="00F134F8">
        <w:rPr>
          <w:rFonts w:ascii="Times New Roman" w:hAnsi="Times New Roman" w:cs="Times New Roman"/>
        </w:rPr>
        <w:t xml:space="preserve">ПП „ГЕРБ“ за извършване на промени в състави на СИК както и за поправка на допусната техническа грешка при изписването имената на член на СИК </w:t>
      </w:r>
      <w:r w:rsidRPr="00F134F8">
        <w:rPr>
          <w:rFonts w:ascii="Times New Roman" w:hAnsi="Times New Roman" w:cs="Times New Roman"/>
          <w:color w:val="000000"/>
        </w:rPr>
        <w:t xml:space="preserve">№ </w:t>
      </w:r>
      <w:r w:rsidRPr="00F134F8">
        <w:rPr>
          <w:rFonts w:ascii="Times New Roman" w:hAnsi="Times New Roman" w:cs="Times New Roman"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Cs/>
        </w:rPr>
        <w:t>25</w:t>
      </w:r>
      <w:r w:rsidRPr="00F134F8">
        <w:rPr>
          <w:rFonts w:ascii="Times New Roman" w:hAnsi="Times New Roman" w:cs="Times New Roman"/>
        </w:rPr>
        <w:t xml:space="preserve"> на територията на Община Свищов, </w:t>
      </w:r>
    </w:p>
    <w:p w:rsidR="00F134F8" w:rsidRPr="00F134F8" w:rsidRDefault="00F134F8" w:rsidP="00F134F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F134F8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 и на основание чл. 62, ал.2 от АПК, РИК -Велико Търново:</w:t>
      </w:r>
    </w:p>
    <w:p w:rsidR="00F134F8" w:rsidRPr="00F134F8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134F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809BF" w:rsidRPr="00F134F8" w:rsidRDefault="009809BF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02</w:t>
      </w:r>
      <w:r w:rsidRPr="00F134F8">
        <w:rPr>
          <w:rFonts w:ascii="Times New Roman" w:hAnsi="Times New Roman" w:cs="Times New Roman"/>
          <w:bCs/>
        </w:rPr>
        <w:t xml:space="preserve">, гр. Свищов  Катя Георгиева Иванова – член 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 Тонка Ценова Иванова, ЕГН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 xml:space="preserve">СИК №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042800003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Пламен Борисов Петков</w:t>
      </w:r>
      <w:r w:rsidRPr="00F134F8">
        <w:rPr>
          <w:rFonts w:ascii="Times New Roman" w:hAnsi="Times New Roman" w:cs="Times New Roman"/>
          <w:bCs/>
        </w:rPr>
        <w:t xml:space="preserve"> – </w:t>
      </w:r>
      <w:r w:rsidRPr="00F134F8">
        <w:rPr>
          <w:rFonts w:ascii="Times New Roman" w:hAnsi="Times New Roman" w:cs="Times New Roman"/>
        </w:rPr>
        <w:t>зам.председател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</w:rPr>
        <w:t xml:space="preserve">  Магдалена Дамянова Гюлска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 xml:space="preserve">СИК №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05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eastAsia="Times New Roman" w:hAnsi="Times New Roman" w:cs="Times New Roman"/>
        </w:rPr>
        <w:t>Владимир Цветанов Пасков</w:t>
      </w:r>
      <w:r w:rsidRPr="00F134F8">
        <w:rPr>
          <w:rFonts w:ascii="Times New Roman" w:hAnsi="Times New Roman" w:cs="Times New Roman"/>
          <w:bCs/>
        </w:rPr>
        <w:t xml:space="preserve"> – член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Александър Тихомиров Личев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 xml:space="preserve">СИК №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09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Александър Тихомиров Личев</w:t>
      </w:r>
      <w:r w:rsidRPr="00F134F8">
        <w:rPr>
          <w:rFonts w:ascii="Times New Roman" w:hAnsi="Times New Roman" w:cs="Times New Roman"/>
          <w:bCs/>
        </w:rPr>
        <w:t xml:space="preserve"> – </w:t>
      </w:r>
      <w:r w:rsidRPr="00F134F8">
        <w:rPr>
          <w:rFonts w:ascii="Times New Roman" w:hAnsi="Times New Roman" w:cs="Times New Roman"/>
        </w:rPr>
        <w:t>зам.председател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</w:rPr>
        <w:t xml:space="preserve"> Владимир Цветанов Пасков</w:t>
      </w:r>
      <w:r w:rsidRPr="00F134F8">
        <w:rPr>
          <w:rFonts w:ascii="Times New Roman" w:hAnsi="Times New Roman" w:cs="Times New Roman"/>
          <w:bCs/>
        </w:rPr>
        <w:t xml:space="preserve">, ЕГН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 xml:space="preserve">СИК №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12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Надка Петкова Стоянова</w:t>
      </w:r>
      <w:r w:rsidRPr="00F134F8">
        <w:rPr>
          <w:rFonts w:ascii="Times New Roman" w:hAnsi="Times New Roman" w:cs="Times New Roman"/>
          <w:bCs/>
        </w:rPr>
        <w:t xml:space="preserve"> – член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eastAsia="Times New Roman" w:hAnsi="Times New Roman" w:cs="Times New Roman"/>
        </w:rPr>
        <w:t xml:space="preserve"> Тереза Иванова Йозова</w:t>
      </w:r>
      <w:r w:rsidRPr="00F134F8">
        <w:rPr>
          <w:rFonts w:ascii="Times New Roman" w:hAnsi="Times New Roman" w:cs="Times New Roman"/>
          <w:bCs/>
        </w:rPr>
        <w:t>, ЕГН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14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Силвия Иванова Русева</w:t>
      </w:r>
      <w:r w:rsidRPr="00F134F8">
        <w:rPr>
          <w:rFonts w:ascii="Times New Roman" w:hAnsi="Times New Roman" w:cs="Times New Roman"/>
          <w:bCs/>
        </w:rPr>
        <w:t xml:space="preserve"> – член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Еленка Цанева Пътева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21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Никола Ангелов Мидов</w:t>
      </w:r>
      <w:r w:rsidRPr="00F134F8">
        <w:rPr>
          <w:rFonts w:ascii="Times New Roman" w:eastAsia="Times New Roman" w:hAnsi="Times New Roman" w:cs="Times New Roman"/>
        </w:rPr>
        <w:t xml:space="preserve"> </w:t>
      </w:r>
      <w:r w:rsidRPr="00F134F8">
        <w:rPr>
          <w:rFonts w:ascii="Times New Roman" w:hAnsi="Times New Roman" w:cs="Times New Roman"/>
          <w:bCs/>
        </w:rPr>
        <w:t xml:space="preserve">– член 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eastAsia="Times New Roman" w:hAnsi="Times New Roman" w:cs="Times New Roman"/>
        </w:rPr>
        <w:t xml:space="preserve">  Ирена Димитрова Мидова 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eastAsia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eastAsia="Times New Roman" w:hAnsi="Times New Roman" w:cs="Times New Roman"/>
          <w:b/>
        </w:rPr>
        <w:t xml:space="preserve">ДОПУСКА </w:t>
      </w:r>
      <w:r w:rsidRPr="00F134F8">
        <w:rPr>
          <w:rFonts w:ascii="Times New Roman" w:eastAsia="Times New Roman" w:hAnsi="Times New Roman" w:cs="Times New Roman"/>
        </w:rPr>
        <w:t xml:space="preserve"> поправка на  фактическа в </w:t>
      </w:r>
      <w:r w:rsidRPr="00F134F8">
        <w:rPr>
          <w:rFonts w:ascii="Times New Roman" w:hAnsi="Times New Roman" w:cs="Times New Roman"/>
          <w:shd w:val="clear" w:color="auto" w:fill="FFFFFF"/>
        </w:rPr>
        <w:t xml:space="preserve">Приложение № 1 на Решение № 68/25.02.2017 г. на РИК-В.Търново, като </w:t>
      </w:r>
      <w:r w:rsidRPr="00F134F8">
        <w:rPr>
          <w:rFonts w:ascii="Times New Roman" w:hAnsi="Times New Roman" w:cs="Times New Roman"/>
          <w:b/>
          <w:shd w:val="clear" w:color="auto" w:fill="FFFFFF"/>
        </w:rPr>
        <w:t>в</w:t>
      </w:r>
      <w:r w:rsidRPr="00F134F8">
        <w:rPr>
          <w:rFonts w:ascii="Times New Roman" w:hAnsi="Times New Roman" w:cs="Times New Roman"/>
          <w:b/>
          <w:color w:val="000000"/>
        </w:rPr>
        <w:t xml:space="preserve"> 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 xml:space="preserve">25 </w:t>
      </w:r>
      <w:r w:rsidRPr="00F134F8">
        <w:rPr>
          <w:rFonts w:ascii="Times New Roman" w:eastAsia="Times New Roman" w:hAnsi="Times New Roman" w:cs="Times New Roman"/>
        </w:rPr>
        <w:t>вместо Дарина Иванова Борисова</w:t>
      </w:r>
      <w:r w:rsidRPr="00F134F8">
        <w:rPr>
          <w:rFonts w:ascii="Times New Roman" w:hAnsi="Times New Roman" w:cs="Times New Roman"/>
        </w:rPr>
        <w:t xml:space="preserve"> </w:t>
      </w:r>
      <w:r w:rsidRPr="00F134F8">
        <w:rPr>
          <w:rFonts w:ascii="Times New Roman" w:eastAsia="Times New Roman" w:hAnsi="Times New Roman" w:cs="Times New Roman"/>
        </w:rPr>
        <w:t xml:space="preserve">се </w:t>
      </w:r>
      <w:r w:rsidRPr="00F134F8">
        <w:rPr>
          <w:rFonts w:ascii="Times New Roman" w:eastAsia="Times New Roman" w:hAnsi="Times New Roman" w:cs="Times New Roman"/>
          <w:b/>
        </w:rPr>
        <w:t>чете</w:t>
      </w:r>
      <w:r w:rsidRPr="00F134F8">
        <w:rPr>
          <w:rFonts w:ascii="Times New Roman" w:hAnsi="Times New Roman" w:cs="Times New Roman"/>
          <w:b/>
        </w:rPr>
        <w:t xml:space="preserve"> Дарина Борисова Иванова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47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с.Българско Сливово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Цветанка Славева Ганева</w:t>
      </w:r>
      <w:r w:rsidRPr="00F134F8">
        <w:rPr>
          <w:rFonts w:ascii="Times New Roman" w:hAnsi="Times New Roman" w:cs="Times New Roman"/>
          <w:bCs/>
        </w:rPr>
        <w:t xml:space="preserve"> – член</w:t>
      </w:r>
      <w:r w:rsidRPr="00F134F8">
        <w:rPr>
          <w:rFonts w:ascii="Times New Roman" w:hAnsi="Times New Roman" w:cs="Times New Roman"/>
          <w:b/>
          <w:bCs/>
        </w:rPr>
        <w:t xml:space="preserve"> 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Венелина Цветанова Петрова-Петърчовска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47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с.Българско Сливово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Славка Петкова Линкова</w:t>
      </w:r>
      <w:r w:rsidRPr="00F134F8">
        <w:rPr>
          <w:rFonts w:ascii="Times New Roman" w:hAnsi="Times New Roman" w:cs="Times New Roman"/>
          <w:bCs/>
        </w:rPr>
        <w:t xml:space="preserve"> – член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 </w:t>
      </w:r>
      <w:r w:rsidRPr="00F134F8">
        <w:rPr>
          <w:rFonts w:ascii="Times New Roman" w:eastAsia="Times New Roman" w:hAnsi="Times New Roman" w:cs="Times New Roman"/>
        </w:rPr>
        <w:t>Христина Здравкова Тодорова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62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с.Козловец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Русанка Гунчева Филипова</w:t>
      </w:r>
      <w:r w:rsidRPr="00F134F8">
        <w:rPr>
          <w:rFonts w:ascii="Times New Roman" w:hAnsi="Times New Roman" w:cs="Times New Roman"/>
          <w:bCs/>
        </w:rPr>
        <w:t xml:space="preserve"> – </w:t>
      </w:r>
      <w:r w:rsidRPr="00F134F8">
        <w:rPr>
          <w:rFonts w:ascii="Times New Roman" w:hAnsi="Times New Roman" w:cs="Times New Roman"/>
        </w:rPr>
        <w:t>секретар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Еленка Ангелова Христова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eastAsia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62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с.Козловец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Цветелина Димитрова Йорданова</w:t>
      </w:r>
      <w:r w:rsidRPr="00F134F8">
        <w:rPr>
          <w:rFonts w:ascii="Times New Roman" w:hAnsi="Times New Roman" w:cs="Times New Roman"/>
          <w:bCs/>
        </w:rPr>
        <w:t xml:space="preserve"> – член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Виолета Петрова Георгиева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eastAsia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lastRenderedPageBreak/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63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с.Козловец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Виолета Петрова Георгиева</w:t>
      </w:r>
      <w:r w:rsidRPr="00F134F8">
        <w:rPr>
          <w:rFonts w:ascii="Times New Roman" w:hAnsi="Times New Roman" w:cs="Times New Roman"/>
          <w:bCs/>
        </w:rPr>
        <w:t xml:space="preserve"> – П</w:t>
      </w:r>
      <w:r w:rsidRPr="00F134F8">
        <w:rPr>
          <w:rFonts w:ascii="Times New Roman" w:hAnsi="Times New Roman" w:cs="Times New Roman"/>
        </w:rPr>
        <w:t>редседател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Русанка Гунчева Филипова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eastAsia="Times New Roman" w:hAnsi="Times New Roman" w:cs="Times New Roman"/>
        </w:rPr>
        <w:t xml:space="preserve"> </w:t>
      </w:r>
    </w:p>
    <w:p w:rsidR="00F134F8" w:rsidRPr="00F134F8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83</w:t>
      </w:r>
      <w:r w:rsidRPr="00F134F8">
        <w:rPr>
          <w:rFonts w:ascii="Times New Roman" w:hAnsi="Times New Roman" w:cs="Times New Roman"/>
          <w:bCs/>
        </w:rPr>
        <w:t xml:space="preserve">, </w:t>
      </w:r>
      <w:r w:rsidRPr="00F134F8">
        <w:rPr>
          <w:rFonts w:ascii="Times New Roman" w:eastAsia="Times New Roman" w:hAnsi="Times New Roman" w:cs="Times New Roman"/>
        </w:rPr>
        <w:t>с.Царевец</w:t>
      </w:r>
      <w:r w:rsidRPr="00F134F8">
        <w:rPr>
          <w:rFonts w:ascii="Times New Roman" w:hAnsi="Times New Roman" w:cs="Times New Roman"/>
          <w:bCs/>
        </w:rPr>
        <w:t xml:space="preserve">   </w:t>
      </w:r>
      <w:r w:rsidRPr="00F134F8">
        <w:rPr>
          <w:rFonts w:ascii="Times New Roman" w:hAnsi="Times New Roman" w:cs="Times New Roman"/>
        </w:rPr>
        <w:t>Йорданка Георгиева Великова</w:t>
      </w:r>
      <w:r w:rsidRPr="00F134F8">
        <w:rPr>
          <w:rFonts w:ascii="Times New Roman" w:hAnsi="Times New Roman" w:cs="Times New Roman"/>
          <w:bCs/>
        </w:rPr>
        <w:t xml:space="preserve"> – член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</w:t>
      </w:r>
      <w:r w:rsidRPr="00F134F8">
        <w:rPr>
          <w:rFonts w:ascii="Times New Roman" w:eastAsia="Times New Roman" w:hAnsi="Times New Roman" w:cs="Times New Roman"/>
        </w:rPr>
        <w:t>Анелия Стоянова Недялкова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hAnsi="Times New Roman" w:cs="Times New Roman"/>
        </w:rPr>
        <w:t xml:space="preserve"> </w:t>
      </w:r>
    </w:p>
    <w:p w:rsidR="00F134F8" w:rsidRPr="007605DE" w:rsidRDefault="00F134F8" w:rsidP="00F134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34F8">
        <w:rPr>
          <w:rFonts w:ascii="Times New Roman" w:hAnsi="Times New Roman" w:cs="Times New Roman"/>
          <w:b/>
          <w:bCs/>
        </w:rPr>
        <w:t xml:space="preserve">ОСВОБОЖДАВА в </w:t>
      </w:r>
      <w:r w:rsidRPr="00F134F8">
        <w:rPr>
          <w:rFonts w:ascii="Times New Roman" w:hAnsi="Times New Roman" w:cs="Times New Roman"/>
          <w:b/>
          <w:color w:val="000000"/>
        </w:rPr>
        <w:t>СИК №</w:t>
      </w:r>
      <w:r w:rsidRPr="00F134F8">
        <w:rPr>
          <w:rFonts w:ascii="Times New Roman" w:hAnsi="Times New Roman" w:cs="Times New Roman"/>
          <w:color w:val="000000"/>
        </w:rPr>
        <w:t xml:space="preserve"> </w:t>
      </w:r>
      <w:r w:rsidRPr="00F134F8">
        <w:rPr>
          <w:rFonts w:ascii="Times New Roman" w:hAnsi="Times New Roman" w:cs="Times New Roman"/>
          <w:b/>
          <w:bCs/>
          <w:lang w:eastAsia="bg-BG" w:bidi="te"/>
        </w:rPr>
        <w:t>0428000</w:t>
      </w:r>
      <w:r w:rsidRPr="00F134F8">
        <w:rPr>
          <w:rFonts w:ascii="Times New Roman" w:hAnsi="Times New Roman" w:cs="Times New Roman"/>
          <w:b/>
          <w:bCs/>
        </w:rPr>
        <w:t>89</w:t>
      </w:r>
      <w:r w:rsidRPr="00F134F8">
        <w:rPr>
          <w:rFonts w:ascii="Times New Roman" w:hAnsi="Times New Roman" w:cs="Times New Roman"/>
          <w:bCs/>
        </w:rPr>
        <w:t xml:space="preserve">, гр. Свищов   </w:t>
      </w:r>
      <w:r w:rsidRPr="00F134F8">
        <w:rPr>
          <w:rFonts w:ascii="Times New Roman" w:hAnsi="Times New Roman" w:cs="Times New Roman"/>
        </w:rPr>
        <w:t>Николай Петков Николов</w:t>
      </w:r>
      <w:r w:rsidRPr="00F134F8">
        <w:rPr>
          <w:rFonts w:ascii="Times New Roman" w:hAnsi="Times New Roman" w:cs="Times New Roman"/>
          <w:bCs/>
        </w:rPr>
        <w:t xml:space="preserve"> – секретар</w:t>
      </w:r>
      <w:r w:rsidRPr="00F134F8">
        <w:rPr>
          <w:rFonts w:ascii="Times New Roman" w:hAnsi="Times New Roman" w:cs="Times New Roman"/>
          <w:b/>
          <w:bCs/>
        </w:rPr>
        <w:t>и НАЗНАЧАВА</w:t>
      </w:r>
      <w:r w:rsidRPr="00F134F8">
        <w:rPr>
          <w:rFonts w:ascii="Times New Roman" w:hAnsi="Times New Roman" w:cs="Times New Roman"/>
          <w:bCs/>
        </w:rPr>
        <w:t xml:space="preserve">  </w:t>
      </w:r>
      <w:r w:rsidRPr="00F134F8">
        <w:rPr>
          <w:rFonts w:ascii="Times New Roman" w:eastAsia="Times New Roman" w:hAnsi="Times New Roman" w:cs="Times New Roman"/>
        </w:rPr>
        <w:t>Радина Георгиева Петкова</w:t>
      </w:r>
      <w:r w:rsidRPr="00F134F8">
        <w:rPr>
          <w:rFonts w:ascii="Times New Roman" w:hAnsi="Times New Roman" w:cs="Times New Roman"/>
          <w:bCs/>
        </w:rPr>
        <w:t>, ЕГН:</w:t>
      </w:r>
      <w:r w:rsidRPr="00F134F8">
        <w:rPr>
          <w:rFonts w:ascii="Times New Roman" w:eastAsia="Times New Roman" w:hAnsi="Times New Roman" w:cs="Times New Roman"/>
        </w:rPr>
        <w:t xml:space="preserve"> </w:t>
      </w:r>
    </w:p>
    <w:p w:rsidR="007605DE" w:rsidRPr="00F134F8" w:rsidRDefault="007605DE" w:rsidP="007605DE">
      <w:pPr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bCs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134F8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6342D6">
        <w:rPr>
          <w:rFonts w:ascii="Times New Roman" w:hAnsi="Times New Roman" w:cs="Times New Roman"/>
        </w:rPr>
        <w:t>“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BA0A5C" w:rsidRPr="006342D6" w:rsidRDefault="00F134F8" w:rsidP="007605DE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14.25 ч.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7605DE" w:rsidRDefault="007605DE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hAnsi="Times New Roman" w:cs="Times New Roman"/>
          <w:lang w:eastAsia="bg-BG"/>
        </w:rPr>
        <w:t>т.21</w:t>
      </w:r>
      <w:r w:rsidR="00F134F8" w:rsidRPr="007605DE">
        <w:rPr>
          <w:rFonts w:ascii="Times New Roman" w:hAnsi="Times New Roman" w:cs="Times New Roman"/>
          <w:lang w:eastAsia="bg-BG"/>
        </w:rPr>
        <w:t xml:space="preserve">. </w:t>
      </w:r>
      <w:r w:rsidR="00F134F8" w:rsidRPr="007605DE">
        <w:rPr>
          <w:rFonts w:ascii="Times New Roman" w:eastAsia="Times New Roman" w:hAnsi="Times New Roman" w:cs="Times New Roman"/>
          <w:lang w:eastAsia="bg-BG"/>
        </w:rPr>
        <w:t xml:space="preserve">Назначаване на състав на СИК на територията на Община Павликени - вх. № 336/ 22.03.2017 г. </w:t>
      </w:r>
    </w:p>
    <w:p w:rsidR="00F134F8" w:rsidRPr="007605DE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7605DE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7605DE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5DE">
        <w:rPr>
          <w:rFonts w:ascii="Times New Roman" w:hAnsi="Times New Roman" w:cs="Times New Roman"/>
          <w:b/>
        </w:rPr>
        <w:t>„РЕШЕНИЕ</w:t>
      </w:r>
    </w:p>
    <w:p w:rsidR="00F134F8" w:rsidRPr="007605DE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5DE">
        <w:rPr>
          <w:rFonts w:ascii="Times New Roman" w:hAnsi="Times New Roman" w:cs="Times New Roman"/>
          <w:b/>
        </w:rPr>
        <w:t>№ 190</w:t>
      </w:r>
    </w:p>
    <w:p w:rsidR="00F134F8" w:rsidRPr="007605DE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5DE">
        <w:rPr>
          <w:rFonts w:ascii="Times New Roman" w:hAnsi="Times New Roman" w:cs="Times New Roman"/>
          <w:b/>
        </w:rPr>
        <w:t>Велико Търново, 22.03.2017г.</w:t>
      </w:r>
    </w:p>
    <w:p w:rsidR="007605DE" w:rsidRPr="007605DE" w:rsidRDefault="007605DE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7605DE" w:rsidRDefault="00F134F8" w:rsidP="00F13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lang w:eastAsia="bg-BG"/>
        </w:rPr>
        <w:t>ОТНОСНО: назначаване на състав на СИК на територията на Община Павликени</w:t>
      </w:r>
    </w:p>
    <w:p w:rsidR="00F134F8" w:rsidRPr="007605DE" w:rsidRDefault="00F134F8" w:rsidP="00F13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lang w:eastAsia="bg-BG"/>
        </w:rPr>
        <w:t>Постъпило е искане от Кмета на Община Павликени за назначаване на съставите на СИК № 042200015 в МБАЛ Павликени и СИК № 042200045 в Дома за стари хора с.Караисен. Искането е с изх. № АИО 01 -02 – 1824/21.03.2017г., заведено под № 336/ 22.03.2017 г. във входящия регистър на РИК Велико Търново. Към искането са приложени Заповед № 158/21.03.2017г. на Управителя на „МБАЛ – Павликени“ ЕООД и Заповед № 50/21.03.2017г. на Управителя на Дом за стари хора в с.Караисен. Съгласно писмото от Община Павликени съставите на СИК са одобрени на консултациите, проведени в Община Павликени на дата 16.02.2017г., като всички документи са приложени към първоначалното писмено предложение № АИО-01-02-1103/ 22.02.2017 г. Към първоначалното предложение са били приложени следните документи:</w:t>
      </w:r>
    </w:p>
    <w:p w:rsidR="00F134F8" w:rsidRPr="00F134F8" w:rsidRDefault="00F134F8" w:rsidP="00F13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>1. Писмено предложение за състава на секционните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16.02.2017 г; 3.</w:t>
      </w:r>
      <w:r w:rsidRPr="00F134F8">
        <w:rPr>
          <w:rFonts w:ascii="Times New Roman" w:hAnsi="Times New Roman" w:cs="Times New Roman"/>
        </w:rPr>
        <w:t xml:space="preserve"> </w:t>
      </w:r>
      <w:r w:rsidRPr="00F134F8">
        <w:rPr>
          <w:rFonts w:ascii="Times New Roman" w:eastAsia="Times New Roman" w:hAnsi="Times New Roman" w:cs="Times New Roman"/>
          <w:lang w:eastAsia="bg-BG"/>
        </w:rPr>
        <w:t>Копие от съобщението и писмата до председателите на партиите и коалициите за участие консултациите за определяне съставите на СИК. 4.</w:t>
      </w:r>
      <w:r w:rsidRPr="00F134F8">
        <w:rPr>
          <w:rFonts w:ascii="Times New Roman" w:hAnsi="Times New Roman" w:cs="Times New Roman"/>
        </w:rPr>
        <w:t xml:space="preserve"> </w:t>
      </w:r>
      <w:r w:rsidRPr="00F134F8">
        <w:rPr>
          <w:rFonts w:ascii="Times New Roman" w:eastAsia="Times New Roman" w:hAnsi="Times New Roman" w:cs="Times New Roman"/>
          <w:lang w:eastAsia="bg-BG"/>
        </w:rPr>
        <w:t xml:space="preserve">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24.01.2017 г., заверено от </w:t>
      </w:r>
      <w:r w:rsidRPr="00F134F8">
        <w:rPr>
          <w:rFonts w:ascii="Times New Roman" w:eastAsia="Times New Roman" w:hAnsi="Times New Roman" w:cs="Times New Roman"/>
          <w:lang w:eastAsia="bg-BG"/>
        </w:rPr>
        <w:lastRenderedPageBreak/>
        <w:t>участващите в консултациите лица, съответно  копия от решенията за създаване на коалициите за участие в изборите за 43-то Народно събрание през 201</w:t>
      </w:r>
      <w:r w:rsidRPr="00F134F8">
        <w:rPr>
          <w:rFonts w:ascii="Times New Roman" w:eastAsia="Times New Roman" w:hAnsi="Times New Roman" w:cs="Times New Roman"/>
          <w:lang w:val="en-US" w:eastAsia="bg-BG"/>
        </w:rPr>
        <w:t>4</w:t>
      </w:r>
      <w:r w:rsidRPr="00F134F8">
        <w:rPr>
          <w:rFonts w:ascii="Times New Roman" w:eastAsia="Times New Roman" w:hAnsi="Times New Roman" w:cs="Times New Roman"/>
          <w:lang w:eastAsia="bg-BG"/>
        </w:rPr>
        <w:t xml:space="preserve"> г.,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F134F8" w:rsidRPr="00F134F8" w:rsidRDefault="00F134F8" w:rsidP="00F13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4301-НС от 13.02.2017 г. на Централна избирателна комисия.</w:t>
      </w:r>
    </w:p>
    <w:p w:rsidR="00F134F8" w:rsidRPr="00F134F8" w:rsidRDefault="00F134F8" w:rsidP="00F134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и т.6 от Изборния кодекс, РИК- Велико Търново </w:t>
      </w:r>
    </w:p>
    <w:p w:rsidR="00F134F8" w:rsidRPr="007605DE" w:rsidRDefault="00F134F8" w:rsidP="00F13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134F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F134F8" w:rsidRPr="007605DE" w:rsidRDefault="00F134F8" w:rsidP="00F134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7605DE" w:rsidRDefault="00F134F8" w:rsidP="00F134F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b/>
          <w:bCs/>
          <w:lang w:eastAsia="bg-BG"/>
        </w:rPr>
        <w:t>ОПРЕДЕЛЯ единна номерация</w:t>
      </w:r>
      <w:r w:rsidRPr="007605DE">
        <w:rPr>
          <w:rFonts w:ascii="Times New Roman" w:eastAsia="Times New Roman" w:hAnsi="Times New Roman" w:cs="Times New Roman"/>
          <w:lang w:eastAsia="bg-BG"/>
        </w:rPr>
        <w:t xml:space="preserve"> на секционна избирателна комисия №042200015 в „МБАЛ - Павликени“ ЕООД, гр.Павликени, ул.Васил „Петлешков“ и определя 5 да са броя на членовете на комисията</w:t>
      </w:r>
    </w:p>
    <w:p w:rsidR="00F134F8" w:rsidRPr="007605DE" w:rsidRDefault="00F134F8" w:rsidP="00F134F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b/>
          <w:bCs/>
          <w:lang w:eastAsia="bg-BG"/>
        </w:rPr>
        <w:t xml:space="preserve">НАЗНАЧАВА състава на </w:t>
      </w:r>
      <w:r w:rsidRPr="007605DE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№042200015 в Община Павликени, предложен от кмета на Община Павликени, както следва: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78"/>
        <w:gridCol w:w="2126"/>
        <w:gridCol w:w="1418"/>
        <w:gridCol w:w="2268"/>
        <w:gridCol w:w="1327"/>
      </w:tblGrid>
      <w:tr w:rsidR="007605DE" w:rsidRPr="007605DE" w:rsidTr="00AC69A7">
        <w:trPr>
          <w:trHeight w:val="31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42200015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605DE" w:rsidRPr="007605DE" w:rsidTr="00AC69A7">
        <w:trPr>
          <w:trHeight w:val="32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Презиме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 (коалиция)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</w:tr>
      <w:tr w:rsidR="007605DE" w:rsidRPr="007605DE" w:rsidTr="00AC69A7">
        <w:trPr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 xml:space="preserve">Ганка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605DE" w:rsidRPr="007605DE" w:rsidTr="00AC69A7">
        <w:trPr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Дияна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ПФ - НФСБ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 xml:space="preserve">Зам.-председател  </w:t>
            </w:r>
          </w:p>
        </w:tc>
      </w:tr>
      <w:tr w:rsidR="007605DE" w:rsidRPr="007605DE" w:rsidTr="00AC69A7">
        <w:trPr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Галя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Заркова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Делииванова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605DE" w:rsidRPr="007605DE" w:rsidTr="00AC69A7">
        <w:trPr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Теменужка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Антонова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КП БСП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134F8" w:rsidRPr="007605DE" w:rsidTr="00AC69A7">
        <w:trPr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Славка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Лалчева – Пенкова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ББЦ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7605DE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605DE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F134F8" w:rsidRPr="007605DE" w:rsidRDefault="00F134F8" w:rsidP="00F134F8">
      <w:pPr>
        <w:rPr>
          <w:rFonts w:ascii="Times New Roman" w:hAnsi="Times New Roman" w:cs="Times New Roman"/>
        </w:rPr>
      </w:pPr>
    </w:p>
    <w:p w:rsidR="00F134F8" w:rsidRPr="007605DE" w:rsidRDefault="00F134F8" w:rsidP="00F134F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b/>
          <w:bCs/>
          <w:lang w:eastAsia="bg-BG"/>
        </w:rPr>
        <w:t>ОПРЕДЕЛЯ единна номерация</w:t>
      </w:r>
      <w:r w:rsidRPr="007605DE">
        <w:rPr>
          <w:rFonts w:ascii="Times New Roman" w:eastAsia="Times New Roman" w:hAnsi="Times New Roman" w:cs="Times New Roman"/>
          <w:lang w:eastAsia="bg-BG"/>
        </w:rPr>
        <w:t xml:space="preserve"> на секционна избирателна комисия №0422000</w:t>
      </w:r>
      <w:r w:rsidRPr="007605DE">
        <w:rPr>
          <w:rFonts w:ascii="Times New Roman" w:eastAsia="Times New Roman" w:hAnsi="Times New Roman" w:cs="Times New Roman"/>
          <w:lang w:val="en-US" w:eastAsia="bg-BG"/>
        </w:rPr>
        <w:t>4</w:t>
      </w:r>
      <w:r w:rsidRPr="007605DE">
        <w:rPr>
          <w:rFonts w:ascii="Times New Roman" w:eastAsia="Times New Roman" w:hAnsi="Times New Roman" w:cs="Times New Roman"/>
          <w:lang w:eastAsia="bg-BG"/>
        </w:rPr>
        <w:t>5 в Дом за стари хора, с.Караисен и определя 5 да са броя на членовете на комисията:</w:t>
      </w:r>
    </w:p>
    <w:p w:rsidR="00F134F8" w:rsidRPr="007605DE" w:rsidRDefault="00F134F8" w:rsidP="00F134F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605DE">
        <w:rPr>
          <w:rFonts w:ascii="Times New Roman" w:eastAsia="Times New Roman" w:hAnsi="Times New Roman" w:cs="Times New Roman"/>
          <w:b/>
          <w:bCs/>
          <w:lang w:eastAsia="bg-BG"/>
        </w:rPr>
        <w:t xml:space="preserve">НАЗНАЧАВА състава на </w:t>
      </w:r>
      <w:r w:rsidRPr="007605DE">
        <w:rPr>
          <w:rFonts w:ascii="Times New Roman" w:eastAsia="Times New Roman" w:hAnsi="Times New Roman" w:cs="Times New Roman"/>
          <w:lang w:eastAsia="bg-BG"/>
        </w:rPr>
        <w:t xml:space="preserve">секционна избирателна комисия №042200045 в Община Павликени, предложен от кмета на Община Павликени, както следва: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78"/>
        <w:gridCol w:w="1824"/>
        <w:gridCol w:w="1418"/>
        <w:gridCol w:w="2268"/>
        <w:gridCol w:w="1417"/>
      </w:tblGrid>
      <w:tr w:rsidR="00F134F8" w:rsidRPr="00F134F8" w:rsidTr="00AC69A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422000</w:t>
            </w:r>
            <w:r w:rsidRPr="00F134F8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4</w:t>
            </w: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134F8" w:rsidRPr="00F134F8" w:rsidTr="00AC69A7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Презиме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 (коалиция)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</w:tr>
      <w:tr w:rsidR="00F134F8" w:rsidRPr="00F134F8" w:rsidTr="00AC69A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Марийка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ББЦ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134F8" w:rsidRPr="00F134F8" w:rsidTr="00AC69A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 xml:space="preserve">Наташа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Станчева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Събчева – Ислам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 xml:space="preserve">Зам.-председател  </w:t>
            </w:r>
          </w:p>
        </w:tc>
      </w:tr>
      <w:tr w:rsidR="00F134F8" w:rsidRPr="00F134F8" w:rsidTr="00AC69A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Иван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 xml:space="preserve">Атанасов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Блажев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134F8" w:rsidRPr="00F134F8" w:rsidTr="00AC69A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134F8" w:rsidRPr="00F134F8" w:rsidTr="00AC69A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Ирина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Венциславова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Свиленска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ББЦ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F8" w:rsidRPr="00F134F8" w:rsidRDefault="00F134F8" w:rsidP="00F13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34F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F134F8" w:rsidRPr="00F134F8" w:rsidRDefault="00F134F8" w:rsidP="00F134F8">
      <w:pPr>
        <w:rPr>
          <w:rFonts w:ascii="Times New Roman" w:hAnsi="Times New Roman" w:cs="Times New Roman"/>
        </w:rPr>
      </w:pPr>
    </w:p>
    <w:p w:rsidR="00F134F8" w:rsidRPr="00F134F8" w:rsidRDefault="00F134F8" w:rsidP="00F13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 xml:space="preserve">              Препис от решението да се предостави на Община </w:t>
      </w:r>
      <w:r w:rsidRPr="00F134F8">
        <w:rPr>
          <w:rFonts w:ascii="Times New Roman" w:eastAsia="Times New Roman" w:hAnsi="Times New Roman" w:cs="Times New Roman"/>
          <w:color w:val="333333"/>
          <w:lang w:eastAsia="bg-BG"/>
        </w:rPr>
        <w:t>Павликени</w:t>
      </w:r>
      <w:r w:rsidRPr="00F134F8">
        <w:rPr>
          <w:rFonts w:ascii="Times New Roman" w:eastAsia="Times New Roman" w:hAnsi="Times New Roman" w:cs="Times New Roman"/>
          <w:lang w:eastAsia="bg-BG"/>
        </w:rPr>
        <w:t>.           </w:t>
      </w:r>
    </w:p>
    <w:p w:rsidR="00F134F8" w:rsidRPr="006342D6" w:rsidRDefault="00F134F8" w:rsidP="007605D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134F8">
        <w:rPr>
          <w:rFonts w:ascii="Times New Roman" w:hAnsi="Times New Roman" w:cs="Times New Roman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6342D6">
        <w:rPr>
          <w:rFonts w:ascii="Times New Roman" w:hAnsi="Times New Roman" w:cs="Times New Roman"/>
        </w:rPr>
        <w:t>“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lastRenderedPageBreak/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14.26 ч.</w:t>
      </w:r>
    </w:p>
    <w:p w:rsidR="00BA0A5C" w:rsidRPr="006342D6" w:rsidRDefault="00BA0A5C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т.2</w:t>
      </w:r>
      <w:r w:rsidR="007605DE">
        <w:rPr>
          <w:sz w:val="22"/>
          <w:szCs w:val="22"/>
        </w:rPr>
        <w:t>2</w:t>
      </w:r>
      <w:r w:rsidRPr="006342D6">
        <w:rPr>
          <w:sz w:val="22"/>
          <w:szCs w:val="22"/>
        </w:rPr>
        <w:t>. Жалби от Емилия Жилиева – упълномощен представител на КП „БСП за България“ за непозволена предизборна агитация на територията на община Лясковец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Pr="006342D6">
        <w:rPr>
          <w:rFonts w:ascii="Times New Roman" w:hAnsi="Times New Roman" w:cs="Times New Roman"/>
        </w:rPr>
        <w:t>329/21.03.2017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191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b/>
          <w:sz w:val="22"/>
          <w:szCs w:val="22"/>
        </w:rPr>
        <w:t>ОТНОСНО</w:t>
      </w:r>
      <w:r w:rsidRPr="006342D6">
        <w:rPr>
          <w:sz w:val="22"/>
          <w:szCs w:val="22"/>
        </w:rPr>
        <w:t>: Жалби от Емилия Жилиева – упълномощен представител на КП „БСП за България“ за непозволена предизборна агитация на територията на община Лясковец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На електронната поща на РИК - Велико Търново са постъпили жалби от Емилия Жилиева –упълномощен представител на КП „БСП за България“, заведени под № 329/21.03.2017 г., 17.00 ч. и № 331/21.03.2017 г., 17.05 ч. в регистъра на РИК-В.Търново.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 xml:space="preserve">Жалбите отговарят на изискванията на ИК и Решение </w:t>
      </w:r>
      <w:r w:rsidRPr="006342D6">
        <w:rPr>
          <w:color w:val="000000"/>
          <w:sz w:val="22"/>
          <w:szCs w:val="22"/>
        </w:rPr>
        <w:t>№ 3526/16.09.2016г. на ЦИК София – подписани са от лицето, подател и в сканиран вид са приложени.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В жалба вх.№ 329/21.03.2017 г., се излагат твърдения, че в пенсионерските клубове на територията на община Лясковец, конкретизирани с жалба вх. № 331/21.03.2017 г., като пенсионерски клуб „Зора“ в гр. Лясковец  и пенсионерският клуб в с.Мерданя, са поставени агитационни материали на политическа партия.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Към жалба с  вх.№ 329/21.03.2017 г. е приложен снимков материал.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Председателят на РИК-В.Търново, осъществи контакт по телефона с г-н. М. Паскалев – секретар на община Лясковец, на тел. Номер, като същият бе уведомен че следва да се извърши проверка на място и незабавно да уведоми РИК – В.Търново за резултатите.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Г-н М.Паскалев се свърза с председателят на РИК-В.Търново и я уведоми, че при извършена проверка от служители на общинската администрация на посочените места  е установено, че не са налице поставени агитационни материали.</w:t>
      </w: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РИК - Велико Търново приема, че не са налице установени нарушения на ИК.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оглед изложеното, Районна избирателна комисия – Велико Търново, на основание чл. 72, ал.1, т.20 от Изборния кодекс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         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42D6">
        <w:rPr>
          <w:sz w:val="22"/>
          <w:szCs w:val="22"/>
        </w:rPr>
        <w:t>ОСТАВЯ БЕЗ УВАЖЕНИЕ, като неоснователни постъпилите жалби от Емилия Жилиева – упълномощен представител на КП „БСП за България“, заведени под № 329/21.03.2017 г. и № 331/21.03.2017 г. в регистъра на РИК-В.Търново.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по-късното по ред, обявяване / публикуване, пред ЦИК - гр.София.“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14.27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7605DE" w:rsidP="007605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t>т.23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="00F134F8" w:rsidRPr="00F134F8">
        <w:rPr>
          <w:rFonts w:ascii="Times New Roman" w:eastAsia="Times New Roman" w:hAnsi="Times New Roman" w:cs="Times New Roman"/>
          <w:lang w:eastAsia="bg-BG"/>
        </w:rPr>
        <w:t>Промяна в състав на СИК на територията на Община Сухиндол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Pr="00F134F8">
        <w:rPr>
          <w:rFonts w:ascii="Times New Roman" w:eastAsia="Times New Roman" w:hAnsi="Times New Roman" w:cs="Times New Roman"/>
          <w:lang w:eastAsia="bg-BG"/>
        </w:rPr>
        <w:t>337/22.03.2017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4F8">
        <w:rPr>
          <w:rFonts w:ascii="Times New Roman" w:hAnsi="Times New Roman" w:cs="Times New Roman"/>
          <w:b/>
        </w:rPr>
        <w:t>№ 192</w:t>
      </w:r>
    </w:p>
    <w:p w:rsid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4F8">
        <w:rPr>
          <w:rFonts w:ascii="Times New Roman" w:hAnsi="Times New Roman" w:cs="Times New Roman"/>
          <w:b/>
        </w:rPr>
        <w:t>Велико Търново, 22.03.2017г.</w:t>
      </w:r>
    </w:p>
    <w:p w:rsidR="007605DE" w:rsidRPr="00F134F8" w:rsidRDefault="007605DE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bg-BG"/>
        </w:rPr>
      </w:pPr>
      <w:r w:rsidRPr="00F134F8">
        <w:rPr>
          <w:rFonts w:ascii="Times New Roman" w:eastAsia="Times New Roman" w:hAnsi="Times New Roman" w:cs="Times New Roman"/>
          <w:lang w:eastAsia="bg-BG"/>
        </w:rPr>
        <w:t>ОТНОСНО: Промяна в състав на СИК на територията на Община Сухиндол</w:t>
      </w: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34F8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337/22.03.2017 г. от упълномощен представител на </w:t>
      </w:r>
      <w:r w:rsidRPr="00F134F8">
        <w:rPr>
          <w:rFonts w:ascii="Times New Roman" w:hAnsi="Times New Roman" w:cs="Times New Roman"/>
        </w:rPr>
        <w:t>ПП ДПС за извършване на промяна в състав на СИК на територията на Община Сухиндол.</w:t>
      </w:r>
    </w:p>
    <w:p w:rsidR="00F134F8" w:rsidRPr="00F134F8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34F8" w:rsidRPr="00F134F8" w:rsidRDefault="00F134F8" w:rsidP="00F134F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F134F8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134F8" w:rsidRPr="00F134F8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134F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F134F8" w:rsidRDefault="00F134F8" w:rsidP="00F134F8">
      <w:pPr>
        <w:spacing w:after="0"/>
        <w:rPr>
          <w:rFonts w:ascii="Times New Roman" w:hAnsi="Times New Roman" w:cs="Times New Roman"/>
        </w:rPr>
      </w:pPr>
      <w:r w:rsidRPr="00F134F8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F134F8" w:rsidRPr="00F134F8" w:rsidRDefault="00F134F8" w:rsidP="00F134F8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</w:rPr>
      </w:pPr>
      <w:r w:rsidRPr="00F134F8">
        <w:rPr>
          <w:rFonts w:ascii="Times New Roman" w:hAnsi="Times New Roman" w:cs="Times New Roman"/>
        </w:rPr>
        <w:t xml:space="preserve">ОСВОБОЖДАВА в СИК 043200003, гр. Сухиндол Милена Ангелова Караиванова - </w:t>
      </w:r>
      <w:r w:rsidRPr="00F134F8">
        <w:rPr>
          <w:rFonts w:ascii="Times New Roman" w:hAnsi="Times New Roman" w:cs="Times New Roman"/>
          <w:b/>
        </w:rPr>
        <w:t>член</w:t>
      </w:r>
      <w:r w:rsidRPr="00F134F8">
        <w:rPr>
          <w:rFonts w:ascii="Times New Roman" w:hAnsi="Times New Roman" w:cs="Times New Roman"/>
        </w:rPr>
        <w:t xml:space="preserve"> и НАЗНАЧАВА </w:t>
      </w:r>
      <w:r w:rsidRPr="00F134F8">
        <w:rPr>
          <w:rFonts w:ascii="Times New Roman" w:hAnsi="Times New Roman" w:cs="Times New Roman"/>
          <w:b/>
        </w:rPr>
        <w:t>Ферозан Еминова Мустафова</w:t>
      </w:r>
      <w:r w:rsidRPr="00F134F8">
        <w:rPr>
          <w:rFonts w:ascii="Times New Roman" w:hAnsi="Times New Roman" w:cs="Times New Roman"/>
        </w:rPr>
        <w:t xml:space="preserve">, </w:t>
      </w:r>
      <w:r w:rsidRPr="00F134F8">
        <w:rPr>
          <w:rFonts w:ascii="Times New Roman" w:hAnsi="Times New Roman" w:cs="Times New Roman"/>
          <w:b/>
        </w:rPr>
        <w:t>с ЕГН.</w:t>
      </w:r>
    </w:p>
    <w:p w:rsidR="00F134F8" w:rsidRPr="006342D6" w:rsidRDefault="00F134F8" w:rsidP="007605DE">
      <w:pPr>
        <w:ind w:left="360" w:firstLine="348"/>
        <w:jc w:val="both"/>
        <w:rPr>
          <w:rFonts w:ascii="Times New Roman" w:hAnsi="Times New Roman" w:cs="Times New Roman"/>
        </w:rPr>
      </w:pPr>
      <w:r w:rsidRPr="00F134F8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6342D6">
        <w:rPr>
          <w:rFonts w:ascii="Times New Roman" w:hAnsi="Times New Roman" w:cs="Times New Roman"/>
        </w:rPr>
        <w:t>“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14.27 ч.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7605DE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lastRenderedPageBreak/>
        <w:t>т.24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="00F134F8" w:rsidRPr="006342D6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 - вх. № 338/ 22.03.2017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 xml:space="preserve">№ </w:t>
      </w:r>
      <w:r w:rsidRPr="006342D6">
        <w:rPr>
          <w:rFonts w:ascii="Times New Roman" w:hAnsi="Times New Roman" w:cs="Times New Roman"/>
          <w:b/>
          <w:lang w:val="en-US"/>
        </w:rPr>
        <w:t>1</w:t>
      </w:r>
      <w:r w:rsidRPr="006342D6">
        <w:rPr>
          <w:rFonts w:ascii="Times New Roman" w:hAnsi="Times New Roman" w:cs="Times New Roman"/>
          <w:b/>
        </w:rPr>
        <w:t>93</w:t>
      </w:r>
    </w:p>
    <w:p w:rsidR="00F134F8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7605DE" w:rsidRPr="006342D6" w:rsidRDefault="007605DE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338/ 22.03.2017 г. във входящия регистър на РИК – Велико Търново, подадено от ПП Движение за права и свобода, чрез Тодор Николов Тодоров, в качеството му на упълномощен представител.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5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, като  не са установени несъответствия относно подадените данни. </w:t>
      </w: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заявените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5 броя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134F8" w:rsidRPr="006342D6" w:rsidRDefault="00F134F8" w:rsidP="00F134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5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000"/>
        <w:gridCol w:w="2560"/>
        <w:gridCol w:w="2320"/>
      </w:tblGrid>
      <w:tr w:rsidR="00F134F8" w:rsidRPr="006342D6" w:rsidTr="00AC69A7">
        <w:trPr>
          <w:trHeight w:val="11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пълномощно</w:t>
            </w:r>
          </w:p>
        </w:tc>
      </w:tr>
      <w:tr w:rsidR="00F134F8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Рашко Иванов Стефанов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ГО-49/21.03.2017</w:t>
            </w:r>
          </w:p>
        </w:tc>
      </w:tr>
      <w:tr w:rsidR="00F134F8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Кирова Ганчева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ГО-50/21.03.2017</w:t>
            </w:r>
          </w:p>
        </w:tc>
      </w:tr>
      <w:tr w:rsidR="00F134F8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Садък Раимов Раимов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ГО-51/21.03.2017</w:t>
            </w:r>
          </w:p>
        </w:tc>
      </w:tr>
      <w:tr w:rsidR="00F134F8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Русев Иванов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ГО-52/21.03.2017</w:t>
            </w:r>
          </w:p>
        </w:tc>
      </w:tr>
      <w:tr w:rsidR="00F134F8" w:rsidRPr="006342D6" w:rsidTr="0064580D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Юсеин Османов Рашидов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F8" w:rsidRPr="006342D6" w:rsidRDefault="00F134F8" w:rsidP="00A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4F8" w:rsidRPr="006342D6" w:rsidRDefault="00F134F8" w:rsidP="00AC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ГО-53/21.03.2017</w:t>
            </w:r>
          </w:p>
        </w:tc>
      </w:tr>
    </w:tbl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F134F8" w:rsidRPr="006342D6" w:rsidRDefault="00F134F8" w:rsidP="00F13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ред, обявяване/публикуване, пред ЦИК - гр. София.“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14.28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7605DE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t>т.25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="00F134F8" w:rsidRPr="006342D6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Стражица - вх. № 310/21.03.2017 г. 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194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Стражица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310/21.03.2017 г. от упълномощен представител на </w:t>
      </w:r>
      <w:r w:rsidRPr="006342D6">
        <w:rPr>
          <w:rFonts w:ascii="Times New Roman" w:hAnsi="Times New Roman" w:cs="Times New Roman"/>
        </w:rPr>
        <w:t>КП „Реформаторски блок“, за извършване на промени в състави на СИК на територията на община Стражица.</w:t>
      </w:r>
    </w:p>
    <w:p w:rsidR="00F134F8" w:rsidRPr="006342D6" w:rsidRDefault="00F134F8" w:rsidP="00F134F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6342D6">
        <w:rPr>
          <w:rFonts w:ascii="Times New Roman" w:hAnsi="Times New Roman" w:cs="Times New Roman"/>
          <w:b/>
          <w:color w:val="000000"/>
        </w:rPr>
        <w:t xml:space="preserve"> </w:t>
      </w:r>
      <w:r w:rsidRPr="006342D6">
        <w:rPr>
          <w:rFonts w:ascii="Times New Roman" w:hAnsi="Times New Roman" w:cs="Times New Roman"/>
          <w:color w:val="000000"/>
        </w:rPr>
        <w:t xml:space="preserve">в състава на СИК № 043100019 – с. Лозен, общ. Стражица, </w:t>
      </w:r>
      <w:r w:rsidRPr="006342D6">
        <w:rPr>
          <w:rFonts w:ascii="Times New Roman" w:hAnsi="Times New Roman" w:cs="Times New Roman"/>
        </w:rPr>
        <w:t xml:space="preserve">Веска Ангелова Йорданова - председател </w:t>
      </w:r>
      <w:r w:rsidRPr="006342D6">
        <w:rPr>
          <w:rFonts w:ascii="Times New Roman" w:hAnsi="Times New Roman" w:cs="Times New Roman"/>
          <w:b/>
        </w:rPr>
        <w:t>и НАЗНАЧАВА</w:t>
      </w:r>
      <w:r w:rsidRPr="006342D6">
        <w:rPr>
          <w:rFonts w:ascii="Times New Roman" w:hAnsi="Times New Roman" w:cs="Times New Roman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color w:val="000000"/>
          <w:lang w:eastAsia="bg-BG"/>
        </w:rPr>
        <w:t>Стефан Асенов Радиков,  ЕГН</w:t>
      </w: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F134F8" w:rsidRPr="006342D6" w:rsidRDefault="00F134F8" w:rsidP="007605DE">
      <w:pPr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14.29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7605DE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</w:rPr>
        <w:t>т.26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="00F134F8" w:rsidRPr="006342D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</w:p>
    <w:p w:rsidR="00F134F8" w:rsidRPr="006342D6" w:rsidRDefault="00F134F8" w:rsidP="00F1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- вх. № 341/22.03.2017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195</w:t>
      </w:r>
    </w:p>
    <w:p w:rsidR="00F134F8" w:rsidRPr="006342D6" w:rsidRDefault="00F134F8" w:rsidP="00F13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F134F8" w:rsidRPr="006342D6" w:rsidRDefault="00F134F8" w:rsidP="00F134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 xml:space="preserve">Постъпило  е предложение с вх. № 341/22.03.2017 г. от упълномощен представител на </w:t>
      </w:r>
      <w:r w:rsidRPr="006342D6">
        <w:rPr>
          <w:rFonts w:ascii="Times New Roman" w:hAnsi="Times New Roman" w:cs="Times New Roman"/>
        </w:rPr>
        <w:t>КП „БСП лява България“ за извършване на промени в състави на СИК на територията на община Велико Търново.</w:t>
      </w:r>
    </w:p>
    <w:p w:rsidR="00F134F8" w:rsidRPr="006342D6" w:rsidRDefault="00F134F8" w:rsidP="00F134F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2D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134F8" w:rsidRPr="006342D6" w:rsidRDefault="00F134F8" w:rsidP="00F134F8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342D6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6342D6">
        <w:rPr>
          <w:rFonts w:ascii="Times New Roman" w:hAnsi="Times New Roman" w:cs="Times New Roman"/>
          <w:color w:val="000000"/>
        </w:rPr>
        <w:t xml:space="preserve"> в</w:t>
      </w:r>
      <w:r w:rsidRPr="006342D6">
        <w:rPr>
          <w:rFonts w:ascii="Times New Roman" w:hAnsi="Times New Roman" w:cs="Times New Roman"/>
          <w:color w:val="000000" w:themeColor="text1"/>
        </w:rPr>
        <w:t xml:space="preserve"> СИК </w:t>
      </w:r>
      <w:r w:rsidRPr="006342D6">
        <w:rPr>
          <w:rFonts w:ascii="Times New Roman" w:hAnsi="Times New Roman" w:cs="Times New Roman"/>
          <w:color w:val="000000"/>
        </w:rPr>
        <w:t xml:space="preserve">№ </w:t>
      </w:r>
      <w:r w:rsidRPr="006342D6">
        <w:rPr>
          <w:rFonts w:ascii="Times New Roman" w:hAnsi="Times New Roman" w:cs="Times New Roman"/>
          <w:color w:val="000000" w:themeColor="text1"/>
        </w:rPr>
        <w:t>0404000</w:t>
      </w:r>
      <w:r w:rsidRPr="006342D6">
        <w:rPr>
          <w:rFonts w:ascii="Times New Roman" w:hAnsi="Times New Roman" w:cs="Times New Roman"/>
          <w:color w:val="000000" w:themeColor="text1"/>
          <w:lang w:val="en-US"/>
        </w:rPr>
        <w:t>3</w:t>
      </w:r>
      <w:r w:rsidRPr="006342D6">
        <w:rPr>
          <w:rFonts w:ascii="Times New Roman" w:hAnsi="Times New Roman" w:cs="Times New Roman"/>
          <w:color w:val="000000" w:themeColor="text1"/>
        </w:rPr>
        <w:t>0  Катя Димитрова Сидерова -  член и НАЗНАЧАВА   Маргарита Костадинова Тодорова с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 ЕГН.</w:t>
      </w:r>
    </w:p>
    <w:p w:rsidR="00F134F8" w:rsidRPr="006342D6" w:rsidRDefault="00F134F8" w:rsidP="007605DE">
      <w:pPr>
        <w:ind w:firstLine="70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14.30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134F8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т.2</w:t>
      </w:r>
      <w:r w:rsidR="007605DE">
        <w:rPr>
          <w:rFonts w:ascii="Times New Roman" w:hAnsi="Times New Roman" w:cs="Times New Roman"/>
        </w:rPr>
        <w:t>7</w:t>
      </w:r>
      <w:r w:rsidR="00F134F8"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="00F134F8" w:rsidRPr="006342D6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Pr="006342D6">
        <w:rPr>
          <w:rFonts w:ascii="Times New Roman" w:eastAsia="Times New Roman" w:hAnsi="Times New Roman" w:cs="Times New Roman"/>
          <w:lang w:eastAsia="bg-BG"/>
        </w:rPr>
        <w:t>342/ 22.03.2017 г.</w:t>
      </w:r>
    </w:p>
    <w:p w:rsidR="00F134F8" w:rsidRPr="006342D6" w:rsidRDefault="00F134F8" w:rsidP="00F13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F134F8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</w:t>
      </w:r>
      <w:r w:rsidR="006342D6" w:rsidRPr="006342D6">
        <w:rPr>
          <w:rFonts w:ascii="Times New Roman" w:hAnsi="Times New Roman" w:cs="Times New Roman"/>
          <w:b/>
        </w:rPr>
        <w:t>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196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342/ 22.03.2017 г. във входящия регистър на РИК – Велико Търново, подадено от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чрез Христо Иванов Бижев, упълномощен представител за регистрация на застъпници на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Заявлението е вписано във входящ регистър № 3/ 21.03.2017 г. на предложените за регистрация застъпници /Приложение № 44 - НС/. Със заявлението са предложени общо 41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Корнелия Петрова Нинова – представляващ коалицията към Христо Иванов Бижев, списък на предложените застъпници в изборите за народни представители, насрочени на 26 март 2017 г.  и 167 броя декларации по чл. 3, ал. 3, чл. 117, ал. 3 и чл. 120, ал. 3 във връзка с чл. 118, ал. 1, 2 и 3  от Изборния кодекс (Приложение № 43-НС от изборните книжа). </w:t>
      </w: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>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Изпълнени са изискванията на чл.117, ал.4 от ИК и Решение № 4172-НС/ 01.02.2017 г. на ЦИК и същите следва да бъдат регистрирани.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Default="006342D6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7605DE" w:rsidRPr="006342D6" w:rsidRDefault="007605DE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РЕГИСТРИРА 41 бр. застъпници</w:t>
      </w: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6342D6" w:rsidRPr="006342D6" w:rsidRDefault="006342D6" w:rsidP="006342D6">
      <w:pPr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7"/>
        <w:gridCol w:w="2420"/>
      </w:tblGrid>
      <w:tr w:rsidR="006342D6" w:rsidRPr="006342D6" w:rsidTr="00F25D3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Иванов Милчев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341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Иванов Коджабашев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342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Тоня Иванова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343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Григоров Григоров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344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Мариянов Тинков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345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Радославов Русанов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346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Григор Иванов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347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Мелек Ибрямова Мухаремова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348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Тинче Борисова Стойчева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349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Зорка Йорданова Тушева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350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Мария Георгиева Николова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351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Стоян Иванов Бойков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352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Никола Стоянов Кожухаров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353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Марийка Николова Добрева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354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Петко Василев Сълев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355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Любомир Александров Камбуров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356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Стефан Ганчев Божанов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357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Даниел Весков Василев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358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Валери Стефанов Ангелов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359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Сийка Стефанова Балабанова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360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Стойна Танчева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361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Методи Алекксандров Михов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362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Снежана Стефанова Капинчева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363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Райна Иванова Цвяткова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364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Стоян Иванов Христов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365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Лазар Николов Костов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366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Пенка Иванова Илиева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367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Аделина Иванова Ручка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368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Марияна Драганова Тодорова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369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Йордан Иванов Василев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370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Галина Николова Сутрова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371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Милко Здравков Моллов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372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Христо Христов Маринов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373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Никола Христов Николов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374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Сашо Петков Топалов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375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Мая Стефанова Минкова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376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Косев Михов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Гичка Иванова Никифорова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378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 Мариянов Джамбазов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379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Гиргина Стефанова Костадинова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F25D3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Христов Иванов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6342D6" w:rsidRPr="006342D6" w:rsidRDefault="006342D6" w:rsidP="006342D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F134F8" w:rsidRPr="006342D6" w:rsidRDefault="006342D6" w:rsidP="006342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F134F8" w:rsidRPr="006342D6">
        <w:rPr>
          <w:rFonts w:ascii="Times New Roman" w:hAnsi="Times New Roman" w:cs="Times New Roman"/>
        </w:rPr>
        <w:t>“</w:t>
      </w:r>
    </w:p>
    <w:p w:rsidR="00F134F8" w:rsidRPr="006342D6" w:rsidRDefault="00F134F8" w:rsidP="00F13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F134F8" w:rsidRPr="006342D6" w:rsidRDefault="00F134F8" w:rsidP="00F1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134F8" w:rsidRPr="006342D6" w:rsidRDefault="00F134F8" w:rsidP="00F134F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134F8" w:rsidRPr="006342D6" w:rsidRDefault="00F134F8" w:rsidP="00F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F134F8" w:rsidRPr="006342D6" w:rsidRDefault="00F134F8" w:rsidP="00F134F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14.30 ч.</w:t>
      </w:r>
    </w:p>
    <w:p w:rsidR="00F134F8" w:rsidRPr="006342D6" w:rsidRDefault="00F134F8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т.28</w:t>
      </w:r>
      <w:r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- вх. № 343/ 22.03.2017 г. 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197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343/ 22.03.2017 г. във входящия регистър на РИК – Велико Търново, подадено от Коалиция „БСП за България“, чрез Христо Иванов Бижев, в качеството му на упълномощен представител.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„БСП за България“ в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3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>Предвид горното и на основание чл. 72, ал. 1, т. 1 от Изборния кодекс, Районна избирателна комисия Велико Търново</w:t>
      </w:r>
    </w:p>
    <w:p w:rsidR="006342D6" w:rsidRPr="006342D6" w:rsidRDefault="006342D6" w:rsidP="00634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3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16"/>
        <w:gridCol w:w="1240"/>
        <w:gridCol w:w="3012"/>
      </w:tblGrid>
      <w:tr w:rsidR="006342D6" w:rsidRPr="006342D6" w:rsidTr="0064580D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Иванова Цанева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96 / 22.03.2017г.</w:t>
            </w:r>
          </w:p>
        </w:tc>
      </w:tr>
      <w:tr w:rsidR="006342D6" w:rsidRPr="006342D6" w:rsidTr="0064580D">
        <w:trPr>
          <w:trHeight w:val="3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Стоянов Кънчев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97 / 22.03.2017г</w:t>
            </w:r>
          </w:p>
        </w:tc>
      </w:tr>
      <w:tr w:rsidR="006342D6" w:rsidRPr="006342D6" w:rsidTr="0064580D">
        <w:trPr>
          <w:trHeight w:val="3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Румянов Йорданов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98 / 22.03.2017г.</w:t>
            </w:r>
          </w:p>
        </w:tc>
      </w:tr>
    </w:tbl>
    <w:p w:rsidR="006342D6" w:rsidRPr="006342D6" w:rsidRDefault="006342D6" w:rsidP="006342D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7605DE">
      <w:pPr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14.31 ч.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т.29</w:t>
      </w:r>
      <w:r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Нова Република – ДСБ, Съюз за Пловдив, Българска демократична общност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г.- вх. № 344/ 22.03.2017 г.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198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 xml:space="preserve">КП Нова Република – ДСБ, Съюз за Пловдив, Българска демократична общност </w:t>
      </w:r>
      <w:r w:rsidRPr="006342D6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344/ 22.03.2017 г. във входящия регистър на РИК – Велико Търново, подадено от </w:t>
      </w:r>
      <w:r w:rsidRPr="006342D6">
        <w:rPr>
          <w:rFonts w:ascii="Times New Roman" w:hAnsi="Times New Roman" w:cs="Times New Roman"/>
        </w:rPr>
        <w:t xml:space="preserve">КП Нова Република – ДСБ, Съюз за Пловдив, Българска демократична общност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чрез Йордан Георгиев Байчев, упълномощен представител за регистрация на застъпници на </w:t>
      </w:r>
      <w:r w:rsidRPr="006342D6">
        <w:rPr>
          <w:rFonts w:ascii="Times New Roman" w:hAnsi="Times New Roman" w:cs="Times New Roman"/>
        </w:rPr>
        <w:t xml:space="preserve">КП Нова Република – ДСБ, Съюз за Пловдив, Българска демократична общност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в изборите за изборите за народни представители, насрочени на 26 март 2017 г. 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Заявлението е вписано във входящия регистър № 4/ 22.03.2017 г. на предложените за регистрация застъпници /Приложение № 44 - НС/. Със заявлението са предложени общо 34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Радан Кънев и Трайчо Трайков – представляващи коалицията към Йордан Георгиев Байчев, списък на предложените застъпници в изборите за народни представители, </w:t>
      </w:r>
      <w:r w:rsidRPr="006342D6">
        <w:rPr>
          <w:rFonts w:ascii="Times New Roman" w:eastAsia="Times New Roman" w:hAnsi="Times New Roman" w:cs="Times New Roman"/>
          <w:lang w:eastAsia="bg-BG"/>
        </w:rPr>
        <w:lastRenderedPageBreak/>
        <w:t>насрочени на 26 март 2017 г.  и 34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Изпълнени са изискванията на чл.117, ал.4 от ИК и Решение № 4172-НС/ 01.02.2017 г. на ЦИК и същите следва да бъдат регистрирани.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Default="006342D6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7605DE" w:rsidRPr="006342D6" w:rsidRDefault="007605DE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РЕГИСТРИРА 34 бр. застъпници</w:t>
      </w: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6342D6">
        <w:rPr>
          <w:rFonts w:ascii="Times New Roman" w:hAnsi="Times New Roman" w:cs="Times New Roman"/>
        </w:rPr>
        <w:t>КП Нова Република – ДСБ, Съюз за Пловдив, Българска демократична общност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6342D6" w:rsidRPr="006342D6" w:rsidRDefault="006342D6" w:rsidP="006342D6">
      <w:pPr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042"/>
        <w:gridCol w:w="2322"/>
      </w:tblGrid>
      <w:tr w:rsidR="006342D6" w:rsidRPr="006342D6" w:rsidTr="00F25D3C">
        <w:trPr>
          <w:trHeight w:val="2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ИВАН ПЕТРОВ ИВАНОВ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КАТЕРИНА ГЕОРГИЕВА СЪБЕВА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ПАВЛИН РУМЕНОВ ЙОРДАНОВ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ВЕСЕЛИНА НИКОЛАЕВА АТАНАСОВА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МАРИНЕЛА ГЕОРГИЕВА ТОДОРОВА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КРАСИМИР СТЕФАНОВ АНГЕЛОВ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КРИСТИЯН ИВАНОВ ИВАНОВ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ГЕОРГИ ПЕНЧЕВ ГЕОРГИЕВ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8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СВЕТЛАНА ЦВЯТКОВА КОПАНОВА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МАРИЯН ДИМИТРОВ АНГЕЛОВ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146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НИКОЛАЙ АНГЕЛОВ ПЕНЧЕВ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147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ДИМИТРИНКА ГЕОРГИЕВА ВЪРБАНОВА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148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ВЕЛИСЛАВА ИВАНОВА ИВАНОВА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149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ХРИСТО ГЕНЧЕВ ХРИСТОВ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ЕМИЛИЯ СПАСОВА РАДНЕВА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151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БОЖИДАР МАРИНОВ ДИМИТРОВ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152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ВАНЯ ФИЛИПОВА ГЕОРГИЕВА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ВЕСЕЛИНКА БОРИСОВА КЕРЕЗОВА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ГЕОРГИ НИКОЛАЕВ ГЕОРГИЕВ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ГАЛЯ ДИМИТРОВА ГЕОРГИЕВА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156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ЗОРНИЦА ТОДОРОВА ХАРИЗАНОВА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157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ПЛАМЕН СТАМЕНОВ СТАНЧЕВ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158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ИВЕТА ЦВЕТАНОВА СТАНЧЕВА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159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АНГЕЛ КИРИЛОВ АНГЕЛОВ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160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НИКОЛАЙ ПЕТКОВ ЦАРЕВ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161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РАДКА НЕДКОВА ПЕТРОВА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162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ИВЕТА ТОДОРОВА РАЧЕВА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ГЕОРТИ СТЕФАНОВ ГЕОРГИЕВ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КАЛОЯН АНГЕЛОВ МАРИНОВ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МАГДАЛЕНА ГЕНЕВА ИЛИЕВА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166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СВЕТЛА ДИМЧЕВА СЛАВЕВА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167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ДАНИЕЛ МЛАДЕНОВ БАЛТИЕВ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168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ХРИСТИЯНА БОРИСЛАВОВА РАЙКОВА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  <w:tr w:rsidR="006342D6" w:rsidRPr="006342D6" w:rsidTr="00F25D3C">
        <w:trPr>
          <w:trHeight w:val="29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lang w:eastAsia="bg-BG"/>
              </w:rPr>
              <w:t>169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ЦВЕТОСЛАВ ЙОРДАНОВ РАЙКОВ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</w:tr>
    </w:tbl>
    <w:p w:rsidR="006342D6" w:rsidRPr="006342D6" w:rsidRDefault="006342D6" w:rsidP="006342D6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6342D6" w:rsidRPr="006342D6" w:rsidRDefault="006342D6" w:rsidP="006342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14.32 ч.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т.30</w:t>
      </w:r>
      <w:r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- вх. № 345/ 22.03.2017 г. 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 xml:space="preserve">№ </w:t>
      </w:r>
      <w:r w:rsidRPr="006342D6">
        <w:rPr>
          <w:rFonts w:ascii="Times New Roman" w:hAnsi="Times New Roman" w:cs="Times New Roman"/>
          <w:b/>
          <w:lang w:val="en-US"/>
        </w:rPr>
        <w:t>1</w:t>
      </w:r>
      <w:r w:rsidRPr="006342D6">
        <w:rPr>
          <w:rFonts w:ascii="Times New Roman" w:hAnsi="Times New Roman" w:cs="Times New Roman"/>
          <w:b/>
        </w:rPr>
        <w:t>99</w:t>
      </w:r>
    </w:p>
    <w:p w:rsid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7605DE" w:rsidRPr="006342D6" w:rsidRDefault="007605DE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345/ 22.03.2017 г. във входящия регистър на РИК – Велико Търново, подадено от ПП Движение за права и свобода, чрез Атанас Дончев Бъчваров, в качеството му на упълномощен представител.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6 лица</w:t>
      </w:r>
      <w:r w:rsidRPr="006342D6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пълномощници.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6342D6">
        <w:rPr>
          <w:rFonts w:ascii="Times New Roman" w:hAnsi="Times New Roman" w:cs="Times New Roman"/>
          <w:shd w:val="clear" w:color="auto" w:fill="FFFFFF"/>
        </w:rPr>
        <w:t xml:space="preserve">, като  не са установени несъответствия относно подадените данни. </w:t>
      </w:r>
      <w:r w:rsidRPr="006342D6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6342D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заявените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6 броя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6342D6" w:rsidRPr="006342D6" w:rsidRDefault="006342D6" w:rsidP="00634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ВПИСВА 6 броя представители на кандидатската листа на 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,</w:t>
      </w:r>
      <w:r w:rsidRPr="006342D6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000"/>
        <w:gridCol w:w="2560"/>
        <w:gridCol w:w="2320"/>
      </w:tblGrid>
      <w:tr w:rsidR="006342D6" w:rsidRPr="006342D6" w:rsidTr="00AC69A7">
        <w:trPr>
          <w:trHeight w:val="11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пълномощно</w:t>
            </w:r>
          </w:p>
        </w:tc>
      </w:tr>
      <w:tr w:rsidR="006342D6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Мария Георгиева Стойкова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Ст-01/21.03.2017</w:t>
            </w:r>
          </w:p>
        </w:tc>
      </w:tr>
      <w:tr w:rsidR="006342D6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Атанас Атанасов Христов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Ст-02/21.03.2017</w:t>
            </w:r>
          </w:p>
        </w:tc>
      </w:tr>
      <w:tr w:rsidR="006342D6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Иван Златков Василев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Ст-03/21.03.2017</w:t>
            </w:r>
          </w:p>
        </w:tc>
      </w:tr>
      <w:tr w:rsidR="006342D6" w:rsidRPr="006342D6" w:rsidTr="0064580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Марийка Маринова Топалова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Ст-04/21.03.2017</w:t>
            </w:r>
          </w:p>
        </w:tc>
      </w:tr>
      <w:tr w:rsidR="006342D6" w:rsidRPr="006342D6" w:rsidTr="00AC69A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Марийка Василева Михайлова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Ст-05/21.03.2017</w:t>
            </w:r>
          </w:p>
        </w:tc>
      </w:tr>
      <w:tr w:rsidR="006342D6" w:rsidRPr="006342D6" w:rsidTr="0064580D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Люцкан Димитров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D6" w:rsidRPr="006342D6" w:rsidRDefault="006342D6" w:rsidP="006342D6">
            <w:pPr>
              <w:rPr>
                <w:rFonts w:ascii="Times New Roman" w:hAnsi="Times New Roman" w:cs="Times New Roman"/>
              </w:rPr>
            </w:pPr>
            <w:r w:rsidRPr="006342D6">
              <w:rPr>
                <w:rFonts w:ascii="Times New Roman" w:hAnsi="Times New Roman" w:cs="Times New Roman"/>
              </w:rPr>
              <w:t>Ст-06/21.03.2017</w:t>
            </w:r>
          </w:p>
        </w:tc>
      </w:tr>
    </w:tbl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6342D6" w:rsidRPr="006342D6" w:rsidRDefault="006342D6" w:rsidP="00634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ред, обявяване/публикуване, пред ЦИК - гр. София.“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lastRenderedPageBreak/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14.33 ч.</w:t>
      </w:r>
    </w:p>
    <w:p w:rsidR="006342D6" w:rsidRPr="006342D6" w:rsidRDefault="006342D6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7605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т.31</w:t>
      </w:r>
      <w:r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hAnsi="Times New Roman" w:cs="Times New Roman"/>
        </w:rPr>
        <w:t>Организацията на работата на РИК Велико Търново в предизборния ден</w:t>
      </w:r>
    </w:p>
    <w:p w:rsidR="006342D6" w:rsidRPr="006342D6" w:rsidRDefault="006342D6" w:rsidP="00760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200</w:t>
      </w:r>
    </w:p>
    <w:p w:rsid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22.03.2017г.</w:t>
      </w:r>
    </w:p>
    <w:p w:rsidR="007605DE" w:rsidRPr="006342D6" w:rsidRDefault="007605DE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Pr="006342D6">
        <w:rPr>
          <w:rFonts w:ascii="Times New Roman" w:hAnsi="Times New Roman" w:cs="Times New Roman"/>
        </w:rPr>
        <w:t>организацията на работата на РИК Велико Търново в предизборния ден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основание чл. 72, ал. 1, т. 18 от Изборния кодекс и във връзка и Методически указания на ЦИК, приети с </w:t>
      </w:r>
      <w:hyperlink r:id="rId7" w:history="1">
        <w:r w:rsidRPr="006342D6">
          <w:rPr>
            <w:rFonts w:ascii="Times New Roman" w:eastAsia="Times New Roman" w:hAnsi="Times New Roman" w:cs="Times New Roman"/>
            <w:lang w:eastAsia="bg-BG"/>
          </w:rPr>
          <w:t>Решение № 4224 – НС / 06.02.2017г.</w:t>
        </w:r>
      </w:hyperlink>
      <w:r w:rsidRPr="006342D6">
        <w:rPr>
          <w:rFonts w:ascii="Times New Roman" w:eastAsia="Times New Roman" w:hAnsi="Times New Roman" w:cs="Times New Roman"/>
          <w:lang w:eastAsia="bg-BG"/>
        </w:rPr>
        <w:t>, Районна избирателна комисия  Велико Търново</w:t>
      </w:r>
    </w:p>
    <w:p w:rsidR="006342D6" w:rsidRPr="006342D6" w:rsidRDefault="006342D6" w:rsidP="006342D6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 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          ОПРЕДЕЛЯ свои представители за предаване 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изборите за народни представители на 26.03.2017г., както следва: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  - Община Велико Търново, 25.03.2017г.- начало на предаване на материалите - 10.00 часа, представител на РИК- Десислава Стефанова Йонкова и Христо Здравков Данев;</w:t>
      </w:r>
      <w:r w:rsidRPr="006342D6">
        <w:rPr>
          <w:rFonts w:ascii="Times New Roman" w:eastAsia="Times New Roman" w:hAnsi="Times New Roman" w:cs="Times New Roman"/>
          <w:lang w:eastAsia="bg-BG"/>
        </w:rPr>
        <w:br/>
        <w:t>   - Община Павликени- 25.03.2017г. начало на предаване на материалите -14.30 часа, представител на РИК - Николина Красимирова Митева и Ивета Стоянова Кабакчиева;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  - Община Сухиндол- 25.03.2017г. начало на предаване на материалите – 15.00 часа, представител на РИК - Николина Красимирова Митева и Ивета Стоянова Кабакчиева;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 - Община Полски Тръмбеш - 25.03.2017г., начало на предаване на материалите - 13.00 часа, представител на РИК  - Красимира Илиева Петрова;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 - Община Свищов - 25.03.2017г., начало на предаване на материалите - 13.00 часа, представител на РИК – Виктор Добромиров Лясков;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 - Община Лясковец - 25.03.2017г., начало на предаване на материалите - 11.00 часа, представител на РИК – Иван Тихомиров Млъзев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 - Община Златарица - 25.03.2017г., начало на предаване на материалите - 14.00 часа, представител на РИК -Милен Христов Павлов;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 - Община Елена - 25.03.2017г., начало на предаване на материалите - 14.00 часа, представител на РИК Людмила Йорданова Николова - Кернова;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  - Община Стражица - 25.03.2017г., начало на предаване на материалите – 12,30 часа, представител на РИК- Йорданка Владимирова Христова;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   - Община Горна Оряховица- 25.03.2017г., начало на предаване на материалите - 14.00 часа, представител на РИК-  Николай Красимиров Илиев.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            В случаите, в които са определени по двама представители на комисията, същите могат да участват в предаването на материалите заедно или поотделно.                                  </w:t>
      </w:r>
      <w:r w:rsidRPr="006342D6">
        <w:rPr>
          <w:rFonts w:ascii="Times New Roman" w:hAnsi="Times New Roman" w:cs="Times New Roman"/>
          <w:shd w:val="clear" w:color="auto" w:fill="FFFFFF"/>
        </w:rPr>
        <w:tab/>
      </w: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lastRenderedPageBreak/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14.34 ч.</w:t>
      </w:r>
    </w:p>
    <w:p w:rsidR="006342D6" w:rsidRPr="006342D6" w:rsidRDefault="006342D6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760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hAnsi="Times New Roman" w:cs="Times New Roman"/>
        </w:rPr>
        <w:t>т.32</w:t>
      </w:r>
      <w:r w:rsidRPr="006342D6">
        <w:rPr>
          <w:rFonts w:ascii="Times New Roman" w:hAnsi="Times New Roman" w:cs="Times New Roman"/>
          <w:lang w:eastAsia="bg-BG"/>
        </w:rPr>
        <w:t xml:space="preserve">.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- с вх. № 346/ 22.03.2017 г.</w:t>
      </w:r>
    </w:p>
    <w:p w:rsidR="006342D6" w:rsidRPr="006342D6" w:rsidRDefault="006342D6" w:rsidP="00760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„РЕШЕНИЕ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№ 201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D6">
        <w:rPr>
          <w:rFonts w:ascii="Times New Roman" w:hAnsi="Times New Roman" w:cs="Times New Roman"/>
          <w:b/>
        </w:rPr>
        <w:t>Велико Търново, 22.03.2017 г.</w:t>
      </w:r>
    </w:p>
    <w:p w:rsidR="006342D6" w:rsidRPr="006342D6" w:rsidRDefault="006342D6" w:rsidP="0063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6342D6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346/ 22.03.2017 г. във входящия регистър на РИК – Велико Търново, подадено от ПП Движение за права и свобода чрез Атанас Дончев Бъчваров, упълномощен представител за регистрация на застъпници на ПП Движение за права и свобода в изборите за изборите за народни представители, насрочени на 26 март 2017 г. 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Заявлението е вписано във входящия регистър под № 1/ 22.03.2017 г.  на предложените за регистрация застъпници /Приложение № 44 - НС/. Със заявлението са предложени общо 7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пълномощни- 2 броя, списък на предложените застъпници в изборите за народни представители, насрочени на 26 март 2017 г.  и 7 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е установено несъответствие за 1 лице.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За всички останали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7605DE" w:rsidRDefault="007605DE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42D6" w:rsidRPr="006342D6" w:rsidRDefault="006342D6" w:rsidP="006342D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ОТКАЗВА да регистрира като застъпник Атанас Атанасов Христов, ЕГН т.к. лицето е регистрирано като представител.</w:t>
      </w:r>
    </w:p>
    <w:p w:rsidR="006342D6" w:rsidRPr="006342D6" w:rsidRDefault="006342D6" w:rsidP="006342D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>РЕГИСТРИРА 6 бр. застъпници</w:t>
      </w:r>
      <w:r w:rsidRPr="006342D6">
        <w:rPr>
          <w:rFonts w:ascii="Times New Roman" w:eastAsia="Times New Roman" w:hAnsi="Times New Roman" w:cs="Times New Roman"/>
          <w:lang w:eastAsia="bg-BG"/>
        </w:rPr>
        <w:t> </w:t>
      </w:r>
      <w:r w:rsidRPr="006342D6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6342D6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6342D6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pPr w:leftFromText="141" w:rightFromText="141" w:vertAnchor="text" w:horzAnchor="margin" w:tblpXSpec="center" w:tblpY="128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620"/>
        <w:gridCol w:w="1880"/>
      </w:tblGrid>
      <w:tr w:rsidR="006342D6" w:rsidRPr="006342D6" w:rsidTr="00AC69A7">
        <w:trPr>
          <w:trHeight w:val="6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застъпника</w:t>
            </w:r>
          </w:p>
        </w:tc>
      </w:tr>
      <w:tr w:rsidR="006342D6" w:rsidRPr="006342D6" w:rsidTr="0064580D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Димитров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64580D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Стефанов Маринов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64580D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Миланов Белчев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64580D">
        <w:trPr>
          <w:trHeight w:val="40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Ромина Мирославова Илиева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64580D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Добрева Петрова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342D6" w:rsidRPr="006342D6" w:rsidTr="00AC69A7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D6" w:rsidRPr="006342D6" w:rsidRDefault="006342D6" w:rsidP="006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42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Ангелов Петров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2D6" w:rsidRPr="006342D6" w:rsidRDefault="006342D6" w:rsidP="0063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342D6" w:rsidRPr="006342D6" w:rsidRDefault="006342D6" w:rsidP="00634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6342D6" w:rsidRPr="006342D6" w:rsidRDefault="006342D6" w:rsidP="006342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342D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6342D6" w:rsidRPr="006342D6" w:rsidRDefault="006342D6" w:rsidP="0063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Председател: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6342D6">
        <w:rPr>
          <w:rFonts w:ascii="Times New Roman" w:eastAsia="Times New Roman" w:hAnsi="Times New Roman" w:cs="Times New Roman"/>
        </w:rPr>
        <w:t xml:space="preserve"> - за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Зам.-председател:     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  <w:r w:rsidRPr="006342D6">
        <w:rPr>
          <w:rFonts w:ascii="Times New Roman" w:eastAsia="Times New Roman" w:hAnsi="Times New Roman" w:cs="Times New Roman"/>
        </w:rPr>
        <w:tab/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Секретар </w:t>
      </w:r>
      <w:r w:rsidRPr="006342D6">
        <w:rPr>
          <w:rFonts w:ascii="Times New Roman" w:eastAsia="Times New Roman" w:hAnsi="Times New Roman" w:cs="Times New Roman"/>
        </w:rPr>
        <w:tab/>
        <w:t xml:space="preserve">           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342D6">
        <w:rPr>
          <w:rFonts w:ascii="Times New Roman" w:eastAsia="Times New Roman" w:hAnsi="Times New Roman" w:cs="Times New Roman"/>
        </w:rPr>
        <w:t xml:space="preserve">- 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 xml:space="preserve">Членове: </w:t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1.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Николина Красимирова Митева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 xml:space="preserve">- за </w:t>
      </w:r>
    </w:p>
    <w:p w:rsidR="006342D6" w:rsidRPr="006342D6" w:rsidRDefault="006342D6" w:rsidP="006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2.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Силвия Дечева Дечева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</w:r>
      <w:r w:rsidRPr="006342D6">
        <w:rPr>
          <w:rFonts w:ascii="Times New Roman" w:eastAsia="Times New Roman" w:hAnsi="Times New Roman" w:cs="Times New Roman"/>
        </w:rPr>
        <w:tab/>
        <w:t xml:space="preserve">3.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Николай Красимиров Илиев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Людмила Йорданова Николова-Кернова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Ивета Стоянова Кабакчиева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342D6" w:rsidRPr="006342D6" w:rsidRDefault="006342D6" w:rsidP="006342D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Иван Тихомиров Млъзев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342D6" w:rsidRPr="006342D6" w:rsidRDefault="006342D6" w:rsidP="0063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r w:rsidRPr="006342D6">
        <w:rPr>
          <w:rFonts w:ascii="Times New Roman" w:eastAsia="Times New Roman" w:hAnsi="Times New Roman" w:cs="Times New Roman"/>
          <w:lang w:val="en-US" w:eastAsia="bg-BG"/>
        </w:rPr>
        <w:t>Йорданка Владимирова Христова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342D6">
        <w:rPr>
          <w:rFonts w:ascii="Times New Roman" w:eastAsia="Times New Roman" w:hAnsi="Times New Roman" w:cs="Times New Roman"/>
        </w:rPr>
        <w:t>- за</w:t>
      </w:r>
    </w:p>
    <w:p w:rsidR="006342D6" w:rsidRPr="006342D6" w:rsidRDefault="006342D6" w:rsidP="006342D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Решението беше взето в 14.35 ч.</w:t>
      </w:r>
    </w:p>
    <w:p w:rsidR="006342D6" w:rsidRPr="006342D6" w:rsidRDefault="006342D6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6342D6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2A4B02" w:rsidRPr="006342D6" w:rsidRDefault="002A4B02" w:rsidP="002A4B0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2A4B02" w:rsidRPr="006342D6" w:rsidRDefault="002A4B02" w:rsidP="002A4B0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2A4B02" w:rsidRPr="006342D6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6342D6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6342D6">
        <w:rPr>
          <w:rFonts w:ascii="Times New Roman" w:eastAsia="Times New Roman" w:hAnsi="Times New Roman" w:cs="Times New Roman"/>
          <w:lang w:eastAsia="bg-BG"/>
        </w:rPr>
        <w:br/>
      </w:r>
      <w:r w:rsidRPr="006342D6">
        <w:rPr>
          <w:rFonts w:ascii="Times New Roman" w:eastAsia="Times New Roman" w:hAnsi="Times New Roman" w:cs="Times New Roman"/>
          <w:b/>
          <w:lang w:eastAsia="bg-BG"/>
        </w:rPr>
        <w:tab/>
      </w:r>
      <w:r w:rsidRPr="006342D6">
        <w:rPr>
          <w:rFonts w:ascii="Times New Roman" w:eastAsia="Times New Roman" w:hAnsi="Times New Roman" w:cs="Times New Roman"/>
          <w:b/>
          <w:lang w:eastAsia="bg-BG"/>
        </w:rPr>
        <w:tab/>
      </w:r>
      <w:r w:rsidRPr="006342D6">
        <w:rPr>
          <w:rFonts w:ascii="Times New Roman" w:eastAsia="Times New Roman" w:hAnsi="Times New Roman" w:cs="Times New Roman"/>
          <w:b/>
          <w:lang w:eastAsia="bg-BG"/>
        </w:rPr>
        <w:tab/>
      </w:r>
      <w:r w:rsidRPr="006342D6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2A4B02" w:rsidRPr="006342D6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val="hr-HR"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2A4B02" w:rsidRPr="006342D6" w:rsidRDefault="002A4B02" w:rsidP="002A4B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6342D6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2A4B02" w:rsidRPr="006342D6" w:rsidRDefault="002A4B02" w:rsidP="002A4B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2A4B02" w:rsidRPr="006342D6" w:rsidRDefault="002A4B02" w:rsidP="002A4B02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6342D6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  <w:r w:rsidRPr="006342D6">
        <w:rPr>
          <w:rFonts w:ascii="Times New Roman" w:eastAsia="Times New Roman" w:hAnsi="Times New Roman" w:cs="Times New Roman"/>
          <w:lang w:eastAsia="bg-BG"/>
        </w:rPr>
        <w:tab/>
      </w:r>
    </w:p>
    <w:p w:rsidR="002A4B02" w:rsidRPr="006342D6" w:rsidRDefault="002A4B02" w:rsidP="002A4B02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6342D6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sectPr w:rsidR="002A4B02" w:rsidRPr="0063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CA"/>
    <w:multiLevelType w:val="hybridMultilevel"/>
    <w:tmpl w:val="3078CDDE"/>
    <w:lvl w:ilvl="0" w:tplc="0308A8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8719D"/>
    <w:multiLevelType w:val="hybridMultilevel"/>
    <w:tmpl w:val="68DAE8EC"/>
    <w:lvl w:ilvl="0" w:tplc="09F096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6093BA8"/>
    <w:multiLevelType w:val="hybridMultilevel"/>
    <w:tmpl w:val="84960B8E"/>
    <w:lvl w:ilvl="0" w:tplc="D2988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367CF"/>
    <w:multiLevelType w:val="hybridMultilevel"/>
    <w:tmpl w:val="18445118"/>
    <w:lvl w:ilvl="0" w:tplc="AADC3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FD1811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D6933"/>
    <w:multiLevelType w:val="multilevel"/>
    <w:tmpl w:val="4B56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87189"/>
    <w:multiLevelType w:val="multilevel"/>
    <w:tmpl w:val="BDF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A0AFC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B4657DA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BFB7D87"/>
    <w:multiLevelType w:val="hybridMultilevel"/>
    <w:tmpl w:val="D7440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D6178"/>
    <w:multiLevelType w:val="hybridMultilevel"/>
    <w:tmpl w:val="C8E0D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9924382"/>
    <w:multiLevelType w:val="hybridMultilevel"/>
    <w:tmpl w:val="D2BE5B52"/>
    <w:lvl w:ilvl="0" w:tplc="9B3AA2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17B61"/>
    <w:multiLevelType w:val="multilevel"/>
    <w:tmpl w:val="1E9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FF8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C5A4A"/>
    <w:multiLevelType w:val="hybridMultilevel"/>
    <w:tmpl w:val="96D631FA"/>
    <w:lvl w:ilvl="0" w:tplc="68DAD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90142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98511CE"/>
    <w:multiLevelType w:val="hybridMultilevel"/>
    <w:tmpl w:val="5A7CA160"/>
    <w:lvl w:ilvl="0" w:tplc="0CEC1D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8422D"/>
    <w:multiLevelType w:val="hybridMultilevel"/>
    <w:tmpl w:val="0EB0FBF8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351D7"/>
    <w:multiLevelType w:val="hybridMultilevel"/>
    <w:tmpl w:val="C714DBE6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3E34DB"/>
    <w:multiLevelType w:val="multilevel"/>
    <w:tmpl w:val="F3F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8132F"/>
    <w:multiLevelType w:val="hybridMultilevel"/>
    <w:tmpl w:val="7EF03660"/>
    <w:lvl w:ilvl="0" w:tplc="AADC3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F171368"/>
    <w:multiLevelType w:val="hybridMultilevel"/>
    <w:tmpl w:val="0ABAF564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C5E06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94B40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C53F9"/>
    <w:multiLevelType w:val="hybridMultilevel"/>
    <w:tmpl w:val="BE7661F2"/>
    <w:lvl w:ilvl="0" w:tplc="1AD83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E4397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27C4C"/>
    <w:multiLevelType w:val="hybridMultilevel"/>
    <w:tmpl w:val="40DA6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D051D"/>
    <w:multiLevelType w:val="hybridMultilevel"/>
    <w:tmpl w:val="7B7A95EA"/>
    <w:lvl w:ilvl="0" w:tplc="0308A8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32F7D"/>
    <w:multiLevelType w:val="hybridMultilevel"/>
    <w:tmpl w:val="41D2A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6"/>
  </w:num>
  <w:num w:numId="5">
    <w:abstractNumId w:val="22"/>
  </w:num>
  <w:num w:numId="6">
    <w:abstractNumId w:val="15"/>
  </w:num>
  <w:num w:numId="7">
    <w:abstractNumId w:val="31"/>
  </w:num>
  <w:num w:numId="8">
    <w:abstractNumId w:val="19"/>
  </w:num>
  <w:num w:numId="9">
    <w:abstractNumId w:val="7"/>
  </w:num>
  <w:num w:numId="10">
    <w:abstractNumId w:val="25"/>
  </w:num>
  <w:num w:numId="11">
    <w:abstractNumId w:val="34"/>
  </w:num>
  <w:num w:numId="12">
    <w:abstractNumId w:val="20"/>
  </w:num>
  <w:num w:numId="13">
    <w:abstractNumId w:val="8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36"/>
  </w:num>
  <w:num w:numId="21">
    <w:abstractNumId w:val="18"/>
  </w:num>
  <w:num w:numId="22">
    <w:abstractNumId w:val="14"/>
  </w:num>
  <w:num w:numId="23">
    <w:abstractNumId w:val="16"/>
  </w:num>
  <w:num w:numId="24">
    <w:abstractNumId w:val="33"/>
  </w:num>
  <w:num w:numId="25">
    <w:abstractNumId w:val="35"/>
  </w:num>
  <w:num w:numId="26">
    <w:abstractNumId w:val="0"/>
  </w:num>
  <w:num w:numId="27">
    <w:abstractNumId w:val="37"/>
  </w:num>
  <w:num w:numId="28">
    <w:abstractNumId w:val="27"/>
  </w:num>
  <w:num w:numId="29">
    <w:abstractNumId w:val="4"/>
  </w:num>
  <w:num w:numId="30">
    <w:abstractNumId w:val="26"/>
  </w:num>
  <w:num w:numId="31">
    <w:abstractNumId w:val="30"/>
  </w:num>
  <w:num w:numId="32">
    <w:abstractNumId w:val="23"/>
  </w:num>
  <w:num w:numId="33">
    <w:abstractNumId w:val="29"/>
  </w:num>
  <w:num w:numId="34">
    <w:abstractNumId w:val="3"/>
  </w:num>
  <w:num w:numId="35">
    <w:abstractNumId w:val="12"/>
  </w:num>
  <w:num w:numId="36">
    <w:abstractNumId w:val="32"/>
  </w:num>
  <w:num w:numId="37">
    <w:abstractNumId w:val="10"/>
  </w:num>
  <w:num w:numId="38">
    <w:abstractNumId w:val="3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8"/>
    <w:rsid w:val="00007069"/>
    <w:rsid w:val="00182885"/>
    <w:rsid w:val="001F1E0D"/>
    <w:rsid w:val="00234250"/>
    <w:rsid w:val="002A4B02"/>
    <w:rsid w:val="00477910"/>
    <w:rsid w:val="0051075A"/>
    <w:rsid w:val="005D76B3"/>
    <w:rsid w:val="005E431A"/>
    <w:rsid w:val="005E5514"/>
    <w:rsid w:val="006342D6"/>
    <w:rsid w:val="0064580D"/>
    <w:rsid w:val="007337E8"/>
    <w:rsid w:val="007605DE"/>
    <w:rsid w:val="00767943"/>
    <w:rsid w:val="00781174"/>
    <w:rsid w:val="00956EC8"/>
    <w:rsid w:val="009809BF"/>
    <w:rsid w:val="009A5E5D"/>
    <w:rsid w:val="00AC69A7"/>
    <w:rsid w:val="00B02013"/>
    <w:rsid w:val="00BA0A5C"/>
    <w:rsid w:val="00CC38E2"/>
    <w:rsid w:val="00D7187C"/>
    <w:rsid w:val="00DA60A8"/>
    <w:rsid w:val="00E07B1C"/>
    <w:rsid w:val="00EA575D"/>
    <w:rsid w:val="00EB2136"/>
    <w:rsid w:val="00F01A3E"/>
    <w:rsid w:val="00F134F8"/>
    <w:rsid w:val="00F25D3C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1075A"/>
    <w:rPr>
      <w:b/>
      <w:bCs/>
    </w:rPr>
  </w:style>
  <w:style w:type="paragraph" w:styleId="a5">
    <w:name w:val="Normal (Web)"/>
    <w:basedOn w:val="a"/>
    <w:uiPriority w:val="99"/>
    <w:unhideWhenUsed/>
    <w:rsid w:val="00F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055F"/>
  </w:style>
  <w:style w:type="paragraph" w:customStyle="1" w:styleId="Style">
    <w:name w:val="Style"/>
    <w:rsid w:val="00FE05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FE055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A0A5C"/>
    <w:rPr>
      <w:color w:val="0000FF"/>
      <w:u w:val="single"/>
    </w:rPr>
  </w:style>
  <w:style w:type="paragraph" w:customStyle="1" w:styleId="xl63">
    <w:name w:val="xl63"/>
    <w:basedOn w:val="a"/>
    <w:rsid w:val="00BA0A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A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A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1075A"/>
    <w:rPr>
      <w:b/>
      <w:bCs/>
    </w:rPr>
  </w:style>
  <w:style w:type="paragraph" w:styleId="a5">
    <w:name w:val="Normal (Web)"/>
    <w:basedOn w:val="a"/>
    <w:uiPriority w:val="99"/>
    <w:unhideWhenUsed/>
    <w:rsid w:val="00F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055F"/>
  </w:style>
  <w:style w:type="paragraph" w:customStyle="1" w:styleId="Style">
    <w:name w:val="Style"/>
    <w:rsid w:val="00FE05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FE055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A0A5C"/>
    <w:rPr>
      <w:color w:val="0000FF"/>
      <w:u w:val="single"/>
    </w:rPr>
  </w:style>
  <w:style w:type="paragraph" w:customStyle="1" w:styleId="xl63">
    <w:name w:val="xl63"/>
    <w:basedOn w:val="a"/>
    <w:rsid w:val="00BA0A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A0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A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A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831&amp;date=03.09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A1F9-04CE-418F-BE71-8646DB5C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49</Pages>
  <Words>15315</Words>
  <Characters>87302</Characters>
  <Application>Microsoft Office Word</Application>
  <DocSecurity>0</DocSecurity>
  <Lines>727</Lines>
  <Paragraphs>204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24</cp:revision>
  <cp:lastPrinted>2017-03-23T14:31:00Z</cp:lastPrinted>
  <dcterms:created xsi:type="dcterms:W3CDTF">2017-03-21T13:55:00Z</dcterms:created>
  <dcterms:modified xsi:type="dcterms:W3CDTF">2017-03-28T11:53:00Z</dcterms:modified>
</cp:coreProperties>
</file>