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Default="00872DB1" w:rsidP="00D13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 на РИК – В.ТЪРНОВО за </w:t>
      </w:r>
      <w:r w:rsidR="00974F7D" w:rsidRPr="00D13E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46A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21F6A"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D13E8F" w:rsidRPr="00D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17</w:t>
      </w:r>
      <w:r w:rsidR="00721F6A"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3E8F" w:rsidRPr="00D13E8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E2966"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</w:t>
      </w:r>
      <w:r w:rsidR="00D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234940" w:rsidRPr="00234940" w:rsidRDefault="00234940" w:rsidP="0023494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4940">
        <w:rPr>
          <w:sz w:val="28"/>
          <w:szCs w:val="28"/>
        </w:rPr>
        <w:t>Промяна в съставите на СИК на територията на Община Велико Търново предложени от КОАЛИЦИЯ „БСП ЗА БЪЛГАРИЯ“.</w:t>
      </w:r>
    </w:p>
    <w:p w:rsidR="00234940" w:rsidRPr="00234940" w:rsidRDefault="00234940" w:rsidP="0023494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4940">
        <w:rPr>
          <w:sz w:val="28"/>
          <w:szCs w:val="28"/>
        </w:rPr>
        <w:t>Промяна в съставите на СИК на територията на Община Велико Търново предложени от ПП „АТАКА“.</w:t>
      </w:r>
    </w:p>
    <w:p w:rsidR="00234940" w:rsidRPr="00234940" w:rsidRDefault="00234940" w:rsidP="00234940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34940">
        <w:rPr>
          <w:rFonts w:ascii="Times New Roman" w:eastAsia="Calibri" w:hAnsi="Times New Roman" w:cs="Times New Roman"/>
          <w:sz w:val="28"/>
          <w:szCs w:val="28"/>
        </w:rPr>
        <w:t xml:space="preserve">Определяне единна номерация и членове на ПСИК на територията на община Павликени. </w:t>
      </w:r>
    </w:p>
    <w:p w:rsidR="00234940" w:rsidRPr="00234940" w:rsidRDefault="00234940" w:rsidP="00234940">
      <w:pPr>
        <w:pStyle w:val="ListParagraph"/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940" w:rsidRPr="00234940" w:rsidRDefault="00234940" w:rsidP="00234940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34940">
        <w:rPr>
          <w:rFonts w:ascii="Times New Roman" w:hAnsi="Times New Roman" w:cs="Times New Roman"/>
          <w:sz w:val="28"/>
          <w:szCs w:val="28"/>
        </w:rPr>
        <w:t>Промяна в съставите на СИК на територията на Община Свищов.</w:t>
      </w:r>
    </w:p>
    <w:p w:rsidR="00234940" w:rsidRPr="00234940" w:rsidRDefault="00234940" w:rsidP="00234940">
      <w:pPr>
        <w:pStyle w:val="ListParagraph"/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B7E" w:rsidRDefault="00234940" w:rsidP="00956B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40">
        <w:rPr>
          <w:rFonts w:ascii="Times New Roman" w:hAnsi="Times New Roman" w:cs="Times New Roman"/>
          <w:sz w:val="28"/>
          <w:szCs w:val="28"/>
        </w:rPr>
        <w:t>П</w:t>
      </w:r>
      <w:r w:rsidRPr="00234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убликуване на упълномощени представители на </w:t>
      </w:r>
      <w:r w:rsidRPr="00234940">
        <w:rPr>
          <w:rFonts w:ascii="Times New Roman" w:hAnsi="Times New Roman" w:cs="Times New Roman"/>
          <w:sz w:val="28"/>
          <w:szCs w:val="28"/>
        </w:rPr>
        <w:t>ПП „ ВМРО-БЪЛГАРСКО НАЦИОНАЛНО ДВИЖЕНИЕ“</w:t>
      </w:r>
    </w:p>
    <w:p w:rsidR="00956B7E" w:rsidRPr="0066445F" w:rsidRDefault="00956B7E" w:rsidP="0066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7E" w:rsidRPr="0066445F" w:rsidRDefault="00956B7E" w:rsidP="00956B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445F">
        <w:rPr>
          <w:sz w:val="28"/>
          <w:szCs w:val="28"/>
        </w:rPr>
        <w:t>Промяна в съставите на СИК на територията на Община Павликени.</w:t>
      </w:r>
    </w:p>
    <w:p w:rsidR="00956B7E" w:rsidRPr="0066445F" w:rsidRDefault="00190165" w:rsidP="002349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5F">
        <w:rPr>
          <w:rFonts w:ascii="Times New Roman" w:hAnsi="Times New Roman" w:cs="Times New Roman"/>
          <w:sz w:val="28"/>
          <w:szCs w:val="28"/>
        </w:rPr>
        <w:t>Промяна в съставите на СИК на територията на Община Елена.</w:t>
      </w:r>
    </w:p>
    <w:p w:rsidR="00190165" w:rsidRPr="0066445F" w:rsidRDefault="00190165" w:rsidP="001901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65" w:rsidRDefault="00190165" w:rsidP="0019016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445F">
        <w:rPr>
          <w:sz w:val="28"/>
          <w:szCs w:val="28"/>
        </w:rPr>
        <w:t>Промяна в съставите на СИК на територията на Община Велико Търново предложени от ПП ГЕРБ.</w:t>
      </w:r>
    </w:p>
    <w:p w:rsidR="003D2967" w:rsidRPr="003D2967" w:rsidRDefault="003D2967" w:rsidP="003D29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</w:pPr>
      <w:r w:rsidRPr="003D2967">
        <w:rPr>
          <w:rFonts w:ascii="Times New Roman" w:hAnsi="Times New Roman" w:cs="Times New Roman"/>
          <w:sz w:val="28"/>
          <w:szCs w:val="28"/>
        </w:rPr>
        <w:t>9.</w:t>
      </w:r>
      <w:r w:rsidRPr="003D2967">
        <w:rPr>
          <w:sz w:val="28"/>
          <w:szCs w:val="28"/>
          <w:shd w:val="clear" w:color="auto" w:fill="FFFFFF"/>
        </w:rPr>
        <w:t xml:space="preserve"> </w:t>
      </w:r>
      <w:r w:rsidRPr="003D29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Определяне брой на ПСИК на територията на община Велико Търново.</w:t>
      </w:r>
      <w:r w:rsidRPr="003D29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  <w:t xml:space="preserve"> </w:t>
      </w:r>
    </w:p>
    <w:p w:rsidR="003D2967" w:rsidRPr="0066445F" w:rsidRDefault="003D2967" w:rsidP="003D2967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bookmarkStart w:id="0" w:name="_GoBack"/>
      <w:bookmarkEnd w:id="0"/>
    </w:p>
    <w:p w:rsidR="00234940" w:rsidRPr="00234940" w:rsidRDefault="00234940" w:rsidP="00234940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D13E8F" w:rsidRPr="00D13E8F" w:rsidRDefault="00D13E8F" w:rsidP="00D13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D2B" w:rsidRPr="007534A9" w:rsidRDefault="00636D2B" w:rsidP="00D13E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701"/>
    <w:multiLevelType w:val="hybridMultilevel"/>
    <w:tmpl w:val="8B8AAF4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E65"/>
    <w:multiLevelType w:val="hybridMultilevel"/>
    <w:tmpl w:val="7638A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387B"/>
    <w:multiLevelType w:val="hybridMultilevel"/>
    <w:tmpl w:val="E362B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1"/>
    <w:rsid w:val="000020DA"/>
    <w:rsid w:val="000D7270"/>
    <w:rsid w:val="000E01E1"/>
    <w:rsid w:val="00190165"/>
    <w:rsid w:val="001D05AF"/>
    <w:rsid w:val="00234940"/>
    <w:rsid w:val="002536A6"/>
    <w:rsid w:val="002C4B0E"/>
    <w:rsid w:val="003A28ED"/>
    <w:rsid w:val="003D2967"/>
    <w:rsid w:val="00412B39"/>
    <w:rsid w:val="00483DA4"/>
    <w:rsid w:val="004E5A87"/>
    <w:rsid w:val="004F4DF9"/>
    <w:rsid w:val="005048C4"/>
    <w:rsid w:val="005E1DD3"/>
    <w:rsid w:val="00636D2B"/>
    <w:rsid w:val="006439B2"/>
    <w:rsid w:val="00654FF7"/>
    <w:rsid w:val="0066445F"/>
    <w:rsid w:val="006D46BA"/>
    <w:rsid w:val="00721F6A"/>
    <w:rsid w:val="007534A9"/>
    <w:rsid w:val="008347F2"/>
    <w:rsid w:val="00846A3D"/>
    <w:rsid w:val="00872DB1"/>
    <w:rsid w:val="008D4792"/>
    <w:rsid w:val="00912E49"/>
    <w:rsid w:val="00956B7E"/>
    <w:rsid w:val="00974F7D"/>
    <w:rsid w:val="00A23F0D"/>
    <w:rsid w:val="00A71635"/>
    <w:rsid w:val="00AB6383"/>
    <w:rsid w:val="00C25036"/>
    <w:rsid w:val="00D13E8F"/>
    <w:rsid w:val="00D32640"/>
    <w:rsid w:val="00DE2966"/>
    <w:rsid w:val="00E74E40"/>
    <w:rsid w:val="00FA7B4E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EC7"/>
  <w15:docId w15:val="{B6ADAE0D-4379-4EA1-85DF-2DBE3DD2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Acer Aspire 3</cp:lastModifiedBy>
  <cp:revision>14</cp:revision>
  <cp:lastPrinted>2021-03-13T13:46:00Z</cp:lastPrinted>
  <dcterms:created xsi:type="dcterms:W3CDTF">2021-03-19T08:51:00Z</dcterms:created>
  <dcterms:modified xsi:type="dcterms:W3CDTF">2021-03-19T14:13:00Z</dcterms:modified>
</cp:coreProperties>
</file>