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B1" w:rsidRDefault="00872DB1" w:rsidP="00D13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9B123D">
        <w:rPr>
          <w:rFonts w:ascii="Times New Roman" w:hAnsi="Times New Roman" w:cs="Times New Roman"/>
          <w:b/>
          <w:sz w:val="28"/>
          <w:szCs w:val="28"/>
          <w:u w:val="single"/>
        </w:rPr>
        <w:t>невен ред на РИК – В.ТЪРНОВО за 20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21F6A" w:rsidRPr="00D13E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03.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="00272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– 16</w:t>
      </w:r>
      <w:r w:rsidR="00721F6A" w:rsidRPr="00D13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2F1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E2966" w:rsidRPr="00D13E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</w:t>
      </w:r>
      <w:r w:rsidR="00D13E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3D57A5" w:rsidRPr="003D57A5" w:rsidRDefault="003D57A5" w:rsidP="003D57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7A5" w:rsidRPr="003D57A5" w:rsidRDefault="00DF7F7A" w:rsidP="00FE6ADE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 </w:t>
      </w:r>
      <w:r w:rsidR="00655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3D57A5" w:rsidRPr="008004A9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221/19.03.2021 г. – 17.16 ч. от упълномощен представител на КП „ПАТРИОТИЧНА КОАЛИЦИЯ – ВОЛЯ И НФСБ“ във вр</w:t>
      </w:r>
      <w:r w:rsidR="00634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ъзка </w:t>
      </w:r>
      <w:r w:rsidR="003D57A5" w:rsidRPr="00800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нарушение на чл. </w:t>
      </w:r>
      <w:bookmarkStart w:id="0" w:name="_GoBack"/>
      <w:r w:rsidR="003D57A5" w:rsidRPr="008004A9">
        <w:rPr>
          <w:rFonts w:ascii="Times New Roman" w:eastAsia="Times New Roman" w:hAnsi="Times New Roman" w:cs="Times New Roman"/>
          <w:sz w:val="24"/>
          <w:szCs w:val="24"/>
          <w:lang w:eastAsia="bg-BG"/>
        </w:rPr>
        <w:t>183, ал. 3 от ИК</w:t>
      </w:r>
      <w:r w:rsidR="003D57A5" w:rsidRPr="003D57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34940" w:rsidRPr="00234940" w:rsidRDefault="00272F1C" w:rsidP="00FE6ADE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t>О</w:t>
      </w:r>
      <w:r w:rsidRPr="00A312F8">
        <w:t>пределяне на представители на РИК Велико Търново за приемане на отпечатаните хартиени бюлетини за Великотърновски избирателен район и осъществяване контрол при т</w:t>
      </w:r>
      <w:r>
        <w:t>ранспортирането и доставката им</w:t>
      </w:r>
      <w:r w:rsidR="006349D5">
        <w:rPr>
          <w:sz w:val="28"/>
          <w:szCs w:val="28"/>
        </w:rPr>
        <w:t>.</w:t>
      </w:r>
    </w:p>
    <w:bookmarkEnd w:id="0"/>
    <w:p w:rsidR="003D2967" w:rsidRPr="0066445F" w:rsidRDefault="003D2967" w:rsidP="003D2967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</w:p>
    <w:p w:rsidR="00234940" w:rsidRPr="00234940" w:rsidRDefault="00234940" w:rsidP="00234940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</w:p>
    <w:p w:rsidR="00D13E8F" w:rsidRPr="00D13E8F" w:rsidRDefault="00D13E8F" w:rsidP="00D13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6D2B" w:rsidRPr="007534A9" w:rsidRDefault="00636D2B" w:rsidP="00D13E8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636D2B" w:rsidRPr="007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701"/>
    <w:multiLevelType w:val="hybridMultilevel"/>
    <w:tmpl w:val="8B8AAF44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7E65"/>
    <w:multiLevelType w:val="hybridMultilevel"/>
    <w:tmpl w:val="7638A9F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5E7074"/>
    <w:multiLevelType w:val="hybridMultilevel"/>
    <w:tmpl w:val="E66EACFE"/>
    <w:lvl w:ilvl="0" w:tplc="FB3A787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4387B"/>
    <w:multiLevelType w:val="hybridMultilevel"/>
    <w:tmpl w:val="E362B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03E90"/>
    <w:multiLevelType w:val="hybridMultilevel"/>
    <w:tmpl w:val="B4E4FF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B1"/>
    <w:rsid w:val="000020DA"/>
    <w:rsid w:val="000D7270"/>
    <w:rsid w:val="000E01E1"/>
    <w:rsid w:val="00190165"/>
    <w:rsid w:val="001D05AF"/>
    <w:rsid w:val="00234940"/>
    <w:rsid w:val="002536A6"/>
    <w:rsid w:val="00272F1C"/>
    <w:rsid w:val="002C4B0E"/>
    <w:rsid w:val="003A28ED"/>
    <w:rsid w:val="003D2967"/>
    <w:rsid w:val="003D57A5"/>
    <w:rsid w:val="00412B39"/>
    <w:rsid w:val="00483DA4"/>
    <w:rsid w:val="004E5A87"/>
    <w:rsid w:val="004F4DF9"/>
    <w:rsid w:val="0050160A"/>
    <w:rsid w:val="005048C4"/>
    <w:rsid w:val="005E1DD3"/>
    <w:rsid w:val="006349D5"/>
    <w:rsid w:val="00636D2B"/>
    <w:rsid w:val="006439B2"/>
    <w:rsid w:val="00654FF7"/>
    <w:rsid w:val="00655265"/>
    <w:rsid w:val="0066445F"/>
    <w:rsid w:val="006D46BA"/>
    <w:rsid w:val="00721F6A"/>
    <w:rsid w:val="007534A9"/>
    <w:rsid w:val="008004A9"/>
    <w:rsid w:val="008347F2"/>
    <w:rsid w:val="00846A3D"/>
    <w:rsid w:val="00872DB1"/>
    <w:rsid w:val="008D4792"/>
    <w:rsid w:val="00912E49"/>
    <w:rsid w:val="00956B7E"/>
    <w:rsid w:val="00974F7D"/>
    <w:rsid w:val="009B123D"/>
    <w:rsid w:val="00A23F0D"/>
    <w:rsid w:val="00A71635"/>
    <w:rsid w:val="00AB6383"/>
    <w:rsid w:val="00C25036"/>
    <w:rsid w:val="00D13E8F"/>
    <w:rsid w:val="00D32640"/>
    <w:rsid w:val="00DE2966"/>
    <w:rsid w:val="00DF7F7A"/>
    <w:rsid w:val="00E74E40"/>
    <w:rsid w:val="00FA7B4E"/>
    <w:rsid w:val="00FB0C31"/>
    <w:rsid w:val="00FD390D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E1DD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DE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DE2966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E1DD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DE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DE2966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</dc:creator>
  <cp:lastModifiedBy>RIK</cp:lastModifiedBy>
  <cp:revision>24</cp:revision>
  <cp:lastPrinted>2021-03-13T13:46:00Z</cp:lastPrinted>
  <dcterms:created xsi:type="dcterms:W3CDTF">2021-03-19T08:51:00Z</dcterms:created>
  <dcterms:modified xsi:type="dcterms:W3CDTF">2021-03-20T14:13:00Z</dcterms:modified>
</cp:coreProperties>
</file>