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Default="00872DB1" w:rsidP="00D13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B123D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 w:rsidR="001A446A">
        <w:rPr>
          <w:rFonts w:ascii="Times New Roman" w:hAnsi="Times New Roman" w:cs="Times New Roman"/>
          <w:b/>
          <w:sz w:val="28"/>
          <w:szCs w:val="28"/>
          <w:u w:val="single"/>
        </w:rPr>
        <w:t>вен ред на РИК – В.ТЪРНОВО за 22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21F6A"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 w:rsidR="001A44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– 17</w:t>
      </w:r>
      <w:r w:rsidR="00721F6A"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842F1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bookmarkStart w:id="0" w:name="_GoBack"/>
      <w:bookmarkEnd w:id="0"/>
      <w:r w:rsidR="00D13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3D57A5" w:rsidRPr="003D57A5" w:rsidRDefault="003D57A5" w:rsidP="003D57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120A" w:rsidRPr="00191E67" w:rsidRDefault="008E120A" w:rsidP="00F16F4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8E120A">
        <w:t>1.</w:t>
      </w:r>
      <w:r w:rsidR="00FB5E5F">
        <w:t xml:space="preserve"> </w:t>
      </w:r>
      <w:r w:rsidRPr="00191E67">
        <w:t xml:space="preserve">Промяна в съставите на СИК на територията на Община </w:t>
      </w:r>
      <w:r w:rsidR="002C1F87">
        <w:t>Велико Търново</w:t>
      </w:r>
      <w:r w:rsidRPr="00191E67">
        <w:t>.</w:t>
      </w:r>
    </w:p>
    <w:p w:rsidR="002F7B7C" w:rsidRDefault="002F7B7C" w:rsidP="002F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B7C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B5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7B7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Сигнал вх. № 232/22.03.2021 г. – 15.25 ч. от Димитър Събев - Кмет на кметство гр. Килифарево, във връзка с нарушение на чл. 183, ал. 3 от ИК.</w:t>
      </w:r>
    </w:p>
    <w:p w:rsidR="00777A8A" w:rsidRPr="00777A8A" w:rsidRDefault="00777A8A" w:rsidP="002F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34940" w:rsidRPr="00777A8A" w:rsidRDefault="00777A8A" w:rsidP="00777A8A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777A8A">
        <w:t>3.</w:t>
      </w:r>
      <w:r w:rsidR="00FB5E5F">
        <w:rPr>
          <w:b/>
        </w:rPr>
        <w:t xml:space="preserve"> </w:t>
      </w:r>
      <w:r>
        <w:t>Промяна в съставите на СИК на терит</w:t>
      </w:r>
      <w:r w:rsidR="002C1F87">
        <w:t xml:space="preserve">орията на Община </w:t>
      </w:r>
      <w:r>
        <w:t xml:space="preserve"> Велико Търново</w:t>
      </w:r>
    </w:p>
    <w:p w:rsidR="00D13E8F" w:rsidRPr="00D13E8F" w:rsidRDefault="00D13E8F" w:rsidP="00D13E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6D2B" w:rsidRPr="007534A9" w:rsidRDefault="00636D2B" w:rsidP="00D13E8F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701"/>
    <w:multiLevelType w:val="hybridMultilevel"/>
    <w:tmpl w:val="8B8AAF4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7E65"/>
    <w:multiLevelType w:val="hybridMultilevel"/>
    <w:tmpl w:val="7638A9F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4387B"/>
    <w:multiLevelType w:val="hybridMultilevel"/>
    <w:tmpl w:val="E362B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1"/>
    <w:rsid w:val="000020DA"/>
    <w:rsid w:val="000D7270"/>
    <w:rsid w:val="000E01E1"/>
    <w:rsid w:val="00190165"/>
    <w:rsid w:val="001A446A"/>
    <w:rsid w:val="001D05AF"/>
    <w:rsid w:val="00234940"/>
    <w:rsid w:val="002536A6"/>
    <w:rsid w:val="00272F1C"/>
    <w:rsid w:val="002842F1"/>
    <w:rsid w:val="002C1F87"/>
    <w:rsid w:val="002C4B0E"/>
    <w:rsid w:val="002F7B7C"/>
    <w:rsid w:val="003A28ED"/>
    <w:rsid w:val="003D2967"/>
    <w:rsid w:val="003D57A5"/>
    <w:rsid w:val="00412B39"/>
    <w:rsid w:val="00483DA4"/>
    <w:rsid w:val="004E5A87"/>
    <w:rsid w:val="004F4DF9"/>
    <w:rsid w:val="0050160A"/>
    <w:rsid w:val="005048C4"/>
    <w:rsid w:val="005E1DD3"/>
    <w:rsid w:val="006349D5"/>
    <w:rsid w:val="00636D2B"/>
    <w:rsid w:val="006439B2"/>
    <w:rsid w:val="00654FF7"/>
    <w:rsid w:val="00655265"/>
    <w:rsid w:val="0066445F"/>
    <w:rsid w:val="006D46BA"/>
    <w:rsid w:val="00721F6A"/>
    <w:rsid w:val="007534A9"/>
    <w:rsid w:val="00777A8A"/>
    <w:rsid w:val="008004A9"/>
    <w:rsid w:val="008347F2"/>
    <w:rsid w:val="00846A3D"/>
    <w:rsid w:val="00872DB1"/>
    <w:rsid w:val="008D4792"/>
    <w:rsid w:val="008E120A"/>
    <w:rsid w:val="00912E49"/>
    <w:rsid w:val="00956B7E"/>
    <w:rsid w:val="00974F7D"/>
    <w:rsid w:val="009B123D"/>
    <w:rsid w:val="00A23F0D"/>
    <w:rsid w:val="00A71635"/>
    <w:rsid w:val="00AB6383"/>
    <w:rsid w:val="00C25036"/>
    <w:rsid w:val="00D13E8F"/>
    <w:rsid w:val="00D32640"/>
    <w:rsid w:val="00DE2966"/>
    <w:rsid w:val="00DF7F7A"/>
    <w:rsid w:val="00E74E40"/>
    <w:rsid w:val="00F16F41"/>
    <w:rsid w:val="00FA7B4E"/>
    <w:rsid w:val="00FB0C31"/>
    <w:rsid w:val="00FB5E5F"/>
    <w:rsid w:val="00FD390D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9746"/>
  <w15:docId w15:val="{A484EF70-2F46-4CE6-9E88-62ABD0E3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Acer Aspire 3</cp:lastModifiedBy>
  <cp:revision>32</cp:revision>
  <cp:lastPrinted>2021-03-13T13:46:00Z</cp:lastPrinted>
  <dcterms:created xsi:type="dcterms:W3CDTF">2021-03-19T08:51:00Z</dcterms:created>
  <dcterms:modified xsi:type="dcterms:W3CDTF">2021-03-22T15:36:00Z</dcterms:modified>
</cp:coreProperties>
</file>