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6" w:rsidRDefault="00CD4B9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невен ред на РИК – В.ТЪРНОВО за 2</w:t>
      </w:r>
      <w:r w:rsidR="005B293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3318C">
        <w:rPr>
          <w:rFonts w:ascii="Times New Roman" w:hAnsi="Times New Roman" w:cs="Times New Roman"/>
          <w:b/>
          <w:sz w:val="28"/>
          <w:szCs w:val="28"/>
          <w:u w:val="single"/>
        </w:rPr>
        <w:t>. – 19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6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25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F73B06" w:rsidRDefault="00F73B06" w:rsidP="0046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8C" w:rsidRDefault="00F40AFF" w:rsidP="00A955C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5C522A">
        <w:t>1.</w:t>
      </w:r>
      <w:r w:rsidR="00C3318C" w:rsidRPr="00F40AFF">
        <w:t xml:space="preserve"> </w:t>
      </w:r>
      <w:r w:rsidR="00C3318C">
        <w:t xml:space="preserve">Организация във връзка с осигуряване на представители </w:t>
      </w:r>
      <w:r w:rsidR="00A955C7">
        <w:t xml:space="preserve">на  СИК за </w:t>
      </w:r>
      <w:r w:rsidR="00C3318C">
        <w:t>получаване на изборни книжа и материали в предизборния ден</w:t>
      </w:r>
      <w:bookmarkStart w:id="0" w:name="_GoBack"/>
      <w:bookmarkEnd w:id="0"/>
    </w:p>
    <w:p w:rsidR="00207BEF" w:rsidRPr="00F40AFF" w:rsidRDefault="00207BEF" w:rsidP="00C33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F73B06" w:rsidRDefault="00F73B0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CDC"/>
    <w:multiLevelType w:val="hybridMultilevel"/>
    <w:tmpl w:val="26584E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7"/>
    <w:rsid w:val="00075347"/>
    <w:rsid w:val="001605A0"/>
    <w:rsid w:val="00207BEF"/>
    <w:rsid w:val="00330244"/>
    <w:rsid w:val="00387B2B"/>
    <w:rsid w:val="003A66DC"/>
    <w:rsid w:val="003B558C"/>
    <w:rsid w:val="003C56AF"/>
    <w:rsid w:val="0041787D"/>
    <w:rsid w:val="00462634"/>
    <w:rsid w:val="00470B30"/>
    <w:rsid w:val="00503A75"/>
    <w:rsid w:val="005372C3"/>
    <w:rsid w:val="005B2930"/>
    <w:rsid w:val="005C334C"/>
    <w:rsid w:val="005C522A"/>
    <w:rsid w:val="005E16D0"/>
    <w:rsid w:val="00805966"/>
    <w:rsid w:val="009E4A79"/>
    <w:rsid w:val="00A1168A"/>
    <w:rsid w:val="00A771D3"/>
    <w:rsid w:val="00A955C7"/>
    <w:rsid w:val="00AC3FD2"/>
    <w:rsid w:val="00BC7FFB"/>
    <w:rsid w:val="00BF1568"/>
    <w:rsid w:val="00C3318C"/>
    <w:rsid w:val="00CD4B96"/>
    <w:rsid w:val="00D078E8"/>
    <w:rsid w:val="00D500AE"/>
    <w:rsid w:val="00D75D06"/>
    <w:rsid w:val="00DB114B"/>
    <w:rsid w:val="00DC3BF9"/>
    <w:rsid w:val="00E71D4D"/>
    <w:rsid w:val="00E731AB"/>
    <w:rsid w:val="00F40AFF"/>
    <w:rsid w:val="00F71EA2"/>
    <w:rsid w:val="00F73B06"/>
    <w:rsid w:val="00FB7FD7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39</cp:revision>
  <cp:lastPrinted>2021-03-26T13:24:00Z</cp:lastPrinted>
  <dcterms:created xsi:type="dcterms:W3CDTF">2021-03-24T08:19:00Z</dcterms:created>
  <dcterms:modified xsi:type="dcterms:W3CDTF">2021-03-26T17:37:00Z</dcterms:modified>
</cp:coreProperties>
</file>