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96" w:rsidRPr="008808D1" w:rsidRDefault="00CD4B96" w:rsidP="008808D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8D1">
        <w:rPr>
          <w:rFonts w:ascii="Times New Roman" w:hAnsi="Times New Roman" w:cs="Times New Roman"/>
          <w:b/>
          <w:sz w:val="28"/>
          <w:szCs w:val="28"/>
          <w:u w:val="single"/>
        </w:rPr>
        <w:t>Дневен ред на РИК – В.ТЪРНОВО за 2</w:t>
      </w:r>
      <w:r w:rsidR="00427D63" w:rsidRPr="008808D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03.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4B0569">
        <w:rPr>
          <w:rFonts w:ascii="Times New Roman" w:hAnsi="Times New Roman" w:cs="Times New Roman"/>
          <w:b/>
          <w:sz w:val="28"/>
          <w:szCs w:val="28"/>
          <w:u w:val="single"/>
        </w:rPr>
        <w:t>. – 1</w:t>
      </w:r>
      <w:r w:rsidR="00EA78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A78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00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F73B06" w:rsidRDefault="00F73B06" w:rsidP="00880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A49" w:rsidRDefault="00566A49" w:rsidP="008808D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7C1525">
        <w:t>Промяна в съставите на СИК на територията на Община Велико Търново</w:t>
      </w:r>
      <w:r>
        <w:t xml:space="preserve"> предложени от</w:t>
      </w:r>
      <w:r w:rsidRPr="00566A49">
        <w:t xml:space="preserve"> </w:t>
      </w:r>
      <w:r w:rsidRPr="007C1525">
        <w:t>КП „БСП за България“.</w:t>
      </w:r>
      <w:bookmarkStart w:id="0" w:name="_GoBack"/>
      <w:bookmarkEnd w:id="0"/>
    </w:p>
    <w:p w:rsidR="0073791F" w:rsidRDefault="0073791F" w:rsidP="008808D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5A7A8C">
        <w:t>Разглеждане на предложение за регистрация на застъпници на кандидатск</w:t>
      </w:r>
      <w:r>
        <w:t>а листа на ПП „Движение за права и свободи - ДПС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73791F" w:rsidRPr="008808D1" w:rsidRDefault="0073791F" w:rsidP="008808D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808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Организацията на работата на РИК Велико Търново в предизборния ден</w:t>
      </w:r>
      <w:r w:rsidR="00B3675F" w:rsidRPr="008808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B40DF" w:rsidRPr="00B54939" w:rsidRDefault="00BB40DF" w:rsidP="008808D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Стражица</w:t>
      </w:r>
      <w:r w:rsidR="00DF2092">
        <w:t xml:space="preserve">. </w:t>
      </w:r>
    </w:p>
    <w:p w:rsidR="00946CC8" w:rsidRPr="00B54939" w:rsidRDefault="00946CC8" w:rsidP="008808D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Лясковец</w:t>
      </w:r>
      <w:r w:rsidR="00DF2092">
        <w:t>.</w:t>
      </w:r>
    </w:p>
    <w:p w:rsidR="003D613A" w:rsidRPr="00B54939" w:rsidRDefault="003D613A" w:rsidP="008808D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</w:t>
      </w:r>
      <w:r>
        <w:t xml:space="preserve">на СИК </w:t>
      </w:r>
      <w:r w:rsidRPr="00B54939">
        <w:t xml:space="preserve">на територията на Община </w:t>
      </w:r>
      <w:r w:rsidR="00DF2092">
        <w:t>Павликени</w:t>
      </w:r>
      <w:r w:rsidR="00B3675F">
        <w:t>.</w:t>
      </w:r>
    </w:p>
    <w:p w:rsidR="00E8430D" w:rsidRDefault="00E8430D" w:rsidP="008808D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>Промяна в съставите на СИК на територията на Община Златарица</w:t>
      </w:r>
      <w:r w:rsidR="00B3675F">
        <w:t>.</w:t>
      </w:r>
    </w:p>
    <w:p w:rsidR="00AB53EF" w:rsidRPr="008808D1" w:rsidRDefault="00AB53EF" w:rsidP="008808D1">
      <w:pPr>
        <w:pStyle w:val="a3"/>
        <w:numPr>
          <w:ilvl w:val="0"/>
          <w:numId w:val="5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808D1">
        <w:rPr>
          <w:rFonts w:ascii="Times New Roman" w:eastAsia="Calibri" w:hAnsi="Times New Roman" w:cs="Times New Roman"/>
          <w:sz w:val="24"/>
          <w:szCs w:val="24"/>
        </w:rPr>
        <w:t>Назначаване членове на СИК ДПЛД с.Горско Косово, общ. Сухиндол</w:t>
      </w:r>
      <w:r w:rsidR="007E3DC7" w:rsidRPr="008808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3DC7" w:rsidRPr="00191E67" w:rsidRDefault="007E3DC7" w:rsidP="008808D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  <w:r w:rsidR="00DF2092">
        <w:t>.</w:t>
      </w:r>
    </w:p>
    <w:p w:rsidR="00BB21CD" w:rsidRPr="00B54939" w:rsidRDefault="00BB21CD" w:rsidP="008808D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Павликени.</w:t>
      </w:r>
    </w:p>
    <w:p w:rsidR="0003636B" w:rsidRPr="00191E67" w:rsidRDefault="0003636B" w:rsidP="008808D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  <w:r w:rsidR="00573EC2">
        <w:t>.</w:t>
      </w:r>
    </w:p>
    <w:p w:rsidR="00362A05" w:rsidRPr="008808D1" w:rsidRDefault="007A7A74" w:rsidP="008808D1">
      <w:pPr>
        <w:pStyle w:val="a3"/>
        <w:numPr>
          <w:ilvl w:val="0"/>
          <w:numId w:val="5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08D1">
        <w:rPr>
          <w:sz w:val="24"/>
          <w:szCs w:val="24"/>
        </w:rPr>
        <w:t>Промяна в съставите на СИК на територията на Община Велико Търново</w:t>
      </w:r>
      <w:r w:rsidR="00573EC2" w:rsidRPr="008808D1">
        <w:rPr>
          <w:sz w:val="24"/>
          <w:szCs w:val="24"/>
        </w:rPr>
        <w:t>.</w:t>
      </w:r>
    </w:p>
    <w:p w:rsidR="00362A05" w:rsidRDefault="00362A05" w:rsidP="008808D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5A7A8C">
        <w:t>Разглеждане на предложение за регистрация на застъпници на кандидатск</w:t>
      </w:r>
      <w:r>
        <w:t xml:space="preserve">а </w:t>
      </w:r>
      <w:r w:rsidR="006A10BD">
        <w:t xml:space="preserve">      </w:t>
      </w:r>
      <w:r>
        <w:t>листа на КП „БСП за БЪЛГАРИЯ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362A05" w:rsidRDefault="00681C8F" w:rsidP="008808D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>Промяна в съставите на СИК на територията на Община Велико Търново</w:t>
      </w:r>
    </w:p>
    <w:p w:rsidR="00362A05" w:rsidRPr="004B0569" w:rsidRDefault="00681C8F" w:rsidP="008808D1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D1">
        <w:rPr>
          <w:rFonts w:ascii="Times New Roman" w:hAnsi="Times New Roman" w:cs="Times New Roman"/>
          <w:sz w:val="24"/>
          <w:szCs w:val="24"/>
        </w:rPr>
        <w:t>Разглеждане на предложение за регистрация на застъпници на кандидатска  листа на ПП „ВМРО – БЪЛГАРСКО НАЦИОНАЛНО ДВИЖЕНИЕ“ в изборите за народни представители, насрочени на 04.</w:t>
      </w:r>
      <w:proofErr w:type="spellStart"/>
      <w:r w:rsidRPr="008808D1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8808D1">
        <w:rPr>
          <w:rFonts w:ascii="Times New Roman" w:hAnsi="Times New Roman" w:cs="Times New Roman"/>
          <w:sz w:val="24"/>
          <w:szCs w:val="24"/>
        </w:rPr>
        <w:t>.2021 г.</w:t>
      </w:r>
    </w:p>
    <w:p w:rsidR="004B0569" w:rsidRPr="00B54939" w:rsidRDefault="004B0569" w:rsidP="004B056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Сухиндол</w:t>
      </w:r>
    </w:p>
    <w:p w:rsidR="004B0569" w:rsidRPr="00191E67" w:rsidRDefault="004B0569" w:rsidP="004B056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Полски Тръмбеш</w:t>
      </w:r>
    </w:p>
    <w:p w:rsidR="004B0569" w:rsidRPr="00191E67" w:rsidRDefault="004B0569" w:rsidP="004B056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</w:p>
    <w:p w:rsidR="004B0569" w:rsidRDefault="004B0569" w:rsidP="004B056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>
        <w:t>Промяна в съставите на СИК на територията на Община Свищов</w:t>
      </w:r>
    </w:p>
    <w:p w:rsidR="004B0569" w:rsidRDefault="004B0569" w:rsidP="004B056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>
        <w:t>Промяна в съставите на СИК на територията на Община Велико Търново</w:t>
      </w:r>
    </w:p>
    <w:p w:rsidR="004B0569" w:rsidRPr="00191E67" w:rsidRDefault="004B0569" w:rsidP="004B056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</w:p>
    <w:p w:rsidR="004B0569" w:rsidRPr="004B0569" w:rsidRDefault="004B0569" w:rsidP="004B056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791F" w:rsidRPr="001F4837" w:rsidRDefault="0073791F" w:rsidP="008808D1">
      <w:pPr>
        <w:pStyle w:val="a4"/>
        <w:shd w:val="clear" w:color="auto" w:fill="FFFFFF"/>
        <w:spacing w:before="0" w:beforeAutospacing="0" w:after="150" w:afterAutospacing="0"/>
        <w:ind w:left="1068"/>
        <w:jc w:val="both"/>
      </w:pPr>
    </w:p>
    <w:p w:rsidR="00566A49" w:rsidRPr="007C1525" w:rsidRDefault="00566A49" w:rsidP="008808D1">
      <w:pPr>
        <w:pStyle w:val="a4"/>
        <w:shd w:val="clear" w:color="auto" w:fill="FFFFFF"/>
        <w:spacing w:before="0" w:beforeAutospacing="0" w:after="150" w:afterAutospacing="0"/>
        <w:ind w:left="1068"/>
        <w:jc w:val="both"/>
      </w:pPr>
    </w:p>
    <w:p w:rsidR="00207BEF" w:rsidRPr="00F40AFF" w:rsidRDefault="00207BEF" w:rsidP="008808D1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</w:p>
    <w:p w:rsidR="00F73B06" w:rsidRDefault="00F73B06" w:rsidP="00880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7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4B8"/>
    <w:multiLevelType w:val="hybridMultilevel"/>
    <w:tmpl w:val="FA0C41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5CDC"/>
    <w:multiLevelType w:val="hybridMultilevel"/>
    <w:tmpl w:val="26584E5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AA1A75"/>
    <w:multiLevelType w:val="hybridMultilevel"/>
    <w:tmpl w:val="4A6C8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22F4D"/>
    <w:multiLevelType w:val="hybridMultilevel"/>
    <w:tmpl w:val="D05609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D359A7"/>
    <w:multiLevelType w:val="hybridMultilevel"/>
    <w:tmpl w:val="5A0C01E0"/>
    <w:lvl w:ilvl="0" w:tplc="64440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47"/>
    <w:rsid w:val="0003636B"/>
    <w:rsid w:val="00075347"/>
    <w:rsid w:val="001605A0"/>
    <w:rsid w:val="00166B1D"/>
    <w:rsid w:val="001F4837"/>
    <w:rsid w:val="00207BEF"/>
    <w:rsid w:val="00330244"/>
    <w:rsid w:val="00362A05"/>
    <w:rsid w:val="00387B2B"/>
    <w:rsid w:val="003A66DC"/>
    <w:rsid w:val="003B558C"/>
    <w:rsid w:val="003C56AF"/>
    <w:rsid w:val="003D613A"/>
    <w:rsid w:val="0041787D"/>
    <w:rsid w:val="00427D63"/>
    <w:rsid w:val="00462634"/>
    <w:rsid w:val="00470B30"/>
    <w:rsid w:val="004B0569"/>
    <w:rsid w:val="00503A75"/>
    <w:rsid w:val="005372C3"/>
    <w:rsid w:val="00566A49"/>
    <w:rsid w:val="00573EC2"/>
    <w:rsid w:val="005B2930"/>
    <w:rsid w:val="005C334C"/>
    <w:rsid w:val="005C522A"/>
    <w:rsid w:val="005E16D0"/>
    <w:rsid w:val="00681C8F"/>
    <w:rsid w:val="00693BF9"/>
    <w:rsid w:val="006A10BD"/>
    <w:rsid w:val="0073791F"/>
    <w:rsid w:val="00744735"/>
    <w:rsid w:val="0075154D"/>
    <w:rsid w:val="007A7A74"/>
    <w:rsid w:val="007E3DC7"/>
    <w:rsid w:val="00805966"/>
    <w:rsid w:val="008808D1"/>
    <w:rsid w:val="00946CC8"/>
    <w:rsid w:val="009E4A79"/>
    <w:rsid w:val="00A1168A"/>
    <w:rsid w:val="00A771D3"/>
    <w:rsid w:val="00A955C7"/>
    <w:rsid w:val="00AB53EF"/>
    <w:rsid w:val="00AC3FD2"/>
    <w:rsid w:val="00B3675F"/>
    <w:rsid w:val="00BB21CD"/>
    <w:rsid w:val="00BB40DF"/>
    <w:rsid w:val="00BC7FFB"/>
    <w:rsid w:val="00BF1568"/>
    <w:rsid w:val="00C3318C"/>
    <w:rsid w:val="00CD4B96"/>
    <w:rsid w:val="00D078E8"/>
    <w:rsid w:val="00D500AE"/>
    <w:rsid w:val="00D75D06"/>
    <w:rsid w:val="00DB114B"/>
    <w:rsid w:val="00DC3BF9"/>
    <w:rsid w:val="00DF2092"/>
    <w:rsid w:val="00E71D4D"/>
    <w:rsid w:val="00E731AB"/>
    <w:rsid w:val="00E8430D"/>
    <w:rsid w:val="00EA781F"/>
    <w:rsid w:val="00F40AFF"/>
    <w:rsid w:val="00F436AF"/>
    <w:rsid w:val="00F71EA2"/>
    <w:rsid w:val="00F73B06"/>
    <w:rsid w:val="00FB7FD7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7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68</cp:revision>
  <cp:lastPrinted>2021-03-26T13:24:00Z</cp:lastPrinted>
  <dcterms:created xsi:type="dcterms:W3CDTF">2021-03-29T11:15:00Z</dcterms:created>
  <dcterms:modified xsi:type="dcterms:W3CDTF">2021-03-29T14:48:00Z</dcterms:modified>
</cp:coreProperties>
</file>