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1D63E5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1D63E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1D63E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E5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1D63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D63E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20D0D" w:rsidRPr="001D63E5">
        <w:rPr>
          <w:rFonts w:ascii="Times New Roman" w:hAnsi="Times New Roman" w:cs="Times New Roman"/>
          <w:b/>
          <w:sz w:val="24"/>
          <w:szCs w:val="24"/>
        </w:rPr>
        <w:t>22</w:t>
      </w:r>
    </w:p>
    <w:p w:rsidR="00E03A1D" w:rsidRPr="001D63E5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1D63E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Днес</w:t>
      </w:r>
      <w:r w:rsidRPr="001D63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="00920D0D" w:rsidRPr="001D63E5">
        <w:rPr>
          <w:rFonts w:ascii="Times New Roman" w:hAnsi="Times New Roman" w:cs="Times New Roman"/>
          <w:sz w:val="24"/>
          <w:szCs w:val="24"/>
          <w:lang w:val="en-US"/>
        </w:rPr>
        <w:t>02.04</w:t>
      </w:r>
      <w:r w:rsidRPr="001D63E5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1D63E5">
        <w:rPr>
          <w:rFonts w:ascii="Times New Roman" w:hAnsi="Times New Roman" w:cs="Times New Roman"/>
          <w:sz w:val="24"/>
          <w:szCs w:val="24"/>
        </w:rPr>
        <w:t xml:space="preserve">г. – </w:t>
      </w:r>
      <w:r w:rsidR="00920D0D" w:rsidRPr="001D63E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920D0D" w:rsidRPr="001D63E5">
        <w:rPr>
          <w:rFonts w:ascii="Times New Roman" w:hAnsi="Times New Roman" w:cs="Times New Roman"/>
          <w:sz w:val="24"/>
          <w:szCs w:val="24"/>
        </w:rPr>
        <w:t>.05</w:t>
      </w:r>
      <w:r w:rsidRPr="001D63E5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672CC" w:rsidRPr="001D63E5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</w:t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</w:t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 Христина Маринчева Хараламбиева-Йорданова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</w:p>
    <w:p w:rsidR="004672CC" w:rsidRPr="001D63E5" w:rsidRDefault="00C075F5" w:rsidP="00C0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="000C78B1" w:rsidRPr="001D63E5">
        <w:t xml:space="preserve"> </w:t>
      </w:r>
      <w:r w:rsidR="000C78B1" w:rsidRPr="001D63E5">
        <w:tab/>
      </w:r>
    </w:p>
    <w:p w:rsidR="00C52307" w:rsidRPr="001D63E5" w:rsidRDefault="0000732F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  <w:r w:rsidR="000C78B1" w:rsidRPr="001D63E5">
        <w:t>Отсъства</w:t>
      </w:r>
      <w:r w:rsidR="008C7F5B" w:rsidRPr="001D63E5">
        <w:t>т</w:t>
      </w:r>
      <w:r w:rsidR="00CB2F2E" w:rsidRPr="001D63E5">
        <w:t>:</w:t>
      </w:r>
      <w:r w:rsidR="000C78B1" w:rsidRPr="001D63E5">
        <w:t xml:space="preserve"> Калина Недева Романова</w:t>
      </w:r>
      <w:r w:rsidR="00D22946" w:rsidRPr="001D63E5">
        <w:t xml:space="preserve"> и </w:t>
      </w:r>
      <w:r w:rsidR="00C52307" w:rsidRPr="001D63E5">
        <w:t>Иван Илиев Илиев</w:t>
      </w:r>
      <w:r w:rsidR="00D00BD5" w:rsidRPr="001D63E5">
        <w:t>.</w:t>
      </w:r>
      <w:r w:rsidR="00C52307" w:rsidRPr="001D63E5">
        <w:tab/>
      </w:r>
    </w:p>
    <w:p w:rsidR="006F561A" w:rsidRPr="001D63E5" w:rsidRDefault="006F561A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1D63E5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  <w:r w:rsidR="00422197" w:rsidRPr="001D63E5">
        <w:t xml:space="preserve">Комисията има необходимия кворум за вземане на решения. Председателят предложи на присъстващите членове на комисията, заседанието да се проведе при </w:t>
      </w:r>
      <w:r w:rsidR="00E1182B" w:rsidRPr="001D63E5">
        <w:t>следният</w:t>
      </w:r>
      <w:r w:rsidR="00422197" w:rsidRPr="001D63E5">
        <w:t xml:space="preserve"> дневен ред, а именно:</w:t>
      </w:r>
    </w:p>
    <w:p w:rsidR="004672CC" w:rsidRPr="001D63E5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Публикуване на упълномощени представители на ПП ДПС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Велико Търново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Горна Оряховица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Публикуване на упълномощени представители на ПП ДПС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Сухиндол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 xml:space="preserve">Промяна в съставите на СИК на територията на Община Павликени  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Горна Оряховица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04.04.2021 г.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Свищов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Полски Тръмбеш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Елена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 xml:space="preserve">Промяна в съставите на СИК на територията на Община Павликени  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 xml:space="preserve">Промяна в съставите на СИК на територията на Община Златарица  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 xml:space="preserve">Промяна в съставите на СИК на територията на Община Павликени  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 xml:space="preserve">Промяна в съставите на СИК на територията на Община Павликени  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 xml:space="preserve">Промяна в съставите на СИК на територията на Община Павликени  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 xml:space="preserve">Промяна в съставите на СИК на територията на Община Свищов  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lastRenderedPageBreak/>
        <w:t>Промяна в съставите на СИК на територията на Община Велико Търново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Горна Оряховица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Елена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Велико Търново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Стражица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04.04.2021 г.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Публикуване на упълномощени представители на ПП ДПС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Поправка на очевидна фактическа грешка в Решение № 266 от 01.04.2021 г. на РИК – Велико Търново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Велико Търново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Велико Търново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04.04.2021 г.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Публикуване на упълномощени представители на ПП ДПС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 xml:space="preserve">Промяна в съставите на СИК на територията на Община Свищов  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Горна Оряховица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Разглеждане на предложение за регистрация на застъпници на кандидатска листа на ПП „РЕПУБЛИКАНЦИ ЗА БЪЛГАРИЯ“ в изборите за народни представители, насрочени на 04.04.2021 г.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Публикуване на упълномощен представител на ПП „ВМРО-БЪЛГАРСКО НАЦИОНАЛНО ДВИЖЕНИЕ“.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Поправка на очевидна фактическа грешка в Решение № 256 от 01.04.2021 г. на РИК – Велико Търново.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Разглеждане на предложение за регистрация на застъпници на кандидатска листа на КП „ИЗПРАВИ СЕ!МУТРИ ВЪН!“ в изборите за народни представители, насрочени на 04.04.2021 г.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Публикуване на упълномощени представители на КП ГЕРБ-СДС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Свищов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Полски Тръмбеш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Публикуване на упълномощени представители на ПП Републиканци за България</w:t>
      </w:r>
    </w:p>
    <w:p w:rsidR="00920D0D" w:rsidRPr="001D63E5" w:rsidRDefault="00920D0D" w:rsidP="00294F6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1D63E5">
        <w:rPr>
          <w:rFonts w:eastAsia="Calibri"/>
          <w:lang w:val="en-US" w:eastAsia="en-US"/>
        </w:rPr>
        <w:t>Промяна в съставите на СИК на територията на Община Велико Търново</w:t>
      </w:r>
    </w:p>
    <w:p w:rsidR="00920D0D" w:rsidRPr="001D63E5" w:rsidRDefault="00920D0D" w:rsidP="000C5224">
      <w:pPr>
        <w:shd w:val="clear" w:color="auto" w:fill="FFFFFF"/>
        <w:spacing w:line="276" w:lineRule="auto"/>
        <w:jc w:val="both"/>
      </w:pPr>
    </w:p>
    <w:p w:rsidR="00683C7C" w:rsidRPr="001D63E5" w:rsidRDefault="00E03A1D" w:rsidP="000C5224">
      <w:pPr>
        <w:shd w:val="clear" w:color="auto" w:fill="FFFFFF"/>
        <w:spacing w:line="276" w:lineRule="auto"/>
        <w:jc w:val="both"/>
      </w:pPr>
      <w:r w:rsidRPr="001D63E5">
        <w:t>Гласува се дневният ред.</w:t>
      </w:r>
    </w:p>
    <w:p w:rsidR="000E2CF0" w:rsidRPr="001D63E5" w:rsidRDefault="000E2CF0" w:rsidP="000C5224">
      <w:pPr>
        <w:shd w:val="clear" w:color="auto" w:fill="FFFFFF"/>
        <w:spacing w:line="276" w:lineRule="auto"/>
        <w:jc w:val="both"/>
      </w:pP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lastRenderedPageBreak/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920D0D" w:rsidRPr="001D63E5" w:rsidRDefault="00920D0D" w:rsidP="0092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4672CC" w:rsidRPr="001D63E5" w:rsidRDefault="00470E12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E03A1D" w:rsidRPr="001D63E5" w:rsidRDefault="00E1182B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ab/>
      </w:r>
      <w:r w:rsidR="00E03A1D" w:rsidRPr="001D63E5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C075F5" w:rsidRPr="001D63E5" w:rsidRDefault="00C075F5" w:rsidP="00743D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</w:p>
    <w:p w:rsidR="00C935B7" w:rsidRPr="001D63E5" w:rsidRDefault="00C935B7" w:rsidP="00C935B7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1D63E5">
        <w:rPr>
          <w:rFonts w:eastAsia="Calibri"/>
          <w:i/>
          <w:lang w:eastAsia="en-US"/>
        </w:rPr>
        <w:t>1.</w:t>
      </w:r>
      <w:r w:rsidRPr="001D63E5">
        <w:rPr>
          <w:rFonts w:eastAsia="Calibri"/>
          <w:i/>
          <w:lang w:val="en-US" w:eastAsia="en-US"/>
        </w:rPr>
        <w:t>Публикуване на упълномощени представители на ПП ДПС</w:t>
      </w:r>
      <w:r w:rsidRPr="001D63E5">
        <w:rPr>
          <w:rFonts w:eastAsia="Calibri"/>
          <w:i/>
          <w:lang w:eastAsia="en-US"/>
        </w:rPr>
        <w:t>.</w:t>
      </w:r>
    </w:p>
    <w:p w:rsidR="00E03A1D" w:rsidRPr="001D63E5" w:rsidRDefault="00E03A1D" w:rsidP="00743DC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1D63E5">
        <w:t xml:space="preserve">Председателят на комисията предложи за гласуване следния проект на решение: </w:t>
      </w:r>
    </w:p>
    <w:p w:rsidR="00C935B7" w:rsidRPr="001D63E5" w:rsidRDefault="00C935B7" w:rsidP="00C935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„РЕШЕНИЕ</w:t>
      </w:r>
    </w:p>
    <w:p w:rsidR="00C935B7" w:rsidRPr="001D63E5" w:rsidRDefault="00C935B7" w:rsidP="00C935B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№ 268</w:t>
      </w:r>
    </w:p>
    <w:p w:rsidR="00C935B7" w:rsidRPr="001D63E5" w:rsidRDefault="00C935B7" w:rsidP="00C935B7">
      <w:pPr>
        <w:spacing w:after="160" w:line="259" w:lineRule="auto"/>
        <w:jc w:val="center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t>гр. Велико Търново, 02.04.2021 г.</w:t>
      </w:r>
    </w:p>
    <w:p w:rsidR="00C935B7" w:rsidRPr="001D63E5" w:rsidRDefault="00C935B7" w:rsidP="00C935B7">
      <w:pPr>
        <w:ind w:firstLine="708"/>
        <w:jc w:val="both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t>ОТНОСНО: П</w:t>
      </w:r>
      <w:r w:rsidRPr="001D63E5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1D63E5">
        <w:rPr>
          <w:rFonts w:eastAsia="Calibri"/>
          <w:lang w:eastAsia="en-US"/>
        </w:rPr>
        <w:t>ПП ДПС</w:t>
      </w:r>
    </w:p>
    <w:p w:rsidR="00C935B7" w:rsidRPr="001D63E5" w:rsidRDefault="00C935B7" w:rsidP="00C935B7">
      <w:pPr>
        <w:shd w:val="clear" w:color="auto" w:fill="FFFFFF"/>
        <w:spacing w:before="100" w:beforeAutospacing="1" w:after="100" w:afterAutospacing="1"/>
        <w:ind w:firstLine="708"/>
        <w:jc w:val="both"/>
      </w:pPr>
      <w:r w:rsidRPr="001D63E5">
        <w:t>С вх. № 492/02.04.2021 г. в РИК- Велико Търново е постъпило заявление от ПП ДПС и списък на 23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C935B7" w:rsidRPr="001D63E5" w:rsidRDefault="00C935B7" w:rsidP="00C935B7">
      <w:pPr>
        <w:shd w:val="clear" w:color="auto" w:fill="FFFFFF"/>
        <w:spacing w:before="100" w:beforeAutospacing="1"/>
        <w:ind w:firstLine="708"/>
        <w:jc w:val="both"/>
      </w:pPr>
      <w:r w:rsidRPr="001D63E5">
        <w:t>След извършена проверка РИК-Велико Търново констатира, че за 23 броя упълномощени представители са изпълнени изискванията на чл.124 от ИК и Решение № 2149-НС/01.03.2021 г. на ЦИК.</w:t>
      </w:r>
    </w:p>
    <w:p w:rsidR="00C935B7" w:rsidRPr="001D63E5" w:rsidRDefault="00C935B7" w:rsidP="00C935B7">
      <w:pPr>
        <w:shd w:val="clear" w:color="auto" w:fill="FFFFFF"/>
        <w:ind w:firstLine="708"/>
        <w:jc w:val="both"/>
      </w:pPr>
      <w:r w:rsidRPr="001D63E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C935B7" w:rsidRPr="001D63E5" w:rsidRDefault="00C935B7" w:rsidP="00C935B7">
      <w:pPr>
        <w:shd w:val="clear" w:color="auto" w:fill="FFFFFF"/>
        <w:ind w:firstLine="708"/>
        <w:jc w:val="both"/>
      </w:pPr>
    </w:p>
    <w:p w:rsidR="00C935B7" w:rsidRPr="001D63E5" w:rsidRDefault="00C935B7" w:rsidP="00C935B7">
      <w:pPr>
        <w:shd w:val="clear" w:color="auto" w:fill="FFFFFF"/>
        <w:spacing w:after="150"/>
        <w:jc w:val="center"/>
      </w:pPr>
      <w:r w:rsidRPr="001D63E5">
        <w:rPr>
          <w:b/>
          <w:bCs/>
        </w:rPr>
        <w:t>Р Е Ш И</w:t>
      </w:r>
      <w:r w:rsidRPr="001D63E5">
        <w:t>:</w:t>
      </w:r>
    </w:p>
    <w:p w:rsidR="00C935B7" w:rsidRPr="001D63E5" w:rsidRDefault="00C935B7" w:rsidP="00C935B7">
      <w:pPr>
        <w:shd w:val="clear" w:color="auto" w:fill="FFFFFF"/>
        <w:spacing w:after="150"/>
        <w:ind w:firstLine="708"/>
        <w:jc w:val="both"/>
        <w:rPr>
          <w:rFonts w:eastAsia="Calibri"/>
          <w:lang w:eastAsia="en-US"/>
        </w:rPr>
      </w:pPr>
      <w:r w:rsidRPr="001D63E5">
        <w:t>ПУБЛИКУВА на интернет страницата на РИК-Велико Търново 23 броя упълномощени представители на от ПП ДПС, а именно:</w:t>
      </w:r>
      <w:r w:rsidR="00C07241" w:rsidRPr="001D63E5">
        <w:fldChar w:fldCharType="begin"/>
      </w:r>
      <w:r w:rsidRPr="001D63E5">
        <w:instrText xml:space="preserve"> LINK Excel.Sheet.12 "\\\\SERVERNAS\\RikNS2021\\Представители\\ДПС 02.04.2021\\Стражица- представители  (1).xlsx" "Лист1!R4C1:R28C4" \a \f 4 \h </w:instrText>
      </w:r>
      <w:r w:rsidR="001D63E5" w:rsidRPr="001D63E5">
        <w:instrText xml:space="preserve"> \* MERGEFORMAT </w:instrText>
      </w:r>
      <w:r w:rsidR="00C07241" w:rsidRPr="001D63E5">
        <w:fldChar w:fldCharType="separate"/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300"/>
        <w:gridCol w:w="2000"/>
        <w:gridCol w:w="2320"/>
      </w:tblGrid>
      <w:tr w:rsidR="00C935B7" w:rsidRPr="001D63E5" w:rsidTr="00C935B7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1D63E5" w:rsidRDefault="00C935B7" w:rsidP="00C935B7">
            <w:pPr>
              <w:spacing w:after="160" w:line="259" w:lineRule="auto"/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1D63E5" w:rsidRDefault="00C935B7" w:rsidP="00C935B7">
            <w:pPr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1D63E5" w:rsidRDefault="00C935B7" w:rsidP="00C935B7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5B7" w:rsidRPr="001D63E5" w:rsidRDefault="00C935B7" w:rsidP="00C935B7"/>
        </w:tc>
      </w:tr>
      <w:tr w:rsidR="00C935B7" w:rsidRPr="001D63E5" w:rsidTr="00C935B7">
        <w:trPr>
          <w:trHeight w:val="57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B7" w:rsidRPr="001D63E5" w:rsidRDefault="00C935B7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№ по ред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B7" w:rsidRPr="001D63E5" w:rsidRDefault="00C935B7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Собсвено, бащино и фамилно име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B7" w:rsidRPr="001D63E5" w:rsidRDefault="00C935B7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ЕГН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B7" w:rsidRPr="001D63E5" w:rsidRDefault="00C935B7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№ и дата на пълномощното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КОЛЮ ГЕОРГИЕВ ЛЮЦКАНОВ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БОЯН СТАНИСЛАВОВ ХРИСТОВ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СТ-2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ГЕОРГИ НИКОЛОВ ДИМИТРОВ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СТ-3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ЙОРДАН ДИМИТРОВ АТАНАСОВ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СТ-4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ЙОРДАН СТАНИМИРОВ ЯКИМОВ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СТ-5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ВАСКО ДИМИТРОВ АТАНАСОВ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СТ-6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СИЙКА СТЕФАНОВА МИХАЙЛОВА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СТ-7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РУМЯНКА РОБЕРТОВА АТАНАСОВА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СТ-8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МОМЧИЛ ДИАНОВ СЪБЕВ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СТ-9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АНГЕЛ РУМЕНОВ СТЕФАНОВ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СТ-10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МИЛЕН ПЕТРОВ МАРКОВ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СТ-11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СЕВДАЛИН САШЕВ АНГЕЛОВ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СТ-12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lastRenderedPageBreak/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ГАНКА ЛУЧКОВА ИЛИЕВА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СТ-13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МИГЛЕН СЕРГЕЕВ МИТКОВ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СТ-14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ЧАВДАР ИВАНОВ ЧАВДАРОВ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СТ-15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ДЕЯН СТАНИМИРОВ АНГЕЛОВ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СТ-16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ОГНЯН МИЛЧЕВ ЙОРДАНОВ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СТ-17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АНГЕЛ КРАСИМИРОВ АНГЕЛОВ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СТ-18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РОБЕРТ ТАТЯНОВ РОБЕРТОВ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СТ-19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ЦВЕТЕЛИНА ЖИВКОВА ДИМИТРОВА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СТ-20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МИРЕМ ЛЮТФИЕВА АХМЕДОВА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СТ-21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АЛЕКСАНДРИНА ДИМИТРОВА ИГНАТОВА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СТ-22</w:t>
            </w: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АЛИШ ИБРИЯМОВ СИЛИСТРАЛИЕВ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A4" w:rsidRPr="001D63E5" w:rsidRDefault="00BB22A4" w:rsidP="00C935B7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2A4" w:rsidRPr="001D63E5" w:rsidRDefault="00BB22A4" w:rsidP="00C935B7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СТ-23</w:t>
            </w:r>
          </w:p>
        </w:tc>
      </w:tr>
    </w:tbl>
    <w:p w:rsidR="00C935B7" w:rsidRPr="001D63E5" w:rsidRDefault="00C07241" w:rsidP="00C935B7">
      <w:pPr>
        <w:shd w:val="clear" w:color="auto" w:fill="FFFFFF"/>
        <w:spacing w:after="150"/>
        <w:ind w:firstLine="708"/>
        <w:jc w:val="both"/>
      </w:pPr>
      <w:r w:rsidRPr="001D63E5">
        <w:fldChar w:fldCharType="end"/>
      </w:r>
    </w:p>
    <w:p w:rsidR="00C935B7" w:rsidRPr="001D63E5" w:rsidRDefault="00C935B7" w:rsidP="00C935B7">
      <w:pPr>
        <w:shd w:val="clear" w:color="auto" w:fill="FFFFFF"/>
        <w:spacing w:after="150"/>
        <w:ind w:firstLine="708"/>
        <w:jc w:val="both"/>
      </w:pPr>
      <w:r w:rsidRPr="001D63E5"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E03A1D" w:rsidRPr="001D63E5" w:rsidRDefault="00E03A1D" w:rsidP="00364113">
      <w:pPr>
        <w:shd w:val="clear" w:color="auto" w:fill="FFFFFF"/>
        <w:spacing w:after="150"/>
        <w:contextualSpacing/>
      </w:pPr>
      <w:r w:rsidRPr="001D63E5">
        <w:t>К</w:t>
      </w:r>
      <w:r w:rsidR="00364113" w:rsidRPr="001D63E5">
        <w:t>омисията гласува, както следва:</w:t>
      </w:r>
    </w:p>
    <w:p w:rsidR="00364113" w:rsidRPr="001D63E5" w:rsidRDefault="00364113" w:rsidP="00364113">
      <w:pPr>
        <w:shd w:val="clear" w:color="auto" w:fill="FFFFFF"/>
        <w:spacing w:after="150"/>
        <w:contextualSpacing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7C398F" w:rsidRPr="001D63E5" w:rsidRDefault="007C398F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3A1D" w:rsidRPr="001D63E5" w:rsidRDefault="00743DC9" w:rsidP="001D63E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3E5">
        <w:rPr>
          <w:rFonts w:ascii="Times New Roman" w:hAnsi="Times New Roman" w:cs="Times New Roman"/>
          <w:sz w:val="24"/>
          <w:szCs w:val="24"/>
        </w:rPr>
        <w:t>Р</w:t>
      </w:r>
      <w:r w:rsidR="008D7D04">
        <w:rPr>
          <w:rFonts w:ascii="Times New Roman" w:hAnsi="Times New Roman" w:cs="Times New Roman"/>
          <w:sz w:val="24"/>
          <w:szCs w:val="24"/>
        </w:rPr>
        <w:t>ешението беше взето в 1</w:t>
      </w:r>
      <w:r w:rsidR="008D7D04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D7D04">
        <w:rPr>
          <w:rFonts w:ascii="Times New Roman" w:hAnsi="Times New Roman" w:cs="Times New Roman"/>
          <w:sz w:val="24"/>
          <w:szCs w:val="24"/>
        </w:rPr>
        <w:t>.08</w:t>
      </w:r>
      <w:r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75F5" w:rsidRPr="001D63E5" w:rsidRDefault="00C075F5" w:rsidP="00E03A1D">
      <w:pPr>
        <w:shd w:val="clear" w:color="auto" w:fill="FFFFFF"/>
        <w:spacing w:line="276" w:lineRule="auto"/>
        <w:jc w:val="both"/>
        <w:rPr>
          <w:i/>
        </w:rPr>
      </w:pPr>
    </w:p>
    <w:p w:rsidR="00C935B7" w:rsidRPr="001D63E5" w:rsidRDefault="00C935B7" w:rsidP="00C935B7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1D63E5">
        <w:rPr>
          <w:rFonts w:eastAsia="Calibri"/>
          <w:i/>
          <w:lang w:eastAsia="en-US"/>
        </w:rPr>
        <w:t>2.</w:t>
      </w:r>
      <w:r w:rsidRPr="001D63E5">
        <w:rPr>
          <w:rFonts w:eastAsia="Calibri"/>
          <w:i/>
          <w:lang w:val="en-US" w:eastAsia="en-US"/>
        </w:rPr>
        <w:t>Промяна в съставите на СИК на територията на Община Велико Търново</w:t>
      </w:r>
      <w:r w:rsidRPr="001D63E5">
        <w:rPr>
          <w:rFonts w:eastAsia="Calibri"/>
          <w:i/>
          <w:lang w:eastAsia="en-US"/>
        </w:rPr>
        <w:t>.</w:t>
      </w:r>
    </w:p>
    <w:p w:rsidR="00E03A1D" w:rsidRPr="001D63E5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D1D4B" w:rsidRPr="001D63E5" w:rsidRDefault="009D1D4B" w:rsidP="00E03A1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C935B7" w:rsidRPr="001D63E5" w:rsidRDefault="00C935B7" w:rsidP="00C935B7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„РЕШЕНИЕ</w:t>
      </w:r>
    </w:p>
    <w:p w:rsidR="00C935B7" w:rsidRPr="001D63E5" w:rsidRDefault="00C935B7" w:rsidP="00C935B7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№ 269</w:t>
      </w:r>
    </w:p>
    <w:p w:rsidR="00C935B7" w:rsidRPr="001D63E5" w:rsidRDefault="00C935B7" w:rsidP="00C935B7">
      <w:pPr>
        <w:jc w:val="center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t>гр. Велико Търново, 02.</w:t>
      </w:r>
      <w:r w:rsidRPr="001D63E5">
        <w:rPr>
          <w:rFonts w:eastAsia="Calibri"/>
          <w:lang w:val="en-US" w:eastAsia="en-US"/>
        </w:rPr>
        <w:t>04.</w:t>
      </w:r>
      <w:r w:rsidRPr="001D63E5">
        <w:rPr>
          <w:rFonts w:eastAsia="Calibri"/>
          <w:lang w:eastAsia="en-US"/>
        </w:rPr>
        <w:t>2021 г.</w:t>
      </w:r>
    </w:p>
    <w:p w:rsidR="00C935B7" w:rsidRPr="001D63E5" w:rsidRDefault="00C935B7" w:rsidP="00C935B7">
      <w:pPr>
        <w:shd w:val="clear" w:color="auto" w:fill="FFFFFF"/>
        <w:spacing w:after="150"/>
        <w:rPr>
          <w:b/>
        </w:rPr>
      </w:pPr>
    </w:p>
    <w:p w:rsidR="00C935B7" w:rsidRPr="001D63E5" w:rsidRDefault="00C935B7" w:rsidP="00C935B7">
      <w:pPr>
        <w:shd w:val="clear" w:color="auto" w:fill="FFFFFF"/>
        <w:spacing w:after="15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Велико Търново </w:t>
      </w:r>
    </w:p>
    <w:p w:rsidR="00C935B7" w:rsidRPr="001D63E5" w:rsidRDefault="00C935B7" w:rsidP="00C935B7">
      <w:pPr>
        <w:shd w:val="clear" w:color="auto" w:fill="FFFFFF"/>
        <w:spacing w:after="150"/>
        <w:ind w:firstLine="708"/>
        <w:jc w:val="both"/>
      </w:pPr>
      <w:r w:rsidRPr="001D63E5">
        <w:t>Постъпило е предложение вх. № 493/02.04.2021 г. от упълномощен представител на ПП „ГЕРБ“ за извършване на промени в състави на СИК на територията на Община Велико Търново.</w:t>
      </w:r>
    </w:p>
    <w:p w:rsidR="00C935B7" w:rsidRPr="001D63E5" w:rsidRDefault="00C935B7" w:rsidP="00C935B7">
      <w:pPr>
        <w:shd w:val="clear" w:color="auto" w:fill="FFFFFF"/>
        <w:spacing w:after="150"/>
        <w:ind w:firstLine="708"/>
        <w:jc w:val="both"/>
      </w:pPr>
      <w:r w:rsidRPr="001D63E5">
        <w:lastRenderedPageBreak/>
        <w:t>Предвид горното и на основание чл. 72, ал. 1, т.5 от Изборния кодекс, РИК -Велико Търново:</w:t>
      </w:r>
    </w:p>
    <w:p w:rsidR="00C935B7" w:rsidRPr="001D63E5" w:rsidRDefault="00C935B7" w:rsidP="00C935B7">
      <w:pPr>
        <w:shd w:val="clear" w:color="auto" w:fill="FFFFFF"/>
        <w:spacing w:after="150"/>
        <w:jc w:val="center"/>
        <w:rPr>
          <w:b/>
          <w:bCs/>
        </w:rPr>
      </w:pPr>
      <w:r w:rsidRPr="001D63E5">
        <w:rPr>
          <w:b/>
          <w:bCs/>
        </w:rPr>
        <w:t>Р Е Ш И:</w:t>
      </w:r>
    </w:p>
    <w:p w:rsidR="00C935B7" w:rsidRPr="001D63E5" w:rsidRDefault="00C935B7" w:rsidP="00294F6B">
      <w:pPr>
        <w:numPr>
          <w:ilvl w:val="0"/>
          <w:numId w:val="4"/>
        </w:numPr>
        <w:spacing w:after="160" w:line="319" w:lineRule="auto"/>
        <w:jc w:val="both"/>
        <w:rPr>
          <w:color w:val="000000"/>
          <w:lang w:eastAsia="en-US"/>
        </w:rPr>
      </w:pPr>
      <w:r w:rsidRPr="001D63E5">
        <w:rPr>
          <w:b/>
          <w:bCs/>
          <w:color w:val="000000"/>
          <w:lang w:eastAsia="en-US"/>
        </w:rPr>
        <w:t>ОСВОБОЖДАВА</w:t>
      </w:r>
      <w:r w:rsidRPr="001D63E5">
        <w:rPr>
          <w:b/>
          <w:color w:val="000000"/>
          <w:lang w:eastAsia="en-US"/>
        </w:rPr>
        <w:t xml:space="preserve"> </w:t>
      </w:r>
      <w:r w:rsidRPr="001D63E5">
        <w:rPr>
          <w:color w:val="000000"/>
          <w:lang w:eastAsia="en-US"/>
        </w:rPr>
        <w:t xml:space="preserve">в състава на СИК № </w:t>
      </w:r>
      <w:r w:rsidRPr="001D63E5">
        <w:rPr>
          <w:b/>
          <w:color w:val="000000"/>
          <w:lang w:eastAsia="en-US"/>
        </w:rPr>
        <w:t>040400026</w:t>
      </w:r>
      <w:r w:rsidRPr="001D63E5">
        <w:rPr>
          <w:color w:val="000000"/>
          <w:lang w:eastAsia="en-US"/>
        </w:rPr>
        <w:t xml:space="preserve">,  гр Велико Търново, обл. Велико Търново, </w:t>
      </w:r>
      <w:r w:rsidRPr="001D63E5">
        <w:rPr>
          <w:bCs/>
          <w:color w:val="000000"/>
          <w:lang w:eastAsia="en-US"/>
        </w:rPr>
        <w:t xml:space="preserve">Венета Стоянова Христова - член, като на негово място </w:t>
      </w:r>
      <w:r w:rsidRPr="001D63E5">
        <w:rPr>
          <w:b/>
          <w:bCs/>
          <w:color w:val="000000"/>
          <w:lang w:eastAsia="en-US"/>
        </w:rPr>
        <w:t>НАЗНАЧАВА</w:t>
      </w:r>
      <w:r w:rsidRPr="001D63E5">
        <w:rPr>
          <w:bCs/>
          <w:color w:val="000000"/>
          <w:lang w:eastAsia="en-US"/>
        </w:rPr>
        <w:t xml:space="preserve"> Маргарита Миткова Колева-Джабраилова  ЕГН </w:t>
      </w:r>
      <w:r w:rsidR="00BB22A4">
        <w:rPr>
          <w:bCs/>
          <w:color w:val="000000"/>
          <w:lang w:val="en-US" w:eastAsia="en-US"/>
        </w:rPr>
        <w:t>……….</w:t>
      </w:r>
      <w:r w:rsidRPr="001D63E5">
        <w:rPr>
          <w:color w:val="000000"/>
          <w:lang w:eastAsia="en-US"/>
        </w:rPr>
        <w:t>;</w:t>
      </w:r>
    </w:p>
    <w:p w:rsidR="00C935B7" w:rsidRPr="001D63E5" w:rsidRDefault="00C935B7" w:rsidP="00294F6B">
      <w:pPr>
        <w:numPr>
          <w:ilvl w:val="0"/>
          <w:numId w:val="4"/>
        </w:numPr>
        <w:spacing w:after="160" w:line="319" w:lineRule="auto"/>
        <w:jc w:val="both"/>
        <w:rPr>
          <w:color w:val="000000"/>
          <w:lang w:eastAsia="en-US"/>
        </w:rPr>
      </w:pPr>
      <w:r w:rsidRPr="001D63E5">
        <w:rPr>
          <w:rFonts w:eastAsia="Calibri"/>
          <w:b/>
          <w:bCs/>
          <w:color w:val="000000"/>
        </w:rPr>
        <w:t>ОСВОБОЖДАВА в състава на 040400041 гр. Велико Търново</w:t>
      </w:r>
      <w:r w:rsidRPr="001D63E5">
        <w:rPr>
          <w:rFonts w:eastAsia="Calibri"/>
          <w:bCs/>
          <w:color w:val="000000"/>
        </w:rPr>
        <w:t>, обл. В.</w:t>
      </w:r>
      <w:r w:rsidRPr="001D63E5">
        <w:rPr>
          <w:rFonts w:eastAsia="Calibri"/>
          <w:bCs/>
          <w:color w:val="000000"/>
          <w:lang w:val="en-US"/>
        </w:rPr>
        <w:t>T</w:t>
      </w:r>
      <w:r w:rsidRPr="001D63E5">
        <w:rPr>
          <w:rFonts w:eastAsia="Calibri"/>
          <w:bCs/>
          <w:color w:val="000000"/>
        </w:rPr>
        <w:t>ърново</w:t>
      </w:r>
      <w:r w:rsidRPr="001D63E5">
        <w:rPr>
          <w:rFonts w:eastAsia="Calibri"/>
          <w:bCs/>
          <w:color w:val="000000"/>
          <w:lang w:val="en-US"/>
        </w:rPr>
        <w:t xml:space="preserve"> </w:t>
      </w:r>
      <w:r w:rsidRPr="001D63E5">
        <w:rPr>
          <w:rFonts w:eastAsia="Calibri"/>
          <w:bCs/>
          <w:color w:val="000000"/>
        </w:rPr>
        <w:t xml:space="preserve"> Илиян Иванов Илиев - член, като на негово място </w:t>
      </w:r>
      <w:r w:rsidRPr="001D63E5">
        <w:rPr>
          <w:rFonts w:eastAsia="Calibri"/>
          <w:b/>
          <w:bCs/>
          <w:color w:val="000000"/>
        </w:rPr>
        <w:t>НАЗНАЧАВА</w:t>
      </w:r>
      <w:r w:rsidRPr="001D63E5">
        <w:rPr>
          <w:rFonts w:eastAsia="Calibri"/>
          <w:bCs/>
          <w:color w:val="000000"/>
        </w:rPr>
        <w:t xml:space="preserve"> Елена Димитрова Велинова-Давидова  ЕГН </w:t>
      </w:r>
      <w:r w:rsidR="00BB22A4">
        <w:rPr>
          <w:rFonts w:eastAsia="Calibri"/>
          <w:bCs/>
          <w:color w:val="000000"/>
          <w:lang w:val="en-US"/>
        </w:rPr>
        <w:t>..........</w:t>
      </w:r>
      <w:r w:rsidRPr="001D63E5">
        <w:rPr>
          <w:rFonts w:eastAsia="Calibri"/>
          <w:bCs/>
          <w:color w:val="000000"/>
        </w:rPr>
        <w:t>;</w:t>
      </w:r>
    </w:p>
    <w:p w:rsidR="00C935B7" w:rsidRPr="001D63E5" w:rsidRDefault="00C935B7" w:rsidP="00294F6B">
      <w:pPr>
        <w:numPr>
          <w:ilvl w:val="0"/>
          <w:numId w:val="4"/>
        </w:numPr>
        <w:spacing w:after="160" w:line="319" w:lineRule="auto"/>
        <w:jc w:val="both"/>
        <w:rPr>
          <w:color w:val="000000"/>
          <w:lang w:eastAsia="en-US"/>
        </w:rPr>
      </w:pPr>
      <w:r w:rsidRPr="001D63E5">
        <w:rPr>
          <w:rFonts w:eastAsia="Calibri"/>
          <w:b/>
          <w:color w:val="000000"/>
        </w:rPr>
        <w:t>ОСВОБОЖДАВА в състава на 040400</w:t>
      </w:r>
      <w:r w:rsidRPr="001D63E5">
        <w:rPr>
          <w:rFonts w:eastAsia="Calibri"/>
          <w:b/>
          <w:color w:val="000000"/>
          <w:lang w:val="en-US"/>
        </w:rPr>
        <w:t>144</w:t>
      </w:r>
      <w:r w:rsidRPr="001D63E5">
        <w:rPr>
          <w:rFonts w:eastAsia="Calibri"/>
          <w:b/>
          <w:color w:val="000000"/>
        </w:rPr>
        <w:t xml:space="preserve"> гр. Велико Търново</w:t>
      </w:r>
      <w:r w:rsidRPr="001D63E5">
        <w:rPr>
          <w:rFonts w:eastAsia="Calibri"/>
          <w:color w:val="000000"/>
        </w:rPr>
        <w:t xml:space="preserve">, обл. В.Tърново  Янко Дончев Янков - председател, като на негово място НАЗНАЧАВА Мария Кирилова Христова  ЕГН </w:t>
      </w:r>
      <w:r w:rsidR="00BB22A4">
        <w:rPr>
          <w:rFonts w:eastAsia="Calibri"/>
          <w:color w:val="000000"/>
          <w:lang w:val="en-US"/>
        </w:rPr>
        <w:t>……….</w:t>
      </w:r>
      <w:r w:rsidRPr="001D63E5">
        <w:rPr>
          <w:color w:val="000000"/>
          <w:lang w:eastAsia="en-US"/>
        </w:rPr>
        <w:t>;</w:t>
      </w:r>
    </w:p>
    <w:p w:rsidR="00C935B7" w:rsidRPr="001D63E5" w:rsidRDefault="00C935B7" w:rsidP="00294F6B">
      <w:pPr>
        <w:numPr>
          <w:ilvl w:val="0"/>
          <w:numId w:val="4"/>
        </w:numPr>
        <w:spacing w:after="160" w:line="319" w:lineRule="auto"/>
        <w:jc w:val="both"/>
        <w:rPr>
          <w:color w:val="000000"/>
          <w:lang w:eastAsia="en-US"/>
        </w:rPr>
      </w:pPr>
      <w:r w:rsidRPr="001D63E5">
        <w:rPr>
          <w:rFonts w:eastAsia="Calibri"/>
          <w:b/>
          <w:color w:val="000000"/>
        </w:rPr>
        <w:t>ОСВОБОЖДАВА в състава на 040400039 гр. Велико Търново</w:t>
      </w:r>
      <w:r w:rsidRPr="001D63E5">
        <w:rPr>
          <w:rFonts w:eastAsia="Calibri"/>
          <w:color w:val="000000"/>
        </w:rPr>
        <w:t xml:space="preserve">, обл. В.Tърново  Цвета Димитрова Сидерова  - член, като на негово място НАЗНАЧАВА Ивета Йорданова Кирянова  ЕГН </w:t>
      </w:r>
      <w:r w:rsidR="00BB22A4">
        <w:rPr>
          <w:rFonts w:eastAsia="Calibri"/>
          <w:color w:val="000000"/>
          <w:lang w:val="en-US"/>
        </w:rPr>
        <w:t>……….</w:t>
      </w:r>
      <w:r w:rsidRPr="001D63E5">
        <w:rPr>
          <w:rFonts w:eastAsia="Calibri"/>
          <w:color w:val="000000"/>
        </w:rPr>
        <w:t xml:space="preserve">, тел. </w:t>
      </w:r>
      <w:r w:rsidR="00BB22A4">
        <w:rPr>
          <w:rFonts w:eastAsia="Calibri"/>
          <w:color w:val="000000"/>
          <w:lang w:val="en-US"/>
        </w:rPr>
        <w:t>……….</w:t>
      </w:r>
      <w:r w:rsidRPr="001D63E5">
        <w:rPr>
          <w:rFonts w:eastAsia="Calibri"/>
          <w:b/>
          <w:color w:val="000000"/>
        </w:rPr>
        <w:t>;</w:t>
      </w:r>
    </w:p>
    <w:p w:rsidR="00C935B7" w:rsidRPr="001D63E5" w:rsidRDefault="00C935B7" w:rsidP="00294F6B">
      <w:pPr>
        <w:numPr>
          <w:ilvl w:val="0"/>
          <w:numId w:val="4"/>
        </w:numPr>
        <w:spacing w:after="160" w:line="319" w:lineRule="auto"/>
        <w:jc w:val="both"/>
        <w:rPr>
          <w:color w:val="000000"/>
          <w:lang w:eastAsia="en-US"/>
        </w:rPr>
      </w:pPr>
      <w:r w:rsidRPr="001D63E5">
        <w:rPr>
          <w:rFonts w:eastAsia="Calibri"/>
          <w:b/>
          <w:color w:val="000000"/>
        </w:rPr>
        <w:t>ОСВОБОЖДАВА в състава на 040400081 гр. Велико Търново</w:t>
      </w:r>
      <w:r w:rsidRPr="001D63E5">
        <w:rPr>
          <w:rFonts w:eastAsia="Calibri"/>
          <w:color w:val="000000"/>
        </w:rPr>
        <w:t xml:space="preserve">, обл. В.Tърново  Пенчо Александров Йоргов  - член, като на негово място НАЗНАЧАВА Стефан Петров Какамъков  ЕГН </w:t>
      </w:r>
      <w:r w:rsidR="00BB22A4">
        <w:rPr>
          <w:rFonts w:eastAsia="Calibri"/>
          <w:color w:val="000000"/>
          <w:lang w:val="en-US"/>
        </w:rPr>
        <w:t>……….</w:t>
      </w:r>
      <w:r w:rsidRPr="001D63E5">
        <w:rPr>
          <w:rFonts w:eastAsia="Calibri"/>
          <w:color w:val="000000"/>
        </w:rPr>
        <w:t>;</w:t>
      </w:r>
    </w:p>
    <w:p w:rsidR="00C935B7" w:rsidRPr="001D63E5" w:rsidRDefault="00C935B7" w:rsidP="001D63E5">
      <w:pPr>
        <w:numPr>
          <w:ilvl w:val="0"/>
          <w:numId w:val="4"/>
        </w:numPr>
        <w:spacing w:after="160" w:line="319" w:lineRule="auto"/>
        <w:jc w:val="both"/>
        <w:rPr>
          <w:color w:val="000000"/>
          <w:lang w:eastAsia="en-US"/>
        </w:rPr>
      </w:pPr>
      <w:r w:rsidRPr="001D63E5">
        <w:rPr>
          <w:rFonts w:eastAsia="Calibri"/>
          <w:b/>
          <w:color w:val="000000"/>
        </w:rPr>
        <w:t>ОСВОБОЖДАВА в състава на 040400085 гр. Велико Търново</w:t>
      </w:r>
      <w:r w:rsidRPr="001D63E5">
        <w:rPr>
          <w:rFonts w:eastAsia="Calibri"/>
          <w:color w:val="000000"/>
        </w:rPr>
        <w:t xml:space="preserve">, обл. В.Tърново  Татяна Стефанова Панайотова  - член, като на негово място НАЗНАЧАВА Венета Стефанова Венкова  ЕГН </w:t>
      </w:r>
      <w:r w:rsidR="00BB22A4">
        <w:rPr>
          <w:rFonts w:eastAsia="Calibri"/>
          <w:color w:val="000000"/>
          <w:lang w:val="en-US"/>
        </w:rPr>
        <w:t>……….</w:t>
      </w:r>
      <w:r w:rsidRPr="001D63E5">
        <w:rPr>
          <w:rFonts w:eastAsia="Calibri"/>
          <w:color w:val="000000"/>
        </w:rPr>
        <w:t>.</w:t>
      </w:r>
    </w:p>
    <w:p w:rsidR="00C935B7" w:rsidRPr="001D63E5" w:rsidRDefault="00C935B7" w:rsidP="00C935B7">
      <w:pPr>
        <w:spacing w:after="160" w:line="259" w:lineRule="auto"/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03A1D" w:rsidRPr="001D63E5" w:rsidRDefault="00E03A1D" w:rsidP="00E03A1D">
      <w:pPr>
        <w:shd w:val="clear" w:color="auto" w:fill="FFFFFF"/>
        <w:spacing w:after="150"/>
        <w:contextualSpacing/>
      </w:pPr>
      <w:r w:rsidRPr="001D63E5">
        <w:t>Комисията гласува, както следва:</w:t>
      </w:r>
    </w:p>
    <w:p w:rsidR="00E03A1D" w:rsidRPr="001D63E5" w:rsidRDefault="00E03A1D" w:rsidP="00E03A1D">
      <w:pPr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E5590A" w:rsidRPr="001D63E5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D7A19" w:rsidRPr="001D63E5" w:rsidRDefault="008D7D04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15.0</w:t>
      </w:r>
      <w:r w:rsidR="00D22946" w:rsidRPr="001D63E5">
        <w:rPr>
          <w:rFonts w:ascii="Times New Roman" w:hAnsi="Times New Roman" w:cs="Times New Roman"/>
          <w:sz w:val="24"/>
          <w:szCs w:val="24"/>
        </w:rPr>
        <w:t>8</w:t>
      </w:r>
      <w:r w:rsidR="00CD7A19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A03AB" w:rsidRPr="001D63E5" w:rsidRDefault="00CA03AB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83919" w:rsidRPr="001D63E5" w:rsidRDefault="00880300" w:rsidP="00880300">
      <w:pPr>
        <w:spacing w:line="276" w:lineRule="auto"/>
        <w:ind w:firstLine="708"/>
        <w:jc w:val="both"/>
        <w:rPr>
          <w:rFonts w:eastAsia="Calibri"/>
          <w:i/>
          <w:lang w:eastAsia="en-US"/>
        </w:rPr>
      </w:pPr>
      <w:r w:rsidRPr="001D63E5">
        <w:rPr>
          <w:rFonts w:eastAsia="Calibri"/>
          <w:i/>
          <w:lang w:eastAsia="en-US"/>
        </w:rPr>
        <w:t>3.</w:t>
      </w:r>
      <w:r w:rsidRPr="001D63E5">
        <w:rPr>
          <w:rFonts w:eastAsia="Calibri"/>
          <w:i/>
          <w:lang w:val="en-US" w:eastAsia="en-US"/>
        </w:rPr>
        <w:t>Промяна в съставите на СИК на територията на Община Горна Оряховица</w:t>
      </w:r>
      <w:r w:rsidRPr="001D63E5">
        <w:rPr>
          <w:rFonts w:eastAsia="Calibri"/>
          <w:i/>
          <w:lang w:eastAsia="en-US"/>
        </w:rPr>
        <w:t>.</w:t>
      </w:r>
    </w:p>
    <w:p w:rsidR="00880300" w:rsidRPr="001D63E5" w:rsidRDefault="00880300" w:rsidP="00C075F5">
      <w:pPr>
        <w:spacing w:line="276" w:lineRule="auto"/>
        <w:jc w:val="both"/>
      </w:pPr>
    </w:p>
    <w:p w:rsidR="00D72DAE" w:rsidRPr="001D63E5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03B98" w:rsidRPr="001D63E5" w:rsidRDefault="00703B98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0300" w:rsidRPr="001D63E5" w:rsidRDefault="00880300" w:rsidP="00880300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„РЕШЕНИЕ</w:t>
      </w:r>
    </w:p>
    <w:p w:rsidR="00880300" w:rsidRPr="001D63E5" w:rsidRDefault="00880300" w:rsidP="00880300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№ 270</w:t>
      </w:r>
    </w:p>
    <w:p w:rsidR="00880300" w:rsidRPr="001D63E5" w:rsidRDefault="00880300" w:rsidP="00880300">
      <w:pPr>
        <w:jc w:val="center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t>гр. Велико Търново, 02.</w:t>
      </w:r>
      <w:r w:rsidRPr="001D63E5">
        <w:rPr>
          <w:rFonts w:eastAsia="Calibri"/>
          <w:lang w:val="en-US" w:eastAsia="en-US"/>
        </w:rPr>
        <w:t>04.</w:t>
      </w:r>
      <w:r w:rsidRPr="001D63E5">
        <w:rPr>
          <w:rFonts w:eastAsia="Calibri"/>
          <w:lang w:eastAsia="en-US"/>
        </w:rPr>
        <w:t>2021 г.</w:t>
      </w:r>
    </w:p>
    <w:p w:rsidR="00880300" w:rsidRPr="001D63E5" w:rsidRDefault="00880300" w:rsidP="00880300">
      <w:pPr>
        <w:shd w:val="clear" w:color="auto" w:fill="FFFFFF"/>
        <w:spacing w:after="150"/>
        <w:rPr>
          <w:b/>
        </w:rPr>
      </w:pP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rPr>
          <w:b/>
        </w:rPr>
        <w:t>ОТНОСНО</w:t>
      </w:r>
      <w:r w:rsidRPr="001D63E5">
        <w:t>: Промяна в съставите на СИК на територията на Община Горна Оряховица</w:t>
      </w: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t>Постъпило е предложение вх. № 495/02.04.2021 г. от упълномощен представител на ПП „ДПС“ за извършване на промени в състави на СИК на територията на Община Горна Оряховица.</w:t>
      </w: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880300" w:rsidRPr="001D63E5" w:rsidRDefault="00880300" w:rsidP="00880300">
      <w:pPr>
        <w:shd w:val="clear" w:color="auto" w:fill="FFFFFF"/>
        <w:spacing w:after="150"/>
        <w:jc w:val="center"/>
        <w:rPr>
          <w:b/>
          <w:bCs/>
        </w:rPr>
      </w:pPr>
      <w:r w:rsidRPr="001D63E5">
        <w:rPr>
          <w:b/>
          <w:bCs/>
        </w:rPr>
        <w:t>Р Е Ш И:</w:t>
      </w:r>
    </w:p>
    <w:p w:rsidR="00880300" w:rsidRPr="001D63E5" w:rsidRDefault="00880300" w:rsidP="00294F6B">
      <w:pPr>
        <w:numPr>
          <w:ilvl w:val="0"/>
          <w:numId w:val="5"/>
        </w:numPr>
        <w:spacing w:after="160" w:line="259" w:lineRule="auto"/>
        <w:contextualSpacing/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040600063, Ева Юлиянова Хрситова – Зам.председател и назначава </w:t>
      </w:r>
      <w:r w:rsidRPr="001D63E5">
        <w:rPr>
          <w:b/>
          <w:bCs/>
        </w:rPr>
        <w:t xml:space="preserve">Мартин Христов Мартинов,  ЕГН </w:t>
      </w:r>
      <w:r w:rsidR="00BB22A4">
        <w:rPr>
          <w:b/>
          <w:bCs/>
          <w:lang w:val="en-US"/>
        </w:rPr>
        <w:t>………..</w:t>
      </w:r>
      <w:r w:rsidRPr="001D63E5">
        <w:rPr>
          <w:b/>
          <w:bCs/>
        </w:rPr>
        <w:t>.“</w:t>
      </w:r>
    </w:p>
    <w:p w:rsidR="00880300" w:rsidRPr="001D63E5" w:rsidRDefault="00880300" w:rsidP="00880300">
      <w:pPr>
        <w:contextualSpacing/>
        <w:rPr>
          <w:b/>
          <w:color w:val="000000"/>
        </w:rPr>
      </w:pPr>
    </w:p>
    <w:p w:rsidR="00880300" w:rsidRPr="008D7D04" w:rsidRDefault="00880300" w:rsidP="00880300">
      <w:pPr>
        <w:spacing w:after="160" w:line="259" w:lineRule="auto"/>
        <w:ind w:firstLine="360"/>
        <w:jc w:val="both"/>
        <w:rPr>
          <w:lang w:val="en-US"/>
        </w:rPr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8D7D04">
        <w:rPr>
          <w:lang w:val="en-US"/>
        </w:rPr>
        <w:t>”</w:t>
      </w:r>
    </w:p>
    <w:p w:rsidR="004147EA" w:rsidRPr="001D63E5" w:rsidRDefault="004147EA" w:rsidP="004147EA">
      <w:pPr>
        <w:shd w:val="clear" w:color="auto" w:fill="FFFFFF"/>
        <w:spacing w:after="150"/>
        <w:contextualSpacing/>
      </w:pPr>
      <w:r w:rsidRPr="001D63E5">
        <w:t>Комисията гласува, както следва:</w:t>
      </w:r>
    </w:p>
    <w:p w:rsidR="004147EA" w:rsidRPr="001D63E5" w:rsidRDefault="004147EA" w:rsidP="004147EA">
      <w:pPr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C075F5" w:rsidRPr="001D63E5" w:rsidRDefault="00E1182B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EF4" w:rsidRPr="001D63E5" w:rsidRDefault="008D7D04" w:rsidP="00074EF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</w:t>
      </w:r>
      <w:r w:rsidR="00074EF4" w:rsidRPr="001D6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074EF4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075F5" w:rsidRPr="001D63E5" w:rsidRDefault="00C075F5" w:rsidP="00C075F5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</w:p>
    <w:p w:rsidR="00880300" w:rsidRPr="001D63E5" w:rsidRDefault="00880300" w:rsidP="00880300">
      <w:pPr>
        <w:pStyle w:val="NormalWeb"/>
        <w:shd w:val="clear" w:color="auto" w:fill="FFFFFF"/>
        <w:spacing w:before="0" w:beforeAutospacing="0" w:after="150" w:afterAutospacing="0"/>
        <w:ind w:firstLine="708"/>
        <w:rPr>
          <w:i/>
        </w:rPr>
      </w:pPr>
      <w:r w:rsidRPr="001D63E5">
        <w:rPr>
          <w:i/>
        </w:rPr>
        <w:t>4.Публикуване на упълномощени представители на ПП ДПС.</w:t>
      </w:r>
    </w:p>
    <w:p w:rsidR="000247ED" w:rsidRPr="001D63E5" w:rsidRDefault="000247ED" w:rsidP="00880300">
      <w:pPr>
        <w:pStyle w:val="NormalWeb"/>
        <w:shd w:val="clear" w:color="auto" w:fill="FFFFFF"/>
        <w:spacing w:before="0" w:beforeAutospacing="0" w:after="150" w:afterAutospacing="0"/>
        <w:rPr>
          <w:rFonts w:eastAsia="Calibri"/>
          <w:i/>
          <w:lang w:eastAsia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613790" w:rsidRPr="001D63E5" w:rsidRDefault="00613790" w:rsidP="0061379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80300" w:rsidRPr="001D63E5" w:rsidRDefault="00880300" w:rsidP="00880300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„РЕШЕНИЕ</w:t>
      </w:r>
    </w:p>
    <w:p w:rsidR="00880300" w:rsidRPr="001D63E5" w:rsidRDefault="00880300" w:rsidP="00880300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№ 271</w:t>
      </w:r>
    </w:p>
    <w:p w:rsidR="00880300" w:rsidRPr="001D63E5" w:rsidRDefault="00880300" w:rsidP="00880300">
      <w:pPr>
        <w:spacing w:after="160" w:line="259" w:lineRule="auto"/>
        <w:jc w:val="center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lastRenderedPageBreak/>
        <w:t>гр. Велико Търново, 02.04.2021 г.</w:t>
      </w:r>
    </w:p>
    <w:p w:rsidR="00880300" w:rsidRPr="001D63E5" w:rsidRDefault="00880300" w:rsidP="00880300">
      <w:pPr>
        <w:ind w:firstLine="708"/>
        <w:jc w:val="both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t>ОТНОСНО: П</w:t>
      </w:r>
      <w:r w:rsidRPr="001D63E5">
        <w:rPr>
          <w:rFonts w:eastAsia="Calibri"/>
          <w:shd w:val="clear" w:color="auto" w:fill="FFFFFF"/>
          <w:lang w:eastAsia="en-US"/>
        </w:rPr>
        <w:t xml:space="preserve">убликуване на упълномощени представители на </w:t>
      </w:r>
      <w:r w:rsidRPr="001D63E5">
        <w:rPr>
          <w:rFonts w:eastAsia="Calibri"/>
          <w:lang w:eastAsia="en-US"/>
        </w:rPr>
        <w:t>ПП ДПС</w:t>
      </w:r>
    </w:p>
    <w:p w:rsidR="00880300" w:rsidRPr="001D63E5" w:rsidRDefault="00880300" w:rsidP="00880300">
      <w:pPr>
        <w:shd w:val="clear" w:color="auto" w:fill="FFFFFF"/>
        <w:spacing w:before="100" w:beforeAutospacing="1" w:after="100" w:afterAutospacing="1"/>
        <w:ind w:firstLine="708"/>
        <w:jc w:val="both"/>
      </w:pPr>
      <w:r w:rsidRPr="001D63E5">
        <w:t>С вх. № 496/02.04.2021 г. в РИК- Велико Търново е постъпило заявление от ПП ДПС и списък на 17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880300" w:rsidRPr="001D63E5" w:rsidRDefault="00880300" w:rsidP="00880300">
      <w:pPr>
        <w:shd w:val="clear" w:color="auto" w:fill="FFFFFF"/>
        <w:spacing w:before="100" w:beforeAutospacing="1" w:after="100" w:afterAutospacing="1"/>
        <w:ind w:firstLine="708"/>
        <w:jc w:val="both"/>
      </w:pPr>
      <w:r w:rsidRPr="001D63E5">
        <w:t>След извършена проверка РИК-Велико Търново констатира, че за 17 броя упълномощени представители са изпълнени изискванията на чл.124 от ИК и Решение № 2149-НС/01.03.2021 г. на ЦИК.</w:t>
      </w:r>
    </w:p>
    <w:p w:rsidR="00880300" w:rsidRPr="001D63E5" w:rsidRDefault="00880300" w:rsidP="00880300">
      <w:pPr>
        <w:shd w:val="clear" w:color="auto" w:fill="FFFFFF"/>
        <w:ind w:firstLine="708"/>
        <w:jc w:val="both"/>
      </w:pPr>
      <w:r w:rsidRPr="001D63E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880300" w:rsidRPr="001D63E5" w:rsidRDefault="00880300" w:rsidP="00880300">
      <w:pPr>
        <w:shd w:val="clear" w:color="auto" w:fill="FFFFFF"/>
        <w:ind w:firstLine="708"/>
        <w:jc w:val="both"/>
      </w:pPr>
    </w:p>
    <w:p w:rsidR="00880300" w:rsidRPr="001D63E5" w:rsidRDefault="00880300" w:rsidP="00880300">
      <w:pPr>
        <w:shd w:val="clear" w:color="auto" w:fill="FFFFFF"/>
        <w:spacing w:after="150"/>
        <w:jc w:val="center"/>
      </w:pPr>
      <w:r w:rsidRPr="001D63E5">
        <w:rPr>
          <w:b/>
          <w:bCs/>
        </w:rPr>
        <w:t>Р Е Ш И</w:t>
      </w:r>
      <w:r w:rsidRPr="001D63E5">
        <w:t>:</w:t>
      </w: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  <w:rPr>
          <w:rFonts w:eastAsia="Calibri"/>
          <w:lang w:eastAsia="en-US"/>
        </w:rPr>
      </w:pPr>
      <w:r w:rsidRPr="001D63E5">
        <w:t>ПУБЛИКУВА на интернет страницата на РИК-Велико Търново 17 броя упълномощени представители на от ПП ДПС, а именно:</w:t>
      </w:r>
      <w:r w:rsidR="00C07241" w:rsidRPr="001D63E5">
        <w:fldChar w:fldCharType="begin"/>
      </w:r>
      <w:r w:rsidRPr="001D63E5">
        <w:instrText xml:space="preserve"> LINK Excel.Sheet.12 "\\\\SERVERNAS\\RikNS2021\\Представители\\ДПС 02.04.2021\\Стражица- представители  (1).xlsx" Лист1!R4C1:R28C4 \a \f 4 \h </w:instrText>
      </w:r>
      <w:r w:rsidR="001D63E5" w:rsidRPr="001D63E5">
        <w:instrText xml:space="preserve"> \* MERGEFORMAT </w:instrText>
      </w:r>
      <w:r w:rsidR="00C07241" w:rsidRPr="001D63E5">
        <w:fldChar w:fldCharType="separate"/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0"/>
        <w:gridCol w:w="4300"/>
        <w:gridCol w:w="2000"/>
        <w:gridCol w:w="2320"/>
      </w:tblGrid>
      <w:tr w:rsidR="00880300" w:rsidRPr="001D63E5" w:rsidTr="005C3233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00" w:rsidRPr="001D63E5" w:rsidRDefault="00C07241" w:rsidP="00880300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1D63E5">
              <w:fldChar w:fldCharType="begin"/>
            </w:r>
            <w:r w:rsidR="00880300" w:rsidRPr="001D63E5">
              <w:instrText xml:space="preserve"> LINK Excel.Sheet.12 "\\\\SERVERNAS\\RikNS2021\\Представители\\ДПС 02.04.2021\\ГОРНА ОРЯХОВИЦА- представители  (следващи).xlsx" "Лист1!R5C1:R22C4" \a \f 5 \h  \* MERGEFORMAT </w:instrText>
            </w:r>
            <w:r w:rsidRPr="001D63E5">
              <w:fldChar w:fldCharType="separate"/>
            </w:r>
          </w:p>
          <w:tbl>
            <w:tblPr>
              <w:tblStyle w:val="TableGrid"/>
              <w:tblW w:w="9660" w:type="dxa"/>
              <w:tblLook w:val="04A0" w:firstRow="1" w:lastRow="0" w:firstColumn="1" w:lastColumn="0" w:noHBand="0" w:noVBand="1"/>
            </w:tblPr>
            <w:tblGrid>
              <w:gridCol w:w="1040"/>
              <w:gridCol w:w="4300"/>
              <w:gridCol w:w="2000"/>
              <w:gridCol w:w="2320"/>
            </w:tblGrid>
            <w:tr w:rsidR="00880300" w:rsidRPr="001D63E5" w:rsidTr="005C3233">
              <w:trPr>
                <w:trHeight w:val="576"/>
              </w:trPr>
              <w:tc>
                <w:tcPr>
                  <w:tcW w:w="1040" w:type="dxa"/>
                  <w:noWrap/>
                  <w:hideMark/>
                </w:tcPr>
                <w:p w:rsidR="00880300" w:rsidRPr="001D63E5" w:rsidRDefault="00880300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№ по ред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880300" w:rsidRPr="001D63E5" w:rsidRDefault="00880300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Собсвено, бащино и фамилно име</w:t>
                  </w:r>
                </w:p>
              </w:tc>
              <w:tc>
                <w:tcPr>
                  <w:tcW w:w="2000" w:type="dxa"/>
                  <w:noWrap/>
                  <w:hideMark/>
                </w:tcPr>
                <w:p w:rsidR="00880300" w:rsidRPr="001D63E5" w:rsidRDefault="00880300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2320" w:type="dxa"/>
                  <w:hideMark/>
                </w:tcPr>
                <w:p w:rsidR="00880300" w:rsidRPr="001D63E5" w:rsidRDefault="00880300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№ и дата на пълномощното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ШЕРИФ АХМЕДОВ ИБРИЯМОВ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ГО-1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КАДИР АХМЕДОВ МЕХМЕДОВ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ГО-2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АБИШ АБИШЕВ ЖЕЛИЛОВ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ГО-3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АСЕН РАЧЕВ АНГЕЛОВ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ГО-4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АЛИ МЕХМЕДОВ АЛИЕВ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ГО-5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АХМЕД БИЙДАТОВ МУСТАФОВ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ГО-6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ИВАН НЕДЯЛКОВ ТОНЧЕВ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ГО-7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ЗЛАТКО ИВАНОВ СТАНЕВ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ГО-8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МИРОСЛАВ ИЛИЕВ МАРИНОВ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ГО-9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ПЛАМЕН НИКОЛАЕВ ПЕТРОВ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ГО-10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МУСТАФА ИБРАХИМОВ ПАНЧЕЛЕВ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ГО-11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САЛИМ ИБРАХИМОВ ПАНЧЕЛИЕВ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ГО-12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ВЕЙСЕЛ ФЕЙЗУЛОВ КАРААЛИЕВ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ГО-13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ФЕЙЗУЛА РЕДЖЕБОВ КАРААЛИЕВ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ГО-14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ШЕНОЛ ИСМЕТ ИСМАИЛ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ГО-15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БИСЕР МИРОСЛАВОВ АНГЕЛОВ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ГО-16</w:t>
                  </w:r>
                </w:p>
              </w:tc>
            </w:tr>
            <w:tr w:rsidR="00BB22A4" w:rsidRPr="001D63E5" w:rsidTr="00BB22A4">
              <w:trPr>
                <w:trHeight w:val="288"/>
              </w:trPr>
              <w:tc>
                <w:tcPr>
                  <w:tcW w:w="104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0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ВИКТОР КРАСИМИРОВ СТЕФАНОВ</w:t>
                  </w:r>
                </w:p>
              </w:tc>
              <w:tc>
                <w:tcPr>
                  <w:tcW w:w="2000" w:type="dxa"/>
                  <w:noWrap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  <w:noWrap/>
                  <w:hideMark/>
                </w:tcPr>
                <w:p w:rsidR="00BB22A4" w:rsidRPr="001D63E5" w:rsidRDefault="00BB22A4" w:rsidP="00880300">
                  <w:pPr>
                    <w:rPr>
                      <w:sz w:val="24"/>
                      <w:szCs w:val="24"/>
                    </w:rPr>
                  </w:pPr>
                  <w:r w:rsidRPr="001D63E5">
                    <w:rPr>
                      <w:sz w:val="24"/>
                      <w:szCs w:val="24"/>
                    </w:rPr>
                    <w:t>ГО-17</w:t>
                  </w:r>
                </w:p>
              </w:tc>
            </w:tr>
          </w:tbl>
          <w:p w:rsidR="00880300" w:rsidRPr="001D63E5" w:rsidRDefault="00C07241" w:rsidP="00880300">
            <w:pPr>
              <w:shd w:val="clear" w:color="auto" w:fill="FFFFFF"/>
              <w:spacing w:after="150"/>
              <w:jc w:val="both"/>
            </w:pPr>
            <w:r w:rsidRPr="001D63E5">
              <w:fldChar w:fldCharType="end"/>
            </w:r>
            <w:r w:rsidR="00880300" w:rsidRPr="001D63E5">
              <w:t xml:space="preserve"> </w:t>
            </w:r>
          </w:p>
          <w:p w:rsidR="00880300" w:rsidRPr="001D63E5" w:rsidRDefault="00880300" w:rsidP="00880300">
            <w:pPr>
              <w:shd w:val="clear" w:color="auto" w:fill="FFFFFF"/>
              <w:spacing w:after="150"/>
              <w:jc w:val="both"/>
            </w:pPr>
            <w:r w:rsidRPr="001D63E5">
              <w:t>Настоящето решението подлежи на обжалване в три дневен срок от по-късното по ред обявяване/публикуване пред ЦИК - гр. София."</w:t>
            </w:r>
          </w:p>
          <w:p w:rsidR="00880300" w:rsidRPr="001D63E5" w:rsidRDefault="00880300" w:rsidP="00880300">
            <w:pPr>
              <w:shd w:val="clear" w:color="auto" w:fill="FFFFFF"/>
              <w:jc w:val="both"/>
            </w:pPr>
          </w:p>
          <w:p w:rsidR="00880300" w:rsidRPr="001D63E5" w:rsidRDefault="00880300" w:rsidP="00880300">
            <w:pPr>
              <w:spacing w:after="160" w:line="259" w:lineRule="auto"/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00" w:rsidRPr="001D63E5" w:rsidRDefault="00880300" w:rsidP="00880300">
            <w:pPr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00" w:rsidRPr="001D63E5" w:rsidRDefault="00880300" w:rsidP="0088030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300" w:rsidRPr="001D63E5" w:rsidRDefault="00880300" w:rsidP="00880300"/>
        </w:tc>
      </w:tr>
    </w:tbl>
    <w:p w:rsidR="00880300" w:rsidRPr="001D63E5" w:rsidRDefault="00880300" w:rsidP="00880300">
      <w:pPr>
        <w:shd w:val="clear" w:color="auto" w:fill="FFFFFF"/>
        <w:spacing w:after="150"/>
        <w:jc w:val="both"/>
      </w:pPr>
    </w:p>
    <w:p w:rsidR="00D22D2A" w:rsidRPr="001D63E5" w:rsidRDefault="00C07241" w:rsidP="0088030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="00D22D2A"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1D63E5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BF646B" w:rsidRPr="001D63E5" w:rsidRDefault="00BF646B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BF646B" w:rsidRPr="001D63E5" w:rsidRDefault="00D22946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Решението беше в</w:t>
      </w:r>
      <w:r w:rsidR="008D7D04">
        <w:rPr>
          <w:rFonts w:ascii="Times New Roman" w:hAnsi="Times New Roman" w:cs="Times New Roman"/>
          <w:sz w:val="24"/>
          <w:szCs w:val="24"/>
        </w:rPr>
        <w:t>зето в 15.0</w:t>
      </w:r>
      <w:r w:rsidRPr="001D63E5">
        <w:rPr>
          <w:rFonts w:ascii="Times New Roman" w:hAnsi="Times New Roman" w:cs="Times New Roman"/>
          <w:sz w:val="24"/>
          <w:szCs w:val="24"/>
        </w:rPr>
        <w:t>9</w:t>
      </w:r>
      <w:r w:rsidR="00BF646B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46B" w:rsidRPr="001D63E5" w:rsidRDefault="00BF646B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5F5" w:rsidRPr="001D63E5" w:rsidRDefault="00880300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1D63E5">
        <w:rPr>
          <w:i/>
        </w:rPr>
        <w:tab/>
        <w:t>5.</w:t>
      </w:r>
      <w:r w:rsidRPr="001D63E5">
        <w:rPr>
          <w:rFonts w:eastAsia="Calibri"/>
          <w:i/>
          <w:lang w:val="en-US" w:eastAsia="en-US"/>
        </w:rPr>
        <w:t xml:space="preserve"> Промяна в съставите на СИК на територията на Община Сухиндол</w:t>
      </w:r>
      <w:r w:rsidRPr="001D63E5">
        <w:rPr>
          <w:rFonts w:eastAsia="Calibri"/>
          <w:i/>
          <w:lang w:eastAsia="en-US"/>
        </w:rPr>
        <w:t>.</w:t>
      </w:r>
    </w:p>
    <w:p w:rsidR="00C075F5" w:rsidRPr="001D63E5" w:rsidRDefault="00C075F5" w:rsidP="000247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47ED" w:rsidRPr="001D63E5" w:rsidRDefault="000247ED" w:rsidP="000247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D353D" w:rsidRPr="001D63E5" w:rsidRDefault="00FD353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80300" w:rsidRPr="001D63E5" w:rsidRDefault="00880300" w:rsidP="00880300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„РЕШЕНИЕ</w:t>
      </w:r>
    </w:p>
    <w:p w:rsidR="00880300" w:rsidRPr="001D63E5" w:rsidRDefault="00880300" w:rsidP="00880300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№ 272</w:t>
      </w:r>
    </w:p>
    <w:p w:rsidR="00880300" w:rsidRPr="001D63E5" w:rsidRDefault="00880300" w:rsidP="00880300">
      <w:pPr>
        <w:jc w:val="center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t>гр. Велико Търново, 02.</w:t>
      </w:r>
      <w:r w:rsidRPr="001D63E5">
        <w:rPr>
          <w:rFonts w:eastAsia="Calibri"/>
          <w:lang w:val="en-US" w:eastAsia="en-US"/>
        </w:rPr>
        <w:t>04.</w:t>
      </w:r>
      <w:r w:rsidRPr="001D63E5">
        <w:rPr>
          <w:rFonts w:eastAsia="Calibri"/>
          <w:lang w:eastAsia="en-US"/>
        </w:rPr>
        <w:t>2021 г.</w:t>
      </w:r>
    </w:p>
    <w:p w:rsidR="00880300" w:rsidRPr="001D63E5" w:rsidRDefault="00880300" w:rsidP="00880300">
      <w:pPr>
        <w:shd w:val="clear" w:color="auto" w:fill="FFFFFF"/>
        <w:spacing w:after="150"/>
        <w:rPr>
          <w:b/>
        </w:rPr>
      </w:pP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Сухиндол </w:t>
      </w: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t>Постъпило е предложение вх. № 499/02.04.2021 г. от упълномощен представител на КП „БСП за България“ за извършване на промени в състави на СИК на територията на Община Сухиндол.</w:t>
      </w: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880300" w:rsidRPr="001D63E5" w:rsidRDefault="00880300" w:rsidP="00880300">
      <w:pPr>
        <w:shd w:val="clear" w:color="auto" w:fill="FFFFFF"/>
        <w:spacing w:after="150"/>
        <w:jc w:val="center"/>
        <w:rPr>
          <w:b/>
          <w:bCs/>
        </w:rPr>
      </w:pPr>
      <w:r w:rsidRPr="001D63E5">
        <w:rPr>
          <w:b/>
          <w:bCs/>
        </w:rPr>
        <w:t>Р Е Ш И:</w:t>
      </w:r>
    </w:p>
    <w:p w:rsidR="00880300" w:rsidRPr="001D63E5" w:rsidRDefault="00880300" w:rsidP="00880300">
      <w:pPr>
        <w:shd w:val="clear" w:color="auto" w:fill="FFFFFF"/>
        <w:spacing w:after="150"/>
        <w:jc w:val="center"/>
        <w:rPr>
          <w:b/>
          <w:bCs/>
        </w:rPr>
      </w:pPr>
    </w:p>
    <w:p w:rsidR="00880300" w:rsidRPr="001D63E5" w:rsidRDefault="00880300" w:rsidP="00294F6B">
      <w:pPr>
        <w:numPr>
          <w:ilvl w:val="0"/>
          <w:numId w:val="6"/>
        </w:numPr>
        <w:spacing w:after="160" w:line="259" w:lineRule="auto"/>
        <w:contextualSpacing/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043200003, Бенчо Никифоров Драгиев – член и назначава </w:t>
      </w:r>
      <w:r w:rsidRPr="001D63E5">
        <w:rPr>
          <w:b/>
          <w:bCs/>
        </w:rPr>
        <w:t>Теодора Тодорова Алтънова,  ЕГН</w:t>
      </w:r>
      <w:r w:rsidR="00BB22A4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880300" w:rsidRPr="001D63E5" w:rsidRDefault="00880300" w:rsidP="001D63E5">
      <w:pPr>
        <w:contextualSpacing/>
        <w:rPr>
          <w:b/>
          <w:color w:val="000000"/>
          <w:lang w:val="en-US"/>
        </w:rPr>
      </w:pPr>
    </w:p>
    <w:p w:rsidR="00880300" w:rsidRPr="001D63E5" w:rsidRDefault="00880300" w:rsidP="00880300">
      <w:pPr>
        <w:spacing w:after="160" w:line="259" w:lineRule="auto"/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22D2A" w:rsidRPr="001D63E5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1D63E5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lastRenderedPageBreak/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494A62" w:rsidRPr="001D63E5" w:rsidRDefault="00494A62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364113" w:rsidRPr="001D63E5" w:rsidRDefault="002C39FB" w:rsidP="001D63E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Решението беше </w:t>
      </w:r>
      <w:r w:rsidR="008D7D04">
        <w:rPr>
          <w:rFonts w:ascii="Times New Roman" w:hAnsi="Times New Roman" w:cs="Times New Roman"/>
          <w:sz w:val="24"/>
          <w:szCs w:val="24"/>
        </w:rPr>
        <w:t>взето в 15.0</w:t>
      </w:r>
      <w:r w:rsidR="00D22946" w:rsidRPr="001D63E5">
        <w:rPr>
          <w:rFonts w:ascii="Times New Roman" w:hAnsi="Times New Roman" w:cs="Times New Roman"/>
          <w:sz w:val="24"/>
          <w:szCs w:val="24"/>
        </w:rPr>
        <w:t>9</w:t>
      </w:r>
      <w:r w:rsidR="00494A62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74803" w:rsidRPr="001D63E5" w:rsidRDefault="00D74803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075F5" w:rsidRPr="001D63E5" w:rsidRDefault="00880300" w:rsidP="00880300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D63E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6.</w:t>
      </w:r>
      <w:r w:rsidRPr="001D63E5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Промяна в съставите на СИК на територията на Община Павликени. </w:t>
      </w:r>
    </w:p>
    <w:p w:rsidR="00880300" w:rsidRPr="001D63E5" w:rsidRDefault="00880300" w:rsidP="00C075F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247ED" w:rsidRPr="001D63E5" w:rsidRDefault="000247ED" w:rsidP="00C075F5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D63E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97BC4" w:rsidRPr="001D63E5" w:rsidRDefault="00397BC4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80300" w:rsidRPr="001D63E5" w:rsidRDefault="00880300" w:rsidP="00880300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„РЕШЕНИЕ</w:t>
      </w:r>
    </w:p>
    <w:p w:rsidR="00880300" w:rsidRPr="001D63E5" w:rsidRDefault="00880300" w:rsidP="00880300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№ 273</w:t>
      </w:r>
    </w:p>
    <w:p w:rsidR="00880300" w:rsidRPr="001D63E5" w:rsidRDefault="00880300" w:rsidP="00880300">
      <w:pPr>
        <w:jc w:val="center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t>гр. Велико Търново, 02.</w:t>
      </w:r>
      <w:r w:rsidRPr="001D63E5">
        <w:rPr>
          <w:rFonts w:eastAsia="Calibri"/>
          <w:lang w:val="en-US" w:eastAsia="en-US"/>
        </w:rPr>
        <w:t>04.</w:t>
      </w:r>
      <w:r w:rsidRPr="001D63E5">
        <w:rPr>
          <w:rFonts w:eastAsia="Calibri"/>
          <w:lang w:eastAsia="en-US"/>
        </w:rPr>
        <w:t>2021 г.</w:t>
      </w:r>
    </w:p>
    <w:p w:rsidR="00880300" w:rsidRPr="001D63E5" w:rsidRDefault="00880300" w:rsidP="00880300">
      <w:pPr>
        <w:shd w:val="clear" w:color="auto" w:fill="FFFFFF"/>
        <w:spacing w:after="150"/>
        <w:rPr>
          <w:b/>
        </w:rPr>
      </w:pP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Павликени  </w:t>
      </w: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t>Постъпило е предложение вх. № 500/02.04.2021 г. от упълномощен представител на КП „Обединени патриоти – НФСБ, Атака и ВМРО“ за извършване на промени в състави на СИК на територията на Община Павликени.</w:t>
      </w: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880300" w:rsidRPr="001D63E5" w:rsidRDefault="00880300" w:rsidP="00880300">
      <w:pPr>
        <w:shd w:val="clear" w:color="auto" w:fill="FFFFFF"/>
        <w:spacing w:after="150"/>
        <w:jc w:val="center"/>
        <w:rPr>
          <w:b/>
          <w:bCs/>
        </w:rPr>
      </w:pPr>
      <w:r w:rsidRPr="001D63E5">
        <w:rPr>
          <w:b/>
          <w:bCs/>
        </w:rPr>
        <w:t>Р Е Ш И:</w:t>
      </w:r>
    </w:p>
    <w:p w:rsidR="00880300" w:rsidRPr="001D63E5" w:rsidRDefault="00880300" w:rsidP="00294F6B">
      <w:pPr>
        <w:numPr>
          <w:ilvl w:val="0"/>
          <w:numId w:val="7"/>
        </w:numPr>
        <w:spacing w:after="160" w:line="259" w:lineRule="auto"/>
        <w:contextualSpacing/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042200043 – с.Сломер, общ.Павликени, Силвия Василева Станева – член и назначава </w:t>
      </w:r>
      <w:r w:rsidRPr="001D63E5">
        <w:rPr>
          <w:b/>
          <w:bCs/>
        </w:rPr>
        <w:t xml:space="preserve">Бисерка Иванова Данева  ЕГН </w:t>
      </w:r>
      <w:r w:rsidR="00BB22A4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880300" w:rsidRPr="001D63E5" w:rsidRDefault="00880300" w:rsidP="008D7D04">
      <w:pPr>
        <w:contextualSpacing/>
        <w:rPr>
          <w:b/>
          <w:color w:val="000000"/>
        </w:rPr>
      </w:pPr>
    </w:p>
    <w:p w:rsidR="00880300" w:rsidRPr="001D63E5" w:rsidRDefault="00880300" w:rsidP="00880300">
      <w:pPr>
        <w:spacing w:after="160" w:line="259" w:lineRule="auto"/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97BC4" w:rsidRPr="001D63E5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97BC4" w:rsidRPr="001D63E5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E5590A" w:rsidRPr="001D63E5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12E83" w:rsidRPr="001D63E5" w:rsidRDefault="008D7D04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беше взето в 15</w:t>
      </w:r>
      <w:r w:rsidR="00D22946" w:rsidRPr="001D63E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12E83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A52D4" w:rsidRPr="001D63E5" w:rsidRDefault="00EA52D4" w:rsidP="00EA52D4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880300" w:rsidRPr="008D7D04" w:rsidRDefault="00880300" w:rsidP="008D7D04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1D63E5">
        <w:rPr>
          <w:rFonts w:eastAsia="Calibri"/>
          <w:i/>
          <w:lang w:eastAsia="en-US"/>
        </w:rPr>
        <w:t>7.</w:t>
      </w:r>
      <w:r w:rsidRPr="001D63E5">
        <w:rPr>
          <w:rFonts w:eastAsia="Calibri"/>
          <w:i/>
          <w:lang w:val="en-US" w:eastAsia="en-US"/>
        </w:rPr>
        <w:t>Промяна в съставите на СИК на територията на Община Горна Оряховица</w:t>
      </w:r>
      <w:r w:rsidRPr="001D63E5">
        <w:rPr>
          <w:rFonts w:eastAsia="Calibri"/>
          <w:i/>
          <w:lang w:eastAsia="en-US"/>
        </w:rPr>
        <w:t>.</w:t>
      </w:r>
    </w:p>
    <w:p w:rsidR="000247ED" w:rsidRPr="001D63E5" w:rsidRDefault="000247ED" w:rsidP="00EA52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0247ED" w:rsidRPr="001D63E5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880300" w:rsidRPr="001D63E5" w:rsidRDefault="00880300" w:rsidP="00880300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„РЕШЕНИЕ</w:t>
      </w:r>
    </w:p>
    <w:p w:rsidR="00880300" w:rsidRPr="001D63E5" w:rsidRDefault="00880300" w:rsidP="00880300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№ 274</w:t>
      </w:r>
    </w:p>
    <w:p w:rsidR="00880300" w:rsidRPr="001D63E5" w:rsidRDefault="00880300" w:rsidP="00880300">
      <w:pPr>
        <w:jc w:val="center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t>гр. Велико Търново, 02.</w:t>
      </w:r>
      <w:r w:rsidRPr="001D63E5">
        <w:rPr>
          <w:rFonts w:eastAsia="Calibri"/>
          <w:lang w:val="en-US" w:eastAsia="en-US"/>
        </w:rPr>
        <w:t>04.</w:t>
      </w:r>
      <w:r w:rsidRPr="001D63E5">
        <w:rPr>
          <w:rFonts w:eastAsia="Calibri"/>
          <w:lang w:eastAsia="en-US"/>
        </w:rPr>
        <w:t>2021 г.</w:t>
      </w:r>
    </w:p>
    <w:p w:rsidR="00880300" w:rsidRPr="001D63E5" w:rsidRDefault="00880300" w:rsidP="00880300">
      <w:pPr>
        <w:shd w:val="clear" w:color="auto" w:fill="FFFFFF"/>
        <w:spacing w:after="150"/>
        <w:rPr>
          <w:b/>
        </w:rPr>
      </w:pP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rPr>
          <w:b/>
        </w:rPr>
        <w:t>ОТНОСНО</w:t>
      </w:r>
      <w:r w:rsidRPr="001D63E5">
        <w:t>: Промяна в съставите на СИК на територията на Община Горна Оряховица</w:t>
      </w: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t>Постъпило е предложение вх. № 502/02.04.2021 г. от упълномощен представител на ПП „ГЕРБ“ за извършване на промени в състави на СИК на територията на Община Горна Оряховица.</w:t>
      </w: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880300" w:rsidRPr="001D63E5" w:rsidRDefault="00880300" w:rsidP="008D7D04">
      <w:pPr>
        <w:shd w:val="clear" w:color="auto" w:fill="FFFFFF"/>
        <w:spacing w:after="150"/>
        <w:jc w:val="center"/>
        <w:rPr>
          <w:b/>
          <w:bCs/>
        </w:rPr>
      </w:pPr>
      <w:r w:rsidRPr="001D63E5">
        <w:rPr>
          <w:b/>
          <w:bCs/>
        </w:rPr>
        <w:t>Р Е Ш И:</w:t>
      </w:r>
    </w:p>
    <w:p w:rsidR="00880300" w:rsidRPr="001D63E5" w:rsidRDefault="00880300" w:rsidP="00294F6B">
      <w:pPr>
        <w:numPr>
          <w:ilvl w:val="0"/>
          <w:numId w:val="8"/>
        </w:numPr>
        <w:spacing w:after="160" w:line="259" w:lineRule="auto"/>
        <w:contextualSpacing/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040600053 – гр.Горна Оряховица, общ.Горна Оряховица, Валентин Стефанов Рафаелов – член и назначава </w:t>
      </w:r>
      <w:r w:rsidRPr="001D63E5">
        <w:rPr>
          <w:b/>
          <w:bCs/>
        </w:rPr>
        <w:t xml:space="preserve">Атанас Георгиев Димитров  ЕГН </w:t>
      </w:r>
      <w:r w:rsidR="00BB22A4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880300" w:rsidRPr="001D63E5" w:rsidRDefault="00880300" w:rsidP="008D7D04">
      <w:pPr>
        <w:contextualSpacing/>
        <w:rPr>
          <w:b/>
          <w:color w:val="000000"/>
        </w:rPr>
      </w:pPr>
    </w:p>
    <w:p w:rsidR="00880300" w:rsidRPr="001D63E5" w:rsidRDefault="00880300" w:rsidP="00880300">
      <w:pPr>
        <w:spacing w:after="160" w:line="259" w:lineRule="auto"/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D74803" w:rsidRPr="001D63E5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1D63E5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E24E45" w:rsidRPr="001D63E5" w:rsidRDefault="00E24E45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E24E45" w:rsidRPr="001D63E5" w:rsidRDefault="002C39FB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8D7D04">
        <w:rPr>
          <w:rFonts w:ascii="Times New Roman" w:hAnsi="Times New Roman" w:cs="Times New Roman"/>
          <w:sz w:val="24"/>
          <w:szCs w:val="24"/>
        </w:rPr>
        <w:t>15.1</w:t>
      </w:r>
      <w:r w:rsidR="001235B2" w:rsidRPr="001D63E5">
        <w:rPr>
          <w:rFonts w:ascii="Times New Roman" w:hAnsi="Times New Roman" w:cs="Times New Roman"/>
          <w:sz w:val="24"/>
          <w:szCs w:val="24"/>
        </w:rPr>
        <w:t>0</w:t>
      </w:r>
      <w:r w:rsidR="00E24E45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7BA5" w:rsidRPr="001D63E5" w:rsidRDefault="00DD7BA5" w:rsidP="00DD7BA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0300" w:rsidRPr="001D63E5" w:rsidRDefault="00880300" w:rsidP="001D63E5">
      <w:pPr>
        <w:spacing w:after="200" w:line="276" w:lineRule="auto"/>
        <w:ind w:firstLine="708"/>
        <w:contextualSpacing/>
        <w:jc w:val="both"/>
        <w:rPr>
          <w:rFonts w:eastAsia="Calibri"/>
          <w:i/>
          <w:lang w:val="en-US" w:eastAsia="en-US"/>
        </w:rPr>
      </w:pPr>
      <w:r w:rsidRPr="001D63E5">
        <w:rPr>
          <w:rFonts w:eastAsia="Calibri"/>
          <w:i/>
          <w:lang w:eastAsia="en-US"/>
        </w:rPr>
        <w:t>8.</w:t>
      </w:r>
      <w:r w:rsidRPr="001D63E5">
        <w:rPr>
          <w:rFonts w:eastAsia="Calibri"/>
          <w:i/>
          <w:lang w:val="en-US" w:eastAsia="en-US"/>
        </w:rPr>
        <w:t>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04.04.2021 г.</w:t>
      </w:r>
    </w:p>
    <w:p w:rsidR="00B2618D" w:rsidRPr="001D63E5" w:rsidRDefault="0074722F" w:rsidP="00EA52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1D63E5">
        <w:lastRenderedPageBreak/>
        <w:t>Председателят на комисията предложи за гласуване следния проект на решение:</w:t>
      </w:r>
    </w:p>
    <w:p w:rsidR="00880300" w:rsidRPr="001D63E5" w:rsidRDefault="00880300" w:rsidP="00880300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„РЕШЕНИЕ</w:t>
      </w:r>
    </w:p>
    <w:p w:rsidR="00880300" w:rsidRPr="001D63E5" w:rsidRDefault="00880300" w:rsidP="00880300">
      <w:pPr>
        <w:jc w:val="center"/>
        <w:rPr>
          <w:rFonts w:eastAsia="Calibri"/>
          <w:b/>
          <w:lang w:eastAsia="en-US"/>
        </w:rPr>
      </w:pPr>
      <w:r w:rsidRPr="001D63E5">
        <w:rPr>
          <w:rFonts w:eastAsia="Calibri"/>
          <w:b/>
          <w:lang w:eastAsia="en-US"/>
        </w:rPr>
        <w:t>№ 275</w:t>
      </w:r>
    </w:p>
    <w:p w:rsidR="00880300" w:rsidRPr="001D63E5" w:rsidRDefault="00880300" w:rsidP="00880300">
      <w:pPr>
        <w:jc w:val="center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t>гр. Велико Търново 02.</w:t>
      </w:r>
      <w:r w:rsidRPr="001D63E5">
        <w:rPr>
          <w:rFonts w:eastAsia="Calibri"/>
          <w:lang w:val="en-US" w:eastAsia="en-US"/>
        </w:rPr>
        <w:t>04.</w:t>
      </w:r>
      <w:r w:rsidRPr="001D63E5">
        <w:rPr>
          <w:rFonts w:eastAsia="Calibri"/>
          <w:lang w:eastAsia="en-US"/>
        </w:rPr>
        <w:t>2021 г.</w:t>
      </w:r>
    </w:p>
    <w:p w:rsidR="00880300" w:rsidRPr="001D63E5" w:rsidRDefault="00880300" w:rsidP="00880300">
      <w:pPr>
        <w:shd w:val="clear" w:color="auto" w:fill="FFFFFF"/>
        <w:tabs>
          <w:tab w:val="left" w:pos="6264"/>
        </w:tabs>
        <w:spacing w:after="150"/>
        <w:jc w:val="both"/>
        <w:rPr>
          <w:b/>
        </w:rPr>
      </w:pPr>
      <w:r w:rsidRPr="001D63E5">
        <w:rPr>
          <w:b/>
        </w:rPr>
        <w:tab/>
      </w:r>
    </w:p>
    <w:p w:rsidR="00880300" w:rsidRPr="001D63E5" w:rsidRDefault="00880300" w:rsidP="00880300">
      <w:pPr>
        <w:shd w:val="clear" w:color="auto" w:fill="FFFFFF"/>
        <w:spacing w:after="150"/>
        <w:ind w:firstLine="708"/>
        <w:jc w:val="both"/>
      </w:pPr>
      <w:r w:rsidRPr="001D63E5">
        <w:rPr>
          <w:b/>
        </w:rPr>
        <w:t>ОТНОСНО</w:t>
      </w:r>
      <w:r w:rsidRPr="001D63E5">
        <w:t>: 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04.04.2021 г.</w:t>
      </w:r>
    </w:p>
    <w:p w:rsidR="00880300" w:rsidRPr="001D63E5" w:rsidRDefault="00880300" w:rsidP="00880300">
      <w:pPr>
        <w:ind w:firstLine="709"/>
        <w:jc w:val="both"/>
      </w:pPr>
      <w:r w:rsidRPr="001D63E5">
        <w:t>Постъпило е заявление, заведено с вх. № 504/ 02.04.2021 г. във входящия регистър на РИК – Велико Търново, подадено от ПП „ДПС“, чрез упълномощен представител</w:t>
      </w:r>
      <w:r w:rsidRPr="001D63E5">
        <w:rPr>
          <w:lang w:val="en-US"/>
        </w:rPr>
        <w:t>,</w:t>
      </w:r>
      <w:r w:rsidRPr="001D63E5">
        <w:t xml:space="preserve"> за регистрация на застъпници на ПП „ДПС“  в изборите за народни представители, насрочени на 04 април 2021г.</w:t>
      </w:r>
    </w:p>
    <w:p w:rsidR="00880300" w:rsidRPr="001D63E5" w:rsidRDefault="00880300" w:rsidP="00880300">
      <w:pPr>
        <w:ind w:firstLine="709"/>
        <w:jc w:val="both"/>
      </w:pPr>
      <w:r w:rsidRPr="001D63E5">
        <w:t>Заявлението е вписано във входящ регистър под № 3/02.04.2021 г. на предложените за регистрация застъпници /Приложение № 43 - НС/. Със заявлението са предложени общо 16 броя застъпници на кандидатската листа за изборите за народни представители.</w:t>
      </w:r>
    </w:p>
    <w:p w:rsidR="00880300" w:rsidRPr="001D63E5" w:rsidRDefault="00880300" w:rsidP="00880300">
      <w:pPr>
        <w:ind w:firstLine="709"/>
        <w:jc w:val="both"/>
      </w:pPr>
      <w:r w:rsidRPr="001D63E5">
        <w:t>Към заявлението (Приложение № 40 - НС от изборните книжа) са приложени:  заверени копия на пълномощни – 2 броя, списък на предложените застъпници на хартиен носител и в електронен вид, съгласно решение № 2087-НС/ 17.02.2021 г. на ЦИК и 16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880300" w:rsidRPr="001D63E5" w:rsidRDefault="00880300" w:rsidP="00880300">
      <w:pPr>
        <w:ind w:firstLine="709"/>
        <w:jc w:val="both"/>
      </w:pPr>
      <w:r w:rsidRPr="001D63E5">
        <w:t>Списъкът с  предложените застъпници е проверен, чрез информационната система, поддържана от „Информационно обслужване“ АД. За</w:t>
      </w:r>
      <w:r w:rsidRPr="001D63E5">
        <w:rPr>
          <w:lang w:val="en-US"/>
        </w:rPr>
        <w:t xml:space="preserve"> </w:t>
      </w:r>
      <w:r w:rsidRPr="001D63E5">
        <w:t>15 от предложените застъпници са изпълнени изискванията на чл.117, ал.3 и ал.4 от ИК и Решение № 2087-НС/ 17.02.2021 г. на ЦИК и същите следва да бъдат регистрирани.</w:t>
      </w:r>
    </w:p>
    <w:p w:rsidR="00880300" w:rsidRPr="001D63E5" w:rsidRDefault="00880300" w:rsidP="00880300">
      <w:pPr>
        <w:ind w:firstLine="709"/>
        <w:jc w:val="both"/>
      </w:pPr>
      <w:r w:rsidRPr="001D63E5">
        <w:t>По отношение на едно лице е налице несъответствие между имената в декларация Приложение № 42-НС от изборните книжа и данните в НБ Население.</w:t>
      </w:r>
    </w:p>
    <w:p w:rsidR="00880300" w:rsidRPr="001D63E5" w:rsidRDefault="00880300" w:rsidP="00880300">
      <w:pPr>
        <w:ind w:firstLine="709"/>
        <w:jc w:val="both"/>
      </w:pPr>
      <w:r w:rsidRPr="001D63E5">
        <w:t>Поради което и на основание чл. 72, ал.1,  т.15 и чл.118, ал.1 и 2  от ИК, РИК - Велико Търново</w:t>
      </w:r>
    </w:p>
    <w:p w:rsidR="00880300" w:rsidRPr="001D63E5" w:rsidRDefault="00880300" w:rsidP="00880300">
      <w:pPr>
        <w:spacing w:before="100" w:beforeAutospacing="1" w:after="100" w:afterAutospacing="1"/>
        <w:ind w:firstLine="708"/>
        <w:jc w:val="both"/>
      </w:pPr>
      <w:r w:rsidRPr="001D63E5">
        <w:t> </w:t>
      </w:r>
      <w:r w:rsidRPr="001D63E5">
        <w:tab/>
      </w:r>
      <w:r w:rsidRPr="001D63E5">
        <w:tab/>
      </w:r>
      <w:r w:rsidRPr="001D63E5">
        <w:tab/>
      </w:r>
      <w:r w:rsidRPr="001D63E5">
        <w:tab/>
      </w:r>
      <w:r w:rsidRPr="001D63E5">
        <w:tab/>
      </w:r>
      <w:r w:rsidRPr="001D63E5">
        <w:rPr>
          <w:b/>
          <w:bCs/>
        </w:rPr>
        <w:t>РЕШИ:</w:t>
      </w:r>
    </w:p>
    <w:p w:rsidR="00880300" w:rsidRPr="001D63E5" w:rsidRDefault="00880300" w:rsidP="00880300">
      <w:pPr>
        <w:numPr>
          <w:ilvl w:val="0"/>
          <w:numId w:val="1"/>
        </w:numPr>
        <w:spacing w:before="100" w:beforeAutospacing="1" w:after="100" w:afterAutospacing="1" w:line="256" w:lineRule="auto"/>
        <w:jc w:val="both"/>
      </w:pPr>
      <w:r w:rsidRPr="001D63E5">
        <w:rPr>
          <w:b/>
          <w:bCs/>
        </w:rPr>
        <w:t>РЕГИСТРИРА 15 бр. застъпници</w:t>
      </w:r>
      <w:r w:rsidRPr="001D63E5">
        <w:t> </w:t>
      </w:r>
      <w:r w:rsidRPr="001D63E5">
        <w:rPr>
          <w:b/>
        </w:rPr>
        <w:t>на кандидатската листа на ПП „ДВИЖЕНИЕ ЗА ПРАВА И СВОБОДИ“ </w:t>
      </w:r>
      <w:r w:rsidRPr="001D63E5">
        <w:t>в изборите за изборите за народни представители, насрочени на 04 април 2021г., а именно:</w:t>
      </w:r>
      <w:r w:rsidR="00C07241" w:rsidRPr="001D63E5">
        <w:fldChar w:fldCharType="begin"/>
      </w:r>
      <w:r w:rsidRPr="001D63E5">
        <w:instrText xml:space="preserve"> LINK Excel.Sheet.12 "\\\\SERVERNAS\\RikNS2021\\Застъпници\\ДПС 02.04.2021\\Сухиндол- застъпници.xlsx" "Лист1!R1C1:R18C4" \a \f 5 \h  \* MERGEFORMAT </w:instrText>
      </w:r>
      <w:r w:rsidR="00C07241" w:rsidRPr="001D63E5">
        <w:fldChar w:fldCharType="separat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40"/>
        <w:gridCol w:w="5980"/>
        <w:gridCol w:w="2100"/>
        <w:gridCol w:w="960"/>
      </w:tblGrid>
      <w:tr w:rsidR="00880300" w:rsidRPr="001D63E5" w:rsidTr="005C3233">
        <w:trPr>
          <w:trHeight w:val="288"/>
        </w:trPr>
        <w:tc>
          <w:tcPr>
            <w:tcW w:w="1040" w:type="dxa"/>
            <w:noWrap/>
            <w:hideMark/>
          </w:tcPr>
          <w:p w:rsidR="00880300" w:rsidRPr="001D63E5" w:rsidRDefault="00880300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№ по ред</w:t>
            </w:r>
          </w:p>
        </w:tc>
        <w:tc>
          <w:tcPr>
            <w:tcW w:w="5980" w:type="dxa"/>
            <w:noWrap/>
            <w:hideMark/>
          </w:tcPr>
          <w:p w:rsidR="00880300" w:rsidRPr="001D63E5" w:rsidRDefault="00880300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noWrap/>
            <w:hideMark/>
          </w:tcPr>
          <w:p w:rsidR="00880300" w:rsidRPr="001D63E5" w:rsidRDefault="00880300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ЕГН на застъпника</w:t>
            </w:r>
          </w:p>
        </w:tc>
        <w:tc>
          <w:tcPr>
            <w:tcW w:w="960" w:type="dxa"/>
            <w:noWrap/>
            <w:hideMark/>
          </w:tcPr>
          <w:p w:rsidR="00880300" w:rsidRPr="001D63E5" w:rsidRDefault="00880300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5C3233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1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ДЖЕМАЛИ БЕХАЙДИНОВА ГЮДЮЛЕВА</w:t>
            </w:r>
          </w:p>
        </w:tc>
        <w:tc>
          <w:tcPr>
            <w:tcW w:w="210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2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Ахмед Ашимов Алиев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3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Осман Ибрахимов Караисинов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4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Щеронка Иванова Борисова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5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Мустафа Айдънов Мустафов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6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ХРИСТОСЛАВ БОЖИДАРОВ ОБРЕТИНЧЕВ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7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Мариян Ивелинов Гайдаржиев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8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Георги Михайлов Янков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9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Зюйре Ашимова Исмаилова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10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Мирела Тихомирова Печинова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11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Зарко Исаев Харалампиев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Гюнер Шерифов Алиризов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13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ГЕОРГИ ТОШКОВ ЖИВКОВ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14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 xml:space="preserve">Ашим Ахмедов Алиев 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15</w:t>
            </w: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D63E5">
              <w:rPr>
                <w:sz w:val="24"/>
                <w:szCs w:val="24"/>
              </w:rPr>
              <w:t>Митко Кирилов Радоев</w:t>
            </w: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B22A4" w:rsidRPr="001D63E5" w:rsidTr="00BB22A4">
        <w:trPr>
          <w:trHeight w:val="288"/>
        </w:trPr>
        <w:tc>
          <w:tcPr>
            <w:tcW w:w="104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98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00" w:type="dxa"/>
            <w:noWrap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BB22A4" w:rsidRPr="001D63E5" w:rsidRDefault="00BB22A4" w:rsidP="008803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880300" w:rsidRPr="001D63E5" w:rsidRDefault="00C07241" w:rsidP="00880300">
      <w:pPr>
        <w:numPr>
          <w:ilvl w:val="0"/>
          <w:numId w:val="1"/>
        </w:numPr>
        <w:spacing w:before="100" w:beforeAutospacing="1" w:after="100" w:afterAutospacing="1" w:line="256" w:lineRule="auto"/>
        <w:jc w:val="both"/>
      </w:pPr>
      <w:r w:rsidRPr="001D63E5">
        <w:fldChar w:fldCharType="end"/>
      </w:r>
      <w:r w:rsidR="00880300" w:rsidRPr="001D63E5">
        <w:t>Отказва регистрация на едно от предложените лица</w:t>
      </w:r>
      <w:r w:rsidR="00880300" w:rsidRPr="001D63E5">
        <w:rPr>
          <w:lang w:val="en-US"/>
        </w:rPr>
        <w:t xml:space="preserve">, </w:t>
      </w:r>
      <w:r w:rsidR="00880300" w:rsidRPr="001D63E5">
        <w:t>поради несъответствие при проверка в данните на НБД „Население“;</w:t>
      </w:r>
    </w:p>
    <w:p w:rsidR="00880300" w:rsidRPr="001D63E5" w:rsidRDefault="00880300" w:rsidP="00880300">
      <w:pPr>
        <w:numPr>
          <w:ilvl w:val="0"/>
          <w:numId w:val="1"/>
        </w:numPr>
        <w:spacing w:before="100" w:beforeAutospacing="1" w:after="100" w:afterAutospacing="1" w:line="256" w:lineRule="auto"/>
        <w:jc w:val="both"/>
      </w:pPr>
      <w:r w:rsidRPr="001D63E5">
        <w:t>На регистрираните застъпници да се издадат удостоверения.</w:t>
      </w:r>
      <w:r w:rsidRPr="001D63E5">
        <w:tab/>
      </w:r>
    </w:p>
    <w:p w:rsidR="00880300" w:rsidRPr="001D63E5" w:rsidRDefault="00880300" w:rsidP="00880300">
      <w:pPr>
        <w:shd w:val="clear" w:color="auto" w:fill="FEFEFE"/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80300" w:rsidRPr="001D63E5" w:rsidRDefault="00880300" w:rsidP="00880300">
      <w:pPr>
        <w:shd w:val="clear" w:color="auto" w:fill="FEFEFE"/>
        <w:ind w:firstLine="708"/>
        <w:jc w:val="both"/>
      </w:pPr>
    </w:p>
    <w:p w:rsidR="00725648" w:rsidRPr="001D63E5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1D63E5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725648" w:rsidRPr="001D63E5" w:rsidRDefault="00725648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725648" w:rsidRPr="001D63E5" w:rsidRDefault="0058626A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8D7D04">
        <w:rPr>
          <w:rFonts w:ascii="Times New Roman" w:hAnsi="Times New Roman" w:cs="Times New Roman"/>
          <w:sz w:val="24"/>
          <w:szCs w:val="24"/>
        </w:rPr>
        <w:t>15.10</w:t>
      </w:r>
      <w:r w:rsidR="00725648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F4F30" w:rsidRPr="001D63E5" w:rsidRDefault="00EF4F30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C6F8E" w:rsidRPr="001D63E5" w:rsidRDefault="004C6F8E" w:rsidP="004C6F8E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9.Промяна в съставите на СИК на територията на община Свищов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F22A9F" w:rsidRPr="001D63E5" w:rsidRDefault="00F22A9F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i/>
          <w:lang w:val="en-US" w:eastAsia="en-US"/>
        </w:rPr>
      </w:pP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  <w:lang w:val="en-US"/>
        </w:rPr>
        <w:t>“</w:t>
      </w:r>
      <w:r w:rsidRPr="001D63E5">
        <w:rPr>
          <w:b/>
        </w:rPr>
        <w:t>РЕШЕНИЕ</w:t>
      </w: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</w:rPr>
        <w:t>№ 276</w:t>
      </w:r>
    </w:p>
    <w:p w:rsidR="004C6F8E" w:rsidRPr="001D63E5" w:rsidRDefault="004C6F8E" w:rsidP="004C6F8E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Промяна в съставите на СИК на територията на община Свищов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505/02.04.2021г. от упълномощен представител на КП „БСП за България“, за извършване на промени в състави на СИК на територията на община Свищов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4C6F8E" w:rsidRPr="001D63E5" w:rsidRDefault="004C6F8E" w:rsidP="00294F6B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1D63E5">
        <w:rPr>
          <w:rStyle w:val="Strong"/>
        </w:rPr>
        <w:t>ОСВОБОЖДАВА</w:t>
      </w:r>
      <w:r w:rsidRPr="001D63E5">
        <w:t xml:space="preserve"> в състава на СИК № 042800029 Лилия Петрова Янкова – секретар </w:t>
      </w:r>
      <w:r w:rsidRPr="001D63E5">
        <w:rPr>
          <w:rStyle w:val="Strong"/>
        </w:rPr>
        <w:t>и НАЗНАЧАВА</w:t>
      </w:r>
      <w:r w:rsidRPr="001D63E5">
        <w:t xml:space="preserve"> Светослав Дончев Дончев с ЕГН: </w:t>
      </w:r>
      <w:r w:rsidR="00BB22A4">
        <w:rPr>
          <w:lang w:val="en-US"/>
        </w:rPr>
        <w:t>……….</w:t>
      </w:r>
      <w:r w:rsidRPr="001D63E5">
        <w:t>;</w:t>
      </w:r>
    </w:p>
    <w:p w:rsidR="004C6F8E" w:rsidRPr="001D63E5" w:rsidRDefault="004C6F8E" w:rsidP="00294F6B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1D63E5">
        <w:rPr>
          <w:rStyle w:val="Strong"/>
        </w:rPr>
        <w:lastRenderedPageBreak/>
        <w:t>ОСВОБОЖДАВА</w:t>
      </w:r>
      <w:r w:rsidRPr="001D63E5">
        <w:t xml:space="preserve"> в състава на СИК № 042800026 Димитранка Парашкеванова Лесичкова – зам.председател </w:t>
      </w:r>
      <w:r w:rsidRPr="001D63E5">
        <w:rPr>
          <w:rStyle w:val="Strong"/>
        </w:rPr>
        <w:t>и НАЗНАЧАВА</w:t>
      </w:r>
      <w:r w:rsidRPr="001D63E5">
        <w:t xml:space="preserve"> Венцислав Спасов Анков с ЕГН: </w:t>
      </w:r>
      <w:r w:rsidR="00BB22A4">
        <w:rPr>
          <w:lang w:val="en-US"/>
        </w:rPr>
        <w:t>……….</w:t>
      </w:r>
      <w:r w:rsidRPr="001D63E5">
        <w:t>;</w:t>
      </w:r>
    </w:p>
    <w:p w:rsidR="004C6F8E" w:rsidRPr="001D63E5" w:rsidRDefault="004C6F8E" w:rsidP="00294F6B">
      <w:pPr>
        <w:pStyle w:val="ListParagraph"/>
        <w:numPr>
          <w:ilvl w:val="0"/>
          <w:numId w:val="9"/>
        </w:numPr>
        <w:jc w:val="both"/>
      </w:pPr>
      <w:r w:rsidRPr="001D63E5">
        <w:rPr>
          <w:rStyle w:val="Strong"/>
        </w:rPr>
        <w:t>ОСВОБОЖДАВА</w:t>
      </w:r>
      <w:r w:rsidRPr="001D63E5">
        <w:t xml:space="preserve"> в състава на СИК № 042800073 Стела Йосифова Копоева - член </w:t>
      </w:r>
      <w:r w:rsidRPr="001D63E5">
        <w:rPr>
          <w:rStyle w:val="Strong"/>
        </w:rPr>
        <w:t>и НАЗНАЧАВА</w:t>
      </w:r>
      <w:r w:rsidRPr="001D63E5">
        <w:t xml:space="preserve">  Лилка Иванова Великова с ЕГН: </w:t>
      </w:r>
      <w:r w:rsidR="00BB22A4">
        <w:rPr>
          <w:lang w:val="en-US"/>
        </w:rPr>
        <w:t>……….</w:t>
      </w:r>
      <w:r w:rsidRPr="001D63E5">
        <w:t>;</w:t>
      </w:r>
    </w:p>
    <w:p w:rsidR="004C6F8E" w:rsidRPr="001D63E5" w:rsidRDefault="004C6F8E" w:rsidP="00294F6B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1D63E5">
        <w:rPr>
          <w:rStyle w:val="Strong"/>
        </w:rPr>
        <w:t>ОСВОБОЖДАВА</w:t>
      </w:r>
      <w:r w:rsidRPr="001D63E5">
        <w:t xml:space="preserve"> в състава на СИК № 042800032 </w:t>
      </w:r>
      <w:r w:rsidRPr="001D63E5">
        <w:rPr>
          <w:color w:val="000000"/>
        </w:rPr>
        <w:t>Здравелина Иванова Владимирова</w:t>
      </w:r>
      <w:r w:rsidRPr="001D63E5">
        <w:t xml:space="preserve"> – член </w:t>
      </w:r>
      <w:r w:rsidRPr="001D63E5">
        <w:rPr>
          <w:rStyle w:val="Strong"/>
        </w:rPr>
        <w:t>и НАЗНАЧАВА</w:t>
      </w:r>
      <w:r w:rsidRPr="001D63E5">
        <w:t> Тихомир Димитров Анчев</w:t>
      </w:r>
      <w:r w:rsidRPr="001D63E5">
        <w:rPr>
          <w:color w:val="000000"/>
        </w:rPr>
        <w:t xml:space="preserve"> </w:t>
      </w:r>
      <w:r w:rsidRPr="001D63E5">
        <w:t xml:space="preserve">с ЕГН: </w:t>
      </w:r>
      <w:r w:rsidR="00BB22A4">
        <w:rPr>
          <w:lang w:val="en-US"/>
        </w:rPr>
        <w:t>……….</w:t>
      </w:r>
      <w:r w:rsidRPr="001D63E5">
        <w:t>;</w:t>
      </w:r>
    </w:p>
    <w:p w:rsidR="004C6F8E" w:rsidRPr="00BB22A4" w:rsidRDefault="004C6F8E" w:rsidP="00BB22A4">
      <w:pPr>
        <w:pStyle w:val="ListParagraph"/>
        <w:numPr>
          <w:ilvl w:val="0"/>
          <w:numId w:val="9"/>
        </w:numPr>
        <w:spacing w:line="276" w:lineRule="auto"/>
        <w:jc w:val="both"/>
        <w:rPr>
          <w:lang w:val="en-US"/>
        </w:rPr>
      </w:pPr>
      <w:r w:rsidRPr="001D63E5">
        <w:rPr>
          <w:rStyle w:val="Strong"/>
        </w:rPr>
        <w:t>ОСВОБОЖДАВА</w:t>
      </w:r>
      <w:r w:rsidRPr="001D63E5">
        <w:t xml:space="preserve"> в състава на СИК № 042800056 Велика Пейчева Димитрова – председател </w:t>
      </w:r>
      <w:r w:rsidRPr="001D63E5">
        <w:rPr>
          <w:rStyle w:val="Strong"/>
        </w:rPr>
        <w:t>и НАЗНАЧАВА</w:t>
      </w:r>
      <w:r w:rsidRPr="001D63E5">
        <w:t xml:space="preserve">  Марина Евгениева Веселинова с ЕГН: </w:t>
      </w:r>
      <w:r w:rsidR="00BB22A4">
        <w:rPr>
          <w:lang w:val="en-US"/>
        </w:rPr>
        <w:t>……….</w:t>
      </w:r>
    </w:p>
    <w:p w:rsidR="004C6F8E" w:rsidRPr="001D63E5" w:rsidRDefault="004C6F8E" w:rsidP="004C6F8E">
      <w:pPr>
        <w:ind w:firstLine="708"/>
        <w:jc w:val="both"/>
        <w:rPr>
          <w:lang w:val="en-US"/>
        </w:rPr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1D63E5">
        <w:rPr>
          <w:lang w:val="en-US"/>
        </w:rPr>
        <w:t>”</w:t>
      </w:r>
    </w:p>
    <w:p w:rsidR="004C6F8E" w:rsidRPr="001D63E5" w:rsidRDefault="004C6F8E" w:rsidP="004C6F8E">
      <w:pPr>
        <w:ind w:firstLine="708"/>
        <w:jc w:val="both"/>
        <w:rPr>
          <w:lang w:val="en-US"/>
        </w:rPr>
      </w:pPr>
    </w:p>
    <w:p w:rsidR="00EA52D4" w:rsidRPr="001D63E5" w:rsidRDefault="00EA52D4" w:rsidP="00EA52D4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1D63E5">
        <w:rPr>
          <w:rFonts w:eastAsia="Calibri"/>
          <w:lang w:eastAsia="en-US"/>
        </w:rPr>
        <w:t>по-късното по ред обявяване/публикуване пред ЦИК - гр. София.“</w:t>
      </w:r>
    </w:p>
    <w:p w:rsidR="00DF129F" w:rsidRPr="001D63E5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6BEB" w:rsidRPr="001D63E5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1D63E5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F06BEB" w:rsidRPr="001D63E5" w:rsidRDefault="00F06BEB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F06BEB" w:rsidRPr="001D63E5" w:rsidRDefault="008D7D04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</w:t>
      </w:r>
      <w:r w:rsidR="0058626A" w:rsidRPr="001D6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06BEB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1D63E5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6F8E" w:rsidRPr="001D63E5" w:rsidRDefault="004C6F8E" w:rsidP="004C6F8E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10.Промяна в съставите на СИК на територията на Община Полски Тръмбеш.</w:t>
      </w:r>
    </w:p>
    <w:p w:rsidR="004C6F8E" w:rsidRPr="001D63E5" w:rsidRDefault="004C6F8E" w:rsidP="004C6F8E">
      <w:pPr>
        <w:spacing w:line="276" w:lineRule="auto"/>
        <w:ind w:firstLine="708"/>
        <w:jc w:val="both"/>
        <w:rPr>
          <w:lang w:val="en-US"/>
        </w:rPr>
      </w:pPr>
    </w:p>
    <w:p w:rsidR="006940A6" w:rsidRPr="001D63E5" w:rsidRDefault="006940A6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i/>
          <w:lang w:val="en-US" w:eastAsia="en-US"/>
        </w:rPr>
      </w:pP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  <w:lang w:val="en-US"/>
        </w:rPr>
        <w:t>“</w:t>
      </w:r>
      <w:r w:rsidRPr="001D63E5">
        <w:rPr>
          <w:b/>
        </w:rPr>
        <w:t>РЕШЕНИЕ</w:t>
      </w: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</w:rPr>
        <w:t>№ 277</w:t>
      </w:r>
    </w:p>
    <w:p w:rsidR="004C6F8E" w:rsidRPr="001D63E5" w:rsidRDefault="004C6F8E" w:rsidP="004C6F8E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Промяна в съставите на СИК на територията на Община Полски Тръмбеш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507/02.04.2021 г. от упълномощен представител на ПП „ДПС“ за извършване на промени в състави на СИК на територията на Община Полски Тръмбеш.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4C6F8E" w:rsidRPr="00775C1B" w:rsidRDefault="004C6F8E" w:rsidP="00775C1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lang w:val="en-US"/>
        </w:rPr>
      </w:pPr>
      <w:r w:rsidRPr="001D63E5">
        <w:rPr>
          <w:rStyle w:val="Strong"/>
        </w:rPr>
        <w:t>Р Е Ш И:</w:t>
      </w:r>
    </w:p>
    <w:p w:rsidR="004C6F8E" w:rsidRPr="001D63E5" w:rsidRDefault="004C6F8E" w:rsidP="00294F6B">
      <w:pPr>
        <w:pStyle w:val="ListParagraph"/>
        <w:numPr>
          <w:ilvl w:val="0"/>
          <w:numId w:val="10"/>
        </w:numPr>
        <w:jc w:val="both"/>
        <w:rPr>
          <w:color w:val="000000"/>
        </w:rPr>
      </w:pPr>
      <w:r w:rsidRPr="001D63E5">
        <w:rPr>
          <w:b/>
          <w:color w:val="000000"/>
        </w:rPr>
        <w:lastRenderedPageBreak/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042600021 – с.Климентово, общ.Полски Тръмбеш, Мехмед Айдънов Мехмедов – член и назначава </w:t>
      </w:r>
      <w:r w:rsidRPr="001D63E5">
        <w:rPr>
          <w:b/>
          <w:bCs/>
        </w:rPr>
        <w:t xml:space="preserve">Северина Стефанова Асенова  ЕГН </w:t>
      </w:r>
      <w:r w:rsidR="00BB22A4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4C6F8E" w:rsidRPr="001D63E5" w:rsidRDefault="004C6F8E" w:rsidP="004C6F8E">
      <w:pPr>
        <w:pStyle w:val="ListParagraph"/>
        <w:ind w:left="1068"/>
        <w:jc w:val="both"/>
        <w:rPr>
          <w:color w:val="000000"/>
        </w:rPr>
      </w:pPr>
    </w:p>
    <w:p w:rsidR="004C6F8E" w:rsidRPr="001D63E5" w:rsidRDefault="004C6F8E" w:rsidP="004C6F8E">
      <w:pPr>
        <w:pStyle w:val="ListParagraph"/>
        <w:ind w:hanging="142"/>
        <w:rPr>
          <w:b/>
          <w:color w:val="000000"/>
        </w:rPr>
      </w:pPr>
    </w:p>
    <w:p w:rsidR="004C6F8E" w:rsidRPr="001D63E5" w:rsidRDefault="004C6F8E" w:rsidP="004C6F8E">
      <w:pPr>
        <w:ind w:firstLine="360"/>
        <w:jc w:val="both"/>
        <w:rPr>
          <w:lang w:val="en-US"/>
        </w:rPr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Pr="001D63E5">
        <w:rPr>
          <w:lang w:val="en-US"/>
        </w:rPr>
        <w:t>”</w:t>
      </w:r>
    </w:p>
    <w:p w:rsidR="00070AAC" w:rsidRPr="001D63E5" w:rsidRDefault="00070AAC" w:rsidP="00B9398D">
      <w:pPr>
        <w:ind w:firstLine="708"/>
        <w:jc w:val="both"/>
      </w:pPr>
    </w:p>
    <w:p w:rsidR="00B9398D" w:rsidRPr="001D63E5" w:rsidRDefault="00070AAC" w:rsidP="00364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1D63E5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E5590A" w:rsidRPr="001D63E5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9398D" w:rsidRPr="001D63E5" w:rsidRDefault="00B9398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Решението</w:t>
      </w:r>
      <w:r w:rsidR="008D7D04">
        <w:rPr>
          <w:rFonts w:ascii="Times New Roman" w:hAnsi="Times New Roman" w:cs="Times New Roman"/>
          <w:sz w:val="24"/>
          <w:szCs w:val="24"/>
        </w:rPr>
        <w:t xml:space="preserve"> беше взето в 15.11</w:t>
      </w:r>
      <w:r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1D63E5" w:rsidRDefault="00DF129F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6F8E" w:rsidRPr="001D63E5" w:rsidRDefault="004C6F8E" w:rsidP="004C6F8E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11.Промяна в съставите на СИК на територията на Община Елена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08165A" w:rsidRPr="001D63E5" w:rsidRDefault="0008165A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i/>
          <w:lang w:val="en-US" w:eastAsia="en-US"/>
        </w:rPr>
      </w:pPr>
    </w:p>
    <w:p w:rsidR="004C6F8E" w:rsidRPr="001D63E5" w:rsidRDefault="00775C1B" w:rsidP="004C6F8E">
      <w:pPr>
        <w:jc w:val="center"/>
        <w:rPr>
          <w:b/>
        </w:rPr>
      </w:pPr>
      <w:r>
        <w:rPr>
          <w:b/>
          <w:lang w:val="en-US"/>
        </w:rPr>
        <w:t>“</w:t>
      </w:r>
      <w:r w:rsidR="004C6F8E" w:rsidRPr="001D63E5">
        <w:rPr>
          <w:b/>
        </w:rPr>
        <w:t>РЕШЕНИЕ</w:t>
      </w: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</w:rPr>
        <w:t>№ 278</w:t>
      </w:r>
    </w:p>
    <w:p w:rsidR="004C6F8E" w:rsidRPr="001D63E5" w:rsidRDefault="004C6F8E" w:rsidP="004C6F8E">
      <w:pPr>
        <w:jc w:val="center"/>
      </w:pPr>
      <w:r w:rsidRPr="001D63E5">
        <w:t>гр. Велико Търново, 02.04</w:t>
      </w:r>
      <w:r w:rsidRPr="001D63E5">
        <w:rPr>
          <w:lang w:val="en-US"/>
        </w:rPr>
        <w:t>.</w:t>
      </w:r>
      <w:r w:rsidRPr="001D63E5">
        <w:t>2021 г.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Промяна в съставите на СИК на територията на Община Елена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509/01.04.2021 г. от упълномощен представител на Коалиция „Обединени патриоти – НФСБ, Атака и ВМРО“ за извършване на промени в състави на СИК на територията на община Елена.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4C6F8E" w:rsidRPr="001D63E5" w:rsidRDefault="004C6F8E" w:rsidP="004C6F8E">
      <w:pPr>
        <w:pStyle w:val="ListParagraph"/>
        <w:ind w:left="0"/>
      </w:pPr>
      <w:r w:rsidRPr="001D63E5">
        <w:rPr>
          <w:rStyle w:val="Strong"/>
        </w:rPr>
        <w:tab/>
      </w:r>
    </w:p>
    <w:p w:rsidR="004C6F8E" w:rsidRPr="00BB22A4" w:rsidRDefault="004C6F8E" w:rsidP="00BB22A4">
      <w:pPr>
        <w:numPr>
          <w:ilvl w:val="0"/>
          <w:numId w:val="2"/>
        </w:numPr>
        <w:jc w:val="both"/>
        <w:rPr>
          <w:lang w:val="en-US"/>
        </w:rPr>
      </w:pPr>
      <w:r w:rsidRPr="00BB22A4">
        <w:rPr>
          <w:b/>
          <w:bCs/>
        </w:rPr>
        <w:t xml:space="preserve">ОСВОБОЖДАВА в състава на 041300004 </w:t>
      </w:r>
      <w:r w:rsidRPr="00BB22A4">
        <w:rPr>
          <w:bCs/>
        </w:rPr>
        <w:t xml:space="preserve">общ. Елена Иванка Тодорова Христова -  ЧЛЕН, като на  нейно място </w:t>
      </w:r>
      <w:r w:rsidRPr="00BB22A4">
        <w:rPr>
          <w:b/>
          <w:bCs/>
        </w:rPr>
        <w:t>НАЗНАЧАВА</w:t>
      </w:r>
      <w:r w:rsidRPr="00BB22A4">
        <w:rPr>
          <w:bCs/>
        </w:rPr>
        <w:t xml:space="preserve"> </w:t>
      </w:r>
      <w:r w:rsidRPr="00BB22A4">
        <w:rPr>
          <w:b/>
          <w:bCs/>
        </w:rPr>
        <w:t xml:space="preserve">Стефка Христова Димитрова, ЕГН </w:t>
      </w:r>
      <w:r w:rsidR="00BB22A4" w:rsidRPr="00BB22A4">
        <w:rPr>
          <w:b/>
          <w:bCs/>
          <w:lang w:val="en-US"/>
        </w:rPr>
        <w:t>……….</w:t>
      </w:r>
      <w:r w:rsidRPr="00BB22A4">
        <w:rPr>
          <w:b/>
          <w:bCs/>
        </w:rPr>
        <w:t xml:space="preserve">, тел. </w:t>
      </w:r>
      <w:r w:rsidR="00BB22A4">
        <w:rPr>
          <w:b/>
          <w:bCs/>
          <w:lang w:val="en-US"/>
        </w:rPr>
        <w:t>……….</w:t>
      </w:r>
    </w:p>
    <w:p w:rsidR="004C6F8E" w:rsidRPr="00775C1B" w:rsidRDefault="004C6F8E" w:rsidP="004C6F8E">
      <w:pPr>
        <w:ind w:firstLine="708"/>
        <w:jc w:val="both"/>
        <w:rPr>
          <w:lang w:val="en-US"/>
        </w:rPr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775C1B">
        <w:rPr>
          <w:lang w:val="en-US"/>
        </w:rPr>
        <w:t>”</w:t>
      </w:r>
    </w:p>
    <w:p w:rsidR="00070AAC" w:rsidRPr="001D63E5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0AAC" w:rsidRPr="001D63E5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lastRenderedPageBreak/>
        <w:t xml:space="preserve"> Комисията гласува, както следва:</w:t>
      </w:r>
    </w:p>
    <w:p w:rsidR="008C6A67" w:rsidRPr="001D63E5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5758DA" w:rsidRPr="001D63E5" w:rsidRDefault="005758D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5758DA" w:rsidRPr="001D63E5" w:rsidRDefault="005758DA" w:rsidP="005758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Решен</w:t>
      </w:r>
      <w:r w:rsidR="008D7D04">
        <w:rPr>
          <w:rFonts w:ascii="Times New Roman" w:hAnsi="Times New Roman" w:cs="Times New Roman"/>
          <w:sz w:val="24"/>
          <w:szCs w:val="24"/>
        </w:rPr>
        <w:t>ието беше взето в 15.11</w:t>
      </w:r>
      <w:r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B3E44" w:rsidRPr="001D63E5" w:rsidRDefault="000B3E44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6F8E" w:rsidRPr="001D63E5" w:rsidRDefault="004C6F8E" w:rsidP="004C6F8E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 xml:space="preserve">12.Промяна в съставите на СИК на територията на Община Павликени  </w:t>
      </w:r>
    </w:p>
    <w:p w:rsidR="004C6F8E" w:rsidRPr="001D63E5" w:rsidRDefault="004C6F8E" w:rsidP="004C6F8E">
      <w:pPr>
        <w:spacing w:line="276" w:lineRule="auto"/>
        <w:ind w:firstLine="708"/>
        <w:jc w:val="both"/>
        <w:rPr>
          <w:i/>
          <w:lang w:val="en-US"/>
        </w:rPr>
      </w:pPr>
    </w:p>
    <w:p w:rsidR="00DE7D5D" w:rsidRPr="001D63E5" w:rsidRDefault="00DE7D5D" w:rsidP="00EA52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0B3E44" w:rsidRPr="001D63E5" w:rsidRDefault="000B3E44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6F8E" w:rsidRPr="001D63E5" w:rsidRDefault="00775C1B" w:rsidP="004C6F8E">
      <w:pPr>
        <w:jc w:val="center"/>
        <w:rPr>
          <w:b/>
        </w:rPr>
      </w:pPr>
      <w:r>
        <w:rPr>
          <w:b/>
          <w:lang w:val="en-US"/>
        </w:rPr>
        <w:t>“</w:t>
      </w:r>
      <w:r w:rsidR="004C6F8E" w:rsidRPr="001D63E5">
        <w:rPr>
          <w:b/>
        </w:rPr>
        <w:t>РЕШЕНИЕ</w:t>
      </w: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</w:rPr>
        <w:t>№ 279</w:t>
      </w:r>
    </w:p>
    <w:p w:rsidR="004C6F8E" w:rsidRPr="001D63E5" w:rsidRDefault="004C6F8E" w:rsidP="004C6F8E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Павликени  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510/02.04.2021 г. от упълномощен представител на КП „Обединени патриоти – НФСБ, Атака и ВМРО“ за извършване на промени в състави на СИК на територията на Община Павликени.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4C6F8E" w:rsidRPr="00775C1B" w:rsidRDefault="004C6F8E" w:rsidP="00775C1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lang w:val="en-US"/>
        </w:rPr>
      </w:pPr>
      <w:r w:rsidRPr="001D63E5">
        <w:rPr>
          <w:rStyle w:val="Strong"/>
        </w:rPr>
        <w:t>Р Е Ш И:</w:t>
      </w:r>
    </w:p>
    <w:p w:rsidR="004C6F8E" w:rsidRPr="008D7D04" w:rsidRDefault="004C6F8E" w:rsidP="008D7D04">
      <w:pPr>
        <w:pStyle w:val="ListParagraph"/>
        <w:numPr>
          <w:ilvl w:val="0"/>
          <w:numId w:val="11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042200001 – общ. Павликени, Ирена Василева Маринова – член и назначава </w:t>
      </w:r>
      <w:r w:rsidRPr="001D63E5">
        <w:rPr>
          <w:b/>
          <w:bCs/>
        </w:rPr>
        <w:t xml:space="preserve">Боряна Руменова Ганева,  ЕГН </w:t>
      </w:r>
      <w:r w:rsidR="00BB22A4">
        <w:rPr>
          <w:b/>
          <w:bCs/>
          <w:lang w:val="en-US"/>
        </w:rPr>
        <w:t>……….</w:t>
      </w:r>
      <w:r w:rsidRPr="001D63E5">
        <w:rPr>
          <w:b/>
          <w:bCs/>
        </w:rPr>
        <w:t xml:space="preserve">, тел. </w:t>
      </w:r>
      <w:r w:rsidR="00BB22A4">
        <w:rPr>
          <w:b/>
          <w:bCs/>
          <w:lang w:val="en-US"/>
        </w:rPr>
        <w:t>………..</w:t>
      </w:r>
      <w:r w:rsidRPr="001D63E5">
        <w:rPr>
          <w:b/>
          <w:bCs/>
        </w:rPr>
        <w:t>.</w:t>
      </w:r>
    </w:p>
    <w:p w:rsidR="004C6F8E" w:rsidRPr="001D63E5" w:rsidRDefault="004C6F8E" w:rsidP="004C6F8E">
      <w:pPr>
        <w:pStyle w:val="ListParagraph"/>
        <w:ind w:hanging="142"/>
        <w:rPr>
          <w:b/>
          <w:color w:val="000000"/>
        </w:rPr>
      </w:pPr>
    </w:p>
    <w:p w:rsidR="004C6F8E" w:rsidRPr="001D63E5" w:rsidRDefault="004C6F8E" w:rsidP="004C6F8E">
      <w:pPr>
        <w:ind w:firstLine="360"/>
        <w:jc w:val="both"/>
        <w:rPr>
          <w:lang w:val="en-US"/>
        </w:rPr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775C1B" w:rsidRPr="00775C1B">
        <w:rPr>
          <w:b/>
          <w:lang w:val="en-US"/>
        </w:rPr>
        <w:t xml:space="preserve"> </w:t>
      </w:r>
      <w:r w:rsidR="00775C1B">
        <w:rPr>
          <w:b/>
          <w:lang w:val="en-US"/>
        </w:rPr>
        <w:t>“</w:t>
      </w:r>
    </w:p>
    <w:p w:rsidR="004C6F8E" w:rsidRPr="001D63E5" w:rsidRDefault="004C6F8E" w:rsidP="004C6F8E">
      <w:pPr>
        <w:ind w:firstLine="360"/>
        <w:jc w:val="both"/>
        <w:rPr>
          <w:lang w:val="en-US"/>
        </w:rPr>
      </w:pPr>
    </w:p>
    <w:p w:rsidR="00070AAC" w:rsidRPr="001D63E5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1D63E5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lastRenderedPageBreak/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9F6A08" w:rsidRPr="001D63E5" w:rsidRDefault="009F6A08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6A08" w:rsidRPr="001D63E5" w:rsidRDefault="00432326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="008D7D04">
        <w:rPr>
          <w:rFonts w:ascii="Times New Roman" w:hAnsi="Times New Roman" w:cs="Times New Roman"/>
          <w:sz w:val="24"/>
          <w:szCs w:val="24"/>
        </w:rPr>
        <w:t>Решението беше взето в 15.11</w:t>
      </w:r>
      <w:r w:rsidR="009F6A08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E7D5D" w:rsidRPr="001D63E5" w:rsidRDefault="00DE7D5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6F8E" w:rsidRPr="001D63E5" w:rsidRDefault="004C6F8E" w:rsidP="004C6F8E">
      <w:pPr>
        <w:spacing w:line="276" w:lineRule="auto"/>
        <w:ind w:firstLine="708"/>
        <w:jc w:val="both"/>
        <w:rPr>
          <w:lang w:val="en-US"/>
        </w:rPr>
      </w:pPr>
      <w:r w:rsidRPr="001D63E5">
        <w:rPr>
          <w:lang w:val="en-US"/>
        </w:rPr>
        <w:t xml:space="preserve">13.Промяна в съставите на СИК на територията на Община Златарица  </w:t>
      </w:r>
    </w:p>
    <w:p w:rsidR="004C6F8E" w:rsidRPr="001D63E5" w:rsidRDefault="004C6F8E" w:rsidP="004C6F8E">
      <w:pPr>
        <w:spacing w:line="276" w:lineRule="auto"/>
        <w:ind w:firstLine="708"/>
        <w:jc w:val="both"/>
        <w:rPr>
          <w:lang w:val="en-US"/>
        </w:rPr>
      </w:pPr>
    </w:p>
    <w:p w:rsidR="0017655D" w:rsidRPr="001D63E5" w:rsidRDefault="0017655D" w:rsidP="00EA52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4C6F8E" w:rsidRPr="001D63E5" w:rsidRDefault="00775C1B" w:rsidP="004C6F8E">
      <w:pPr>
        <w:jc w:val="center"/>
        <w:rPr>
          <w:b/>
        </w:rPr>
      </w:pPr>
      <w:r>
        <w:rPr>
          <w:b/>
          <w:lang w:val="en-US"/>
        </w:rPr>
        <w:t>“</w:t>
      </w:r>
      <w:r w:rsidR="004C6F8E" w:rsidRPr="001D63E5">
        <w:rPr>
          <w:b/>
        </w:rPr>
        <w:t>РЕШЕНИЕ</w:t>
      </w: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</w:rPr>
        <w:t>№ 280</w:t>
      </w:r>
    </w:p>
    <w:p w:rsidR="004C6F8E" w:rsidRPr="001D63E5" w:rsidRDefault="004C6F8E" w:rsidP="004C6F8E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Златарица  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511/02.04.2021 г. от упълномощен представител на КП „Обединени патриоти – НФСБ, Атака и ВМРО“ за извършване на промени в състави на СИК на територията на Община Златарица.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4C6F8E" w:rsidRPr="00775C1B" w:rsidRDefault="004C6F8E" w:rsidP="00775C1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lang w:val="en-US"/>
        </w:rPr>
      </w:pPr>
      <w:r w:rsidRPr="001D63E5">
        <w:rPr>
          <w:rStyle w:val="Strong"/>
        </w:rPr>
        <w:t>Р Е Ш И:</w:t>
      </w:r>
    </w:p>
    <w:p w:rsidR="004C6F8E" w:rsidRPr="001D63E5" w:rsidRDefault="004C6F8E" w:rsidP="00294F6B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041400005 – общ. Златарица, Сибел Османова Кушева – член и назначава </w:t>
      </w:r>
      <w:r w:rsidRPr="001D63E5">
        <w:rPr>
          <w:b/>
          <w:bCs/>
        </w:rPr>
        <w:t xml:space="preserve">Ася Трифонова Кавръкова,  ЕГН </w:t>
      </w:r>
      <w:r w:rsidR="00BB22A4">
        <w:rPr>
          <w:b/>
          <w:bCs/>
          <w:lang w:val="en-US"/>
        </w:rPr>
        <w:t>……….</w:t>
      </w:r>
      <w:r w:rsidRPr="001D63E5">
        <w:rPr>
          <w:b/>
          <w:bCs/>
        </w:rPr>
        <w:t xml:space="preserve"> тел. </w:t>
      </w:r>
      <w:r w:rsidR="00BB22A4">
        <w:rPr>
          <w:b/>
          <w:bCs/>
          <w:lang w:val="en-US"/>
        </w:rPr>
        <w:t>……….</w:t>
      </w:r>
    </w:p>
    <w:p w:rsidR="004C6F8E" w:rsidRPr="00775C1B" w:rsidRDefault="004C6F8E" w:rsidP="00775C1B">
      <w:pPr>
        <w:rPr>
          <w:b/>
          <w:color w:val="000000"/>
          <w:lang w:val="en-US"/>
        </w:rPr>
      </w:pPr>
    </w:p>
    <w:p w:rsidR="004C6F8E" w:rsidRPr="001D63E5" w:rsidRDefault="004C6F8E" w:rsidP="004C6F8E">
      <w:pPr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775C1B" w:rsidRPr="00775C1B">
        <w:rPr>
          <w:b/>
          <w:lang w:val="en-US"/>
        </w:rPr>
        <w:t xml:space="preserve"> </w:t>
      </w:r>
      <w:r w:rsidR="00775C1B">
        <w:rPr>
          <w:b/>
          <w:lang w:val="en-US"/>
        </w:rPr>
        <w:t>“</w:t>
      </w:r>
    </w:p>
    <w:p w:rsidR="00070AAC" w:rsidRPr="001D63E5" w:rsidRDefault="00070AAC" w:rsidP="00CE4046">
      <w:pPr>
        <w:shd w:val="clear" w:color="auto" w:fill="FEFEFE"/>
        <w:ind w:firstLine="708"/>
        <w:jc w:val="both"/>
      </w:pPr>
    </w:p>
    <w:p w:rsidR="00070AAC" w:rsidRPr="001D63E5" w:rsidRDefault="00070AAC" w:rsidP="00D00BD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1D63E5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7E0AFD" w:rsidRPr="001D63E5" w:rsidRDefault="007E0AF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7E0AFD" w:rsidRPr="001D63E5" w:rsidRDefault="007E0AFD" w:rsidP="007E0A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Решението</w:t>
      </w:r>
      <w:r w:rsidR="008D7D04">
        <w:rPr>
          <w:rFonts w:ascii="Times New Roman" w:hAnsi="Times New Roman" w:cs="Times New Roman"/>
          <w:sz w:val="24"/>
          <w:szCs w:val="24"/>
        </w:rPr>
        <w:t xml:space="preserve"> беше взето в 15</w:t>
      </w:r>
      <w:r w:rsidR="0058626A" w:rsidRPr="001D63E5">
        <w:rPr>
          <w:rFonts w:ascii="Times New Roman" w:hAnsi="Times New Roman" w:cs="Times New Roman"/>
          <w:sz w:val="24"/>
          <w:szCs w:val="24"/>
        </w:rPr>
        <w:t>.</w:t>
      </w:r>
      <w:r w:rsidR="008D7D04">
        <w:rPr>
          <w:rFonts w:ascii="Times New Roman" w:hAnsi="Times New Roman" w:cs="Times New Roman"/>
          <w:sz w:val="24"/>
          <w:szCs w:val="24"/>
        </w:rPr>
        <w:t>11</w:t>
      </w:r>
      <w:r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5360D" w:rsidRPr="001D63E5" w:rsidRDefault="00A5360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C6F8E" w:rsidRPr="001D63E5" w:rsidRDefault="004C6F8E" w:rsidP="004C6F8E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 xml:space="preserve">14.Промяна в съставите на СИК на територията на Община Павликени  </w:t>
      </w:r>
    </w:p>
    <w:p w:rsidR="004C6F8E" w:rsidRPr="001D63E5" w:rsidRDefault="004C6F8E" w:rsidP="004C6F8E">
      <w:pPr>
        <w:spacing w:line="276" w:lineRule="auto"/>
        <w:jc w:val="both"/>
        <w:rPr>
          <w:lang w:val="en-US"/>
        </w:rPr>
      </w:pPr>
    </w:p>
    <w:p w:rsidR="006F449E" w:rsidRPr="001D63E5" w:rsidRDefault="006F449E" w:rsidP="006F449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4C6F8E" w:rsidRPr="001D63E5" w:rsidRDefault="00775C1B" w:rsidP="004C6F8E">
      <w:pPr>
        <w:jc w:val="center"/>
        <w:rPr>
          <w:b/>
        </w:rPr>
      </w:pPr>
      <w:r>
        <w:rPr>
          <w:b/>
          <w:lang w:val="en-US"/>
        </w:rPr>
        <w:t>“</w:t>
      </w:r>
      <w:r w:rsidR="004C6F8E" w:rsidRPr="001D63E5">
        <w:rPr>
          <w:b/>
        </w:rPr>
        <w:t>РЕШЕНИЕ</w:t>
      </w: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</w:rPr>
        <w:t>№ 281</w:t>
      </w:r>
    </w:p>
    <w:p w:rsidR="004C6F8E" w:rsidRPr="001D63E5" w:rsidRDefault="004C6F8E" w:rsidP="004C6F8E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Павликени  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512/02.04.2021 г. от упълномощен представител на КП „БСП ЗА БЪЛГАРИЯ“ за извършване на промени в състави на СИК на територията на Община Павликени.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4C6F8E" w:rsidRPr="00775C1B" w:rsidRDefault="004C6F8E" w:rsidP="00775C1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lang w:val="en-US"/>
        </w:rPr>
      </w:pPr>
      <w:r w:rsidRPr="001D63E5">
        <w:rPr>
          <w:rStyle w:val="Strong"/>
        </w:rPr>
        <w:t>Р Е Ш И:</w:t>
      </w:r>
    </w:p>
    <w:p w:rsidR="004C6F8E" w:rsidRPr="001D63E5" w:rsidRDefault="004C6F8E" w:rsidP="00294F6B">
      <w:pPr>
        <w:pStyle w:val="ListParagraph"/>
        <w:numPr>
          <w:ilvl w:val="0"/>
          <w:numId w:val="13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042200016 – общ. Павликени, Росица Ангелова Серафимова – член и назначава </w:t>
      </w:r>
      <w:r w:rsidRPr="001D63E5">
        <w:rPr>
          <w:b/>
          <w:bCs/>
        </w:rPr>
        <w:t xml:space="preserve">Зорница Христова Кирилова,  ЕГН </w:t>
      </w:r>
      <w:r w:rsidR="00BB22A4">
        <w:rPr>
          <w:b/>
          <w:bCs/>
          <w:lang w:val="en-US"/>
        </w:rPr>
        <w:t>………</w:t>
      </w:r>
      <w:r w:rsidRPr="001D63E5">
        <w:rPr>
          <w:b/>
          <w:bCs/>
        </w:rPr>
        <w:t xml:space="preserve">, тел. </w:t>
      </w:r>
      <w:r w:rsidR="00BB22A4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4C6F8E" w:rsidRPr="008D7D04" w:rsidRDefault="004C6F8E" w:rsidP="008D7D04">
      <w:pPr>
        <w:rPr>
          <w:b/>
          <w:color w:val="000000"/>
        </w:rPr>
      </w:pPr>
    </w:p>
    <w:p w:rsidR="004C6F8E" w:rsidRPr="001D63E5" w:rsidRDefault="004C6F8E" w:rsidP="004C6F8E">
      <w:pPr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775C1B" w:rsidRPr="00775C1B">
        <w:rPr>
          <w:b/>
          <w:lang w:val="en-US"/>
        </w:rPr>
        <w:t xml:space="preserve"> </w:t>
      </w:r>
      <w:r w:rsidR="00775C1B">
        <w:rPr>
          <w:b/>
          <w:lang w:val="en-US"/>
        </w:rPr>
        <w:t>“</w:t>
      </w:r>
    </w:p>
    <w:p w:rsidR="00A5360D" w:rsidRPr="001D63E5" w:rsidRDefault="00A5360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567C" w:rsidRPr="001D63E5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7567C" w:rsidRPr="001D63E5" w:rsidRDefault="0027567C" w:rsidP="0027567C">
      <w:pPr>
        <w:shd w:val="clear" w:color="auto" w:fill="FEFEFE"/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27567C" w:rsidRPr="001D63E5" w:rsidRDefault="0027567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27567C" w:rsidRPr="001D63E5" w:rsidRDefault="008D7D04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15.12</w:t>
      </w:r>
      <w:r w:rsidR="0027567C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4FA" w:rsidRPr="001D63E5" w:rsidRDefault="00BA54FA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6F8E" w:rsidRPr="001D63E5" w:rsidRDefault="004C6F8E" w:rsidP="004C6F8E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 xml:space="preserve">15.Промяна в съставите на СИК на територията на Община Павликени  </w:t>
      </w:r>
    </w:p>
    <w:p w:rsidR="00775C1B" w:rsidRDefault="00775C1B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A5360D" w:rsidRPr="001D63E5" w:rsidRDefault="000F5AE8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i/>
          <w:lang w:val="en-US" w:eastAsia="en-US"/>
        </w:rPr>
      </w:pPr>
    </w:p>
    <w:p w:rsidR="004C6F8E" w:rsidRPr="001D63E5" w:rsidRDefault="00775C1B" w:rsidP="004C6F8E">
      <w:pPr>
        <w:jc w:val="center"/>
        <w:rPr>
          <w:b/>
        </w:rPr>
      </w:pPr>
      <w:r>
        <w:rPr>
          <w:b/>
          <w:lang w:val="en-US"/>
        </w:rPr>
        <w:t>“</w:t>
      </w:r>
      <w:r w:rsidR="004C6F8E" w:rsidRPr="001D63E5">
        <w:rPr>
          <w:b/>
        </w:rPr>
        <w:t>РЕШЕНИЕ</w:t>
      </w: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</w:rPr>
        <w:lastRenderedPageBreak/>
        <w:t>№ 282</w:t>
      </w:r>
    </w:p>
    <w:p w:rsidR="004C6F8E" w:rsidRPr="001D63E5" w:rsidRDefault="004C6F8E" w:rsidP="004C6F8E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Павликени  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513/02.04.2021 г. от упълномощен представител на ПП „Воля“ за извършване на промени в състави на СИК на територията на Община Павликени.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4C6F8E" w:rsidRPr="00775C1B" w:rsidRDefault="004C6F8E" w:rsidP="00775C1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lang w:val="en-US"/>
        </w:rPr>
      </w:pPr>
      <w:r w:rsidRPr="001D63E5">
        <w:rPr>
          <w:rStyle w:val="Strong"/>
        </w:rPr>
        <w:t>Р Е Ш И:</w:t>
      </w:r>
    </w:p>
    <w:p w:rsidR="004C6F8E" w:rsidRPr="001D63E5" w:rsidRDefault="004C6F8E" w:rsidP="00294F6B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042200046 – общ. Павликени, Ивелина Бойчинова Бойчева – председател и назначава </w:t>
      </w:r>
      <w:r w:rsidRPr="001D63E5">
        <w:rPr>
          <w:b/>
          <w:bCs/>
        </w:rPr>
        <w:t xml:space="preserve">Бонка Ангелова Славова,  ЕГН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, тел</w:t>
      </w:r>
      <w:r w:rsidR="00B27F5A">
        <w:rPr>
          <w:b/>
          <w:bCs/>
          <w:lang w:val="en-US"/>
        </w:rPr>
        <w:t>………</w:t>
      </w:r>
      <w:r w:rsidRPr="001D63E5">
        <w:rPr>
          <w:b/>
          <w:bCs/>
        </w:rPr>
        <w:t>.</w:t>
      </w:r>
    </w:p>
    <w:p w:rsidR="004C6F8E" w:rsidRPr="001D63E5" w:rsidRDefault="004C6F8E" w:rsidP="004C6F8E">
      <w:pPr>
        <w:pStyle w:val="ListParagraph"/>
        <w:ind w:left="1068"/>
        <w:jc w:val="both"/>
        <w:rPr>
          <w:color w:val="000000"/>
        </w:rPr>
      </w:pPr>
    </w:p>
    <w:p w:rsidR="004C6F8E" w:rsidRPr="001D63E5" w:rsidRDefault="004C6F8E" w:rsidP="004C6F8E">
      <w:pPr>
        <w:pStyle w:val="ListParagraph"/>
        <w:ind w:hanging="142"/>
        <w:rPr>
          <w:b/>
          <w:color w:val="000000"/>
        </w:rPr>
      </w:pPr>
    </w:p>
    <w:p w:rsidR="004C6F8E" w:rsidRPr="001D63E5" w:rsidRDefault="004C6F8E" w:rsidP="004C6F8E">
      <w:pPr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775C1B" w:rsidRPr="00775C1B">
        <w:rPr>
          <w:b/>
          <w:lang w:val="en-US"/>
        </w:rPr>
        <w:t xml:space="preserve"> </w:t>
      </w:r>
      <w:r w:rsidR="00775C1B">
        <w:rPr>
          <w:b/>
          <w:lang w:val="en-US"/>
        </w:rPr>
        <w:t>“</w:t>
      </w:r>
    </w:p>
    <w:p w:rsidR="00C52307" w:rsidRPr="001D63E5" w:rsidRDefault="00C52307" w:rsidP="00C52307">
      <w:pPr>
        <w:shd w:val="clear" w:color="auto" w:fill="FFFFFF"/>
        <w:ind w:firstLine="360"/>
        <w:contextualSpacing/>
        <w:jc w:val="both"/>
      </w:pPr>
    </w:p>
    <w:p w:rsidR="00FA3A75" w:rsidRPr="001D63E5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A3A75" w:rsidRPr="001D63E5" w:rsidRDefault="00FA3A75" w:rsidP="00FA3A75">
      <w:pPr>
        <w:shd w:val="clear" w:color="auto" w:fill="FEFEFE"/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FA3A75" w:rsidRPr="001D63E5" w:rsidRDefault="00FA3A7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FA3A75" w:rsidRPr="001D63E5" w:rsidRDefault="001235B2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8D7D04">
        <w:rPr>
          <w:rFonts w:ascii="Times New Roman" w:hAnsi="Times New Roman" w:cs="Times New Roman"/>
          <w:sz w:val="24"/>
          <w:szCs w:val="24"/>
        </w:rPr>
        <w:t>беше взето в 15.12</w:t>
      </w:r>
      <w:r w:rsidR="00FA3A75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F44" w:rsidRPr="001D63E5" w:rsidRDefault="00601F44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C6F8E" w:rsidRPr="001D63E5" w:rsidRDefault="004C6F8E" w:rsidP="004C6F8E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 xml:space="preserve">16.Промяна в съставите на СИК на територията на Община Павликени  </w:t>
      </w:r>
    </w:p>
    <w:p w:rsidR="004C6F8E" w:rsidRPr="001D63E5" w:rsidRDefault="004C6F8E" w:rsidP="005929ED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:rsidR="005929ED" w:rsidRPr="001D63E5" w:rsidRDefault="005929ED" w:rsidP="005929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4C6F8E" w:rsidRPr="001D63E5" w:rsidRDefault="00775C1B" w:rsidP="004C6F8E">
      <w:pPr>
        <w:jc w:val="center"/>
        <w:rPr>
          <w:b/>
        </w:rPr>
      </w:pPr>
      <w:r>
        <w:rPr>
          <w:b/>
          <w:lang w:val="en-US"/>
        </w:rPr>
        <w:t>“</w:t>
      </w:r>
      <w:r w:rsidR="004C6F8E" w:rsidRPr="001D63E5">
        <w:rPr>
          <w:b/>
        </w:rPr>
        <w:t>РЕШЕНИЕ</w:t>
      </w: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</w:rPr>
        <w:t>№ 283</w:t>
      </w:r>
    </w:p>
    <w:p w:rsidR="004C6F8E" w:rsidRPr="001D63E5" w:rsidRDefault="004C6F8E" w:rsidP="004C6F8E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Павликени  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lastRenderedPageBreak/>
        <w:t>Постъпило е предложение вх. № 514/02.04.2021 г. от упълномощен представител на ПП „ДПС“ за извършване на промени в състави на СИК на територията на Община Павликени.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4C6F8E" w:rsidRPr="00775C1B" w:rsidRDefault="004C6F8E" w:rsidP="00775C1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lang w:val="en-US"/>
        </w:rPr>
      </w:pPr>
      <w:r w:rsidRPr="001D63E5">
        <w:rPr>
          <w:rStyle w:val="Strong"/>
        </w:rPr>
        <w:t>Р Е Ш И:</w:t>
      </w:r>
    </w:p>
    <w:p w:rsidR="004C6F8E" w:rsidRPr="001D63E5" w:rsidRDefault="004C6F8E" w:rsidP="00294F6B">
      <w:pPr>
        <w:pStyle w:val="ListParagraph"/>
        <w:numPr>
          <w:ilvl w:val="0"/>
          <w:numId w:val="15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042200001 – общ. Павликени, Цветанка Любенова Иванова – секретар и назначава </w:t>
      </w:r>
      <w:r w:rsidRPr="001D63E5">
        <w:rPr>
          <w:b/>
          <w:bCs/>
        </w:rPr>
        <w:t>Маргарита Атанасова Маринова,  ЕГН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.</w:t>
      </w:r>
    </w:p>
    <w:p w:rsidR="004C6F8E" w:rsidRPr="001D63E5" w:rsidRDefault="004C6F8E" w:rsidP="004C6F8E">
      <w:pPr>
        <w:pStyle w:val="ListParagraph"/>
        <w:ind w:left="1068"/>
        <w:jc w:val="both"/>
        <w:rPr>
          <w:color w:val="000000"/>
        </w:rPr>
      </w:pPr>
    </w:p>
    <w:p w:rsidR="004C6F8E" w:rsidRPr="001D63E5" w:rsidRDefault="004C6F8E" w:rsidP="004C6F8E">
      <w:pPr>
        <w:pStyle w:val="ListParagraph"/>
        <w:ind w:hanging="142"/>
        <w:rPr>
          <w:b/>
          <w:color w:val="000000"/>
        </w:rPr>
      </w:pPr>
    </w:p>
    <w:p w:rsidR="004C6F8E" w:rsidRPr="001D63E5" w:rsidRDefault="004C6F8E" w:rsidP="004C6F8E">
      <w:pPr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775C1B" w:rsidRPr="00775C1B">
        <w:rPr>
          <w:b/>
          <w:lang w:val="en-US"/>
        </w:rPr>
        <w:t xml:space="preserve"> </w:t>
      </w:r>
      <w:r w:rsidR="00775C1B">
        <w:rPr>
          <w:b/>
          <w:lang w:val="en-US"/>
        </w:rPr>
        <w:t>“</w:t>
      </w:r>
    </w:p>
    <w:p w:rsidR="005929ED" w:rsidRPr="001D63E5" w:rsidRDefault="005929ED" w:rsidP="0059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929ED" w:rsidRPr="001D63E5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929ED" w:rsidRPr="001D63E5" w:rsidRDefault="005929ED" w:rsidP="005929ED">
      <w:pPr>
        <w:shd w:val="clear" w:color="auto" w:fill="FEFEFE"/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5929ED" w:rsidRPr="001D63E5" w:rsidRDefault="005929E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5929ED" w:rsidRPr="001D63E5" w:rsidRDefault="00D00BD5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Решението бе</w:t>
      </w:r>
      <w:r w:rsidR="008D7D04">
        <w:rPr>
          <w:rFonts w:ascii="Times New Roman" w:hAnsi="Times New Roman" w:cs="Times New Roman"/>
          <w:sz w:val="24"/>
          <w:szCs w:val="24"/>
        </w:rPr>
        <w:t>ше взето в 15</w:t>
      </w:r>
      <w:r w:rsidR="0058626A" w:rsidRPr="001D63E5">
        <w:rPr>
          <w:rFonts w:ascii="Times New Roman" w:hAnsi="Times New Roman" w:cs="Times New Roman"/>
          <w:sz w:val="24"/>
          <w:szCs w:val="24"/>
        </w:rPr>
        <w:t>.</w:t>
      </w:r>
      <w:r w:rsidR="008D7D04">
        <w:rPr>
          <w:rFonts w:ascii="Times New Roman" w:hAnsi="Times New Roman" w:cs="Times New Roman"/>
          <w:sz w:val="24"/>
          <w:szCs w:val="24"/>
        </w:rPr>
        <w:t>12</w:t>
      </w:r>
      <w:r w:rsidR="005929ED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706C" w:rsidRPr="001D63E5" w:rsidRDefault="00BA706C" w:rsidP="00BA706C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</w:p>
    <w:p w:rsidR="004C6F8E" w:rsidRPr="001D63E5" w:rsidRDefault="004C6F8E" w:rsidP="004C6F8E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 xml:space="preserve">17.Промяна в съставите на СИК на територията на Община Свищов  </w:t>
      </w:r>
    </w:p>
    <w:p w:rsidR="00BA706C" w:rsidRPr="001D63E5" w:rsidRDefault="00BA706C" w:rsidP="00BA706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4C6F8E" w:rsidRPr="001D63E5" w:rsidRDefault="00775C1B" w:rsidP="004C6F8E">
      <w:pPr>
        <w:jc w:val="center"/>
        <w:rPr>
          <w:b/>
        </w:rPr>
      </w:pPr>
      <w:r>
        <w:rPr>
          <w:b/>
          <w:lang w:val="en-US"/>
        </w:rPr>
        <w:t>“</w:t>
      </w:r>
      <w:r w:rsidR="004C6F8E" w:rsidRPr="001D63E5">
        <w:rPr>
          <w:b/>
        </w:rPr>
        <w:t>РЕШЕНИЕ</w:t>
      </w:r>
    </w:p>
    <w:p w:rsidR="004C6F8E" w:rsidRPr="001D63E5" w:rsidRDefault="004C6F8E" w:rsidP="004C6F8E">
      <w:pPr>
        <w:jc w:val="center"/>
        <w:rPr>
          <w:b/>
        </w:rPr>
      </w:pPr>
      <w:r w:rsidRPr="001D63E5">
        <w:rPr>
          <w:b/>
        </w:rPr>
        <w:t>№ 284</w:t>
      </w:r>
    </w:p>
    <w:p w:rsidR="004C6F8E" w:rsidRPr="001D63E5" w:rsidRDefault="004C6F8E" w:rsidP="004C6F8E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Свищов  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516/02.04.2021 г. от упълномощен представител на ПП „Воля“ за извършване на промени в състави на СИК на територията на Община Свищов.</w:t>
      </w:r>
    </w:p>
    <w:p w:rsidR="004C6F8E" w:rsidRPr="001D63E5" w:rsidRDefault="004C6F8E" w:rsidP="004C6F8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4C6F8E" w:rsidRPr="00775C1B" w:rsidRDefault="004C6F8E" w:rsidP="00775C1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lang w:val="en-US"/>
        </w:rPr>
      </w:pPr>
      <w:r w:rsidRPr="001D63E5">
        <w:rPr>
          <w:rStyle w:val="Strong"/>
        </w:rPr>
        <w:t>Р Е Ш И:</w:t>
      </w:r>
    </w:p>
    <w:p w:rsidR="004C6F8E" w:rsidRPr="001D63E5" w:rsidRDefault="004C6F8E" w:rsidP="00294F6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1D63E5">
        <w:rPr>
          <w:b/>
          <w:color w:val="000000"/>
        </w:rPr>
        <w:lastRenderedPageBreak/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042800017 – общ. Свищов, Емине Ахмедова Расимова – член и назначава </w:t>
      </w:r>
      <w:r w:rsidRPr="001D63E5">
        <w:rPr>
          <w:b/>
          <w:bCs/>
        </w:rPr>
        <w:t xml:space="preserve">Кинка Симеонова Панева,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.</w:t>
      </w:r>
    </w:p>
    <w:p w:rsidR="004C6F8E" w:rsidRPr="001D63E5" w:rsidRDefault="004C6F8E" w:rsidP="00294F6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042800029 – общ. Свищов, Семине Ахмедова Алиева – член и назначава </w:t>
      </w:r>
      <w:r w:rsidRPr="001D63E5">
        <w:rPr>
          <w:b/>
          <w:bCs/>
        </w:rPr>
        <w:t xml:space="preserve">Десислава Славчева Георгиев,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.</w:t>
      </w:r>
    </w:p>
    <w:p w:rsidR="004C6F8E" w:rsidRPr="001D63E5" w:rsidRDefault="004C6F8E" w:rsidP="00294F6B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042800083 – общ. Свищов, Маргарита Божанова Атанасова – член и назначава </w:t>
      </w:r>
      <w:r w:rsidRPr="001D63E5">
        <w:rPr>
          <w:b/>
          <w:bCs/>
        </w:rPr>
        <w:t xml:space="preserve">Милен Петров Борисов,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</w:t>
      </w:r>
      <w:r w:rsidRPr="001D63E5">
        <w:rPr>
          <w:b/>
          <w:bCs/>
        </w:rPr>
        <w:t>.</w:t>
      </w:r>
    </w:p>
    <w:p w:rsidR="004C6F8E" w:rsidRPr="00775C1B" w:rsidRDefault="004C6F8E" w:rsidP="00775C1B">
      <w:pPr>
        <w:rPr>
          <w:b/>
          <w:color w:val="000000"/>
          <w:lang w:val="en-US"/>
        </w:rPr>
      </w:pPr>
    </w:p>
    <w:p w:rsidR="004C6F8E" w:rsidRPr="001D63E5" w:rsidRDefault="004C6F8E" w:rsidP="004C6F8E">
      <w:pPr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775C1B" w:rsidRPr="00775C1B">
        <w:rPr>
          <w:b/>
          <w:lang w:val="en-US"/>
        </w:rPr>
        <w:t xml:space="preserve"> </w:t>
      </w:r>
      <w:r w:rsidR="00775C1B">
        <w:rPr>
          <w:b/>
          <w:lang w:val="en-US"/>
        </w:rPr>
        <w:t>“</w:t>
      </w:r>
    </w:p>
    <w:p w:rsidR="00732867" w:rsidRPr="001D63E5" w:rsidRDefault="00732867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0EC5" w:rsidRPr="001D63E5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D0EC5" w:rsidRPr="001D63E5" w:rsidRDefault="009D0EC5" w:rsidP="009D0EC5">
      <w:pPr>
        <w:shd w:val="clear" w:color="auto" w:fill="FEFEFE"/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9D0EC5" w:rsidRPr="001D63E5" w:rsidRDefault="009D0EC5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9D0EC5" w:rsidRPr="001D63E5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Решението</w:t>
      </w:r>
      <w:r w:rsidR="008D7D04">
        <w:rPr>
          <w:rFonts w:ascii="Times New Roman" w:hAnsi="Times New Roman" w:cs="Times New Roman"/>
          <w:sz w:val="24"/>
          <w:szCs w:val="24"/>
        </w:rPr>
        <w:t xml:space="preserve"> беше взето в 15</w:t>
      </w:r>
      <w:r w:rsidR="0058626A" w:rsidRPr="001D63E5">
        <w:rPr>
          <w:rFonts w:ascii="Times New Roman" w:hAnsi="Times New Roman" w:cs="Times New Roman"/>
          <w:sz w:val="24"/>
          <w:szCs w:val="24"/>
        </w:rPr>
        <w:t>.</w:t>
      </w:r>
      <w:r w:rsidR="008D7D04">
        <w:rPr>
          <w:rFonts w:ascii="Times New Roman" w:hAnsi="Times New Roman" w:cs="Times New Roman"/>
          <w:sz w:val="24"/>
          <w:szCs w:val="24"/>
        </w:rPr>
        <w:t>12</w:t>
      </w:r>
      <w:r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F741B" w:rsidRPr="001D63E5" w:rsidRDefault="004F741B" w:rsidP="004F741B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</w:p>
    <w:p w:rsidR="00732867" w:rsidRPr="001D63E5" w:rsidRDefault="00732867" w:rsidP="008D7D04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18.Промяна в съставите на СИК на територията на Община Велико Търново</w:t>
      </w:r>
    </w:p>
    <w:p w:rsidR="008D7D04" w:rsidRDefault="008D7D04" w:rsidP="008D7D0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lang w:val="en-US"/>
        </w:rPr>
      </w:pPr>
    </w:p>
    <w:p w:rsidR="00FA63DE" w:rsidRDefault="00FA63DE" w:rsidP="008D7D04">
      <w:pPr>
        <w:pStyle w:val="NormalWeb"/>
        <w:shd w:val="clear" w:color="auto" w:fill="FFFFFF"/>
        <w:spacing w:before="0" w:beforeAutospacing="0" w:after="0" w:afterAutospacing="0"/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8D7D04" w:rsidRPr="001D63E5" w:rsidRDefault="008D7D04" w:rsidP="008D7D04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i/>
          <w:lang w:eastAsia="en-US"/>
        </w:rPr>
      </w:pPr>
    </w:p>
    <w:p w:rsidR="00732867" w:rsidRPr="001D63E5" w:rsidRDefault="00775C1B" w:rsidP="00732867">
      <w:pPr>
        <w:jc w:val="center"/>
        <w:rPr>
          <w:b/>
        </w:rPr>
      </w:pPr>
      <w:r>
        <w:rPr>
          <w:b/>
          <w:lang w:val="en-US"/>
        </w:rPr>
        <w:t>“</w:t>
      </w:r>
      <w:r w:rsidR="00732867" w:rsidRPr="001D63E5">
        <w:rPr>
          <w:b/>
        </w:rPr>
        <w:t>РЕШЕНИЕ</w:t>
      </w:r>
    </w:p>
    <w:p w:rsidR="00732867" w:rsidRPr="001D63E5" w:rsidRDefault="00732867" w:rsidP="00732867">
      <w:pPr>
        <w:jc w:val="center"/>
        <w:rPr>
          <w:b/>
        </w:rPr>
      </w:pPr>
      <w:r w:rsidRPr="001D63E5">
        <w:rPr>
          <w:b/>
        </w:rPr>
        <w:t>№ 285</w:t>
      </w:r>
    </w:p>
    <w:p w:rsidR="00732867" w:rsidRPr="001D63E5" w:rsidRDefault="00732867" w:rsidP="00732867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732867" w:rsidRPr="001D63E5" w:rsidRDefault="00732867" w:rsidP="00732867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732867" w:rsidRPr="001D63E5" w:rsidRDefault="00732867" w:rsidP="007328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Велико Търново </w:t>
      </w:r>
    </w:p>
    <w:p w:rsidR="00732867" w:rsidRPr="001D63E5" w:rsidRDefault="00732867" w:rsidP="007328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516/02.04.2021 г. от упълномощен представител на ПП „Воля“ за извършване на промени в състави на СИК на територията на Община Велико Търново.</w:t>
      </w:r>
    </w:p>
    <w:p w:rsidR="00732867" w:rsidRPr="001D63E5" w:rsidRDefault="00732867" w:rsidP="007328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732867" w:rsidRPr="00775C1B" w:rsidRDefault="00732867" w:rsidP="00775C1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lang w:val="en-US"/>
        </w:rPr>
      </w:pPr>
      <w:r w:rsidRPr="001D63E5">
        <w:rPr>
          <w:rStyle w:val="Strong"/>
        </w:rPr>
        <w:t>Р Е Ш И:</w:t>
      </w:r>
    </w:p>
    <w:p w:rsidR="00732867" w:rsidRPr="001D63E5" w:rsidRDefault="00732867" w:rsidP="00294F6B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1D63E5">
        <w:rPr>
          <w:b/>
          <w:color w:val="000000"/>
        </w:rPr>
        <w:lastRenderedPageBreak/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040400091 – общ. Велико Търново, Илияна Ламбева Кирова – член и назначава </w:t>
      </w:r>
      <w:r w:rsidRPr="001D63E5">
        <w:rPr>
          <w:b/>
          <w:bCs/>
        </w:rPr>
        <w:t xml:space="preserve">Станислав Георгиев Станчев,  ЕГН </w:t>
      </w:r>
      <w:r w:rsidR="00B27F5A">
        <w:rPr>
          <w:b/>
          <w:bCs/>
          <w:lang w:val="en-US"/>
        </w:rPr>
        <w:t>…………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.</w:t>
      </w:r>
    </w:p>
    <w:p w:rsidR="00732867" w:rsidRPr="001D63E5" w:rsidRDefault="00732867" w:rsidP="00294F6B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040400128 – общ. Велико Търново, Димитър Минчев Киров – зам. председател и назначава </w:t>
      </w:r>
      <w:r w:rsidRPr="001D63E5">
        <w:rPr>
          <w:b/>
          <w:bCs/>
        </w:rPr>
        <w:t xml:space="preserve">Даниела Илиева Георгиева,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.</w:t>
      </w:r>
    </w:p>
    <w:p w:rsidR="00732867" w:rsidRPr="001D63E5" w:rsidRDefault="00732867" w:rsidP="00294F6B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040400116 – общ. Велико Търново, Ани Стефанова Тахчиева – член и назначава </w:t>
      </w:r>
      <w:r w:rsidRPr="001D63E5">
        <w:rPr>
          <w:b/>
          <w:bCs/>
        </w:rPr>
        <w:t xml:space="preserve">Юлка Георгиева Александрова,  ЕГН </w:t>
      </w:r>
      <w:r w:rsidR="00B27F5A">
        <w:rPr>
          <w:b/>
          <w:bCs/>
          <w:lang w:val="en-US"/>
        </w:rPr>
        <w:t>…………</w:t>
      </w:r>
      <w:r w:rsidRPr="001D63E5">
        <w:rPr>
          <w:b/>
          <w:bCs/>
        </w:rPr>
        <w:t>, тел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732867" w:rsidRPr="001D63E5" w:rsidRDefault="00732867" w:rsidP="00732867">
      <w:pPr>
        <w:pStyle w:val="ListParagraph"/>
        <w:ind w:left="1068"/>
        <w:jc w:val="both"/>
        <w:rPr>
          <w:color w:val="000000"/>
          <w:lang w:val="en-US"/>
        </w:rPr>
      </w:pPr>
    </w:p>
    <w:p w:rsidR="00732867" w:rsidRPr="001D63E5" w:rsidRDefault="00732867" w:rsidP="00732867">
      <w:pPr>
        <w:pStyle w:val="ListParagraph"/>
        <w:ind w:hanging="142"/>
        <w:rPr>
          <w:b/>
          <w:color w:val="000000"/>
        </w:rPr>
      </w:pPr>
    </w:p>
    <w:p w:rsidR="00732867" w:rsidRPr="001D63E5" w:rsidRDefault="00732867" w:rsidP="00732867">
      <w:pPr>
        <w:ind w:firstLine="360"/>
        <w:jc w:val="both"/>
        <w:rPr>
          <w:lang w:val="en-US"/>
        </w:rPr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775C1B" w:rsidRPr="00775C1B">
        <w:rPr>
          <w:b/>
          <w:lang w:val="en-US"/>
        </w:rPr>
        <w:t xml:space="preserve"> </w:t>
      </w:r>
      <w:r w:rsidR="00775C1B">
        <w:rPr>
          <w:b/>
          <w:lang w:val="en-US"/>
        </w:rPr>
        <w:t>“</w:t>
      </w:r>
    </w:p>
    <w:p w:rsidR="00732867" w:rsidRPr="001D63E5" w:rsidRDefault="00732867" w:rsidP="00732867">
      <w:pPr>
        <w:ind w:firstLine="360"/>
        <w:jc w:val="both"/>
        <w:rPr>
          <w:lang w:val="en-US"/>
        </w:rPr>
      </w:pPr>
    </w:p>
    <w:p w:rsidR="0045766D" w:rsidRPr="001D63E5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45766D" w:rsidRPr="001D63E5" w:rsidRDefault="0045766D" w:rsidP="0045766D">
      <w:pPr>
        <w:shd w:val="clear" w:color="auto" w:fill="FEFEFE"/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E5590A" w:rsidRPr="001D63E5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766D" w:rsidRPr="001D63E5" w:rsidRDefault="008D7D04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</w:t>
      </w:r>
      <w:r w:rsidR="0058626A" w:rsidRPr="001D6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5766D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5766D" w:rsidRPr="001D63E5" w:rsidRDefault="0045766D" w:rsidP="00181901">
      <w:pPr>
        <w:ind w:firstLine="360"/>
        <w:jc w:val="both"/>
        <w:rPr>
          <w:b/>
        </w:rPr>
      </w:pPr>
    </w:p>
    <w:p w:rsidR="001B00CA" w:rsidRPr="001D63E5" w:rsidRDefault="001B00CA" w:rsidP="001B00CA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19.Промяна в съставите на СИК на територията на Община Горна Оряховица</w:t>
      </w:r>
    </w:p>
    <w:p w:rsidR="008D7D04" w:rsidRDefault="008D7D04" w:rsidP="007E0ADF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:rsidR="007E0ADF" w:rsidRPr="001D63E5" w:rsidRDefault="007E0ADF" w:rsidP="007E0ADF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1B00CA" w:rsidRPr="001D63E5" w:rsidRDefault="001B00CA" w:rsidP="001B00CA">
      <w:pPr>
        <w:jc w:val="center"/>
        <w:rPr>
          <w:b/>
        </w:rPr>
      </w:pPr>
      <w:r w:rsidRPr="001D63E5">
        <w:rPr>
          <w:b/>
        </w:rPr>
        <w:t>РЕШЕНИЕ</w:t>
      </w:r>
    </w:p>
    <w:p w:rsidR="001B00CA" w:rsidRPr="001D63E5" w:rsidRDefault="001B00CA" w:rsidP="001B00CA">
      <w:pPr>
        <w:jc w:val="center"/>
        <w:rPr>
          <w:b/>
        </w:rPr>
      </w:pPr>
      <w:r w:rsidRPr="001D63E5">
        <w:rPr>
          <w:b/>
        </w:rPr>
        <w:t>№ 286</w:t>
      </w:r>
    </w:p>
    <w:p w:rsidR="001B00CA" w:rsidRPr="001D63E5" w:rsidRDefault="001B00CA" w:rsidP="001B00CA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1B00CA" w:rsidRPr="001D63E5" w:rsidRDefault="001B00CA" w:rsidP="001B00CA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1B00CA" w:rsidRPr="001D63E5" w:rsidRDefault="001B00CA" w:rsidP="001B00C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Горна Оряховица </w:t>
      </w:r>
    </w:p>
    <w:p w:rsidR="001B00CA" w:rsidRPr="001D63E5" w:rsidRDefault="001B00CA" w:rsidP="001B00C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516/02.04.2021 г. от упълномощен представител на ПП „Воля“ за извършване на промени в състави на СИК на територията на Община Горна Оряховица.</w:t>
      </w:r>
    </w:p>
    <w:p w:rsidR="001B00CA" w:rsidRPr="001D63E5" w:rsidRDefault="001B00CA" w:rsidP="001B00C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– Велико Търново:</w:t>
      </w:r>
    </w:p>
    <w:p w:rsidR="001B00CA" w:rsidRPr="001D63E5" w:rsidRDefault="001B00CA" w:rsidP="008D7D0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1B00CA" w:rsidRPr="001D63E5" w:rsidRDefault="001B00CA" w:rsidP="00294F6B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1D63E5">
        <w:rPr>
          <w:b/>
          <w:color w:val="000000"/>
        </w:rPr>
        <w:lastRenderedPageBreak/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040600012 – общ. Горна Оряховица, Пенка Пейчева Пенева – секретар и назначава </w:t>
      </w:r>
      <w:r w:rsidRPr="001D63E5">
        <w:rPr>
          <w:b/>
          <w:bCs/>
        </w:rPr>
        <w:t xml:space="preserve">Петя Вескова Раднева,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1B00CA" w:rsidRPr="001D63E5" w:rsidRDefault="001B00CA" w:rsidP="00294F6B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040600045 – общ. Горна Оряховица, Ралица Петрова Петрова – член и назначава </w:t>
      </w:r>
      <w:r w:rsidRPr="001D63E5">
        <w:rPr>
          <w:b/>
          <w:bCs/>
        </w:rPr>
        <w:t xml:space="preserve">Ани Тодорова Цанева,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.</w:t>
      </w:r>
    </w:p>
    <w:p w:rsidR="001B00CA" w:rsidRPr="001D63E5" w:rsidRDefault="001B00CA" w:rsidP="001B00CA">
      <w:pPr>
        <w:jc w:val="both"/>
        <w:rPr>
          <w:color w:val="000000"/>
          <w:lang w:val="en-US"/>
        </w:rPr>
      </w:pPr>
    </w:p>
    <w:p w:rsidR="001B00CA" w:rsidRPr="001D63E5" w:rsidRDefault="001B00CA" w:rsidP="001B00CA">
      <w:pPr>
        <w:pStyle w:val="ListParagraph"/>
        <w:ind w:hanging="142"/>
        <w:rPr>
          <w:b/>
          <w:color w:val="000000"/>
        </w:rPr>
      </w:pPr>
    </w:p>
    <w:p w:rsidR="001B00CA" w:rsidRPr="001D63E5" w:rsidRDefault="001B00CA" w:rsidP="001B00CA">
      <w:pPr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1B00CA" w:rsidRPr="001D63E5" w:rsidRDefault="001B00CA" w:rsidP="001B00CA">
      <w:pPr>
        <w:shd w:val="clear" w:color="auto" w:fill="FEFEFE"/>
        <w:ind w:firstLine="708"/>
        <w:jc w:val="both"/>
      </w:pPr>
    </w:p>
    <w:p w:rsidR="009804CC" w:rsidRPr="001D63E5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804CC" w:rsidRPr="001D63E5" w:rsidRDefault="009804CC" w:rsidP="009804CC">
      <w:pPr>
        <w:shd w:val="clear" w:color="auto" w:fill="FEFEFE"/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E5590A" w:rsidRPr="001D63E5" w:rsidRDefault="00E5590A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804CC" w:rsidRPr="001D63E5" w:rsidRDefault="008D7D04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</w:t>
      </w:r>
      <w:r w:rsidR="0058626A" w:rsidRPr="001D6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804CC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1A6A" w:rsidRPr="001D63E5" w:rsidRDefault="002E1A6A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20.Промяна в съставите на СИК на територията на Община Елена</w:t>
      </w:r>
    </w:p>
    <w:p w:rsidR="005C3233" w:rsidRPr="001D63E5" w:rsidRDefault="005C3233" w:rsidP="005C3233">
      <w:pPr>
        <w:spacing w:line="276" w:lineRule="auto"/>
        <w:jc w:val="both"/>
        <w:rPr>
          <w:i/>
          <w:lang w:val="en-US"/>
        </w:rPr>
      </w:pPr>
    </w:p>
    <w:p w:rsidR="00130C33" w:rsidRPr="001D63E5" w:rsidRDefault="00130C33" w:rsidP="00130C3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287</w:t>
      </w:r>
    </w:p>
    <w:p w:rsidR="005C3233" w:rsidRPr="001D63E5" w:rsidRDefault="005C3233" w:rsidP="005C3233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Промяна в съставите на СИК на територията на Община Елена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516/02.04.2021 г. от упълномощен представител на ПП „Воля“ за извършване на промени в състави на СИК на територията на Община Елена.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– Велико Търново:</w:t>
      </w:r>
    </w:p>
    <w:p w:rsidR="005C3233" w:rsidRPr="001D63E5" w:rsidRDefault="005C3233" w:rsidP="008D7D0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5C3233" w:rsidRPr="001D63E5" w:rsidRDefault="005C3233" w:rsidP="00294F6B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041300002 – общ. Елена, Петя Здравкова Златева – зам. председател и назначава </w:t>
      </w:r>
      <w:r w:rsidRPr="001D63E5">
        <w:rPr>
          <w:b/>
          <w:bCs/>
        </w:rPr>
        <w:t xml:space="preserve">Петър Стойков Петров,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5C3233" w:rsidRPr="001D63E5" w:rsidRDefault="005C3233" w:rsidP="00294F6B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1D63E5">
        <w:rPr>
          <w:b/>
          <w:color w:val="000000"/>
        </w:rPr>
        <w:lastRenderedPageBreak/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041300001 – общ. Елена, Петър Стойков Петров – зам. председател и назначава </w:t>
      </w:r>
      <w:r w:rsidRPr="001D63E5">
        <w:rPr>
          <w:b/>
          <w:bCs/>
        </w:rPr>
        <w:t xml:space="preserve">Петя Здравкова Златева,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5C3233" w:rsidRPr="001D63E5" w:rsidRDefault="005C3233" w:rsidP="00294F6B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041300015 – общ. Елена, Светлана Михайлова Михайлова – зам. председател и назначава </w:t>
      </w:r>
      <w:r w:rsidRPr="001D63E5">
        <w:rPr>
          <w:b/>
          <w:bCs/>
        </w:rPr>
        <w:t xml:space="preserve">Мария Генова Илиева,  ЕГН </w:t>
      </w:r>
      <w:r w:rsidR="00B27F5A">
        <w:rPr>
          <w:b/>
          <w:bCs/>
          <w:lang w:val="en-US"/>
        </w:rPr>
        <w:t>…………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.</w:t>
      </w:r>
    </w:p>
    <w:p w:rsidR="005C3233" w:rsidRPr="001D63E5" w:rsidRDefault="005C3233" w:rsidP="00294F6B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041300026 – общ. Елена, Мария Генова Илиева – член и назначава </w:t>
      </w:r>
      <w:r w:rsidRPr="001D63E5">
        <w:rPr>
          <w:b/>
          <w:bCs/>
        </w:rPr>
        <w:t xml:space="preserve">Курти Кирилов Жангов,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…………</w:t>
      </w:r>
      <w:r w:rsidRPr="001D63E5">
        <w:rPr>
          <w:b/>
          <w:bCs/>
        </w:rPr>
        <w:t>.</w:t>
      </w:r>
    </w:p>
    <w:p w:rsidR="005C3233" w:rsidRPr="001D63E5" w:rsidRDefault="005C3233" w:rsidP="005C3233">
      <w:pPr>
        <w:pStyle w:val="ListParagraph"/>
        <w:ind w:left="1068"/>
        <w:jc w:val="both"/>
        <w:rPr>
          <w:color w:val="000000"/>
        </w:rPr>
      </w:pPr>
    </w:p>
    <w:p w:rsidR="005C3233" w:rsidRPr="001D63E5" w:rsidRDefault="005C3233" w:rsidP="005C3233">
      <w:pPr>
        <w:pStyle w:val="ListParagraph"/>
        <w:ind w:hanging="142"/>
        <w:rPr>
          <w:b/>
          <w:color w:val="000000"/>
        </w:rPr>
      </w:pPr>
    </w:p>
    <w:p w:rsidR="005C3233" w:rsidRPr="001D63E5" w:rsidRDefault="005C3233" w:rsidP="005C3233">
      <w:pPr>
        <w:ind w:firstLine="360"/>
        <w:jc w:val="both"/>
        <w:rPr>
          <w:lang w:val="en-US"/>
        </w:rPr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5C3233" w:rsidRPr="001D63E5" w:rsidRDefault="005C3233" w:rsidP="005C3233">
      <w:pPr>
        <w:ind w:firstLine="360"/>
        <w:jc w:val="both"/>
        <w:rPr>
          <w:lang w:val="en-US"/>
        </w:rPr>
      </w:pPr>
    </w:p>
    <w:p w:rsidR="007A1C3C" w:rsidRPr="001D63E5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A1C3C" w:rsidRPr="001D63E5" w:rsidRDefault="007A1C3C" w:rsidP="007A1C3C">
      <w:pPr>
        <w:shd w:val="clear" w:color="auto" w:fill="FEFEFE"/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7A1C3C" w:rsidRPr="001D63E5" w:rsidRDefault="007A1C3C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7A1C3C" w:rsidRPr="001D63E5" w:rsidRDefault="008D7D04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</w:t>
      </w:r>
      <w:r w:rsidR="0058626A" w:rsidRPr="001D6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A1C3C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4587F" w:rsidRPr="001D63E5" w:rsidRDefault="0084587F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21.Промяна в съставите на СИК на територията на община Велико Търново</w:t>
      </w:r>
    </w:p>
    <w:p w:rsidR="00052098" w:rsidRPr="001D63E5" w:rsidRDefault="00052098" w:rsidP="0005209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2E1A6A" w:rsidRPr="001D63E5" w:rsidRDefault="002E1A6A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288</w:t>
      </w:r>
    </w:p>
    <w:p w:rsidR="005C3233" w:rsidRPr="001D63E5" w:rsidRDefault="005C3233" w:rsidP="005C3233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Промяна в съставите на СИК на територията на община Велико Търново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517/02.04.2021г. от упълномощен представител на КП „БСП за България“, за извършване на промени в състави на СИК на територията на община Велико Търново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5C3233" w:rsidRPr="001D63E5" w:rsidRDefault="005C3233" w:rsidP="00294F6B">
      <w:pPr>
        <w:numPr>
          <w:ilvl w:val="0"/>
          <w:numId w:val="20"/>
        </w:numPr>
        <w:spacing w:after="160" w:line="259" w:lineRule="auto"/>
        <w:jc w:val="both"/>
      </w:pPr>
      <w:r w:rsidRPr="001D63E5">
        <w:rPr>
          <w:b/>
        </w:rPr>
        <w:lastRenderedPageBreak/>
        <w:t xml:space="preserve">Освобождава </w:t>
      </w:r>
      <w:r w:rsidRPr="001D63E5">
        <w:t>от състава на СИК № 0404000</w:t>
      </w:r>
      <w:r w:rsidRPr="001D63E5">
        <w:rPr>
          <w:lang w:val="en-US"/>
        </w:rPr>
        <w:t>77</w:t>
      </w:r>
      <w:r w:rsidRPr="001D63E5">
        <w:t xml:space="preserve">,  Красимира Петрова Симеонова с ЕГН: 5308161450 – ЧЛЕН, и назначава </w:t>
      </w:r>
      <w:r w:rsidRPr="001D63E5">
        <w:rPr>
          <w:b/>
          <w:bCs/>
        </w:rPr>
        <w:t xml:space="preserve"> Виолета Димитрова Йорданова,</w:t>
      </w:r>
      <w:r w:rsidRPr="001D63E5">
        <w:rPr>
          <w:b/>
          <w:bCs/>
          <w:lang w:val="en-US"/>
        </w:rPr>
        <w:t> </w:t>
      </w:r>
      <w:r w:rsidRPr="001D63E5">
        <w:rPr>
          <w:b/>
          <w:bCs/>
        </w:rPr>
        <w:t xml:space="preserve"> ЕГН: </w:t>
      </w:r>
      <w:r w:rsidR="00B27F5A">
        <w:rPr>
          <w:b/>
          <w:bCs/>
          <w:lang w:val="en-US"/>
        </w:rPr>
        <w:t>…………..</w:t>
      </w:r>
      <w:r w:rsidRPr="001D63E5">
        <w:rPr>
          <w:b/>
          <w:bCs/>
        </w:rPr>
        <w:t>, тел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;</w:t>
      </w:r>
    </w:p>
    <w:p w:rsidR="005C3233" w:rsidRPr="001D63E5" w:rsidRDefault="005C3233" w:rsidP="00294F6B">
      <w:pPr>
        <w:numPr>
          <w:ilvl w:val="0"/>
          <w:numId w:val="20"/>
        </w:numPr>
        <w:spacing w:after="160" w:line="259" w:lineRule="auto"/>
        <w:jc w:val="both"/>
      </w:pPr>
      <w:r w:rsidRPr="001D63E5">
        <w:rPr>
          <w:b/>
        </w:rPr>
        <w:t>Освобождава</w:t>
      </w:r>
      <w:r w:rsidRPr="001D63E5">
        <w:t xml:space="preserve"> от състава на СИК № 040400113, Тотю Стефанов Денчев, с ЕГН:5608161445 – СЕКРЕТАР, и назначава </w:t>
      </w:r>
      <w:r w:rsidRPr="001D63E5">
        <w:rPr>
          <w:b/>
        </w:rPr>
        <w:t xml:space="preserve">Ростислав Андреев Андреев ЕГН </w:t>
      </w:r>
      <w:r w:rsidR="00B27F5A">
        <w:rPr>
          <w:b/>
          <w:lang w:val="en-US"/>
        </w:rPr>
        <w:t>………..</w:t>
      </w:r>
      <w:r w:rsidRPr="001D63E5">
        <w:rPr>
          <w:b/>
        </w:rPr>
        <w:t>,</w:t>
      </w:r>
      <w:r w:rsidRPr="001D63E5">
        <w:t xml:space="preserve"> </w:t>
      </w:r>
      <w:r w:rsidRPr="001D63E5">
        <w:rPr>
          <w:b/>
        </w:rPr>
        <w:t xml:space="preserve">телефон </w:t>
      </w:r>
      <w:r w:rsidR="00B27F5A">
        <w:rPr>
          <w:b/>
          <w:lang w:val="en-US"/>
        </w:rPr>
        <w:t>…………..</w:t>
      </w:r>
      <w:r w:rsidRPr="001D63E5">
        <w:rPr>
          <w:b/>
        </w:rPr>
        <w:t>;</w:t>
      </w:r>
    </w:p>
    <w:p w:rsidR="005C3233" w:rsidRPr="001D63E5" w:rsidRDefault="005C3233" w:rsidP="008D7D04">
      <w:pPr>
        <w:numPr>
          <w:ilvl w:val="0"/>
          <w:numId w:val="20"/>
        </w:numPr>
        <w:spacing w:after="160" w:line="259" w:lineRule="auto"/>
        <w:jc w:val="both"/>
      </w:pPr>
      <w:r w:rsidRPr="001D63E5">
        <w:rPr>
          <w:b/>
        </w:rPr>
        <w:t xml:space="preserve">Освобождава </w:t>
      </w:r>
      <w:r w:rsidRPr="001D63E5">
        <w:t>от състава на СИК № 0404000</w:t>
      </w:r>
      <w:r w:rsidRPr="001D63E5">
        <w:rPr>
          <w:lang w:val="en-US"/>
        </w:rPr>
        <w:t>14</w:t>
      </w:r>
      <w:r w:rsidRPr="001D63E5">
        <w:t xml:space="preserve">, Тодорка Недева Недева с ЕГН: </w:t>
      </w:r>
      <w:r w:rsidR="000F08E5">
        <w:t>……….</w:t>
      </w:r>
      <w:r w:rsidRPr="001D63E5">
        <w:t xml:space="preserve"> – ЧЛЕН, и назначава </w:t>
      </w:r>
      <w:r w:rsidRPr="001D63E5">
        <w:rPr>
          <w:b/>
          <w:bCs/>
        </w:rPr>
        <w:t xml:space="preserve"> Тихомир Велинов Иванов,</w:t>
      </w:r>
      <w:r w:rsidRPr="001D63E5">
        <w:rPr>
          <w:b/>
          <w:bCs/>
          <w:lang w:val="en-US"/>
        </w:rPr>
        <w:t> </w:t>
      </w:r>
      <w:r w:rsidRPr="001D63E5">
        <w:rPr>
          <w:b/>
          <w:bCs/>
        </w:rPr>
        <w:t xml:space="preserve"> </w:t>
      </w:r>
      <w:bookmarkStart w:id="0" w:name="_GoBack"/>
      <w:r w:rsidRPr="001D63E5">
        <w:rPr>
          <w:b/>
          <w:bCs/>
        </w:rPr>
        <w:t>ЕГН</w:t>
      </w:r>
      <w:bookmarkEnd w:id="0"/>
      <w:r w:rsidRPr="001D63E5">
        <w:rPr>
          <w:b/>
          <w:bCs/>
        </w:rPr>
        <w:t xml:space="preserve">: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 xml:space="preserve">, тел: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;</w:t>
      </w:r>
    </w:p>
    <w:p w:rsidR="005C3233" w:rsidRPr="001D63E5" w:rsidRDefault="005C3233" w:rsidP="005C3233">
      <w:pPr>
        <w:ind w:firstLine="708"/>
        <w:jc w:val="both"/>
      </w:pPr>
    </w:p>
    <w:p w:rsidR="005C3233" w:rsidRPr="001D63E5" w:rsidRDefault="005C3233" w:rsidP="005C3233">
      <w:pPr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DA1D81" w:rsidRPr="001D63E5" w:rsidRDefault="00DA1D81" w:rsidP="00DA1D81">
      <w:pPr>
        <w:shd w:val="clear" w:color="auto" w:fill="FEFEFE"/>
        <w:ind w:firstLine="708"/>
        <w:jc w:val="both"/>
      </w:pPr>
    </w:p>
    <w:p w:rsidR="00EF14F3" w:rsidRPr="001D63E5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EF14F3" w:rsidRPr="001D63E5" w:rsidRDefault="00EF14F3" w:rsidP="00EF14F3">
      <w:pPr>
        <w:shd w:val="clear" w:color="auto" w:fill="FEFEFE"/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7C398F" w:rsidRPr="001D63E5" w:rsidRDefault="007C398F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A4D" w:rsidRPr="001D63E5" w:rsidRDefault="0058626A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Решение</w:t>
      </w:r>
      <w:r w:rsidR="008D7D04">
        <w:rPr>
          <w:rFonts w:ascii="Times New Roman" w:hAnsi="Times New Roman" w:cs="Times New Roman"/>
          <w:sz w:val="24"/>
          <w:szCs w:val="24"/>
        </w:rPr>
        <w:t>то беше взето в 15.13</w:t>
      </w:r>
      <w:r w:rsidR="00EF14F3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161D6" w:rsidRPr="001D63E5" w:rsidRDefault="008161D6" w:rsidP="008F5A4D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22.Промяна в съставите на СИК на територията на община Стражица</w:t>
      </w:r>
    </w:p>
    <w:p w:rsidR="00674C7A" w:rsidRPr="001D63E5" w:rsidRDefault="008F5A4D" w:rsidP="008F5A4D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289</w:t>
      </w:r>
    </w:p>
    <w:p w:rsidR="005C3233" w:rsidRPr="001D63E5" w:rsidRDefault="005C3233" w:rsidP="005C3233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Промяна в съставите на СИК на територията на община Стражица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518/02.04.2021г. от упълномощен представител на КП „БСП за България“, за извършване на промени в състави на СИК на територията на община Стражица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5C3233" w:rsidRPr="001D63E5" w:rsidRDefault="005C3233" w:rsidP="00294F6B">
      <w:pPr>
        <w:numPr>
          <w:ilvl w:val="0"/>
          <w:numId w:val="21"/>
        </w:numPr>
        <w:spacing w:after="160" w:line="259" w:lineRule="auto"/>
        <w:jc w:val="both"/>
      </w:pPr>
      <w:r w:rsidRPr="001D63E5">
        <w:rPr>
          <w:b/>
        </w:rPr>
        <w:lastRenderedPageBreak/>
        <w:t xml:space="preserve">Освобождава </w:t>
      </w:r>
      <w:r w:rsidRPr="001D63E5">
        <w:t xml:space="preserve">от състава на СИК № 043100007,  Нели Стефанова Статева - председател, и назначава </w:t>
      </w:r>
      <w:r w:rsidRPr="001D63E5">
        <w:rPr>
          <w:b/>
          <w:bCs/>
        </w:rPr>
        <w:t xml:space="preserve"> Петя Димитрова Димитрова,</w:t>
      </w:r>
      <w:r w:rsidRPr="001D63E5">
        <w:rPr>
          <w:b/>
          <w:bCs/>
          <w:lang w:val="en-US"/>
        </w:rPr>
        <w:t> </w:t>
      </w:r>
      <w:r w:rsidRPr="001D63E5">
        <w:rPr>
          <w:b/>
          <w:bCs/>
        </w:rPr>
        <w:t xml:space="preserve"> ЕГН: </w:t>
      </w:r>
      <w:r w:rsidR="00B27F5A">
        <w:rPr>
          <w:b/>
          <w:bCs/>
          <w:lang w:val="en-US"/>
        </w:rPr>
        <w:t>………….</w:t>
      </w:r>
      <w:r w:rsidRPr="001D63E5">
        <w:rPr>
          <w:b/>
          <w:bCs/>
        </w:rPr>
        <w:t xml:space="preserve">, тел: </w:t>
      </w:r>
      <w:r w:rsidR="00B27F5A">
        <w:rPr>
          <w:b/>
          <w:bCs/>
          <w:lang w:val="en-US"/>
        </w:rPr>
        <w:t>…………</w:t>
      </w:r>
      <w:r w:rsidRPr="001D63E5">
        <w:rPr>
          <w:b/>
          <w:bCs/>
        </w:rPr>
        <w:t>;</w:t>
      </w:r>
    </w:p>
    <w:p w:rsidR="005C3233" w:rsidRPr="001D63E5" w:rsidRDefault="005C3233" w:rsidP="005C3233">
      <w:pPr>
        <w:ind w:firstLine="708"/>
        <w:jc w:val="both"/>
      </w:pPr>
    </w:p>
    <w:p w:rsidR="005C3233" w:rsidRPr="001D63E5" w:rsidRDefault="005C3233" w:rsidP="005C3233">
      <w:pPr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9829E8" w:rsidRPr="001D63E5" w:rsidRDefault="009829E8" w:rsidP="009829E8">
      <w:pPr>
        <w:ind w:firstLine="708"/>
        <w:jc w:val="both"/>
      </w:pPr>
    </w:p>
    <w:p w:rsidR="008F5A4D" w:rsidRPr="001D63E5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F5A4D" w:rsidRPr="001D63E5" w:rsidRDefault="008F5A4D" w:rsidP="008F5A4D">
      <w:pPr>
        <w:shd w:val="clear" w:color="auto" w:fill="FEFEFE"/>
        <w:ind w:firstLine="708"/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8F5A4D" w:rsidRPr="001D63E5" w:rsidRDefault="008F5A4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ab/>
      </w:r>
    </w:p>
    <w:p w:rsidR="008F5A4D" w:rsidRPr="001D63E5" w:rsidRDefault="008D7D04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15</w:t>
      </w:r>
      <w:r w:rsidR="0058626A" w:rsidRPr="001D63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F5A4D" w:rsidRPr="001D63E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72D4" w:rsidRPr="001D63E5" w:rsidRDefault="00E872D4" w:rsidP="00E872D4">
      <w:pPr>
        <w:shd w:val="clear" w:color="auto" w:fill="FFFFFF"/>
        <w:ind w:firstLine="708"/>
        <w:jc w:val="both"/>
        <w:rPr>
          <w:i/>
        </w:rPr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23.Разглеждане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04.04.2021 г.</w:t>
      </w:r>
    </w:p>
    <w:p w:rsidR="008161D6" w:rsidRPr="001D63E5" w:rsidRDefault="008161D6" w:rsidP="008161D6">
      <w:pPr>
        <w:shd w:val="clear" w:color="auto" w:fill="FFFFFF"/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8161D6" w:rsidRPr="001D63E5" w:rsidRDefault="008161D6" w:rsidP="008161D6">
      <w:pPr>
        <w:shd w:val="clear" w:color="auto" w:fill="FFFFFF"/>
        <w:jc w:val="both"/>
        <w:rPr>
          <w:i/>
        </w:rPr>
      </w:pP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290</w:t>
      </w:r>
    </w:p>
    <w:p w:rsidR="005C3233" w:rsidRPr="001D63E5" w:rsidRDefault="005C3233" w:rsidP="005C3233">
      <w:pPr>
        <w:jc w:val="center"/>
      </w:pPr>
      <w:r w:rsidRPr="001D63E5">
        <w:t>гр. Велико Търново 02.</w:t>
      </w:r>
      <w:r w:rsidRPr="001D63E5">
        <w:rPr>
          <w:lang w:val="en-US"/>
        </w:rPr>
        <w:t>04.</w:t>
      </w:r>
      <w:r w:rsidRPr="001D63E5">
        <w:t>2021 г.</w:t>
      </w:r>
    </w:p>
    <w:p w:rsidR="005C3233" w:rsidRPr="001D63E5" w:rsidRDefault="005C3233" w:rsidP="005C3233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1D63E5">
        <w:rPr>
          <w:b/>
        </w:rPr>
        <w:tab/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04.04.2021 г.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Постъпило е заявление, заведено с вх. № 519/02.04.2021 г. във входящия регистър на РИК – Велико Търново, подадено от ПП „ДПС“, чрез упълномощен представител</w:t>
      </w:r>
      <w:r w:rsidRPr="001D63E5">
        <w:rPr>
          <w:lang w:val="en-US"/>
        </w:rPr>
        <w:t>,</w:t>
      </w:r>
      <w:r w:rsidRPr="001D63E5">
        <w:t xml:space="preserve"> за регистрация на застъпници на ПП „ДПС“  в изборите за народни представители, насрочени на 04 април 2021г.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Заявлението е вписано във входящ регистър под № 3/02.04.2021 г. на предложените за регистрация застъпници /Приложение № 43 - НС/. Със заявлението са предложени общо 7 броя застъпници на кандидатската листа за изборите за народни представители.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 xml:space="preserve">Към заявлението (Приложение № 40 - НС от изборните книжа) са приложени:  заверени копия на пълномощни – 2 броя, списък на предложените застъпници на хартиен носител и в електронен вид, съгласно решение № 2087-НС/ 17.02.2021 г. на </w:t>
      </w:r>
      <w:r w:rsidRPr="001D63E5">
        <w:lastRenderedPageBreak/>
        <w:t>ЦИК и 7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Списъкът с  предложените застъпници е проверен, чрез информационната система, поддържана от „Информационно обслужване“ АД. За</w:t>
      </w:r>
      <w:r w:rsidRPr="001D63E5">
        <w:rPr>
          <w:lang w:val="en-US"/>
        </w:rPr>
        <w:t xml:space="preserve"> </w:t>
      </w:r>
      <w:r w:rsidRPr="001D63E5">
        <w:t>всички 7 броя предложени застъпници са изпълнени изискванията на чл.117, ал.3 и ал.4 от ИК и Решение № 2087-НС/ 17.02.2021 г. на ЦИК и същите следва да бъдат регистрирани.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Поради което и на основание чл. 72, ал.1,  т.15 и чл.118, ал.1 и 2  от ИК, РИК - Велико Търново</w:t>
      </w:r>
    </w:p>
    <w:p w:rsidR="005C3233" w:rsidRPr="001D63E5" w:rsidRDefault="005C3233" w:rsidP="005C3233">
      <w:pPr>
        <w:pStyle w:val="NormalWeb"/>
        <w:ind w:firstLine="708"/>
        <w:jc w:val="both"/>
      </w:pPr>
      <w:r w:rsidRPr="001D63E5">
        <w:t> </w:t>
      </w:r>
      <w:r w:rsidRPr="001D63E5">
        <w:tab/>
      </w:r>
      <w:r w:rsidRPr="001D63E5">
        <w:tab/>
      </w:r>
      <w:r w:rsidRPr="001D63E5">
        <w:tab/>
      </w:r>
      <w:r w:rsidRPr="001D63E5">
        <w:tab/>
      </w:r>
      <w:r w:rsidRPr="001D63E5">
        <w:tab/>
      </w:r>
      <w:r w:rsidRPr="001D63E5">
        <w:rPr>
          <w:b/>
          <w:bCs/>
        </w:rPr>
        <w:t>РЕШИ:</w:t>
      </w:r>
    </w:p>
    <w:p w:rsidR="005C3233" w:rsidRPr="001D63E5" w:rsidRDefault="005C3233" w:rsidP="00294F6B">
      <w:pPr>
        <w:pStyle w:val="NormalWeb"/>
        <w:numPr>
          <w:ilvl w:val="0"/>
          <w:numId w:val="22"/>
        </w:numPr>
        <w:jc w:val="both"/>
      </w:pPr>
      <w:r w:rsidRPr="001D63E5">
        <w:rPr>
          <w:b/>
          <w:bCs/>
        </w:rPr>
        <w:t>РЕГИСТРИРА 7 бр. застъпници</w:t>
      </w:r>
      <w:r w:rsidRPr="001D63E5">
        <w:t> </w:t>
      </w:r>
      <w:r w:rsidRPr="001D63E5">
        <w:rPr>
          <w:b/>
        </w:rPr>
        <w:t>на кандидатската листа на ПП „ДВИЖЕНИЕ ЗА ПРАВА И СВОБОДИ“ </w:t>
      </w:r>
      <w:r w:rsidRPr="001D63E5">
        <w:t>в изборите за изборите за народни представители, насрочени на 04 април 2021г., а именно:</w:t>
      </w:r>
    </w:p>
    <w:p w:rsidR="005C3233" w:rsidRPr="001D63E5" w:rsidRDefault="005C3233" w:rsidP="005C3233">
      <w:pPr>
        <w:pStyle w:val="NormalWeb"/>
        <w:jc w:val="both"/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5820"/>
        <w:gridCol w:w="2040"/>
      </w:tblGrid>
      <w:tr w:rsidR="005C3233" w:rsidRPr="001D63E5" w:rsidTr="005C323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№ по ред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ЕГН на застъпника</w:t>
            </w:r>
          </w:p>
        </w:tc>
      </w:tr>
      <w:tr w:rsidR="00B27F5A" w:rsidRPr="001D63E5" w:rsidTr="00920CD5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 xml:space="preserve">Венцислав Михайлов Стефанов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</w:tr>
      <w:tr w:rsidR="00B27F5A" w:rsidRPr="001D63E5" w:rsidTr="00920CD5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Йордан Янков Радков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</w:tr>
      <w:tr w:rsidR="00B27F5A" w:rsidRPr="001D63E5" w:rsidTr="00920CD5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Ружди Мюмюнов Абишев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</w:tr>
      <w:tr w:rsidR="00B27F5A" w:rsidRPr="001D63E5" w:rsidTr="00920CD5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Алтънай Азисов Неджипов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</w:tr>
      <w:tr w:rsidR="00B27F5A" w:rsidRPr="001D63E5" w:rsidTr="00920CD5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Али Алиев Рашидов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</w:tr>
      <w:tr w:rsidR="00B27F5A" w:rsidRPr="001D63E5" w:rsidTr="00920CD5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Саид Бейдатов Саидов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</w:tr>
      <w:tr w:rsidR="00B27F5A" w:rsidRPr="001D63E5" w:rsidTr="00920CD5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Красимир Любенов Кънчев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</w:tr>
    </w:tbl>
    <w:p w:rsidR="005C3233" w:rsidRPr="001D63E5" w:rsidRDefault="005C3233" w:rsidP="00294F6B">
      <w:pPr>
        <w:pStyle w:val="NormalWeb"/>
        <w:numPr>
          <w:ilvl w:val="0"/>
          <w:numId w:val="22"/>
        </w:numPr>
        <w:jc w:val="both"/>
      </w:pPr>
      <w:r w:rsidRPr="001D63E5">
        <w:t>На регистрираните застъпници да се издадат удостоверения.</w:t>
      </w:r>
      <w:r w:rsidRPr="001D63E5">
        <w:tab/>
      </w:r>
    </w:p>
    <w:p w:rsidR="005C3233" w:rsidRPr="001D63E5" w:rsidRDefault="005C3233" w:rsidP="005C3233">
      <w:pPr>
        <w:shd w:val="clear" w:color="auto" w:fill="FEFEFE"/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647D11" w:rsidRDefault="00647D11" w:rsidP="008161D6">
      <w:pPr>
        <w:shd w:val="clear" w:color="auto" w:fill="FFFFFF"/>
        <w:jc w:val="both"/>
      </w:pPr>
    </w:p>
    <w:p w:rsidR="008161D6" w:rsidRPr="001D63E5" w:rsidRDefault="008161D6" w:rsidP="008161D6">
      <w:pPr>
        <w:shd w:val="clear" w:color="auto" w:fill="FFFFFF"/>
        <w:jc w:val="both"/>
      </w:pPr>
      <w:r w:rsidRPr="001D63E5">
        <w:t>Комисията гласува, както следва:</w:t>
      </w:r>
    </w:p>
    <w:p w:rsidR="008161D6" w:rsidRPr="001D63E5" w:rsidRDefault="008161D6" w:rsidP="008161D6">
      <w:pPr>
        <w:shd w:val="clear" w:color="auto" w:fill="FFFFFF"/>
        <w:jc w:val="both"/>
        <w:rPr>
          <w:i/>
        </w:rPr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8161D6" w:rsidRPr="001D63E5" w:rsidRDefault="008161D6" w:rsidP="008161D6">
      <w:pPr>
        <w:shd w:val="clear" w:color="auto" w:fill="FFFFFF"/>
        <w:jc w:val="both"/>
        <w:rPr>
          <w:i/>
        </w:rPr>
      </w:pPr>
      <w:r w:rsidRPr="001D63E5">
        <w:rPr>
          <w:i/>
        </w:rPr>
        <w:t xml:space="preserve"> </w:t>
      </w:r>
      <w:r w:rsidRPr="001D63E5">
        <w:rPr>
          <w:i/>
        </w:rPr>
        <w:tab/>
      </w:r>
      <w:r w:rsidRPr="001D63E5">
        <w:rPr>
          <w:i/>
        </w:rPr>
        <w:tab/>
      </w:r>
      <w:r w:rsidRPr="001D63E5">
        <w:rPr>
          <w:i/>
        </w:rPr>
        <w:tab/>
      </w:r>
    </w:p>
    <w:p w:rsidR="008161D6" w:rsidRPr="001D63E5" w:rsidRDefault="00647D11" w:rsidP="008161D6">
      <w:pPr>
        <w:shd w:val="clear" w:color="auto" w:fill="FFFFFF"/>
        <w:jc w:val="both"/>
      </w:pPr>
      <w:r>
        <w:t>Решението беше взето в 15.14</w:t>
      </w:r>
      <w:r w:rsidR="008161D6" w:rsidRPr="001D63E5">
        <w:t xml:space="preserve"> ч.</w:t>
      </w:r>
    </w:p>
    <w:p w:rsidR="00E872D4" w:rsidRPr="001D63E5" w:rsidRDefault="00E872D4" w:rsidP="008161D6">
      <w:pPr>
        <w:shd w:val="clear" w:color="auto" w:fill="FFFFFF"/>
        <w:jc w:val="both"/>
        <w:rPr>
          <w:i/>
        </w:rPr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lastRenderedPageBreak/>
        <w:t>24.Публикуване на упълномощени представители на ПП ДПС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647D11" w:rsidP="005C3233">
      <w:pPr>
        <w:jc w:val="center"/>
        <w:rPr>
          <w:b/>
        </w:rPr>
      </w:pPr>
      <w:r>
        <w:rPr>
          <w:b/>
        </w:rPr>
        <w:t>„</w:t>
      </w:r>
      <w:r w:rsidR="005C3233"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291</w:t>
      </w:r>
    </w:p>
    <w:p w:rsidR="005C3233" w:rsidRPr="001D63E5" w:rsidRDefault="005C3233" w:rsidP="005C3233">
      <w:pPr>
        <w:jc w:val="center"/>
      </w:pPr>
      <w:r w:rsidRPr="001D63E5">
        <w:t>гр. Велико Търново, 02.04.2021 г.</w:t>
      </w:r>
    </w:p>
    <w:p w:rsidR="005C3233" w:rsidRPr="001D63E5" w:rsidRDefault="005C3233" w:rsidP="005C3233">
      <w:pPr>
        <w:ind w:firstLine="708"/>
        <w:jc w:val="both"/>
      </w:pPr>
      <w:r w:rsidRPr="001D63E5">
        <w:t>ОТНОСНО: П</w:t>
      </w:r>
      <w:r w:rsidRPr="001D63E5">
        <w:rPr>
          <w:shd w:val="clear" w:color="auto" w:fill="FFFFFF"/>
        </w:rPr>
        <w:t xml:space="preserve">убликуване на упълномощени представители на </w:t>
      </w:r>
      <w:r w:rsidRPr="001D63E5">
        <w:t>ПП ДПС</w:t>
      </w:r>
    </w:p>
    <w:p w:rsidR="005C3233" w:rsidRPr="001D63E5" w:rsidRDefault="005C3233" w:rsidP="005C3233">
      <w:pPr>
        <w:pStyle w:val="NormalWeb"/>
        <w:shd w:val="clear" w:color="auto" w:fill="FFFFFF"/>
        <w:ind w:firstLine="708"/>
        <w:jc w:val="both"/>
      </w:pPr>
      <w:r w:rsidRPr="001D63E5">
        <w:t>С вх. № 520/02.04.2021 г. в РИК- Велико Търново е постъпило заявление от ПП ДПС и списък на 10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5C3233" w:rsidRPr="001D63E5" w:rsidRDefault="005C3233" w:rsidP="005C3233">
      <w:pPr>
        <w:pStyle w:val="NormalWeb"/>
        <w:shd w:val="clear" w:color="auto" w:fill="FFFFFF"/>
        <w:ind w:firstLine="708"/>
        <w:jc w:val="both"/>
      </w:pPr>
      <w:r w:rsidRPr="001D63E5">
        <w:t>След извършена проверка РИК-Велико Търново констатира, че за 10 броя упълномощени представители са изпълнени изискванията на чл.124 от ИК и Решение № 2149-НС/01.03.2021 г. на ЦИК.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1D63E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D63E5">
        <w:rPr>
          <w:rStyle w:val="Strong"/>
        </w:rPr>
        <w:t>Р Е Ш И</w:t>
      </w:r>
      <w:r w:rsidRPr="001D63E5">
        <w:t>: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 xml:space="preserve">ПУБЛИКУВА на интернет страницата на РИК-Велико Търново 10 броя упълномощени представители на от ПП ДПС, а именно: 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180"/>
        <w:gridCol w:w="1960"/>
        <w:gridCol w:w="2260"/>
      </w:tblGrid>
      <w:tr w:rsidR="005C3233" w:rsidRPr="001D63E5" w:rsidTr="005C3233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№ по ред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Собсвено, бащино и фамилно 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ЕГН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№ и дата на пълномощното</w:t>
            </w:r>
          </w:p>
        </w:tc>
      </w:tr>
      <w:tr w:rsidR="00B27F5A" w:rsidRPr="001D63E5" w:rsidTr="00920CD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ШУКРИ НУРИЕВ ШУКРИЕВ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ПТ-1</w:t>
            </w:r>
          </w:p>
        </w:tc>
      </w:tr>
      <w:tr w:rsidR="00B27F5A" w:rsidRPr="001D63E5" w:rsidTr="00920CD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ОСМАН МАСТЪНОВ ОСМАНОВ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ПТ-2</w:t>
            </w:r>
          </w:p>
        </w:tc>
      </w:tr>
      <w:tr w:rsidR="00B27F5A" w:rsidRPr="001D63E5" w:rsidTr="00920CD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МАХМУД САБРИЕВ ЮМЕРОВ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ПТ-3</w:t>
            </w:r>
          </w:p>
        </w:tc>
      </w:tr>
      <w:tr w:rsidR="00B27F5A" w:rsidRPr="001D63E5" w:rsidTr="00920CD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АСАН АБИШЕВ АСАНОВ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ПТ-4</w:t>
            </w:r>
          </w:p>
        </w:tc>
      </w:tr>
      <w:tr w:rsidR="00B27F5A" w:rsidRPr="001D63E5" w:rsidTr="00920CD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СЕРГЕЙ МАРИНОВ ЯНКОВ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ПТ-5</w:t>
            </w:r>
          </w:p>
        </w:tc>
      </w:tr>
      <w:tr w:rsidR="00B27F5A" w:rsidRPr="001D63E5" w:rsidTr="00920CD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НЕЗАМЕДИН СЕИДОВ АХМЕДОВ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ПТ-6</w:t>
            </w:r>
          </w:p>
        </w:tc>
      </w:tr>
      <w:tr w:rsidR="00B27F5A" w:rsidRPr="001D63E5" w:rsidTr="00920CD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САИД АЛИЕВ РАМИЗОВ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ПТ-7</w:t>
            </w:r>
          </w:p>
        </w:tc>
      </w:tr>
      <w:tr w:rsidR="00B27F5A" w:rsidRPr="001D63E5" w:rsidTr="00920CD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БЕЙДАТ ИСМАИЛОВ САИДОВ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ПТ-8</w:t>
            </w:r>
          </w:p>
        </w:tc>
      </w:tr>
      <w:tr w:rsidR="00B27F5A" w:rsidRPr="001D63E5" w:rsidTr="00920CD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РУСАН ПАВЛОВ ВАНГЕЛОВ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ПТ-9</w:t>
            </w:r>
          </w:p>
        </w:tc>
      </w:tr>
      <w:tr w:rsidR="00B27F5A" w:rsidRPr="001D63E5" w:rsidTr="00920CD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ЗЕКРИ АЛЕКСАНДРОВ САКОВ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F5A" w:rsidRPr="001D63E5" w:rsidRDefault="00B27F5A" w:rsidP="005C3233">
            <w:pPr>
              <w:jc w:val="center"/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F5A" w:rsidRPr="001D63E5" w:rsidRDefault="00B27F5A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ПТ-11</w:t>
            </w:r>
          </w:p>
        </w:tc>
      </w:tr>
    </w:tbl>
    <w:p w:rsidR="005C3233" w:rsidRPr="001D63E5" w:rsidRDefault="005C3233" w:rsidP="00647D11">
      <w:pPr>
        <w:pStyle w:val="NormalWeb"/>
        <w:shd w:val="clear" w:color="auto" w:fill="FFFFFF"/>
      </w:pPr>
      <w:r w:rsidRPr="001D63E5">
        <w:t xml:space="preserve">    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lastRenderedPageBreak/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601F44" w:rsidRPr="001D63E5" w:rsidRDefault="00647D11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15.14</w:t>
      </w:r>
      <w:r w:rsidR="008161D6" w:rsidRPr="001D63E5">
        <w:t xml:space="preserve"> ч.</w:t>
      </w:r>
    </w:p>
    <w:p w:rsidR="008161D6" w:rsidRPr="001D63E5" w:rsidRDefault="008161D6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25.Поправка на очевидна фактическа грешка в Решение № 266 от 01.04.2021 г. на РИК – Велико Търново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647D11" w:rsidP="005C3233">
      <w:pPr>
        <w:jc w:val="center"/>
        <w:rPr>
          <w:b/>
        </w:rPr>
      </w:pPr>
      <w:r>
        <w:rPr>
          <w:b/>
        </w:rPr>
        <w:t>„</w:t>
      </w:r>
      <w:r w:rsidR="005C3233"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  <w:lang w:val="en-US"/>
        </w:rPr>
      </w:pPr>
      <w:r w:rsidRPr="001D63E5">
        <w:rPr>
          <w:b/>
        </w:rPr>
        <w:t xml:space="preserve">№ </w:t>
      </w:r>
      <w:r w:rsidRPr="001D63E5">
        <w:rPr>
          <w:b/>
          <w:lang w:val="en-US"/>
        </w:rPr>
        <w:t>292</w:t>
      </w:r>
    </w:p>
    <w:p w:rsidR="005C3233" w:rsidRPr="001D63E5" w:rsidRDefault="005C3233" w:rsidP="005C3233">
      <w:pPr>
        <w:jc w:val="center"/>
      </w:pPr>
      <w:r w:rsidRPr="001D63E5">
        <w:t>гр. Велико Търново, 02</w:t>
      </w:r>
      <w:r w:rsidRPr="001D63E5">
        <w:rPr>
          <w:lang w:val="en-US"/>
        </w:rPr>
        <w:t>.04.</w:t>
      </w:r>
      <w:r w:rsidRPr="001D63E5">
        <w:t>2021 г.</w:t>
      </w:r>
    </w:p>
    <w:p w:rsidR="005C3233" w:rsidRPr="001D63E5" w:rsidRDefault="005C3233" w:rsidP="005C3233">
      <w:pPr>
        <w:ind w:firstLine="708"/>
        <w:jc w:val="both"/>
        <w:rPr>
          <w:shd w:val="clear" w:color="auto" w:fill="FFFFFF"/>
        </w:rPr>
      </w:pPr>
      <w:r w:rsidRPr="001D63E5">
        <w:rPr>
          <w:b/>
        </w:rPr>
        <w:t>ОТНОСНО</w:t>
      </w:r>
      <w:r w:rsidRPr="001D63E5">
        <w:t>: П</w:t>
      </w:r>
      <w:r w:rsidRPr="001D63E5">
        <w:rPr>
          <w:shd w:val="clear" w:color="auto" w:fill="FFFFFF"/>
        </w:rPr>
        <w:t xml:space="preserve">оправка на очевидна фактическа грешка в Решение № </w:t>
      </w:r>
      <w:r w:rsidRPr="001D63E5">
        <w:t>266 от</w:t>
      </w:r>
      <w:r w:rsidRPr="001D63E5">
        <w:rPr>
          <w:b/>
        </w:rPr>
        <w:t xml:space="preserve"> </w:t>
      </w:r>
      <w:r w:rsidRPr="001D63E5">
        <w:t>01.04.2021 г.</w:t>
      </w:r>
      <w:r w:rsidRPr="001D63E5">
        <w:rPr>
          <w:shd w:val="clear" w:color="auto" w:fill="FFFFFF"/>
        </w:rPr>
        <w:t xml:space="preserve"> на РИК – Велико Търново 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В Районна избирателна комисия – Велико Търново е постъпило заявление с вх. № 521/02.04.2021 г. от упълномощен представител на ПП „ГЕРБ“ за поправка на очевидна фактическа грешка в данните за член на състава на СИК 041300004 на територията на Община Елена.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След извършена служебна проверка  РИК- В. Търново установи, че е допусната явна фактическа грешка в имената на член на СИК 041300004.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С оглед на горното, Районна избирателна комисия Велико Търново, намира че следва да допусне поправка в свое Решение № 266/01.04.2021 г., поради което и на основание чл. 62, ал.2 от АПК</w:t>
      </w:r>
      <w:r w:rsidRPr="001D63E5">
        <w:rPr>
          <w:rStyle w:val="Strong"/>
        </w:rPr>
        <w:t> 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1D63E5">
        <w:rPr>
          <w:rStyle w:val="Strong"/>
        </w:rPr>
        <w:t>ДОПУСКА</w:t>
      </w:r>
      <w:r w:rsidRPr="001D63E5">
        <w:t xml:space="preserve"> поправка на явна фактическа грешка  в  Решение № 266/01.04.2021 г. на РИК - В. Търново, като в </w:t>
      </w:r>
      <w:r w:rsidRPr="001D63E5">
        <w:rPr>
          <w:b/>
        </w:rPr>
        <w:t>СИК 041300004</w:t>
      </w:r>
      <w:r w:rsidRPr="001D63E5">
        <w:t xml:space="preserve"> името на Даринка Стоянова Михова </w:t>
      </w:r>
      <w:r w:rsidRPr="001D63E5">
        <w:rPr>
          <w:i/>
        </w:rPr>
        <w:t>да се чете</w:t>
      </w:r>
      <w:r w:rsidRPr="001D63E5">
        <w:t xml:space="preserve"> </w:t>
      </w:r>
      <w:r w:rsidRPr="001D63E5">
        <w:rPr>
          <w:b/>
        </w:rPr>
        <w:t>Дарина Стоянова Михайлова</w:t>
      </w:r>
      <w:r w:rsidRPr="001D63E5">
        <w:t>.</w:t>
      </w:r>
    </w:p>
    <w:p w:rsidR="005C3233" w:rsidRPr="001D63E5" w:rsidRDefault="005C3233" w:rsidP="005C3233">
      <w:pPr>
        <w:shd w:val="clear" w:color="auto" w:fill="FEFEFE"/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5C3233" w:rsidRPr="001D63E5" w:rsidRDefault="005C3233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lastRenderedPageBreak/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8161D6" w:rsidRPr="001D63E5" w:rsidRDefault="00647D11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15.14</w:t>
      </w:r>
      <w:r w:rsidR="008161D6" w:rsidRPr="001D63E5">
        <w:t xml:space="preserve"> ч.</w:t>
      </w:r>
    </w:p>
    <w:p w:rsidR="008161D6" w:rsidRPr="001D63E5" w:rsidRDefault="008161D6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26.Промяна в съставите на СИК на територията на Община Велико Търново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647D11" w:rsidP="005C3233">
      <w:pPr>
        <w:jc w:val="center"/>
        <w:rPr>
          <w:b/>
        </w:rPr>
      </w:pPr>
      <w:r>
        <w:rPr>
          <w:b/>
        </w:rPr>
        <w:t>„</w:t>
      </w:r>
      <w:r w:rsidR="005C3233"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293</w:t>
      </w:r>
    </w:p>
    <w:p w:rsidR="005C3233" w:rsidRPr="001D63E5" w:rsidRDefault="005C3233" w:rsidP="005C3233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Велико Търново 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522/02.04.2021 г. от упълномощен представител на ПП „Воля“ за извършване на промени в състави на СИК на територията на Община Велико Търново.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5C3233" w:rsidRPr="001D63E5" w:rsidRDefault="005C3233" w:rsidP="00647D1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5C3233" w:rsidRPr="001D63E5" w:rsidRDefault="005C3233" w:rsidP="00294F6B">
      <w:pPr>
        <w:pStyle w:val="ListParagraph"/>
        <w:numPr>
          <w:ilvl w:val="0"/>
          <w:numId w:val="23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040400055 – общ. Велико Търново, Весела Иванова Мицканова – член и назначава </w:t>
      </w:r>
      <w:r w:rsidRPr="001D63E5">
        <w:rPr>
          <w:b/>
          <w:bCs/>
        </w:rPr>
        <w:t xml:space="preserve">Вероника Йорданова Илиева,  ЕГН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5C3233" w:rsidRPr="001D63E5" w:rsidRDefault="005C3233" w:rsidP="007C398F">
      <w:pPr>
        <w:rPr>
          <w:b/>
          <w:color w:val="000000"/>
          <w:lang w:val="en-US"/>
        </w:rPr>
      </w:pPr>
    </w:p>
    <w:p w:rsidR="005C3233" w:rsidRPr="001D63E5" w:rsidRDefault="005C3233" w:rsidP="005C3233">
      <w:pPr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5C3233" w:rsidRPr="001D63E5" w:rsidRDefault="005C3233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8161D6" w:rsidRPr="001D63E5" w:rsidRDefault="008161D6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8161D6" w:rsidRPr="001D63E5" w:rsidRDefault="00647D11" w:rsidP="00816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15.15</w:t>
      </w:r>
      <w:r w:rsidR="008161D6" w:rsidRPr="001D63E5">
        <w:t xml:space="preserve"> ч.</w:t>
      </w:r>
    </w:p>
    <w:p w:rsidR="008161D6" w:rsidRPr="001D63E5" w:rsidRDefault="008161D6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27.Промяна в съставите на СИК на територията на Община Велико Търново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647D11" w:rsidP="005C3233">
      <w:pPr>
        <w:jc w:val="center"/>
        <w:rPr>
          <w:b/>
        </w:rPr>
      </w:pPr>
      <w:r>
        <w:rPr>
          <w:b/>
        </w:rPr>
        <w:t>„</w:t>
      </w:r>
      <w:r w:rsidR="005C3233"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lastRenderedPageBreak/>
        <w:t>№ 294</w:t>
      </w:r>
    </w:p>
    <w:p w:rsidR="005C3233" w:rsidRPr="001D63E5" w:rsidRDefault="005C3233" w:rsidP="005C3233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Велико Търново 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523/02.04.2021 г. от упълномощен представител на КП „Обединени патриоти – НФСБ, Атака и ВМРО“ за извършване на промени в състави на СИК на територията на Община Велико Търново.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5C3233" w:rsidRPr="001D63E5" w:rsidRDefault="005C3233" w:rsidP="00647D1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5C3233" w:rsidRPr="00647D11" w:rsidRDefault="005C3233" w:rsidP="00647D11">
      <w:pPr>
        <w:pStyle w:val="ListParagraph"/>
        <w:numPr>
          <w:ilvl w:val="0"/>
          <w:numId w:val="24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040400088 – общ. Велико Търново, Дияна Атанасова Станчева – секретар и назначава </w:t>
      </w:r>
      <w:r w:rsidRPr="001D63E5">
        <w:rPr>
          <w:b/>
          <w:bCs/>
        </w:rPr>
        <w:t xml:space="preserve">Албена Костадинова Гемова,  ЕГН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 xml:space="preserve">, тел.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5C3233" w:rsidRPr="001D63E5" w:rsidRDefault="005C3233" w:rsidP="005C3233">
      <w:pPr>
        <w:pStyle w:val="ListParagraph"/>
        <w:ind w:hanging="142"/>
        <w:rPr>
          <w:b/>
          <w:color w:val="000000"/>
        </w:rPr>
      </w:pPr>
    </w:p>
    <w:p w:rsidR="005C3233" w:rsidRPr="001D63E5" w:rsidRDefault="005C3233" w:rsidP="005C3233">
      <w:pPr>
        <w:ind w:firstLine="360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Решението беше взе</w:t>
      </w:r>
      <w:r w:rsidR="00647D11">
        <w:t>то в 15.15</w:t>
      </w:r>
      <w:r w:rsidRPr="001D63E5">
        <w:t xml:space="preserve"> ч.</w:t>
      </w:r>
    </w:p>
    <w:p w:rsidR="00103EA5" w:rsidRPr="001D63E5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28.Разглеждане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04.04.2021 г.</w:t>
      </w:r>
    </w:p>
    <w:p w:rsidR="00103EA5" w:rsidRPr="001D63E5" w:rsidRDefault="00103EA5" w:rsidP="00103EA5">
      <w:pPr>
        <w:spacing w:after="200" w:line="276" w:lineRule="auto"/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647D11" w:rsidP="005C3233">
      <w:pPr>
        <w:jc w:val="center"/>
        <w:rPr>
          <w:b/>
        </w:rPr>
      </w:pPr>
      <w:r>
        <w:rPr>
          <w:b/>
        </w:rPr>
        <w:t>„</w:t>
      </w:r>
      <w:r w:rsidR="005C3233"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295</w:t>
      </w:r>
    </w:p>
    <w:p w:rsidR="005C3233" w:rsidRPr="001D63E5" w:rsidRDefault="005C3233" w:rsidP="005C3233">
      <w:pPr>
        <w:jc w:val="center"/>
      </w:pPr>
      <w:r w:rsidRPr="001D63E5">
        <w:t>гр. Велико Търново 02.</w:t>
      </w:r>
      <w:r w:rsidRPr="001D63E5">
        <w:rPr>
          <w:lang w:val="en-US"/>
        </w:rPr>
        <w:t>04.</w:t>
      </w:r>
      <w:r w:rsidRPr="001D63E5">
        <w:t>2021 г.</w:t>
      </w:r>
    </w:p>
    <w:p w:rsidR="005C3233" w:rsidRPr="001D63E5" w:rsidRDefault="005C3233" w:rsidP="005C3233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1D63E5">
        <w:rPr>
          <w:b/>
        </w:rPr>
        <w:tab/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lastRenderedPageBreak/>
        <w:t>ОТНОСНО</w:t>
      </w:r>
      <w:r w:rsidRPr="001D63E5">
        <w:t>: Разглеждане на предложение за регистрация на застъпници на кандидатска листа на ПП „ДВИЖЕНИЕ ЗА ПРАВА И СВОБОДИ“ в изборите за народни представители, насрочени на 04.04.2021 г.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Постъпило е заявление, заведено с вх. № 524/02.04.2021 г. във входящия регистър на РИК – Велико Търново, подадено от ПП „ДПС“, чрез упълномощен представител</w:t>
      </w:r>
      <w:r w:rsidRPr="001D63E5">
        <w:rPr>
          <w:lang w:val="en-US"/>
        </w:rPr>
        <w:t>,</w:t>
      </w:r>
      <w:r w:rsidRPr="001D63E5">
        <w:t xml:space="preserve"> за регистрация на застъпници на ПП „ДПС“  в изборите за народни представители, насрочени на 04 април 2021г.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Заявлението е вписано във входящ регистър под № 3/02.04.2021 г. на предложените за регистрация застъпници /Приложение № 43 - НС/. Със заявлението са предложени общо 2 броя застъпници на кандидатската листа за изборите за народни представители.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Към заявлението (Приложение № 40 - НС от изборните книжа) са приложени:  заверени копия на пълномощни – 2 броя, списък на предложените застъпници на хартиен носител и в електронен вид, съгласно решение № 2087-НС/ 17.02.2021 г. на ЦИК и 2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Списъкът с  предложените застъпници е проверен, чрез информационната система, поддържана от „Информационно обслужване“ АД. За</w:t>
      </w:r>
      <w:r w:rsidRPr="001D63E5">
        <w:rPr>
          <w:lang w:val="en-US"/>
        </w:rPr>
        <w:t xml:space="preserve"> </w:t>
      </w:r>
      <w:r w:rsidRPr="001D63E5">
        <w:t>всички 2 броя предложени застъпници са изпълнени изискванията на чл.117, ал.3 и ал.4 от ИК и Решение № 2087-НС/ 17.02.2021 г. на ЦИК и същите следва да бъдат регистрирани.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Поради което и на основание чл. 72, ал.1,  т.15 и чл.118, ал.1 и 2  от ИК, РИК - Велико Търново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8"/>
        <w:jc w:val="both"/>
      </w:pPr>
      <w:r w:rsidRPr="001D63E5">
        <w:t> </w:t>
      </w:r>
      <w:r w:rsidRPr="001D63E5">
        <w:tab/>
      </w:r>
      <w:r w:rsidRPr="001D63E5">
        <w:tab/>
      </w:r>
      <w:r w:rsidRPr="001D63E5">
        <w:tab/>
      </w:r>
      <w:r w:rsidRPr="001D63E5">
        <w:tab/>
      </w:r>
      <w:r w:rsidRPr="001D63E5">
        <w:tab/>
      </w:r>
      <w:r w:rsidRPr="001D63E5">
        <w:rPr>
          <w:b/>
          <w:bCs/>
        </w:rPr>
        <w:t>РЕШИ:</w:t>
      </w:r>
    </w:p>
    <w:p w:rsidR="005C3233" w:rsidRPr="001D63E5" w:rsidRDefault="005C3233" w:rsidP="00294F6B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</w:pPr>
      <w:r w:rsidRPr="001D63E5">
        <w:rPr>
          <w:b/>
          <w:bCs/>
        </w:rPr>
        <w:t>РЕГИСТРИРА 2 бр. застъпници</w:t>
      </w:r>
      <w:r w:rsidRPr="001D63E5">
        <w:t> </w:t>
      </w:r>
      <w:r w:rsidRPr="001D63E5">
        <w:rPr>
          <w:b/>
        </w:rPr>
        <w:t>на кандидатската листа на ПП „ДВИЖЕНИЕ ЗА ПРАВА И СВОБОДИ“ </w:t>
      </w:r>
      <w:r w:rsidRPr="001D63E5">
        <w:t>в изборите за изборите за народни представители, насрочени на 04 април 2021г., а именно: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980"/>
        <w:gridCol w:w="2100"/>
      </w:tblGrid>
      <w:tr w:rsidR="005C3233" w:rsidRPr="001D63E5" w:rsidTr="005C3233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№ по ред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ЕГН на застъпника</w:t>
            </w:r>
          </w:p>
        </w:tc>
      </w:tr>
      <w:tr w:rsidR="005C3233" w:rsidRPr="001D63E5" w:rsidTr="00B27F5A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Димитър Минков Митев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</w:tr>
      <w:tr w:rsidR="005C3233" w:rsidRPr="001D63E5" w:rsidTr="00B27F5A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Майрям Салиев Майрямов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</w:tr>
    </w:tbl>
    <w:p w:rsidR="005C3233" w:rsidRPr="001D63E5" w:rsidRDefault="005C3233" w:rsidP="00294F6B">
      <w:pPr>
        <w:pStyle w:val="NormalWeb"/>
        <w:numPr>
          <w:ilvl w:val="0"/>
          <w:numId w:val="25"/>
        </w:numPr>
        <w:jc w:val="both"/>
      </w:pPr>
      <w:r w:rsidRPr="001D63E5">
        <w:t>На регистрираните застъпници да се издадат удостоверения.</w:t>
      </w:r>
      <w:r w:rsidRPr="001D63E5">
        <w:tab/>
      </w:r>
    </w:p>
    <w:p w:rsidR="005C3233" w:rsidRPr="001D63E5" w:rsidRDefault="005C3233" w:rsidP="005C3233">
      <w:pPr>
        <w:shd w:val="clear" w:color="auto" w:fill="FEFEFE"/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5C3233" w:rsidRPr="001D63E5" w:rsidRDefault="005C3233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lastRenderedPageBreak/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Решението беше взе</w:t>
      </w:r>
      <w:r w:rsidR="00647D11">
        <w:t>то в 15.15</w:t>
      </w:r>
      <w:r w:rsidRPr="001D63E5">
        <w:t xml:space="preserve"> ч.</w:t>
      </w:r>
    </w:p>
    <w:p w:rsidR="00103EA5" w:rsidRPr="001D63E5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29.Публикуване на упълномощени представители на ПП ДПС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647D11" w:rsidP="005C3233">
      <w:pPr>
        <w:jc w:val="center"/>
        <w:rPr>
          <w:b/>
        </w:rPr>
      </w:pPr>
      <w:r>
        <w:rPr>
          <w:b/>
        </w:rPr>
        <w:t>„</w:t>
      </w:r>
      <w:r w:rsidR="005C3233"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296</w:t>
      </w:r>
    </w:p>
    <w:p w:rsidR="005C3233" w:rsidRPr="001D63E5" w:rsidRDefault="005C3233" w:rsidP="005C3233">
      <w:pPr>
        <w:jc w:val="center"/>
      </w:pPr>
      <w:r w:rsidRPr="001D63E5">
        <w:t>гр. Велико Търново, 02.04.2021 г.</w:t>
      </w:r>
    </w:p>
    <w:p w:rsidR="005C3233" w:rsidRPr="001D63E5" w:rsidRDefault="005C3233" w:rsidP="005C3233">
      <w:pPr>
        <w:ind w:firstLine="708"/>
        <w:jc w:val="both"/>
      </w:pPr>
      <w:r w:rsidRPr="001D63E5">
        <w:t>ОТНОСНО: П</w:t>
      </w:r>
      <w:r w:rsidRPr="001D63E5">
        <w:rPr>
          <w:shd w:val="clear" w:color="auto" w:fill="FFFFFF"/>
        </w:rPr>
        <w:t xml:space="preserve">убликуване на упълномощени представители на </w:t>
      </w:r>
      <w:r w:rsidRPr="001D63E5">
        <w:t>ПП ДПС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63E5">
        <w:t>С вх. № 525/02.04.2021 г. в РИК- Велико Търново е постъпило заявление от ПП ДПС и списък на 19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D63E5">
        <w:t>След извършена проверка РИК-Велико Търново констатира, че за 19 броя упълномощени представители са изпълнени изискванията на чл.124 от ИК и Решение № 2149-НС/01.03.2021 г. на ЦИК.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1D63E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D63E5">
        <w:rPr>
          <w:rStyle w:val="Strong"/>
        </w:rPr>
        <w:t>Р Е Ш И</w:t>
      </w:r>
      <w:r w:rsidRPr="001D63E5">
        <w:t>: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 xml:space="preserve">ПУБЛИКУВА на интернет страницата на РИК-Велико Търново 19 броя упълномощени представители на от ПП ДПС, а именно: 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300"/>
        <w:gridCol w:w="2000"/>
        <w:gridCol w:w="2320"/>
      </w:tblGrid>
      <w:tr w:rsidR="005C3233" w:rsidRPr="001D63E5" w:rsidTr="005C3233">
        <w:trPr>
          <w:trHeight w:val="57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№ по ред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Собсвено, бащино и фамилно име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ЕГН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№ и дата на пълномощното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Ангел Филипов Ашиков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Шенол Ахмедов Дюстабанов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ВТ-2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Кемал Ибриямов Ибишев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ВТ-3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Елин Левенов Пъцев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ВТ-4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Мюжейтин Асанов Силистралиев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ВТ-5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Кенан Юсеинов Расимов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ВТ-6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Бесим Мехмедов Бесимов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ВТ-7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Синан Мехмедов Бесимов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ВТ-8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Альоша Сашев Атев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ВТ-9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Зюлкяр Мехмедов Далоолу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ВТ-10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Ибриям Мустафов Ибриямов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ВТ-11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Кязим Мъстънов Кязимов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ВТ-12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Мюмюн Гюнаев Далоолу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ВТ-13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Меляйдин Невзатов Карабаджаков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ВТ-14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Мустафа Невзатов Карабаджаков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ВТ-15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Вергил Бисеров Маринов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ВТ-16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Румен Маринов Асенов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ВТ-17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Емил Иванов Бодурков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ВТ-18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Шахин Метинов Салиев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233" w:rsidRPr="001D63E5" w:rsidRDefault="005C3233" w:rsidP="005C3233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ВТ-19</w:t>
            </w:r>
          </w:p>
        </w:tc>
      </w:tr>
    </w:tbl>
    <w:p w:rsidR="00103EA5" w:rsidRPr="001D63E5" w:rsidRDefault="005C3233" w:rsidP="00647D11">
      <w:pPr>
        <w:pStyle w:val="NormalWeb"/>
        <w:shd w:val="clear" w:color="auto" w:fill="FFFFFF"/>
      </w:pPr>
      <w:r w:rsidRPr="001D63E5">
        <w:t xml:space="preserve">    </w:t>
      </w:r>
      <w:r w:rsidRPr="001D63E5">
        <w:tab/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lastRenderedPageBreak/>
        <w:t>Комисията гласува, както следва: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103EA5" w:rsidRPr="001D63E5" w:rsidRDefault="00D00BD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Решението б</w:t>
      </w:r>
      <w:r w:rsidR="00647D11">
        <w:t>еше взето в 15.16</w:t>
      </w:r>
      <w:r w:rsidR="00103EA5" w:rsidRPr="001D63E5">
        <w:t xml:space="preserve"> ч.</w:t>
      </w:r>
    </w:p>
    <w:p w:rsidR="00103EA5" w:rsidRPr="001D63E5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 xml:space="preserve">30.Промяна в съставите на СИК на територията на Община Свищов  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647D11" w:rsidP="005C3233">
      <w:pPr>
        <w:jc w:val="center"/>
        <w:rPr>
          <w:b/>
        </w:rPr>
      </w:pPr>
      <w:r>
        <w:rPr>
          <w:b/>
        </w:rPr>
        <w:t>„</w:t>
      </w:r>
      <w:r w:rsidR="005C3233"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297</w:t>
      </w:r>
    </w:p>
    <w:p w:rsidR="005C3233" w:rsidRPr="001D63E5" w:rsidRDefault="005C3233" w:rsidP="005C3233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Свищов  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527/02.04.2021 г. от упълномощен представител на ПП „Воля“ за извършване на промени в състави на СИК на територията на Община Свищов.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-Велико Търново:</w:t>
      </w:r>
    </w:p>
    <w:p w:rsidR="005C3233" w:rsidRPr="001D63E5" w:rsidRDefault="005C3233" w:rsidP="00647D1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5C3233" w:rsidRPr="001D63E5" w:rsidRDefault="005C3233" w:rsidP="005C3233">
      <w:pPr>
        <w:ind w:firstLine="708"/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042800014 – общ. Свищов, Лалка Методиева Тончева – член и назначава </w:t>
      </w:r>
      <w:r w:rsidRPr="001D63E5">
        <w:rPr>
          <w:b/>
          <w:bCs/>
        </w:rPr>
        <w:t xml:space="preserve">Борислав Русев Иванов,  ЕГН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5C3233" w:rsidRPr="001D63E5" w:rsidRDefault="005C3233" w:rsidP="005C3233">
      <w:pPr>
        <w:pStyle w:val="ListParagraph"/>
        <w:ind w:hanging="142"/>
        <w:rPr>
          <w:b/>
          <w:color w:val="000000"/>
        </w:rPr>
      </w:pPr>
    </w:p>
    <w:p w:rsidR="005C3233" w:rsidRPr="001D63E5" w:rsidRDefault="005C3233" w:rsidP="005C3233">
      <w:pPr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647D11" w:rsidRDefault="00647D11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lastRenderedPageBreak/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103EA5" w:rsidRPr="001D63E5" w:rsidRDefault="00647D11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15.16</w:t>
      </w:r>
      <w:r w:rsidR="00103EA5" w:rsidRPr="001D63E5">
        <w:t xml:space="preserve"> ч.</w:t>
      </w:r>
    </w:p>
    <w:p w:rsidR="00103EA5" w:rsidRPr="001D63E5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31.Промяна в съставите на СИК на територията на Община Горна Оряховица</w:t>
      </w:r>
    </w:p>
    <w:p w:rsidR="00647D11" w:rsidRDefault="00647D11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647D11" w:rsidP="005C3233">
      <w:pPr>
        <w:jc w:val="center"/>
        <w:rPr>
          <w:b/>
        </w:rPr>
      </w:pPr>
      <w:r>
        <w:rPr>
          <w:b/>
        </w:rPr>
        <w:t>„</w:t>
      </w:r>
      <w:r w:rsidR="005C3233"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298</w:t>
      </w:r>
    </w:p>
    <w:p w:rsidR="005C3233" w:rsidRPr="001D63E5" w:rsidRDefault="005C3233" w:rsidP="005C3233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Горна Оряховица 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528/02.04.2021 г. от упълномощен представител на ПП „Воля“ за извършване на промени в състави на СИК на територията на Община Горна Оряховица.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– Велико Търново:</w:t>
      </w:r>
    </w:p>
    <w:p w:rsidR="005C3233" w:rsidRPr="001D63E5" w:rsidRDefault="005C3233" w:rsidP="00647D1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5C3233" w:rsidRPr="001D63E5" w:rsidRDefault="005C3233" w:rsidP="005C3233">
      <w:pPr>
        <w:ind w:firstLine="708"/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040600038 – общ. Горна Оряховица, Димитър Веселинов Мирчев – секретар и назначава </w:t>
      </w:r>
      <w:r w:rsidRPr="001D63E5">
        <w:rPr>
          <w:b/>
          <w:bCs/>
        </w:rPr>
        <w:t xml:space="preserve">Петър Красимиров Станчев,  ЕГН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5C3233" w:rsidRPr="001D63E5" w:rsidRDefault="005C3233" w:rsidP="005C3233">
      <w:pPr>
        <w:pStyle w:val="ListParagraph"/>
        <w:ind w:hanging="142"/>
        <w:rPr>
          <w:b/>
          <w:color w:val="000000"/>
        </w:rPr>
      </w:pPr>
    </w:p>
    <w:p w:rsidR="005C3233" w:rsidRPr="001D63E5" w:rsidRDefault="005C3233" w:rsidP="005C3233">
      <w:pPr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724235" w:rsidRPr="001D63E5" w:rsidRDefault="00724235" w:rsidP="00647D11">
      <w:pPr>
        <w:shd w:val="clear" w:color="auto" w:fill="FFFFFF"/>
        <w:jc w:val="both"/>
      </w:pP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103EA5" w:rsidRPr="001D63E5" w:rsidRDefault="00103EA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103EA5" w:rsidRPr="001D63E5" w:rsidRDefault="00D00BD5" w:rsidP="00103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lastRenderedPageBreak/>
        <w:t>Решението беше в</w:t>
      </w:r>
      <w:r w:rsidR="00647D11">
        <w:t>зето в 15.16</w:t>
      </w:r>
      <w:r w:rsidR="00103EA5" w:rsidRPr="001D63E5">
        <w:t xml:space="preserve"> ч.</w:t>
      </w:r>
    </w:p>
    <w:p w:rsidR="00103EA5" w:rsidRPr="001D63E5" w:rsidRDefault="00103EA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32.Разглеждане на предложение за регистрация на застъпници на кандидатска листа на ПП „РЕПУБЛИКАНЦИ ЗА БЪЛГАРИЯ“ в изборите за народни представители, насрочени на 04.04.2021 г.</w:t>
      </w:r>
    </w:p>
    <w:p w:rsidR="005C3233" w:rsidRPr="001D63E5" w:rsidRDefault="005C3233" w:rsidP="005C3233">
      <w:pPr>
        <w:spacing w:line="276" w:lineRule="auto"/>
        <w:ind w:firstLine="708"/>
        <w:jc w:val="both"/>
        <w:rPr>
          <w:lang w:val="en-US"/>
        </w:rPr>
      </w:pP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647D11" w:rsidP="005C3233">
      <w:pPr>
        <w:jc w:val="center"/>
        <w:rPr>
          <w:b/>
        </w:rPr>
      </w:pPr>
      <w:r>
        <w:rPr>
          <w:b/>
        </w:rPr>
        <w:t>„</w:t>
      </w:r>
      <w:r w:rsidR="005C3233"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299</w:t>
      </w:r>
    </w:p>
    <w:p w:rsidR="005C3233" w:rsidRPr="001D63E5" w:rsidRDefault="005C3233" w:rsidP="005C3233">
      <w:pPr>
        <w:jc w:val="center"/>
      </w:pPr>
      <w:r w:rsidRPr="001D63E5">
        <w:t>гр. Велико Търново 02.</w:t>
      </w:r>
      <w:r w:rsidRPr="001D63E5">
        <w:rPr>
          <w:lang w:val="en-US"/>
        </w:rPr>
        <w:t>04.</w:t>
      </w:r>
      <w:r w:rsidRPr="001D63E5">
        <w:t>2021 г.</w:t>
      </w:r>
    </w:p>
    <w:p w:rsidR="005C3233" w:rsidRPr="001D63E5" w:rsidRDefault="005C3233" w:rsidP="005C3233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1D63E5">
        <w:rPr>
          <w:b/>
        </w:rPr>
        <w:tab/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Разглеждане на предложение за регистрация на застъпници на кандидатска листа на ПП „РЕПУБЛИКАНЦИ ЗА БЪЛГАРИЯ“ в изборите за народни представители, насрочени на 04.04.2021 г.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Постъпило е заявление, заведено с вх. № 529/ 01.04.2021 г. във входящия регистър на РИК – Велико Търново, подадено от ПП „РЕПУБЛИКАНЦИ ЗА БЪЛГАРИЯ“,  чрез упълномощен представител</w:t>
      </w:r>
      <w:r w:rsidRPr="001D63E5">
        <w:rPr>
          <w:lang w:val="en-US"/>
        </w:rPr>
        <w:t>,</w:t>
      </w:r>
      <w:r w:rsidRPr="001D63E5">
        <w:t xml:space="preserve"> за регистрация на застъпници на ПП „РЕПУБЛИКАНЦИ ЗА БЪЛГАРИЯ“ в изборите за народни представители, насрочени на 04 април 2021г.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Заявлението е вписано във входящ регистър под № 8/02.04.2021 г. на предложените за регистрация застъпници /Приложение № 43 - НС/. Със заявлението са предложени общо 169 броя застъпници на кандидатската листа за изборите за народни представители.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Към заявлението (Приложение № 40 - НС от изборните книжа) са приложени:  заверено копие на пълномощно, списък на предложените застъпници на хартиен носител и в електронен вид, съгласно решение № 2087-НС/ 17.02.2021 г. на ЦИК и 169 броя декларации по чл. 3, ал. 3, чл. 117, ал. 3 и чл. 120, ал. 3 във връзка с чл. 118, ал. 1, 2 и 3  от Изборния кодекс (Приложение № 42-НС от изборните книжа).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Списъкът с  предложените застъпници е проверен, чрез информационната система, поддържана от „Информационно обслужване“ АД. За</w:t>
      </w:r>
      <w:r w:rsidRPr="001D63E5">
        <w:rPr>
          <w:lang w:val="en-US"/>
        </w:rPr>
        <w:t xml:space="preserve"> </w:t>
      </w:r>
      <w:r w:rsidRPr="001D63E5">
        <w:t>162 от заявените лица са изпълнени изискванията на чл.117, ал.3 и ал.4 от ИК и Решение № 2087-НС/ 17.02.2021 г. на ЦИК и същите следва да бъдат регистрирани. За 7 лица са открити несъответствия, поради което регистрацията им следва да бъде отказана.</w:t>
      </w:r>
    </w:p>
    <w:p w:rsidR="005C3233" w:rsidRPr="001D63E5" w:rsidRDefault="005C3233" w:rsidP="005C3233">
      <w:pPr>
        <w:pStyle w:val="NormalWeb"/>
        <w:spacing w:before="0" w:beforeAutospacing="0" w:after="0" w:afterAutospacing="0"/>
        <w:ind w:firstLine="709"/>
        <w:jc w:val="both"/>
      </w:pPr>
      <w:r w:rsidRPr="001D63E5">
        <w:t>Поради което и на основание чл. 72, ал.1,  т.15 и чл.118, ал.1 и 2  от ИК, РИК - Велико Търново</w:t>
      </w:r>
    </w:p>
    <w:p w:rsidR="005C3233" w:rsidRPr="001D63E5" w:rsidRDefault="005C3233" w:rsidP="005C3233">
      <w:pPr>
        <w:pStyle w:val="NormalWeb"/>
        <w:ind w:firstLine="708"/>
        <w:jc w:val="both"/>
      </w:pPr>
      <w:r w:rsidRPr="001D63E5">
        <w:t> </w:t>
      </w:r>
      <w:r w:rsidRPr="001D63E5">
        <w:tab/>
      </w:r>
      <w:r w:rsidRPr="001D63E5">
        <w:tab/>
      </w:r>
      <w:r w:rsidRPr="001D63E5">
        <w:tab/>
      </w:r>
      <w:r w:rsidRPr="001D63E5">
        <w:tab/>
      </w:r>
      <w:r w:rsidRPr="001D63E5">
        <w:tab/>
      </w:r>
      <w:r w:rsidRPr="001D63E5">
        <w:rPr>
          <w:b/>
          <w:bCs/>
        </w:rPr>
        <w:t>РЕШИ:</w:t>
      </w:r>
    </w:p>
    <w:p w:rsidR="005C3233" w:rsidRPr="001D63E5" w:rsidRDefault="005C3233" w:rsidP="00294F6B">
      <w:pPr>
        <w:pStyle w:val="NormalWeb"/>
        <w:numPr>
          <w:ilvl w:val="0"/>
          <w:numId w:val="26"/>
        </w:numPr>
        <w:jc w:val="both"/>
      </w:pPr>
      <w:r w:rsidRPr="001D63E5">
        <w:rPr>
          <w:b/>
          <w:bCs/>
        </w:rPr>
        <w:t>РЕГИСТРИРА 162 бр. застъпници</w:t>
      </w:r>
      <w:r w:rsidRPr="001D63E5">
        <w:t> </w:t>
      </w:r>
      <w:r w:rsidRPr="001D63E5">
        <w:rPr>
          <w:b/>
        </w:rPr>
        <w:t>на кандидатската листа на ПП „РЕПУБЛИКАНЦИ ЗА БЪЛГАРИЯ“,  </w:t>
      </w:r>
      <w:r w:rsidRPr="001D63E5">
        <w:t>в изборите за изборите за народни представители, насрочени на 04 април 2021г., а именно: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980"/>
        <w:gridCol w:w="2100"/>
      </w:tblGrid>
      <w:tr w:rsidR="005C3233" w:rsidRPr="001D63E5" w:rsidTr="005C3233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№ по ред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ЕГН на застъпника</w:t>
            </w: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Тодор Стефанов Стефанов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Красимира Атанасова Стефанова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Магдалена Пенева Чотова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Сияна Стилянова Найденова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Пресиян Искренов Кашев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lastRenderedPageBreak/>
              <w:t>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Калина Миленова Иванова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Грациела Йорданова Йорданова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Катерина Веселинова Йорданова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Юлиан Йорданов Бъчваров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Татяна Ивайлова Русева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Ангел Димитров Бъчваров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Ганка Атанасова Димитрова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Диан Иванов Халваджиев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Стилияна Николова Василева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Карина Евгениева Василева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Радка Петрова Симеонова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Виолета Николова Дафинова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Лилия Тошева Дафинова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Ваня Николова Филипова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Веселинка Николова Гецова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Бисерка Христова Станчева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Ваня Христова Патрикова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Светослав Антонов Бакърджиев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Валентин Георгиев Дончев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Иванка Маркова Иванова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Красимира Стефанова Николова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Ева Павлинова Димитрова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Ангел Димитров Ангелов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Борис Павлинов Димитров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Калин Светланов Симеонов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Снежана Бисерова Гърдева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Христо Димитров Димитров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Нено Ганов Вълковски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Мариана Ангелова Балъкова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Дейвид Ганчев Донев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r w:rsidRPr="001D63E5">
              <w:t>Спартак Евгений Михайлов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Елка Иванова Попова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Ангел Пенев Конджаров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Тихомир Младенов Тонков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Антония Николаева Крусева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Кристина Пламенова Иванова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Инна Симеонова Симеонова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Мариана Стефанова Маринова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Павел Костадинов Косев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Живко Маринов Маринов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Стефанка Василева Чолова-Илийкова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Милен Георгиев Иванов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Мирослав Петров Янчев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Севдалин Манев Серафимов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Даниела Ивайлова Иванова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Милен Йорданов Николов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Иванка Атанасова Александрова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Тодор Илчев Минчев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lastRenderedPageBreak/>
              <w:t>54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Диян Александров Дончев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Димитър Минчев Стефанов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Милен Илчев Минчев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Красимира Драганова Дойчева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Димитринка Стоянова Ангелова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Елица Николаева Райкова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Николинка Велкова Рускова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Тодорка Илиева Иванова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Тодорка Тодорова Петрова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r w:rsidRPr="001D63E5">
              <w:t>Марин Георгиев Станчев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/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Ганка Иванова Шишманова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Милка Стефанова Маринова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Антоанета Павлова Манолова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Евтим Методиев Нинов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Димитър Веселинов Желев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Радостин Йорданов Йорданов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Виолина Кънчева Кънчева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Александър Колев Атанасов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Лиана Иванова Хинчева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Нели Иванова Плачкова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Йоана Дончева Дончева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Нели Николова Сеизова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Десислава Веселинова Маркова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Антонина Емилова Иванова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Лора Стефанова Ангелова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Мария Петрова Ангелова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Венцислав Цветанов Петров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Ивелина Иванова Зорова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Христо Стефанов Христов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Мирела Пламенова Ганчева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Маринела Веселинова Маринова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Жанета Димитрова Цекова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Валентина Георгиева Николова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Маринела Георгиева Маринова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r w:rsidRPr="001D63E5">
              <w:t>Маруся Петрова Гургева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Михаил Сергеев Спиров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Филип Юриев Стефанов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Данислава Димитрова Димитрова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Стефка Стоянова Цонева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Велмира Пламенова Борисова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Микаела Игрилова Живкова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Златка Тихомирова Геновска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Велислава Христофорова Велчева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Ивелина Йорданова Дечева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Калина Георгиева Пенева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Габриела Маринова Янкова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Деница Славова Савова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Калоян Петров Кръстев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lastRenderedPageBreak/>
              <w:t>102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Мариела Цанчева Стоянова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Златко Митев Златев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Мартин Евгениев Златев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Ангел Митков Ангелов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Иван Василев Александров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Надежда Дочева Чолакова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Алексей Миленов Апостолов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Таня Борисова Маринова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Иван Атанасов Дяволов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Марин Иванов Иванов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Сергей Петков Николов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Йорданка Здравкова Николова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Александър Петров Танков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Димка Иванова Христова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Ивелин Недялков Иванов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Бонка Стоянова Станчева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Николинка Цвяткова Йовчева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Гинка Панайотова Йорданова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Георги Димитров Георгиев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Невянка Тодорова Михайлова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Маринела Георгиева Николова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Ева Георгиева Андреева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Паулина Светлинова Андреева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Мехмед Алиманов Алиманов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Борислав Николаев Стоянов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Емил Пенчев Еленков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Пламен Йорданов Пенев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Николай Георгиев Димитров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Илияна Атанасова Димитрова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Христинка Колева Атанасова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Атанас Георгиев Георгиев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Еленка Станчева Маринова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Владимир Здравков Христов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Ивелин Пламенов Маринов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Снежана Петрова Димитрова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Илка Иванова Иванчева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Ирена Симеонова Димитрова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Кремена Вескова Димитрова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Севджан Акифова Дилекоглу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Иван Людмилов Минчев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Георги Асенов Маринов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Елка Маринова Христова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Даниела Петрова Христова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Стоян Стефанов Стоянов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Илка Костадинова Стоянова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r w:rsidRPr="001D63E5">
              <w:t>Деница Юлиянова Пенева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Анета Ангелова Ангелова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Мима Давидова Куюмджиева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lastRenderedPageBreak/>
              <w:t>150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Йорданка Димитрова Йорданова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Йоана Петрова Спасова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Пламен Найденов Николов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Емилияна Пламенова Маринова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154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Елвира Мариева Глушкова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155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Любомир Красимиров Маринов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156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Диляна Илиева Кръстева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157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Янка Стаменова Петрова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158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Тодор Спиров Сидеров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159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Мария Дончева Йорданова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160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Иван Димитров Владимиров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161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Виктория Людмилова Бурулянова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  <w:tr w:rsidR="005C3233" w:rsidRPr="001D63E5" w:rsidTr="00B27F5A">
        <w:trPr>
          <w:trHeight w:val="288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162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C3233" w:rsidRPr="001D63E5" w:rsidRDefault="005C3233" w:rsidP="005C3233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Станислава Димитрова Димитрова</w:t>
            </w:r>
          </w:p>
        </w:tc>
        <w:tc>
          <w:tcPr>
            <w:tcW w:w="2100" w:type="dxa"/>
            <w:shd w:val="clear" w:color="auto" w:fill="auto"/>
            <w:noWrap/>
            <w:vAlign w:val="bottom"/>
          </w:tcPr>
          <w:p w:rsidR="005C3233" w:rsidRPr="001D63E5" w:rsidRDefault="005C3233" w:rsidP="005C3233">
            <w:pPr>
              <w:rPr>
                <w:color w:val="000000"/>
              </w:rPr>
            </w:pPr>
          </w:p>
        </w:tc>
      </w:tr>
    </w:tbl>
    <w:p w:rsidR="005C3233" w:rsidRPr="001D63E5" w:rsidRDefault="005C3233" w:rsidP="00294F6B">
      <w:pPr>
        <w:pStyle w:val="NormalWeb"/>
        <w:numPr>
          <w:ilvl w:val="0"/>
          <w:numId w:val="26"/>
        </w:numPr>
        <w:jc w:val="both"/>
      </w:pPr>
      <w:r w:rsidRPr="001D63E5">
        <w:t>На регистрираните застъпници да се издадат удостоверения.</w:t>
      </w:r>
      <w:r w:rsidRPr="001D63E5">
        <w:tab/>
      </w:r>
    </w:p>
    <w:p w:rsidR="005C3233" w:rsidRPr="001D63E5" w:rsidRDefault="005C3233" w:rsidP="00294F6B">
      <w:pPr>
        <w:pStyle w:val="NormalWeb"/>
        <w:numPr>
          <w:ilvl w:val="0"/>
          <w:numId w:val="26"/>
        </w:numPr>
        <w:jc w:val="both"/>
      </w:pPr>
      <w:r w:rsidRPr="001D63E5">
        <w:t>Отказва регистрацията като застъпници на 7 лица.</w:t>
      </w:r>
    </w:p>
    <w:p w:rsidR="005C3233" w:rsidRPr="001D63E5" w:rsidRDefault="005C3233" w:rsidP="005C3233">
      <w:pPr>
        <w:shd w:val="clear" w:color="auto" w:fill="FEFEFE"/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5C3233" w:rsidRPr="001D63E5" w:rsidRDefault="005C3233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724235" w:rsidRPr="001D63E5" w:rsidRDefault="00D00BD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Решението </w:t>
      </w:r>
      <w:r w:rsidR="00647D11">
        <w:t>беше взето в 15.17</w:t>
      </w:r>
      <w:r w:rsidR="00724235" w:rsidRPr="001D63E5">
        <w:t xml:space="preserve"> ч.</w:t>
      </w:r>
    </w:p>
    <w:p w:rsidR="00724235" w:rsidRPr="001D63E5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47D11" w:rsidRDefault="005C3233" w:rsidP="00647D11">
      <w:pPr>
        <w:spacing w:after="100" w:afterAutospacing="1"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33.Публикуване на упълномощен представител на ПП „ВМРО-БЪЛГАРСКО НАЦИОНАЛНО ДВИЖЕНИЕ“.</w:t>
      </w:r>
    </w:p>
    <w:p w:rsidR="00724235" w:rsidRPr="00647D11" w:rsidRDefault="00724235" w:rsidP="00647D11">
      <w:pPr>
        <w:spacing w:after="100" w:afterAutospacing="1" w:line="276" w:lineRule="auto"/>
        <w:jc w:val="both"/>
        <w:rPr>
          <w:i/>
          <w:lang w:val="en-US"/>
        </w:rPr>
      </w:pPr>
      <w:r w:rsidRPr="001D63E5">
        <w:t>Председателят на комисията предложи за гласу</w:t>
      </w:r>
      <w:r w:rsidR="00377FE4" w:rsidRPr="001D63E5">
        <w:t>ване следния проект на решение:</w:t>
      </w:r>
    </w:p>
    <w:p w:rsidR="005C3233" w:rsidRPr="001D63E5" w:rsidRDefault="00647D11" w:rsidP="005C3233">
      <w:pPr>
        <w:jc w:val="center"/>
        <w:rPr>
          <w:b/>
        </w:rPr>
      </w:pPr>
      <w:r>
        <w:rPr>
          <w:b/>
        </w:rPr>
        <w:t>„</w:t>
      </w:r>
      <w:r w:rsidR="005C3233" w:rsidRPr="001D63E5">
        <w:rPr>
          <w:b/>
        </w:rPr>
        <w:t>РЕШЕНИЕ</w:t>
      </w:r>
    </w:p>
    <w:p w:rsidR="005C3233" w:rsidRPr="001D63E5" w:rsidRDefault="005C3233" w:rsidP="005C3233">
      <w:pPr>
        <w:jc w:val="center"/>
        <w:rPr>
          <w:b/>
        </w:rPr>
      </w:pPr>
      <w:r w:rsidRPr="001D63E5">
        <w:rPr>
          <w:b/>
        </w:rPr>
        <w:t>№ 300</w:t>
      </w:r>
    </w:p>
    <w:p w:rsidR="005C3233" w:rsidRPr="001D63E5" w:rsidRDefault="005C3233" w:rsidP="005C3233">
      <w:pPr>
        <w:jc w:val="center"/>
      </w:pPr>
      <w:r w:rsidRPr="001D63E5">
        <w:t>гр. Велико Търново, 02.04.2021 г.</w:t>
      </w:r>
    </w:p>
    <w:p w:rsidR="005C3233" w:rsidRPr="001D63E5" w:rsidRDefault="005C3233" w:rsidP="005C3233">
      <w:pPr>
        <w:ind w:firstLine="708"/>
        <w:jc w:val="both"/>
      </w:pPr>
      <w:r w:rsidRPr="001D63E5">
        <w:t>ОТНОСНО: П</w:t>
      </w:r>
      <w:r w:rsidRPr="001D63E5">
        <w:rPr>
          <w:shd w:val="clear" w:color="auto" w:fill="FFFFFF"/>
        </w:rPr>
        <w:t xml:space="preserve">убликуване на упълномощен представител на </w:t>
      </w:r>
      <w:r w:rsidRPr="001D63E5">
        <w:t>ПП „ВМРО-БЪЛГАРСКО НАЦИОНАЛНО ДВИЖЕНИЕ“.</w:t>
      </w:r>
    </w:p>
    <w:p w:rsidR="005C3233" w:rsidRPr="001D63E5" w:rsidRDefault="005C3233" w:rsidP="005C3233">
      <w:pPr>
        <w:ind w:firstLine="708"/>
        <w:jc w:val="both"/>
      </w:pPr>
    </w:p>
    <w:p w:rsidR="005C3233" w:rsidRPr="001D63E5" w:rsidRDefault="005C3233" w:rsidP="005C3233">
      <w:pPr>
        <w:ind w:firstLine="708"/>
        <w:jc w:val="both"/>
      </w:pPr>
      <w:r w:rsidRPr="001D63E5">
        <w:lastRenderedPageBreak/>
        <w:t>С вх. № 530/02.04.2021 г. в РИК- Велико Търново е постъпило заявление от ПП „ВМРО-БЪЛГАРСКО НАЦИОНАЛНО ДВИЖЕНИЕ“ и списък на един брой упълномощен представител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 xml:space="preserve">След извършена проверка РИК-Велико Търново констатира, че за упълномощения представител са изпълнени изискванията на чл.124 от ИК и Решение № 2149-НС/01.03.2021 г. на ЦИК. 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Style w:val="Strong"/>
          <w:b w:val="0"/>
          <w:bCs w:val="0"/>
        </w:rPr>
      </w:pPr>
      <w:r w:rsidRPr="001D63E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D63E5">
        <w:rPr>
          <w:rStyle w:val="Strong"/>
        </w:rPr>
        <w:t>Р Е Ш И</w:t>
      </w:r>
      <w:r w:rsidRPr="001D63E5">
        <w:t>:</w:t>
      </w:r>
    </w:p>
    <w:p w:rsidR="005C3233" w:rsidRPr="001D63E5" w:rsidRDefault="005C3233" w:rsidP="005C323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ПУБЛИКУВА на интернет страницата на РИК-Велико Търново 1 /един/ брой упълномощен представител на ПП „ВМРО-БЪЛГАРСКО НАЦИОНАЛНО ДВИЖЕНИЕ“, а именно:</w:t>
      </w:r>
    </w:p>
    <w:p w:rsidR="005C3233" w:rsidRPr="001D63E5" w:rsidRDefault="005C3233" w:rsidP="005C3233">
      <w:pPr>
        <w:ind w:firstLine="708"/>
        <w:jc w:val="both"/>
      </w:pPr>
      <w:r w:rsidRPr="001D63E5">
        <w:t xml:space="preserve">Йордана Тодорова Цончева, ЕГН </w:t>
      </w:r>
      <w:r w:rsidR="00B27F5A">
        <w:rPr>
          <w:lang w:val="en-US"/>
        </w:rPr>
        <w:t>……….</w:t>
      </w:r>
      <w:r w:rsidRPr="001D63E5">
        <w:t>.</w:t>
      </w:r>
    </w:p>
    <w:p w:rsidR="005C3233" w:rsidRPr="001D63E5" w:rsidRDefault="005C3233" w:rsidP="005C3233">
      <w:pPr>
        <w:ind w:firstLine="708"/>
        <w:jc w:val="both"/>
      </w:pPr>
    </w:p>
    <w:p w:rsidR="005C3233" w:rsidRPr="001D63E5" w:rsidRDefault="005C3233" w:rsidP="005C3233">
      <w:pPr>
        <w:jc w:val="both"/>
      </w:pPr>
      <w:r w:rsidRPr="001D63E5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647D11">
        <w:t>“</w:t>
      </w:r>
    </w:p>
    <w:p w:rsidR="005C3233" w:rsidRPr="001D63E5" w:rsidRDefault="005C3233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Милка Любомирова Ламбева-Стефанова- За</w:t>
      </w:r>
      <w:r w:rsidRPr="001D63E5">
        <w:tab/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Йоана Александрова Иванова- За</w:t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Икмал Юсеинова Джомова- За</w:t>
      </w:r>
      <w:r w:rsidRPr="001D63E5">
        <w:tab/>
      </w:r>
    </w:p>
    <w:p w:rsidR="008C6A67" w:rsidRPr="001D63E5" w:rsidRDefault="008C6A67" w:rsidP="008C6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Христина Маринчева Хараламбиева-Йорданова- За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724235" w:rsidRPr="001D63E5" w:rsidRDefault="00647D11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15.17</w:t>
      </w:r>
      <w:r w:rsidR="00724235" w:rsidRPr="001D63E5">
        <w:t xml:space="preserve"> ч.</w:t>
      </w:r>
    </w:p>
    <w:p w:rsidR="00724235" w:rsidRPr="001D63E5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C3233" w:rsidRPr="001D63E5" w:rsidRDefault="005C3233" w:rsidP="005C3233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34.Поправка на очевидна фактическа грешка в Решение № 256 от 01.04.2021 г. на РИК – Велико Търново.</w:t>
      </w:r>
    </w:p>
    <w:p w:rsidR="005C3233" w:rsidRPr="001D63E5" w:rsidRDefault="005C3233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05A2" w:rsidRPr="001D63E5" w:rsidRDefault="00647D11" w:rsidP="000405A2">
      <w:pPr>
        <w:jc w:val="center"/>
        <w:rPr>
          <w:b/>
        </w:rPr>
      </w:pPr>
      <w:r>
        <w:rPr>
          <w:b/>
        </w:rPr>
        <w:t>„</w:t>
      </w:r>
      <w:r w:rsidR="000405A2" w:rsidRPr="001D63E5">
        <w:rPr>
          <w:b/>
        </w:rPr>
        <w:t>РЕШЕНИЕ</w:t>
      </w:r>
    </w:p>
    <w:p w:rsidR="000405A2" w:rsidRPr="001D63E5" w:rsidRDefault="000405A2" w:rsidP="000405A2">
      <w:pPr>
        <w:jc w:val="center"/>
        <w:rPr>
          <w:b/>
        </w:rPr>
      </w:pPr>
      <w:r w:rsidRPr="001D63E5">
        <w:rPr>
          <w:b/>
        </w:rPr>
        <w:t>№ 301</w:t>
      </w:r>
    </w:p>
    <w:p w:rsidR="000405A2" w:rsidRPr="001D63E5" w:rsidRDefault="000405A2" w:rsidP="000405A2">
      <w:pPr>
        <w:jc w:val="center"/>
      </w:pPr>
      <w:r w:rsidRPr="001D63E5">
        <w:t>гр. Велико Търново, 02</w:t>
      </w:r>
      <w:r w:rsidRPr="001D63E5">
        <w:rPr>
          <w:lang w:val="en-US"/>
        </w:rPr>
        <w:t>.0</w:t>
      </w:r>
      <w:r w:rsidRPr="001D63E5">
        <w:t>4</w:t>
      </w:r>
      <w:r w:rsidRPr="001D63E5">
        <w:rPr>
          <w:lang w:val="en-US"/>
        </w:rPr>
        <w:t>.</w:t>
      </w:r>
      <w:r w:rsidRPr="001D63E5">
        <w:t>2021 г.</w:t>
      </w:r>
    </w:p>
    <w:p w:rsidR="000405A2" w:rsidRPr="001D63E5" w:rsidRDefault="000405A2" w:rsidP="000405A2">
      <w:pPr>
        <w:ind w:firstLine="708"/>
        <w:jc w:val="both"/>
        <w:rPr>
          <w:shd w:val="clear" w:color="auto" w:fill="FFFFFF"/>
        </w:rPr>
      </w:pPr>
      <w:r w:rsidRPr="001D63E5">
        <w:rPr>
          <w:b/>
        </w:rPr>
        <w:t>ОТНОСНО</w:t>
      </w:r>
      <w:r w:rsidRPr="001D63E5">
        <w:t>: П</w:t>
      </w:r>
      <w:r w:rsidRPr="001D63E5">
        <w:rPr>
          <w:shd w:val="clear" w:color="auto" w:fill="FFFFFF"/>
        </w:rPr>
        <w:t xml:space="preserve">оправка на очевидна фактическа грешка в Решение № </w:t>
      </w:r>
      <w:r w:rsidRPr="001D63E5">
        <w:t>256 от</w:t>
      </w:r>
      <w:r w:rsidRPr="001D63E5">
        <w:rPr>
          <w:b/>
        </w:rPr>
        <w:t xml:space="preserve"> </w:t>
      </w:r>
      <w:r w:rsidRPr="001D63E5">
        <w:t>01.04.2021 г.</w:t>
      </w:r>
      <w:r w:rsidRPr="001D63E5">
        <w:rPr>
          <w:shd w:val="clear" w:color="auto" w:fill="FFFFFF"/>
        </w:rPr>
        <w:t xml:space="preserve"> на РИК – Велико Търново.</w:t>
      </w: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 xml:space="preserve">След извършена служебна проверка  РИК- В. Търново установи, че е допусната явна фактическа грешка в т.2 Решение </w:t>
      </w:r>
      <w:r w:rsidRPr="001D63E5">
        <w:rPr>
          <w:shd w:val="clear" w:color="auto" w:fill="FFFFFF"/>
        </w:rPr>
        <w:t xml:space="preserve">№ </w:t>
      </w:r>
      <w:r w:rsidRPr="001D63E5">
        <w:t>256 от</w:t>
      </w:r>
      <w:r w:rsidRPr="001D63E5">
        <w:rPr>
          <w:b/>
        </w:rPr>
        <w:t xml:space="preserve"> </w:t>
      </w:r>
      <w:r w:rsidRPr="001D63E5">
        <w:t>01.04.2021 г.</w:t>
      </w:r>
      <w:r w:rsidRPr="001D63E5">
        <w:rPr>
          <w:shd w:val="clear" w:color="auto" w:fill="FFFFFF"/>
        </w:rPr>
        <w:t xml:space="preserve"> на РИК – Велико </w:t>
      </w:r>
      <w:r w:rsidRPr="001D63E5">
        <w:rPr>
          <w:shd w:val="clear" w:color="auto" w:fill="FFFFFF"/>
        </w:rPr>
        <w:lastRenderedPageBreak/>
        <w:t>Търново, като е допусната грешка при изписване в името на лицето назначеното в ПСИК 042800066 като зам. председател.</w:t>
      </w: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 xml:space="preserve"> С оглед на горното, Районна избирателна комисия Велико Търново, намира че следва да допусне поправка в свои  Решения №92/11.03.2021г.  и Решение № 182/26.02.2020 г., поради което и на основание чл. 62, ал.2 от АПК</w:t>
      </w:r>
      <w:r w:rsidRPr="001D63E5">
        <w:rPr>
          <w:rStyle w:val="Strong"/>
        </w:rPr>
        <w:t> </w:t>
      </w: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0405A2" w:rsidRPr="001D63E5" w:rsidRDefault="000405A2" w:rsidP="000405A2">
      <w:pPr>
        <w:pStyle w:val="NormalWeb"/>
        <w:shd w:val="clear" w:color="auto" w:fill="FFFFFF"/>
        <w:spacing w:after="150"/>
        <w:ind w:firstLine="720"/>
        <w:jc w:val="both"/>
      </w:pPr>
      <w:r w:rsidRPr="001D63E5">
        <w:rPr>
          <w:rStyle w:val="Strong"/>
        </w:rPr>
        <w:t>ДОПУСКА</w:t>
      </w:r>
      <w:r w:rsidRPr="001D63E5">
        <w:t> поправка на явна фактическа грешка  в  Решение № 256 от</w:t>
      </w:r>
      <w:r w:rsidRPr="001D63E5">
        <w:rPr>
          <w:b/>
        </w:rPr>
        <w:t xml:space="preserve"> </w:t>
      </w:r>
      <w:r w:rsidRPr="001D63E5">
        <w:t>01.04.2021 г. на РИК – Велико Търново, като в:</w:t>
      </w: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 xml:space="preserve">В ПСИК </w:t>
      </w:r>
      <w:r w:rsidRPr="001D63E5">
        <w:rPr>
          <w:shd w:val="clear" w:color="auto" w:fill="FFFFFF"/>
        </w:rPr>
        <w:t xml:space="preserve">042800066 името на </w:t>
      </w:r>
      <w:r w:rsidRPr="001D63E5">
        <w:t xml:space="preserve">„Валентин Йорданов Ангелов“ </w:t>
      </w:r>
      <w:r w:rsidRPr="001D63E5">
        <w:rPr>
          <w:i/>
        </w:rPr>
        <w:t>да се чете „</w:t>
      </w:r>
      <w:r w:rsidRPr="001D63E5">
        <w:rPr>
          <w:b/>
        </w:rPr>
        <w:t>Валентин Йорданов Йорданов“.</w:t>
      </w:r>
      <w:r w:rsidRPr="001D63E5">
        <w:t xml:space="preserve"> </w:t>
      </w:r>
    </w:p>
    <w:p w:rsidR="000405A2" w:rsidRPr="001D63E5" w:rsidRDefault="000405A2" w:rsidP="000405A2">
      <w:pPr>
        <w:shd w:val="clear" w:color="auto" w:fill="FEFEFE"/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5C3233" w:rsidRPr="001D63E5" w:rsidRDefault="005C3233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724235" w:rsidRPr="001D63E5" w:rsidRDefault="00647D11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15.17</w:t>
      </w:r>
      <w:r w:rsidR="00724235" w:rsidRPr="001D63E5">
        <w:t xml:space="preserve"> ч.</w:t>
      </w:r>
    </w:p>
    <w:p w:rsidR="00724235" w:rsidRPr="001D63E5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C3233" w:rsidRPr="001D63E5" w:rsidRDefault="000405A2" w:rsidP="000405A2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35.</w:t>
      </w:r>
      <w:r w:rsidR="005C3233" w:rsidRPr="001D63E5">
        <w:rPr>
          <w:i/>
          <w:lang w:val="en-US"/>
        </w:rPr>
        <w:t>Разглеждане на предложение за регистрация на застъпници на кандидатска листа на КП „ИЗПРАВИ СЕ!МУТРИ ВЪН!“ в изборите за народни представители, насрочени на 04.04.2021 г.</w:t>
      </w:r>
    </w:p>
    <w:p w:rsidR="00647D11" w:rsidRDefault="00647D11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Председателят на комисията предложи за гласуване следния проект на решение: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05A2" w:rsidRPr="001D63E5" w:rsidRDefault="00647D11" w:rsidP="000405A2">
      <w:pPr>
        <w:jc w:val="center"/>
        <w:rPr>
          <w:b/>
        </w:rPr>
      </w:pPr>
      <w:r>
        <w:rPr>
          <w:b/>
        </w:rPr>
        <w:t>„</w:t>
      </w:r>
      <w:r w:rsidR="000405A2" w:rsidRPr="001D63E5">
        <w:rPr>
          <w:b/>
        </w:rPr>
        <w:t>РЕШЕНИЕ</w:t>
      </w:r>
    </w:p>
    <w:p w:rsidR="000405A2" w:rsidRPr="001D63E5" w:rsidRDefault="000405A2" w:rsidP="000405A2">
      <w:pPr>
        <w:jc w:val="center"/>
        <w:rPr>
          <w:b/>
        </w:rPr>
      </w:pPr>
      <w:r w:rsidRPr="001D63E5">
        <w:rPr>
          <w:b/>
        </w:rPr>
        <w:t>№ 302</w:t>
      </w:r>
    </w:p>
    <w:p w:rsidR="000405A2" w:rsidRPr="001D63E5" w:rsidRDefault="000405A2" w:rsidP="000405A2">
      <w:pPr>
        <w:jc w:val="center"/>
      </w:pPr>
      <w:r w:rsidRPr="001D63E5">
        <w:t>гр. Велико Търново 01.</w:t>
      </w:r>
      <w:r w:rsidRPr="001D63E5">
        <w:rPr>
          <w:lang w:val="en-US"/>
        </w:rPr>
        <w:t>04.</w:t>
      </w:r>
      <w:r w:rsidRPr="001D63E5">
        <w:t>2021 г.</w:t>
      </w:r>
    </w:p>
    <w:p w:rsidR="000405A2" w:rsidRPr="001D63E5" w:rsidRDefault="000405A2" w:rsidP="000405A2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1D63E5">
        <w:rPr>
          <w:b/>
        </w:rPr>
        <w:tab/>
      </w: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Разглеждане на предложение за регистрация на застъпници на кандидатска листа на КП „ИЗПРАВИ СЕ!МУТРИ ВЪН!“ в изборите за народни представители, насрочени на 04.04.2021 г.</w:t>
      </w:r>
    </w:p>
    <w:p w:rsidR="000405A2" w:rsidRPr="001D63E5" w:rsidRDefault="000405A2" w:rsidP="000405A2">
      <w:pPr>
        <w:pStyle w:val="NormalWeb"/>
        <w:spacing w:before="0" w:beforeAutospacing="0" w:after="0" w:afterAutospacing="0"/>
        <w:ind w:firstLine="709"/>
        <w:jc w:val="both"/>
      </w:pPr>
      <w:r w:rsidRPr="001D63E5">
        <w:t xml:space="preserve">Постъпило е заявление, заведено с вх. № 531/ 01.04.2021 г. във входящия регистър на РИК – Велико Търново, подадено от КП „ИЗПРАВИ СЕ!МУТРИ ВЪН!“, </w:t>
      </w:r>
      <w:r w:rsidRPr="001D63E5">
        <w:lastRenderedPageBreak/>
        <w:t> чрез упълномощен представител</w:t>
      </w:r>
      <w:r w:rsidRPr="001D63E5">
        <w:rPr>
          <w:lang w:val="en-US"/>
        </w:rPr>
        <w:t>,</w:t>
      </w:r>
      <w:r w:rsidRPr="001D63E5">
        <w:t xml:space="preserve"> за регистрация на застъпници на КП „ИЗПРАВИ СЕ!МУТРИ ВЪН!“ в изборите за народни представители, насрочени на 04 април 2021г.</w:t>
      </w:r>
    </w:p>
    <w:p w:rsidR="000405A2" w:rsidRPr="001D63E5" w:rsidRDefault="000405A2" w:rsidP="000405A2">
      <w:pPr>
        <w:pStyle w:val="NormalWeb"/>
        <w:spacing w:before="0" w:beforeAutospacing="0" w:after="0" w:afterAutospacing="0"/>
        <w:ind w:firstLine="709"/>
        <w:jc w:val="both"/>
      </w:pPr>
      <w:r w:rsidRPr="001D63E5">
        <w:t>Заявлението е вписано във входящ регистър под № 6/02.04.2021 г. на предложените за регистрация застъпници /Приложение № 43 - НС/. Със заявлението са предложени общо 1 брой застъпници на кандидатската листа за изборите за народни представители.</w:t>
      </w:r>
    </w:p>
    <w:p w:rsidR="000405A2" w:rsidRPr="001D63E5" w:rsidRDefault="000405A2" w:rsidP="000405A2">
      <w:pPr>
        <w:pStyle w:val="NormalWeb"/>
        <w:spacing w:before="0" w:beforeAutospacing="0" w:after="0" w:afterAutospacing="0"/>
        <w:ind w:firstLine="709"/>
        <w:jc w:val="both"/>
      </w:pPr>
      <w:r w:rsidRPr="001D63E5">
        <w:t>Към заявлението (Приложение № 40 - НС от изборните книжа) са приложени:  заверено копие на пълномощно, списък на предложените застъпници на хартиен носител и в електронен вид, съгласно решение № 2087-НС/ 17.02.2021 г. на ЦИК и 1 брой декларация по чл. 3, ал. 3, чл. 117, ал. 3 и чл. 120, ал. 3 във връзка с чл. 118, ал. 1, 2 и 3  от Изборния кодекс (Приложение № 42-НС от изборните книжа).</w:t>
      </w:r>
    </w:p>
    <w:p w:rsidR="000405A2" w:rsidRPr="001D63E5" w:rsidRDefault="000405A2" w:rsidP="000405A2">
      <w:pPr>
        <w:pStyle w:val="NormalWeb"/>
        <w:spacing w:before="0" w:beforeAutospacing="0" w:after="0" w:afterAutospacing="0"/>
        <w:ind w:firstLine="709"/>
        <w:jc w:val="both"/>
      </w:pPr>
      <w:r w:rsidRPr="001D63E5">
        <w:t>Списъкът с  предложените застъпници е проверен, чрез информационната система, поддържана от „Информационно обслужване“ АД. За</w:t>
      </w:r>
      <w:r w:rsidRPr="001D63E5">
        <w:rPr>
          <w:lang w:val="en-US"/>
        </w:rPr>
        <w:t xml:space="preserve"> </w:t>
      </w:r>
      <w:r w:rsidRPr="001D63E5">
        <w:t>предложения застъпник са изпълнени изискванията на чл.117, ал.3 и ал.4 от ИК и Решение № 2087-НС/ 17.02.2021 г. на ЦИК и същия следва да бъде регистриран.</w:t>
      </w:r>
    </w:p>
    <w:p w:rsidR="000405A2" w:rsidRPr="001D63E5" w:rsidRDefault="000405A2" w:rsidP="000405A2">
      <w:pPr>
        <w:pStyle w:val="NormalWeb"/>
        <w:spacing w:before="0" w:beforeAutospacing="0" w:after="0" w:afterAutospacing="0"/>
        <w:ind w:firstLine="709"/>
        <w:jc w:val="both"/>
      </w:pPr>
      <w:r w:rsidRPr="001D63E5">
        <w:t>Поради което и на основание чл. 72, ал.1,  т.15 и чл.118, ал.1 и 2  от ИК, РИК - Велико Търново</w:t>
      </w:r>
    </w:p>
    <w:p w:rsidR="000405A2" w:rsidRPr="001D63E5" w:rsidRDefault="000405A2" w:rsidP="000405A2">
      <w:pPr>
        <w:pStyle w:val="NormalWeb"/>
        <w:ind w:firstLine="708"/>
        <w:jc w:val="both"/>
      </w:pPr>
      <w:r w:rsidRPr="001D63E5">
        <w:t> </w:t>
      </w:r>
      <w:r w:rsidRPr="001D63E5">
        <w:tab/>
      </w:r>
      <w:r w:rsidRPr="001D63E5">
        <w:tab/>
      </w:r>
      <w:r w:rsidRPr="001D63E5">
        <w:tab/>
      </w:r>
      <w:r w:rsidRPr="001D63E5">
        <w:tab/>
      </w:r>
      <w:r w:rsidRPr="001D63E5">
        <w:tab/>
      </w:r>
      <w:r w:rsidRPr="001D63E5">
        <w:rPr>
          <w:b/>
          <w:bCs/>
        </w:rPr>
        <w:t>РЕШИ:</w:t>
      </w:r>
    </w:p>
    <w:p w:rsidR="000405A2" w:rsidRPr="001D63E5" w:rsidRDefault="000405A2" w:rsidP="00294F6B">
      <w:pPr>
        <w:pStyle w:val="NormalWeb"/>
        <w:numPr>
          <w:ilvl w:val="0"/>
          <w:numId w:val="27"/>
        </w:numPr>
        <w:jc w:val="both"/>
      </w:pPr>
      <w:r w:rsidRPr="001D63E5">
        <w:rPr>
          <w:b/>
          <w:bCs/>
        </w:rPr>
        <w:t>РЕГИСТРИРА 1 бр. застъпник</w:t>
      </w:r>
      <w:r w:rsidRPr="001D63E5">
        <w:t> </w:t>
      </w:r>
      <w:r w:rsidRPr="001D63E5">
        <w:rPr>
          <w:b/>
        </w:rPr>
        <w:t>на кандидатската листа на КП „ИЗПРАВИ СЕ!МУТРИ ВЪН!“,  </w:t>
      </w:r>
      <w:r w:rsidRPr="001D63E5">
        <w:t>в изборите за изборите за народни представители, насрочени на 04 април 2021г., а именно:</w:t>
      </w:r>
    </w:p>
    <w:p w:rsidR="000405A2" w:rsidRPr="00B27F5A" w:rsidRDefault="000405A2" w:rsidP="000405A2">
      <w:pPr>
        <w:pStyle w:val="NormalWeb"/>
        <w:ind w:left="1140"/>
        <w:jc w:val="both"/>
        <w:rPr>
          <w:lang w:val="en-US"/>
        </w:rPr>
      </w:pPr>
      <w:r w:rsidRPr="001D63E5">
        <w:t xml:space="preserve">МАРИЯНА ВЛАДЕВА ВЕЛЕВА, ЕГН </w:t>
      </w:r>
      <w:r w:rsidR="00B27F5A">
        <w:rPr>
          <w:lang w:val="en-US"/>
        </w:rPr>
        <w:t>………..</w:t>
      </w:r>
    </w:p>
    <w:p w:rsidR="000405A2" w:rsidRPr="001D63E5" w:rsidRDefault="000405A2" w:rsidP="00294F6B">
      <w:pPr>
        <w:pStyle w:val="NormalWeb"/>
        <w:numPr>
          <w:ilvl w:val="0"/>
          <w:numId w:val="27"/>
        </w:numPr>
        <w:jc w:val="both"/>
      </w:pPr>
      <w:r w:rsidRPr="001D63E5">
        <w:t>На регистрираният застъпник да се издаде удостоверение.</w:t>
      </w:r>
      <w:r w:rsidRPr="001D63E5">
        <w:tab/>
      </w:r>
    </w:p>
    <w:p w:rsidR="000405A2" w:rsidRPr="001D63E5" w:rsidRDefault="000405A2" w:rsidP="000405A2">
      <w:pPr>
        <w:shd w:val="clear" w:color="auto" w:fill="FEFEFE"/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0405A2" w:rsidRPr="001D63E5" w:rsidRDefault="000405A2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724235" w:rsidRPr="001D63E5" w:rsidRDefault="00C451A8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Решението беше в</w:t>
      </w:r>
      <w:r w:rsidR="00647D11">
        <w:t>зето в 15.18</w:t>
      </w:r>
      <w:r w:rsidR="00724235" w:rsidRPr="001D63E5">
        <w:t xml:space="preserve"> ч.</w:t>
      </w:r>
    </w:p>
    <w:p w:rsidR="00724235" w:rsidRPr="001D63E5" w:rsidRDefault="00724235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05A2" w:rsidRPr="001D63E5" w:rsidRDefault="000405A2" w:rsidP="000405A2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36.Публикуване на упълномощени представители на КП ГЕРБ-СДС</w:t>
      </w:r>
    </w:p>
    <w:p w:rsidR="00647D11" w:rsidRDefault="00647D11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lastRenderedPageBreak/>
        <w:t>Председателят на комисията предложи за гласуване следния проект на решение: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05A2" w:rsidRPr="001D63E5" w:rsidRDefault="00647D11" w:rsidP="000405A2">
      <w:pPr>
        <w:jc w:val="center"/>
        <w:rPr>
          <w:b/>
        </w:rPr>
      </w:pPr>
      <w:r>
        <w:rPr>
          <w:b/>
        </w:rPr>
        <w:t>„</w:t>
      </w:r>
      <w:r w:rsidR="000405A2" w:rsidRPr="001D63E5">
        <w:rPr>
          <w:b/>
        </w:rPr>
        <w:t>РЕШЕНИЕ</w:t>
      </w:r>
    </w:p>
    <w:p w:rsidR="000405A2" w:rsidRPr="001D63E5" w:rsidRDefault="000405A2" w:rsidP="000405A2">
      <w:pPr>
        <w:jc w:val="center"/>
        <w:rPr>
          <w:b/>
          <w:lang w:val="en-US"/>
        </w:rPr>
      </w:pPr>
      <w:r w:rsidRPr="001D63E5">
        <w:rPr>
          <w:b/>
        </w:rPr>
        <w:t>№ 303</w:t>
      </w:r>
    </w:p>
    <w:p w:rsidR="000405A2" w:rsidRPr="001D63E5" w:rsidRDefault="000405A2" w:rsidP="000405A2">
      <w:pPr>
        <w:jc w:val="center"/>
      </w:pPr>
      <w:r w:rsidRPr="001D63E5">
        <w:t>гр. Велико Търново, 02.04.2021 г.</w:t>
      </w:r>
    </w:p>
    <w:p w:rsidR="000405A2" w:rsidRPr="001D63E5" w:rsidRDefault="000405A2" w:rsidP="000405A2">
      <w:pPr>
        <w:ind w:firstLine="708"/>
        <w:jc w:val="both"/>
      </w:pPr>
      <w:r w:rsidRPr="001D63E5">
        <w:t>ОТНОСНО: П</w:t>
      </w:r>
      <w:r w:rsidRPr="001D63E5">
        <w:rPr>
          <w:shd w:val="clear" w:color="auto" w:fill="FFFFFF"/>
        </w:rPr>
        <w:t xml:space="preserve">убликуване на упълномощени представители на </w:t>
      </w:r>
      <w:r w:rsidRPr="001D63E5">
        <w:t>КП ГЕРБ-СДС</w:t>
      </w:r>
    </w:p>
    <w:p w:rsidR="000405A2" w:rsidRPr="001D63E5" w:rsidRDefault="000405A2" w:rsidP="000405A2">
      <w:pPr>
        <w:pStyle w:val="NormalWeb"/>
        <w:shd w:val="clear" w:color="auto" w:fill="FFFFFF"/>
        <w:ind w:firstLine="708"/>
        <w:jc w:val="both"/>
      </w:pPr>
      <w:r w:rsidRPr="001D63E5">
        <w:t>С вх. № 532/02.04.2021 г. в РИК- Велико Търново е постъпило заявление от КП ГЕРБ-СДС и списък на 82 /осемдесет и двама/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0405A2" w:rsidRPr="001D63E5" w:rsidRDefault="000405A2" w:rsidP="000405A2">
      <w:pPr>
        <w:pStyle w:val="NormalWeb"/>
        <w:shd w:val="clear" w:color="auto" w:fill="FFFFFF"/>
        <w:spacing w:after="0" w:afterAutospacing="0"/>
        <w:ind w:firstLine="708"/>
        <w:jc w:val="both"/>
      </w:pPr>
      <w:r w:rsidRPr="001D63E5">
        <w:t>След извършена проверка РИК-Велико Търново констатира, че за 82 /осемдесет и двама/ броя упълномощени представители са изпълнени изискванията на чл.124 от ИК и Решение № 2149-НС/01.03.2021 г. на ЦИК.</w:t>
      </w: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1D63E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D63E5">
        <w:rPr>
          <w:rStyle w:val="Strong"/>
        </w:rPr>
        <w:t>Р Е Ш И</w:t>
      </w:r>
      <w:r w:rsidRPr="001D63E5">
        <w:t>:</w:t>
      </w: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ПУБЛИКУВА на интернет страницата на РИК-Велико Търново 82 /осемдесет и двама/ броя упълномощени представители на от КП ГЕРБ-СДС, а именно:</w:t>
      </w:r>
    </w:p>
    <w:tbl>
      <w:tblPr>
        <w:tblW w:w="8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63"/>
        <w:gridCol w:w="1280"/>
        <w:gridCol w:w="2880"/>
      </w:tblGrid>
      <w:tr w:rsidR="000405A2" w:rsidRPr="001D63E5" w:rsidTr="000405A2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A2" w:rsidRPr="001D63E5" w:rsidRDefault="000405A2" w:rsidP="000405A2">
            <w:pPr>
              <w:jc w:val="center"/>
              <w:rPr>
                <w:b/>
                <w:bCs/>
                <w:color w:val="000000"/>
              </w:rPr>
            </w:pPr>
            <w:r w:rsidRPr="001D63E5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A2" w:rsidRPr="001D63E5" w:rsidRDefault="000405A2" w:rsidP="000405A2">
            <w:pPr>
              <w:jc w:val="center"/>
              <w:rPr>
                <w:b/>
                <w:bCs/>
                <w:color w:val="000000"/>
              </w:rPr>
            </w:pPr>
            <w:r w:rsidRPr="001D63E5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A2" w:rsidRPr="001D63E5" w:rsidRDefault="000405A2" w:rsidP="000405A2">
            <w:pPr>
              <w:jc w:val="center"/>
              <w:rPr>
                <w:b/>
                <w:bCs/>
                <w:color w:val="000000"/>
              </w:rPr>
            </w:pPr>
            <w:r w:rsidRPr="001D63E5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A2" w:rsidRPr="001D63E5" w:rsidRDefault="000405A2" w:rsidP="000405A2">
            <w:pPr>
              <w:jc w:val="center"/>
              <w:rPr>
                <w:b/>
                <w:bCs/>
                <w:color w:val="000000"/>
              </w:rPr>
            </w:pPr>
            <w:r w:rsidRPr="001D63E5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РЕНЕТА НИКОЛОВА ДЖИКОВА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295/02.04.2021г.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Добрин Николаев Тодоров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296/02.04.2021г.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 xml:space="preserve"> Найден Атанасов Найденов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297/02.04.2021г.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Атанаска Калчева Георгиева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298/02.04.2021г.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Атанас Севдалинов Атанасов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299/02.04.2021г.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Карамфил Атанасов Алексиев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300/02.04.2021г.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Ангел Христов Ангелов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301/02.04.2021г.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Руси Руменов Миланов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302/02.04.2021г.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Петко Стайков Парашкевов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303/02.04.2021г.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Даринка Иванова Бонкова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304/02.04.2021г.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ВЕСЕЛИНА ИВАНОВА АНГЕЛОВА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305/02.04.2021г.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Росен Ангелов Йорданов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306/02.04.2021г.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Емрах Байсе Мустафа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307/02.04.2021г.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 xml:space="preserve">Соня Стефанова Кирчева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308/02.04.2021г.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Костадин Атанасов Костадинов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309/02.04.2021г.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 xml:space="preserve">Грета Вълчева Петкова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310/02.04.2021г.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Даниел Христов Николов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311/02.04.2021г.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 xml:space="preserve">Борислав Стефанов Стефанов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312/02.04.2021г.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 xml:space="preserve">Веска Йорданова Белчева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313/02.04.2021г.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Юсеин Гюлбиев Юсеинов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314/02.04.2021г.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 xml:space="preserve">Зорница Асенова Аврамова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315/02.04.2021г.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 xml:space="preserve">Димитър Иванов Димитров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316/02.04.2021г.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 xml:space="preserve">Мария Димитрова Василева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317/02.04.2021г.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 xml:space="preserve">Емил Костадинов Костадинов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318/02.04.2021г.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Марияна Стефанова Колева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319/02.04.2021г.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lastRenderedPageBreak/>
              <w:t>26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Тодорка Георгиева Николаева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320/02.04.2021г.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Елтимир Николаев Атанасов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321/02.04.2021г.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Деница Атанасова Илиева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322/02.04.2021г.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Павлина Александрова Василева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323/02.04.2021г.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Стела Васкова Владимирова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324/02.04.2021г.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Лилия Рупчева Йонова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325/02.04.2021г.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Зорница Тодорова Караиванова-Дамянова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326/02.04.2021г.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Петър Пасков Гулев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327/02.04.2021г.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Диана Димитрова Игнатова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328/02.04.2021г.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РЕНЕТА ГЕОРГИЕВА МЪСТЪНОВА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/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329/02.04.2021г.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Петранка Георгиева Илиева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330/02.04.2021г.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Димитър Борисов Борисов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331/02.04.2021г.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Теодора Димитрова Петрова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332/02.04.2021г.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Петя Димитрова Петрова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333/02.04.2021г.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Андрей Илиев Горчев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334/02.04.2021г.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Николай Митков Вачев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335/02.04.2021г.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Валентин Каменов Бориславов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336/02.04.2021г.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Милена Кирилова Личева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337/02.04.2021г.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Мария Людмилова Иванова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338/02.04.2021г.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Георги Атанасов Миронов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339/02.04.2021г.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Сенка Пенчева Добрева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340/02.04.2021г.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Емил Йорданов Тодоров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341/02.04.2021г.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Нели Адрианова Великова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342/02.04.2021г.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49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Любомир Александров Иронов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343/02.04.2021г.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Марин Николов Крачунов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344/02.04.2021г.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Борис Ангелов Велев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345/02.04.2021г.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Петко Димитров Василев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346/02.04.2021г.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Здравко Расимов Пенев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347/02.04.2021г.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Йосиф Расимов Капелов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348/02.04.2021г.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Илия  Ангелов Горчев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349/02.04.2021г.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Любомир Емилов Динков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350/02.04.2021г.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Тодорка Цекова Иванова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351/02.04.2021г.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Антони Бисеров Кулинов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352/02.04.2021г.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Виктория Анатолиева Атанасова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353/02.04.2021г.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Калина Стилиянова Ангелова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354/02.04.2021г.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Бисер Георгиев Ангелов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355/02.04.2021г.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Йорданка Стоянова Гъмзова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356/02.04.2021г.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Мария Иванова Тодорова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357/02.04.2021г.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Ралица Огнянова Йозова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358/02.04.2021г.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Катя Костадинова Динкова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359/02.04.2021г.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Дилян Тончев Димитров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360/02.04.2021г.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Евгени Ангелов Начев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361/02.04.2021г.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Петко Тошев Ангелов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362/02.04.2021г.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Станислава Ангелова Йорданова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363/02.04.2021г.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Тодор Асенов Тодоров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364/02.04.2021г.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Иван Величков Иванов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365/02.04.2021г.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Георги Иванов Иванов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366/02.04.2021г.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lastRenderedPageBreak/>
              <w:t>73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Веселин Стефанов Калонкин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367/02.04.2021г.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74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Валери Ангелов Димитров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368/02.04.2021г.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75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Соня Василева Кирилова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369/02.04.2021г.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76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Мирослав Тодоров Маринов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370/02.04.2021г.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77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Магдалена Дамянова Гюлска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371/02.04.2021г.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Анатоли Методиев Антонов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372/02.04.2021г.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Тихомир Емилов Добрев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373/02.04.2021г.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ПЕНКА СТАНЧЕВА НИКОЛОВА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374/02.04.2021г.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81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r w:rsidRPr="001D63E5">
              <w:t>Емине Мехмедова Ахмедова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375/02.04.2021г.</w:t>
            </w:r>
          </w:p>
        </w:tc>
      </w:tr>
      <w:tr w:rsidR="000405A2" w:rsidRPr="001D63E5" w:rsidTr="00B27F5A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82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rPr>
                <w:color w:val="000000"/>
              </w:rPr>
            </w:pPr>
            <w:r w:rsidRPr="001D63E5">
              <w:rPr>
                <w:color w:val="000000"/>
              </w:rPr>
              <w:t>Фатме Османова Аптулова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5A2" w:rsidRPr="001D63E5" w:rsidRDefault="000405A2" w:rsidP="000405A2"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A2" w:rsidRPr="001D63E5" w:rsidRDefault="000405A2" w:rsidP="000405A2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376/02.04.2021г.</w:t>
            </w:r>
          </w:p>
        </w:tc>
      </w:tr>
    </w:tbl>
    <w:p w:rsidR="000405A2" w:rsidRPr="001D63E5" w:rsidRDefault="000405A2" w:rsidP="000405A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0405A2" w:rsidRPr="001D63E5" w:rsidRDefault="000405A2" w:rsidP="000405A2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647D11">
        <w:t>“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7C398F" w:rsidRPr="001D63E5" w:rsidRDefault="007C398F" w:rsidP="007C3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724235" w:rsidRPr="001D63E5" w:rsidRDefault="00724235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</w:r>
    </w:p>
    <w:p w:rsidR="00724235" w:rsidRPr="001D63E5" w:rsidRDefault="00647D11" w:rsidP="00724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15</w:t>
      </w:r>
      <w:r w:rsidR="00C451A8" w:rsidRPr="001D63E5">
        <w:t>.18</w:t>
      </w:r>
      <w:r w:rsidR="00724235" w:rsidRPr="001D63E5">
        <w:t xml:space="preserve"> ч.</w:t>
      </w:r>
    </w:p>
    <w:p w:rsidR="000405A2" w:rsidRPr="001D63E5" w:rsidRDefault="000405A2" w:rsidP="000405A2">
      <w:pPr>
        <w:rPr>
          <w:lang w:val="en-US"/>
        </w:rPr>
      </w:pPr>
    </w:p>
    <w:p w:rsidR="000405A2" w:rsidRPr="001D63E5" w:rsidRDefault="000405A2" w:rsidP="00294F6B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37.</w:t>
      </w:r>
      <w:r w:rsidR="00294F6B" w:rsidRPr="001D63E5">
        <w:rPr>
          <w:i/>
          <w:lang w:val="en-US"/>
        </w:rPr>
        <w:t xml:space="preserve"> Промяна в съставите на СИК на територията на Община Свищов</w:t>
      </w:r>
    </w:p>
    <w:p w:rsidR="00647D11" w:rsidRDefault="00647D11" w:rsidP="0004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405A2" w:rsidRPr="001D63E5" w:rsidRDefault="000405A2" w:rsidP="00040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0405A2" w:rsidRPr="001D63E5" w:rsidRDefault="000405A2" w:rsidP="000405A2">
      <w:pPr>
        <w:jc w:val="center"/>
        <w:rPr>
          <w:b/>
          <w:lang w:val="en-US"/>
        </w:rPr>
      </w:pPr>
    </w:p>
    <w:p w:rsidR="00294F6B" w:rsidRPr="001D63E5" w:rsidRDefault="00647D11" w:rsidP="00294F6B">
      <w:pPr>
        <w:jc w:val="center"/>
        <w:rPr>
          <w:b/>
        </w:rPr>
      </w:pPr>
      <w:r>
        <w:rPr>
          <w:b/>
        </w:rPr>
        <w:t>„</w:t>
      </w:r>
      <w:r w:rsidR="00294F6B" w:rsidRPr="001D63E5">
        <w:rPr>
          <w:b/>
        </w:rPr>
        <w:t>РЕШЕНИЕ</w:t>
      </w:r>
    </w:p>
    <w:p w:rsidR="00294F6B" w:rsidRPr="001D63E5" w:rsidRDefault="00294F6B" w:rsidP="00294F6B">
      <w:pPr>
        <w:jc w:val="center"/>
        <w:rPr>
          <w:b/>
        </w:rPr>
      </w:pPr>
      <w:r w:rsidRPr="001D63E5">
        <w:rPr>
          <w:b/>
        </w:rPr>
        <w:t>№ 304</w:t>
      </w:r>
    </w:p>
    <w:p w:rsidR="00294F6B" w:rsidRPr="001D63E5" w:rsidRDefault="00294F6B" w:rsidP="00294F6B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 xml:space="preserve">: Промяна в съставите на СИК на територията на Община Свищов 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533/02.04.2021 г. от упълномощен представител на КП „БСП за България“ за извършване на промени в състави на СИК на територията на Община Свищов.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– Велико Търново:</w:t>
      </w:r>
    </w:p>
    <w:p w:rsidR="00294F6B" w:rsidRPr="001D63E5" w:rsidRDefault="00294F6B" w:rsidP="00647D1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294F6B" w:rsidRPr="001D63E5" w:rsidRDefault="00294F6B" w:rsidP="00294F6B">
      <w:pPr>
        <w:ind w:firstLine="708"/>
        <w:jc w:val="both"/>
        <w:rPr>
          <w:color w:val="000000"/>
        </w:rPr>
      </w:pPr>
      <w:r w:rsidRPr="001D63E5">
        <w:rPr>
          <w:b/>
          <w:color w:val="000000"/>
        </w:rPr>
        <w:lastRenderedPageBreak/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042800007 – общ. Свищов, Изабела Пламенова Илиева – секретар и назначава </w:t>
      </w:r>
      <w:r w:rsidRPr="001D63E5">
        <w:rPr>
          <w:b/>
          <w:bCs/>
        </w:rPr>
        <w:t xml:space="preserve">Христина Евгениева Аспарухова,  ЕГН </w:t>
      </w:r>
    </w:p>
    <w:p w:rsidR="00294F6B" w:rsidRPr="001D63E5" w:rsidRDefault="00294F6B" w:rsidP="00294F6B">
      <w:pPr>
        <w:pStyle w:val="ListParagraph"/>
        <w:ind w:hanging="142"/>
        <w:rPr>
          <w:b/>
          <w:color w:val="000000"/>
        </w:rPr>
      </w:pPr>
    </w:p>
    <w:p w:rsidR="00294F6B" w:rsidRPr="001D63E5" w:rsidRDefault="00294F6B" w:rsidP="00294F6B">
      <w:pPr>
        <w:ind w:firstLine="708"/>
        <w:jc w:val="both"/>
        <w:rPr>
          <w:lang w:val="en-US"/>
        </w:rPr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1D63E5" w:rsidRPr="001D63E5" w:rsidRDefault="001D63E5" w:rsidP="00294F6B">
      <w:pPr>
        <w:ind w:firstLine="708"/>
        <w:jc w:val="both"/>
        <w:rPr>
          <w:lang w:val="en-US"/>
        </w:rPr>
      </w:pP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1D63E5" w:rsidRPr="001D63E5" w:rsidRDefault="001D63E5" w:rsidP="00294F6B">
      <w:pPr>
        <w:ind w:firstLine="708"/>
        <w:jc w:val="both"/>
        <w:rPr>
          <w:lang w:val="en-US"/>
        </w:rPr>
      </w:pPr>
    </w:p>
    <w:p w:rsidR="00294F6B" w:rsidRPr="001D63E5" w:rsidRDefault="00647D11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>
        <w:t>Решението беше взето в 15.18</w:t>
      </w:r>
      <w:r w:rsidR="00294F6B" w:rsidRPr="001D63E5">
        <w:t xml:space="preserve"> ч.</w:t>
      </w:r>
    </w:p>
    <w:p w:rsidR="00294F6B" w:rsidRPr="001D63E5" w:rsidRDefault="00294F6B" w:rsidP="00294F6B">
      <w:pPr>
        <w:spacing w:line="276" w:lineRule="auto"/>
        <w:jc w:val="both"/>
        <w:rPr>
          <w:lang w:val="en-US"/>
        </w:rPr>
      </w:pPr>
    </w:p>
    <w:p w:rsidR="00294F6B" w:rsidRPr="001D63E5" w:rsidRDefault="00294F6B" w:rsidP="00294F6B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38.Промяна в съставите на СИК на територията на Община Полски Тръмбеш</w:t>
      </w:r>
    </w:p>
    <w:p w:rsidR="00647D11" w:rsidRDefault="00647D11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4F6B" w:rsidRPr="001D63E5" w:rsidRDefault="00294F6B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294F6B" w:rsidRPr="001D63E5" w:rsidRDefault="00294F6B" w:rsidP="00294F6B">
      <w:pPr>
        <w:jc w:val="center"/>
        <w:rPr>
          <w:b/>
          <w:lang w:val="en-US"/>
        </w:rPr>
      </w:pPr>
    </w:p>
    <w:p w:rsidR="00294F6B" w:rsidRPr="001D63E5" w:rsidRDefault="00647D11" w:rsidP="00294F6B">
      <w:pPr>
        <w:jc w:val="center"/>
        <w:rPr>
          <w:b/>
        </w:rPr>
      </w:pPr>
      <w:r>
        <w:rPr>
          <w:b/>
        </w:rPr>
        <w:t>„</w:t>
      </w:r>
      <w:r w:rsidR="00294F6B" w:rsidRPr="001D63E5">
        <w:rPr>
          <w:b/>
        </w:rPr>
        <w:t>РЕШЕНИЕ</w:t>
      </w:r>
    </w:p>
    <w:p w:rsidR="00294F6B" w:rsidRPr="001D63E5" w:rsidRDefault="00294F6B" w:rsidP="00294F6B">
      <w:pPr>
        <w:jc w:val="center"/>
        <w:rPr>
          <w:b/>
        </w:rPr>
      </w:pPr>
      <w:r w:rsidRPr="001D63E5">
        <w:rPr>
          <w:b/>
        </w:rPr>
        <w:t>№ 305</w:t>
      </w:r>
    </w:p>
    <w:p w:rsidR="00294F6B" w:rsidRPr="001D63E5" w:rsidRDefault="00294F6B" w:rsidP="00294F6B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Промяна в съставите на СИК на територията на Община Полски Тръмбеш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533/02.04.2021 г. от упълномощен представител на ПП „ДПС“ за извършване на промени в състави на СИК на територията на Община Полски Тръмбеш.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– Велико Търново: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294F6B" w:rsidRPr="001D63E5" w:rsidRDefault="00294F6B" w:rsidP="00294F6B">
      <w:pPr>
        <w:ind w:firstLine="708"/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042600001 – общ. Полски Тръмбеш, Наталия Тодорова Маркова – член и назначава </w:t>
      </w:r>
      <w:r w:rsidRPr="001D63E5">
        <w:rPr>
          <w:b/>
          <w:bCs/>
        </w:rPr>
        <w:t xml:space="preserve">Садифе Юнузова Велиева,  ЕГН </w:t>
      </w:r>
    </w:p>
    <w:p w:rsidR="00294F6B" w:rsidRPr="001D63E5" w:rsidRDefault="00294F6B" w:rsidP="00294F6B">
      <w:pPr>
        <w:pStyle w:val="ListParagraph"/>
        <w:ind w:hanging="142"/>
        <w:rPr>
          <w:b/>
          <w:color w:val="000000"/>
        </w:rPr>
      </w:pPr>
    </w:p>
    <w:p w:rsidR="00294F6B" w:rsidRPr="001D63E5" w:rsidRDefault="00294F6B" w:rsidP="00294F6B">
      <w:pPr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294F6B" w:rsidRPr="001D63E5" w:rsidRDefault="00294F6B" w:rsidP="00294F6B">
      <w:pPr>
        <w:shd w:val="clear" w:color="auto" w:fill="FEFEFE"/>
        <w:ind w:firstLine="708"/>
        <w:jc w:val="both"/>
      </w:pP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1D63E5" w:rsidRPr="001D63E5" w:rsidRDefault="001D63E5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294F6B" w:rsidRPr="001D63E5" w:rsidRDefault="00647D11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>
        <w:t>Решението беше взето в 15.19</w:t>
      </w:r>
      <w:r w:rsidR="00294F6B" w:rsidRPr="001D63E5">
        <w:t xml:space="preserve"> ч.</w:t>
      </w:r>
    </w:p>
    <w:p w:rsidR="00294F6B" w:rsidRPr="001D63E5" w:rsidRDefault="00294F6B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294F6B" w:rsidRDefault="00294F6B" w:rsidP="00294F6B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39.Публикуване на упълномощени представители на ПП Републиканци за България</w:t>
      </w:r>
    </w:p>
    <w:p w:rsidR="00647D11" w:rsidRPr="001D63E5" w:rsidRDefault="00647D11" w:rsidP="00294F6B">
      <w:pPr>
        <w:spacing w:line="276" w:lineRule="auto"/>
        <w:ind w:firstLine="708"/>
        <w:jc w:val="both"/>
        <w:rPr>
          <w:i/>
          <w:lang w:val="en-US"/>
        </w:rPr>
      </w:pPr>
    </w:p>
    <w:p w:rsidR="00294F6B" w:rsidRPr="001D63E5" w:rsidRDefault="00294F6B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294F6B" w:rsidRPr="001D63E5" w:rsidRDefault="00294F6B" w:rsidP="00294F6B">
      <w:pPr>
        <w:jc w:val="center"/>
        <w:rPr>
          <w:b/>
          <w:lang w:val="en-US"/>
        </w:rPr>
      </w:pPr>
    </w:p>
    <w:p w:rsidR="00294F6B" w:rsidRPr="001D63E5" w:rsidRDefault="00647D11" w:rsidP="00294F6B">
      <w:pPr>
        <w:jc w:val="center"/>
        <w:rPr>
          <w:b/>
        </w:rPr>
      </w:pPr>
      <w:r>
        <w:rPr>
          <w:b/>
        </w:rPr>
        <w:t>„</w:t>
      </w:r>
      <w:r w:rsidR="00294F6B" w:rsidRPr="001D63E5">
        <w:rPr>
          <w:b/>
        </w:rPr>
        <w:t>РЕШЕНИЕ</w:t>
      </w:r>
    </w:p>
    <w:p w:rsidR="00294F6B" w:rsidRPr="001D63E5" w:rsidRDefault="00294F6B" w:rsidP="00294F6B">
      <w:pPr>
        <w:jc w:val="center"/>
        <w:rPr>
          <w:b/>
          <w:lang w:val="en-US"/>
        </w:rPr>
      </w:pPr>
      <w:r w:rsidRPr="001D63E5">
        <w:rPr>
          <w:b/>
        </w:rPr>
        <w:t>№ 306</w:t>
      </w:r>
    </w:p>
    <w:p w:rsidR="00294F6B" w:rsidRPr="001D63E5" w:rsidRDefault="00294F6B" w:rsidP="00294F6B">
      <w:pPr>
        <w:jc w:val="center"/>
      </w:pPr>
      <w:r w:rsidRPr="001D63E5">
        <w:t>гр. Велико Търново, 02.04.2021 г.</w:t>
      </w:r>
    </w:p>
    <w:p w:rsidR="00294F6B" w:rsidRPr="001D63E5" w:rsidRDefault="00294F6B" w:rsidP="00294F6B">
      <w:pPr>
        <w:ind w:firstLine="708"/>
        <w:jc w:val="both"/>
      </w:pPr>
      <w:r w:rsidRPr="001D63E5">
        <w:t>ОТНОСНО: П</w:t>
      </w:r>
      <w:r w:rsidRPr="001D63E5">
        <w:rPr>
          <w:shd w:val="clear" w:color="auto" w:fill="FFFFFF"/>
        </w:rPr>
        <w:t xml:space="preserve">убликуване на упълномощени представители на ПП </w:t>
      </w:r>
      <w:r w:rsidRPr="001D63E5">
        <w:t>Републиканци за България</w:t>
      </w:r>
    </w:p>
    <w:p w:rsidR="00294F6B" w:rsidRPr="001D63E5" w:rsidRDefault="00294F6B" w:rsidP="00294F6B">
      <w:pPr>
        <w:pStyle w:val="NormalWeb"/>
        <w:shd w:val="clear" w:color="auto" w:fill="FFFFFF"/>
        <w:ind w:firstLine="708"/>
      </w:pPr>
      <w:r w:rsidRPr="001D63E5">
        <w:t>С вх. № 535/02.04.2021 г. в РИК- Велико Търново е постъпило заявление от ПП Републиканци за България и списък на 7 /СЕДЕМ/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294F6B" w:rsidRPr="001D63E5" w:rsidRDefault="00294F6B" w:rsidP="00294F6B">
      <w:pPr>
        <w:pStyle w:val="NormalWeb"/>
        <w:shd w:val="clear" w:color="auto" w:fill="FFFFFF"/>
        <w:spacing w:after="0" w:afterAutospacing="0"/>
        <w:ind w:firstLine="708"/>
        <w:jc w:val="both"/>
      </w:pPr>
      <w:r w:rsidRPr="001D63E5">
        <w:t>След извършена проверка РИК-Велико Търново констатира, че за 7 /СЕДЕМ/ броя упълномощени представители са изпълнени изискванията на чл.124 от ИК и Решение № 2149-НС/01.03.2021 г. на ЦИК.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1D63E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1D63E5">
        <w:rPr>
          <w:rStyle w:val="Strong"/>
        </w:rPr>
        <w:t>Р Е Ш И</w:t>
      </w:r>
      <w:r w:rsidRPr="001D63E5">
        <w:t>:</w:t>
      </w:r>
    </w:p>
    <w:p w:rsidR="00294F6B" w:rsidRPr="001D63E5" w:rsidRDefault="00294F6B" w:rsidP="00294F6B">
      <w:pPr>
        <w:pStyle w:val="NormalWeb"/>
        <w:shd w:val="clear" w:color="auto" w:fill="FFFFFF"/>
        <w:spacing w:after="150"/>
        <w:ind w:firstLine="708"/>
      </w:pPr>
      <w:r w:rsidRPr="001D63E5">
        <w:t>ПУБЛИКУВА на интернет страницата на РИК-Велико Търново 7 /СЕДЕМ/ броя упълномощени представители на ПП Републиканци за България, а именно: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560"/>
        <w:gridCol w:w="2000"/>
        <w:gridCol w:w="2320"/>
      </w:tblGrid>
      <w:tr w:rsidR="00294F6B" w:rsidRPr="001D63E5" w:rsidTr="00BB22A4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номер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ЕГН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jc w:val="center"/>
              <w:rPr>
                <w:color w:val="000000"/>
              </w:rPr>
            </w:pPr>
            <w:r w:rsidRPr="001D63E5">
              <w:rPr>
                <w:color w:val="000000"/>
              </w:rPr>
              <w:t>номер и дата на пълномощното</w:t>
            </w:r>
          </w:p>
        </w:tc>
      </w:tr>
      <w:tr w:rsidR="00294F6B" w:rsidRPr="001D63E5" w:rsidTr="00B27F5A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Мима Христова Анастасова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№ П-002/02.04.2021г.</w:t>
            </w:r>
          </w:p>
        </w:tc>
      </w:tr>
      <w:tr w:rsidR="00294F6B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Пламен Иванов Димитров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№ П-003/02.04.2021г.</w:t>
            </w:r>
          </w:p>
        </w:tc>
      </w:tr>
      <w:tr w:rsidR="00294F6B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Божидара Ивайлова Кънчева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№ П-</w:t>
            </w:r>
            <w:r w:rsidRPr="001D63E5">
              <w:rPr>
                <w:color w:val="000000"/>
              </w:rPr>
              <w:lastRenderedPageBreak/>
              <w:t>005/02.04.2021г.</w:t>
            </w:r>
          </w:p>
        </w:tc>
      </w:tr>
      <w:tr w:rsidR="00294F6B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lastRenderedPageBreak/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Хажи Юлков Димитров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№ П-006/02.04.2021г.</w:t>
            </w:r>
          </w:p>
        </w:tc>
      </w:tr>
      <w:tr w:rsidR="00294F6B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Мустафа Хасанов Мустафов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№ П-007/02.04.2021г.</w:t>
            </w:r>
          </w:p>
        </w:tc>
      </w:tr>
      <w:tr w:rsidR="00294F6B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Мирослав Минчев Кехайов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№ П-008/02.04.2021г.</w:t>
            </w:r>
          </w:p>
        </w:tc>
      </w:tr>
      <w:tr w:rsidR="00294F6B" w:rsidRPr="001D63E5" w:rsidTr="00B27F5A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jc w:val="right"/>
              <w:rPr>
                <w:color w:val="000000"/>
              </w:rPr>
            </w:pPr>
            <w:r w:rsidRPr="001D63E5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Мирослав Андреев Иванов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F6B" w:rsidRPr="001D63E5" w:rsidRDefault="00294F6B" w:rsidP="00BB22A4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6B" w:rsidRPr="001D63E5" w:rsidRDefault="00294F6B" w:rsidP="00BB22A4">
            <w:pPr>
              <w:rPr>
                <w:color w:val="000000"/>
              </w:rPr>
            </w:pPr>
            <w:r w:rsidRPr="001D63E5">
              <w:rPr>
                <w:color w:val="000000"/>
              </w:rPr>
              <w:t>№ П-009/02.04.2021г.</w:t>
            </w:r>
          </w:p>
        </w:tc>
      </w:tr>
    </w:tbl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647D11">
        <w:t>“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1D63E5" w:rsidRPr="001D63E5" w:rsidRDefault="001D63E5" w:rsidP="001D63E5">
      <w:pPr>
        <w:shd w:val="clear" w:color="auto" w:fill="FEFEFE"/>
        <w:jc w:val="both"/>
        <w:rPr>
          <w:lang w:val="en-US"/>
        </w:rPr>
      </w:pPr>
    </w:p>
    <w:p w:rsidR="00294F6B" w:rsidRPr="001D63E5" w:rsidRDefault="00647D11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>
        <w:t>Решението беше взето в 15.19</w:t>
      </w:r>
      <w:r w:rsidR="00294F6B" w:rsidRPr="001D63E5">
        <w:t xml:space="preserve"> ч.</w:t>
      </w:r>
    </w:p>
    <w:p w:rsidR="001D63E5" w:rsidRPr="001D63E5" w:rsidRDefault="001D63E5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294F6B" w:rsidRPr="001D63E5" w:rsidRDefault="00294F6B" w:rsidP="00294F6B">
      <w:pPr>
        <w:spacing w:line="276" w:lineRule="auto"/>
        <w:ind w:firstLine="708"/>
        <w:jc w:val="both"/>
        <w:rPr>
          <w:i/>
          <w:lang w:val="en-US"/>
        </w:rPr>
      </w:pPr>
      <w:r w:rsidRPr="001D63E5">
        <w:rPr>
          <w:i/>
          <w:lang w:val="en-US"/>
        </w:rPr>
        <w:t>40.Промяна в съставите на СИК на територията на Община Велико Търново</w:t>
      </w:r>
    </w:p>
    <w:p w:rsidR="00647D11" w:rsidRDefault="00647D11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94F6B" w:rsidRPr="001D63E5" w:rsidRDefault="00294F6B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1D63E5">
        <w:t>Председателят на комисията предложи за гласуване следния проект на решение:</w:t>
      </w:r>
    </w:p>
    <w:p w:rsidR="00294F6B" w:rsidRPr="001D63E5" w:rsidRDefault="00294F6B" w:rsidP="00294F6B">
      <w:pPr>
        <w:jc w:val="center"/>
        <w:rPr>
          <w:b/>
          <w:lang w:val="en-US"/>
        </w:rPr>
      </w:pPr>
    </w:p>
    <w:p w:rsidR="00294F6B" w:rsidRPr="001D63E5" w:rsidRDefault="00647D11" w:rsidP="00294F6B">
      <w:pPr>
        <w:jc w:val="center"/>
        <w:rPr>
          <w:b/>
        </w:rPr>
      </w:pPr>
      <w:r>
        <w:rPr>
          <w:b/>
        </w:rPr>
        <w:t>„</w:t>
      </w:r>
      <w:r w:rsidR="00294F6B" w:rsidRPr="001D63E5">
        <w:rPr>
          <w:b/>
        </w:rPr>
        <w:t>РЕШЕНИЕ</w:t>
      </w:r>
    </w:p>
    <w:p w:rsidR="00294F6B" w:rsidRPr="001D63E5" w:rsidRDefault="00294F6B" w:rsidP="00294F6B">
      <w:pPr>
        <w:jc w:val="center"/>
        <w:rPr>
          <w:b/>
        </w:rPr>
      </w:pPr>
      <w:r w:rsidRPr="001D63E5">
        <w:rPr>
          <w:b/>
        </w:rPr>
        <w:t>№ 307</w:t>
      </w:r>
    </w:p>
    <w:p w:rsidR="00294F6B" w:rsidRPr="001D63E5" w:rsidRDefault="00294F6B" w:rsidP="00294F6B">
      <w:pPr>
        <w:jc w:val="center"/>
      </w:pPr>
      <w:r w:rsidRPr="001D63E5">
        <w:t>гр. Велико Търново, 02.</w:t>
      </w:r>
      <w:r w:rsidRPr="001D63E5">
        <w:rPr>
          <w:lang w:val="en-US"/>
        </w:rPr>
        <w:t>04.</w:t>
      </w:r>
      <w:r w:rsidRPr="001D63E5">
        <w:t>2021 г.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rPr>
          <w:b/>
        </w:rPr>
        <w:t>ОТНОСНО</w:t>
      </w:r>
      <w:r w:rsidRPr="001D63E5">
        <w:t>: Промяна в съставите на СИК на територията на Община Велико Търново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Постъпило е предложение вх. № 537/02.04.2021 г. от упълномощен представител на ПП „ГЕРБ“ за извършване на промени в състави на СИК на територията на Община Велико Търново.</w:t>
      </w:r>
    </w:p>
    <w:p w:rsidR="00294F6B" w:rsidRPr="001D63E5" w:rsidRDefault="00294F6B" w:rsidP="00294F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D63E5">
        <w:t>Предвид горното и на основание чл. 72, ал. 1, т.5 от Изборния кодекс, РИК – Велико Търново:</w:t>
      </w:r>
    </w:p>
    <w:p w:rsidR="00294F6B" w:rsidRPr="001D63E5" w:rsidRDefault="00294F6B" w:rsidP="00647D1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D63E5">
        <w:rPr>
          <w:rStyle w:val="Strong"/>
        </w:rPr>
        <w:t>Р Е Ш И:</w:t>
      </w:r>
    </w:p>
    <w:p w:rsidR="00294F6B" w:rsidRPr="001D63E5" w:rsidRDefault="00294F6B" w:rsidP="00294F6B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 w:rsidRPr="001D63E5">
        <w:rPr>
          <w:b/>
          <w:color w:val="000000"/>
        </w:rPr>
        <w:lastRenderedPageBreak/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040400047 – гр. Велико Търново, община Велико Търново Десислава Неделчева Неделчева – член и назначава </w:t>
      </w:r>
      <w:r w:rsidRPr="001D63E5">
        <w:rPr>
          <w:b/>
          <w:bCs/>
        </w:rPr>
        <w:t xml:space="preserve">Йорданка Александрова Богданова,  ЕГН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294F6B" w:rsidRPr="001D63E5" w:rsidRDefault="00294F6B" w:rsidP="00294F6B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040400079 – гр. Велико Търново, община Велико Търново Деница Борисова Трифонова – член и назначава </w:t>
      </w:r>
      <w:r w:rsidRPr="001D63E5">
        <w:rPr>
          <w:b/>
          <w:bCs/>
        </w:rPr>
        <w:t xml:space="preserve">Моника Пламенова Петкова,  ЕГН </w:t>
      </w:r>
      <w:r w:rsidR="00B27F5A">
        <w:rPr>
          <w:b/>
          <w:bCs/>
          <w:lang w:val="en-US"/>
        </w:rPr>
        <w:t>……….</w:t>
      </w:r>
      <w:r w:rsidRPr="001D63E5">
        <w:rPr>
          <w:b/>
          <w:bCs/>
        </w:rPr>
        <w:t>.</w:t>
      </w:r>
    </w:p>
    <w:p w:rsidR="00294F6B" w:rsidRPr="001D63E5" w:rsidRDefault="00294F6B" w:rsidP="00294F6B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040400153– гр. Велико Търново, община Велико Търново Николай Костадинов Костадинов – секретар и назначава </w:t>
      </w:r>
      <w:r w:rsidRPr="001D63E5">
        <w:rPr>
          <w:b/>
          <w:bCs/>
        </w:rPr>
        <w:t xml:space="preserve">Милен Росенов Дунов,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.</w:t>
      </w:r>
    </w:p>
    <w:p w:rsidR="00294F6B" w:rsidRPr="001D63E5" w:rsidRDefault="00294F6B" w:rsidP="00294F6B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 w:rsidRPr="001D63E5">
        <w:rPr>
          <w:b/>
          <w:color w:val="000000"/>
        </w:rPr>
        <w:t xml:space="preserve">ОСВОБОЖДАВА </w:t>
      </w:r>
      <w:r w:rsidRPr="001D63E5">
        <w:rPr>
          <w:color w:val="000000"/>
        </w:rPr>
        <w:t xml:space="preserve">в състава на </w:t>
      </w:r>
      <w:r w:rsidRPr="001D63E5">
        <w:t xml:space="preserve">СИК № 040400077 – гр. Велико Търново, община Велико Търново Теменужка Алфред Кирилова – член и назначава </w:t>
      </w:r>
      <w:r w:rsidRPr="001D63E5">
        <w:rPr>
          <w:b/>
          <w:bCs/>
        </w:rPr>
        <w:t xml:space="preserve">Магдалена Мариянова Петкова,  ЕГН </w:t>
      </w:r>
      <w:r w:rsidR="00B27F5A">
        <w:rPr>
          <w:b/>
          <w:bCs/>
          <w:lang w:val="en-US"/>
        </w:rPr>
        <w:t>………..</w:t>
      </w:r>
      <w:r w:rsidRPr="001D63E5">
        <w:rPr>
          <w:b/>
          <w:bCs/>
        </w:rPr>
        <w:t>.</w:t>
      </w:r>
    </w:p>
    <w:p w:rsidR="00294F6B" w:rsidRPr="001D63E5" w:rsidRDefault="00294F6B" w:rsidP="00294F6B">
      <w:pPr>
        <w:pStyle w:val="ListParagraph"/>
        <w:ind w:hanging="142"/>
        <w:rPr>
          <w:b/>
          <w:color w:val="000000"/>
        </w:rPr>
      </w:pPr>
    </w:p>
    <w:p w:rsidR="00294F6B" w:rsidRPr="001D63E5" w:rsidRDefault="00294F6B" w:rsidP="00294F6B">
      <w:pPr>
        <w:ind w:firstLine="708"/>
        <w:jc w:val="both"/>
      </w:pPr>
      <w:r w:rsidRPr="001D63E5">
        <w:t>Настоящото решение подлежи на обжалване в тридневен срок от по-късното по ред обявяване/публикуване пред ЦИК - гр. София.</w:t>
      </w:r>
      <w:r w:rsidR="00647D11">
        <w:t>“</w:t>
      </w:r>
    </w:p>
    <w:p w:rsidR="00294F6B" w:rsidRPr="001D63E5" w:rsidRDefault="00294F6B" w:rsidP="00294F6B">
      <w:pPr>
        <w:shd w:val="clear" w:color="auto" w:fill="FEFEFE"/>
        <w:ind w:firstLine="708"/>
        <w:jc w:val="both"/>
      </w:pP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>Комисията гласува, както следва: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Председател:</w:t>
      </w:r>
      <w:r w:rsidRPr="001D63E5">
        <w:tab/>
        <w:t xml:space="preserve">    Десислава Стефанова Йонкова-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Ирена Петкова Стасинопулу-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Зам.-председател:    Димитър Илиев Илиев-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>Секретар:</w:t>
      </w:r>
      <w:r w:rsidRPr="001D63E5">
        <w:tab/>
        <w:t xml:space="preserve">    Шенгюл Хасан Сармахмудова-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ab/>
        <w:t xml:space="preserve">Членове: </w:t>
      </w:r>
      <w:r w:rsidRPr="001D63E5">
        <w:tab/>
        <w:t xml:space="preserve">    1. Красимира Илиева Петрова-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2. Николина Красимирова Митева-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3. Силвия Дечева Дечева-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4. Илмира Мирославова Илиева-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5. Христо Здравков Данев-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6. Милка Любомирова Ламбева-Стефанова-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7. Йоана Александрова Иванова- За</w:t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8. Икмал Юсеинова Джомова- За</w:t>
      </w:r>
      <w:r w:rsidRPr="001D63E5">
        <w:tab/>
      </w:r>
    </w:p>
    <w:p w:rsidR="001D63E5" w:rsidRPr="001D63E5" w:rsidRDefault="001D63E5" w:rsidP="001D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63E5">
        <w:t xml:space="preserve"> </w:t>
      </w:r>
      <w:r w:rsidRPr="001D63E5">
        <w:tab/>
      </w:r>
      <w:r w:rsidRPr="001D63E5">
        <w:tab/>
      </w:r>
      <w:r w:rsidRPr="001D63E5">
        <w:tab/>
        <w:t xml:space="preserve">    9.Христина Маринчева Хараламбиева-Йорданова- За</w:t>
      </w:r>
    </w:p>
    <w:p w:rsidR="001D63E5" w:rsidRPr="001D63E5" w:rsidRDefault="001D63E5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294F6B" w:rsidRPr="001D63E5" w:rsidRDefault="00647D11" w:rsidP="0029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15.19</w:t>
      </w:r>
      <w:r w:rsidR="00294F6B" w:rsidRPr="001D63E5">
        <w:t xml:space="preserve"> ч.</w:t>
      </w:r>
    </w:p>
    <w:p w:rsidR="000405A2" w:rsidRPr="001D63E5" w:rsidRDefault="000405A2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0405A2" w:rsidRPr="001D63E5" w:rsidRDefault="000405A2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540520" w:rsidRPr="001D63E5" w:rsidRDefault="008C46BB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1D63E5">
        <w:t>Председателят закри заседанието.</w:t>
      </w:r>
      <w:r w:rsidRPr="001D63E5">
        <w:rPr>
          <w:lang w:val="en-US"/>
        </w:rPr>
        <w:tab/>
      </w:r>
    </w:p>
    <w:p w:rsidR="00DF46D9" w:rsidRPr="001D63E5" w:rsidRDefault="00DF46D9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40520" w:rsidRPr="001D63E5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1D63E5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D63E5">
        <w:rPr>
          <w:b/>
        </w:rPr>
        <w:t xml:space="preserve">                                  </w:t>
      </w:r>
      <w:r w:rsidR="000C78B1" w:rsidRPr="001D63E5">
        <w:rPr>
          <w:b/>
        </w:rPr>
        <w:tab/>
      </w:r>
      <w:r w:rsidR="000C78B1" w:rsidRPr="001D63E5">
        <w:rPr>
          <w:b/>
        </w:rPr>
        <w:tab/>
      </w:r>
      <w:r w:rsidR="00AF7AB3" w:rsidRPr="001D63E5">
        <w:rPr>
          <w:b/>
        </w:rPr>
        <w:t>Председател:</w:t>
      </w:r>
      <w:r w:rsidR="00AF7AB3" w:rsidRPr="001D63E5">
        <w:t xml:space="preserve">         </w:t>
      </w:r>
    </w:p>
    <w:p w:rsidR="00AF7AB3" w:rsidRPr="001D63E5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3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D63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D63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D63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D63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D63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D63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D63E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1D63E5">
        <w:rPr>
          <w:rFonts w:ascii="Times New Roman" w:hAnsi="Times New Roman" w:cs="Times New Roman"/>
          <w:sz w:val="24"/>
          <w:szCs w:val="24"/>
        </w:rPr>
        <w:t xml:space="preserve"> </w:t>
      </w:r>
      <w:r w:rsidR="004A577D" w:rsidRPr="001D63E5">
        <w:rPr>
          <w:rFonts w:ascii="Times New Roman" w:hAnsi="Times New Roman" w:cs="Times New Roman"/>
          <w:sz w:val="24"/>
          <w:szCs w:val="24"/>
        </w:rPr>
        <w:t>/</w:t>
      </w:r>
      <w:r w:rsidRPr="001D63E5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1D63E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1D63E5" w:rsidRDefault="00AF7AB3" w:rsidP="00AF7AB3">
      <w:pPr>
        <w:ind w:left="2124" w:firstLine="708"/>
        <w:rPr>
          <w:b/>
        </w:rPr>
      </w:pPr>
    </w:p>
    <w:p w:rsidR="00AF7AB3" w:rsidRPr="001D63E5" w:rsidRDefault="00AF7AB3" w:rsidP="00AF7AB3">
      <w:pPr>
        <w:ind w:left="3686"/>
        <w:rPr>
          <w:lang w:val="en-US"/>
        </w:rPr>
      </w:pPr>
      <w:r w:rsidRPr="001D63E5">
        <w:rPr>
          <w:b/>
        </w:rPr>
        <w:t>Секретар:</w:t>
      </w:r>
      <w:r w:rsidRPr="001D63E5">
        <w:t xml:space="preserve"> </w:t>
      </w:r>
    </w:p>
    <w:p w:rsidR="00920CD5" w:rsidRDefault="004A577D" w:rsidP="00377FE4">
      <w:pPr>
        <w:ind w:left="5102" w:firstLine="562"/>
        <w:rPr>
          <w:lang w:val="en-US"/>
        </w:rPr>
      </w:pPr>
      <w:r w:rsidRPr="001D63E5">
        <w:t>/</w:t>
      </w:r>
      <w:r w:rsidR="00AF7AB3" w:rsidRPr="001D63E5">
        <w:t>Шенгюл Сармахмудова /</w:t>
      </w:r>
    </w:p>
    <w:p w:rsidR="00920CD5" w:rsidRPr="00920CD5" w:rsidRDefault="00920CD5" w:rsidP="00920CD5">
      <w:pPr>
        <w:rPr>
          <w:lang w:val="en-US"/>
        </w:rPr>
      </w:pPr>
    </w:p>
    <w:p w:rsidR="00920CD5" w:rsidRPr="00920CD5" w:rsidRDefault="00920CD5" w:rsidP="00920CD5">
      <w:pPr>
        <w:rPr>
          <w:lang w:val="en-US"/>
        </w:rPr>
      </w:pPr>
    </w:p>
    <w:p w:rsidR="00920CD5" w:rsidRPr="00920CD5" w:rsidRDefault="00920CD5" w:rsidP="00920CD5">
      <w:pPr>
        <w:rPr>
          <w:lang w:val="en-US"/>
        </w:rPr>
      </w:pPr>
    </w:p>
    <w:p w:rsidR="00920CD5" w:rsidRDefault="00920CD5" w:rsidP="00920CD5">
      <w:pPr>
        <w:rPr>
          <w:lang w:val="en-US"/>
        </w:rPr>
      </w:pPr>
    </w:p>
    <w:p w:rsidR="00AF7AB3" w:rsidRPr="00920CD5" w:rsidRDefault="00AF7AB3" w:rsidP="00920CD5">
      <w:pPr>
        <w:jc w:val="center"/>
      </w:pPr>
    </w:p>
    <w:sectPr w:rsidR="00AF7AB3" w:rsidRPr="00920CD5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D5" w:rsidRDefault="00920CD5" w:rsidP="006F561A">
      <w:r>
        <w:separator/>
      </w:r>
    </w:p>
  </w:endnote>
  <w:endnote w:type="continuationSeparator" w:id="0">
    <w:p w:rsidR="00920CD5" w:rsidRDefault="00920CD5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D5" w:rsidRDefault="00920CD5" w:rsidP="006F561A">
      <w:r>
        <w:separator/>
      </w:r>
    </w:p>
  </w:footnote>
  <w:footnote w:type="continuationSeparator" w:id="0">
    <w:p w:rsidR="00920CD5" w:rsidRDefault="00920CD5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EDB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2772CA5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04751DB3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B0687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EC239A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71A4D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586F73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F503B7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B01C1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38A96AF7"/>
    <w:multiLevelType w:val="hybridMultilevel"/>
    <w:tmpl w:val="B52E4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558D0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D35F45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5809C6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777631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5A2BFB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C70B54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915880"/>
    <w:multiLevelType w:val="hybridMultilevel"/>
    <w:tmpl w:val="BF0CD066"/>
    <w:lvl w:ilvl="0" w:tplc="3216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8063101"/>
    <w:multiLevelType w:val="hybridMultilevel"/>
    <w:tmpl w:val="6A70D902"/>
    <w:lvl w:ilvl="0" w:tplc="0AA0F0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6F176F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BF19E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2F7F58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75382419"/>
    <w:multiLevelType w:val="hybridMultilevel"/>
    <w:tmpl w:val="85C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D34B7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9D5638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1"/>
  </w:num>
  <w:num w:numId="7">
    <w:abstractNumId w:val="8"/>
  </w:num>
  <w:num w:numId="8">
    <w:abstractNumId w:val="14"/>
  </w:num>
  <w:num w:numId="9">
    <w:abstractNumId w:val="18"/>
  </w:num>
  <w:num w:numId="10">
    <w:abstractNumId w:val="20"/>
  </w:num>
  <w:num w:numId="11">
    <w:abstractNumId w:val="25"/>
  </w:num>
  <w:num w:numId="12">
    <w:abstractNumId w:val="2"/>
  </w:num>
  <w:num w:numId="13">
    <w:abstractNumId w:val="4"/>
  </w:num>
  <w:num w:numId="14">
    <w:abstractNumId w:val="26"/>
  </w:num>
  <w:num w:numId="15">
    <w:abstractNumId w:val="9"/>
  </w:num>
  <w:num w:numId="16">
    <w:abstractNumId w:val="22"/>
  </w:num>
  <w:num w:numId="17">
    <w:abstractNumId w:val="7"/>
  </w:num>
  <w:num w:numId="18">
    <w:abstractNumId w:val="17"/>
  </w:num>
  <w:num w:numId="19">
    <w:abstractNumId w:val="12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13"/>
  </w:num>
  <w:num w:numId="25">
    <w:abstractNumId w:val="0"/>
  </w:num>
  <w:num w:numId="26">
    <w:abstractNumId w:val="5"/>
  </w:num>
  <w:num w:numId="27">
    <w:abstractNumId w:val="10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A1D"/>
    <w:rsid w:val="00005AD4"/>
    <w:rsid w:val="00006F02"/>
    <w:rsid w:val="0000732F"/>
    <w:rsid w:val="00021CA5"/>
    <w:rsid w:val="000247ED"/>
    <w:rsid w:val="000341BD"/>
    <w:rsid w:val="000405A2"/>
    <w:rsid w:val="000507EB"/>
    <w:rsid w:val="00052098"/>
    <w:rsid w:val="00061C87"/>
    <w:rsid w:val="000638DC"/>
    <w:rsid w:val="00070AAC"/>
    <w:rsid w:val="000721C8"/>
    <w:rsid w:val="0007391C"/>
    <w:rsid w:val="00074EF4"/>
    <w:rsid w:val="00075DCD"/>
    <w:rsid w:val="0008165A"/>
    <w:rsid w:val="00087A59"/>
    <w:rsid w:val="00094C5D"/>
    <w:rsid w:val="00097A30"/>
    <w:rsid w:val="000B3E44"/>
    <w:rsid w:val="000B450E"/>
    <w:rsid w:val="000B5E4E"/>
    <w:rsid w:val="000B757D"/>
    <w:rsid w:val="000C25A4"/>
    <w:rsid w:val="000C5224"/>
    <w:rsid w:val="000C78B1"/>
    <w:rsid w:val="000E2CF0"/>
    <w:rsid w:val="000E47B2"/>
    <w:rsid w:val="000E6891"/>
    <w:rsid w:val="000E7F7E"/>
    <w:rsid w:val="000F08E5"/>
    <w:rsid w:val="000F0E88"/>
    <w:rsid w:val="000F5AE8"/>
    <w:rsid w:val="00103EA5"/>
    <w:rsid w:val="00112C32"/>
    <w:rsid w:val="00114E83"/>
    <w:rsid w:val="00115B12"/>
    <w:rsid w:val="001235B2"/>
    <w:rsid w:val="0012393A"/>
    <w:rsid w:val="00124EFA"/>
    <w:rsid w:val="00130C33"/>
    <w:rsid w:val="00130E65"/>
    <w:rsid w:val="00153BE5"/>
    <w:rsid w:val="00161304"/>
    <w:rsid w:val="00163E47"/>
    <w:rsid w:val="00166B20"/>
    <w:rsid w:val="00166CEF"/>
    <w:rsid w:val="001701FC"/>
    <w:rsid w:val="0017655D"/>
    <w:rsid w:val="00181901"/>
    <w:rsid w:val="0018331F"/>
    <w:rsid w:val="0018661F"/>
    <w:rsid w:val="001A71FB"/>
    <w:rsid w:val="001B00CA"/>
    <w:rsid w:val="001B7A8D"/>
    <w:rsid w:val="001C027E"/>
    <w:rsid w:val="001C0856"/>
    <w:rsid w:val="001C099F"/>
    <w:rsid w:val="001D63E5"/>
    <w:rsid w:val="001E009E"/>
    <w:rsid w:val="001F0B5B"/>
    <w:rsid w:val="00205AC0"/>
    <w:rsid w:val="0021035E"/>
    <w:rsid w:val="00214375"/>
    <w:rsid w:val="00217D1C"/>
    <w:rsid w:val="00221962"/>
    <w:rsid w:val="00223F47"/>
    <w:rsid w:val="002303A2"/>
    <w:rsid w:val="00233472"/>
    <w:rsid w:val="00233ABF"/>
    <w:rsid w:val="00247562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94F6B"/>
    <w:rsid w:val="002A3844"/>
    <w:rsid w:val="002A7438"/>
    <w:rsid w:val="002B646E"/>
    <w:rsid w:val="002C39FB"/>
    <w:rsid w:val="002C7F39"/>
    <w:rsid w:val="002E0412"/>
    <w:rsid w:val="002E1A6A"/>
    <w:rsid w:val="002E3714"/>
    <w:rsid w:val="002E49B8"/>
    <w:rsid w:val="002E5D41"/>
    <w:rsid w:val="002E73BF"/>
    <w:rsid w:val="002F734E"/>
    <w:rsid w:val="00306648"/>
    <w:rsid w:val="0031090F"/>
    <w:rsid w:val="00313A34"/>
    <w:rsid w:val="003173E1"/>
    <w:rsid w:val="00320AAB"/>
    <w:rsid w:val="00325C48"/>
    <w:rsid w:val="00327D02"/>
    <w:rsid w:val="00344270"/>
    <w:rsid w:val="00353FE9"/>
    <w:rsid w:val="00364113"/>
    <w:rsid w:val="0036579D"/>
    <w:rsid w:val="00374940"/>
    <w:rsid w:val="00374B92"/>
    <w:rsid w:val="00377922"/>
    <w:rsid w:val="00377FE4"/>
    <w:rsid w:val="00382B11"/>
    <w:rsid w:val="00382F6E"/>
    <w:rsid w:val="00397BC4"/>
    <w:rsid w:val="003A583B"/>
    <w:rsid w:val="003B2311"/>
    <w:rsid w:val="003C138B"/>
    <w:rsid w:val="003C28A8"/>
    <w:rsid w:val="003D1F28"/>
    <w:rsid w:val="003E187D"/>
    <w:rsid w:val="003E2A2E"/>
    <w:rsid w:val="003E59C5"/>
    <w:rsid w:val="003F410F"/>
    <w:rsid w:val="003F6DD2"/>
    <w:rsid w:val="004067A4"/>
    <w:rsid w:val="004147EA"/>
    <w:rsid w:val="00414F1E"/>
    <w:rsid w:val="004168F3"/>
    <w:rsid w:val="00422197"/>
    <w:rsid w:val="004242FD"/>
    <w:rsid w:val="00427457"/>
    <w:rsid w:val="00432326"/>
    <w:rsid w:val="00437CB4"/>
    <w:rsid w:val="00441337"/>
    <w:rsid w:val="00446DA5"/>
    <w:rsid w:val="00455A2C"/>
    <w:rsid w:val="0045766D"/>
    <w:rsid w:val="00465454"/>
    <w:rsid w:val="004672CC"/>
    <w:rsid w:val="00470E12"/>
    <w:rsid w:val="00486F01"/>
    <w:rsid w:val="004872C1"/>
    <w:rsid w:val="00492BD5"/>
    <w:rsid w:val="00492F9C"/>
    <w:rsid w:val="00494A62"/>
    <w:rsid w:val="004967BF"/>
    <w:rsid w:val="004A577D"/>
    <w:rsid w:val="004B2414"/>
    <w:rsid w:val="004B7421"/>
    <w:rsid w:val="004C1D25"/>
    <w:rsid w:val="004C54A1"/>
    <w:rsid w:val="004C6F8E"/>
    <w:rsid w:val="004D0E0C"/>
    <w:rsid w:val="004D1652"/>
    <w:rsid w:val="004F01A9"/>
    <w:rsid w:val="004F741B"/>
    <w:rsid w:val="00501F8B"/>
    <w:rsid w:val="00504A29"/>
    <w:rsid w:val="00514BC4"/>
    <w:rsid w:val="00524B69"/>
    <w:rsid w:val="00535390"/>
    <w:rsid w:val="00540520"/>
    <w:rsid w:val="00546EE9"/>
    <w:rsid w:val="005510A4"/>
    <w:rsid w:val="005543DB"/>
    <w:rsid w:val="00556317"/>
    <w:rsid w:val="0056597C"/>
    <w:rsid w:val="005758DA"/>
    <w:rsid w:val="00576CA4"/>
    <w:rsid w:val="0058122D"/>
    <w:rsid w:val="00582590"/>
    <w:rsid w:val="0058626A"/>
    <w:rsid w:val="00587D2C"/>
    <w:rsid w:val="005929ED"/>
    <w:rsid w:val="005A38E5"/>
    <w:rsid w:val="005A4DF9"/>
    <w:rsid w:val="005C3233"/>
    <w:rsid w:val="005C77E1"/>
    <w:rsid w:val="005D01B4"/>
    <w:rsid w:val="005D2438"/>
    <w:rsid w:val="005D7847"/>
    <w:rsid w:val="005D78F8"/>
    <w:rsid w:val="005E08B7"/>
    <w:rsid w:val="005F52FF"/>
    <w:rsid w:val="006011BC"/>
    <w:rsid w:val="00601F44"/>
    <w:rsid w:val="00601F77"/>
    <w:rsid w:val="00602822"/>
    <w:rsid w:val="00606111"/>
    <w:rsid w:val="00613790"/>
    <w:rsid w:val="00613E6B"/>
    <w:rsid w:val="0061475C"/>
    <w:rsid w:val="006156FD"/>
    <w:rsid w:val="00626578"/>
    <w:rsid w:val="00627113"/>
    <w:rsid w:val="00634BA2"/>
    <w:rsid w:val="00641106"/>
    <w:rsid w:val="006458FA"/>
    <w:rsid w:val="00647D11"/>
    <w:rsid w:val="0066447A"/>
    <w:rsid w:val="00670339"/>
    <w:rsid w:val="00672819"/>
    <w:rsid w:val="00674C7A"/>
    <w:rsid w:val="0067540E"/>
    <w:rsid w:val="00682635"/>
    <w:rsid w:val="006838A0"/>
    <w:rsid w:val="00683C7C"/>
    <w:rsid w:val="00684DB6"/>
    <w:rsid w:val="006940A6"/>
    <w:rsid w:val="006A2DB2"/>
    <w:rsid w:val="006A423C"/>
    <w:rsid w:val="006B39F0"/>
    <w:rsid w:val="006C34EA"/>
    <w:rsid w:val="006C4249"/>
    <w:rsid w:val="006C7ACD"/>
    <w:rsid w:val="006E0172"/>
    <w:rsid w:val="006E512A"/>
    <w:rsid w:val="006F449E"/>
    <w:rsid w:val="006F561A"/>
    <w:rsid w:val="0070371B"/>
    <w:rsid w:val="00703B98"/>
    <w:rsid w:val="00710D17"/>
    <w:rsid w:val="00712893"/>
    <w:rsid w:val="00722915"/>
    <w:rsid w:val="00724235"/>
    <w:rsid w:val="00725647"/>
    <w:rsid w:val="00725648"/>
    <w:rsid w:val="00727AE4"/>
    <w:rsid w:val="00731489"/>
    <w:rsid w:val="00732867"/>
    <w:rsid w:val="0073539B"/>
    <w:rsid w:val="00742A5F"/>
    <w:rsid w:val="00743DC9"/>
    <w:rsid w:val="00744090"/>
    <w:rsid w:val="00746E85"/>
    <w:rsid w:val="0074722F"/>
    <w:rsid w:val="00751EA3"/>
    <w:rsid w:val="0075375C"/>
    <w:rsid w:val="00756DD8"/>
    <w:rsid w:val="007612A2"/>
    <w:rsid w:val="007655BF"/>
    <w:rsid w:val="007744FB"/>
    <w:rsid w:val="00775C1B"/>
    <w:rsid w:val="00780FA8"/>
    <w:rsid w:val="0079025A"/>
    <w:rsid w:val="00793C47"/>
    <w:rsid w:val="007A1C3C"/>
    <w:rsid w:val="007A4573"/>
    <w:rsid w:val="007B4DBC"/>
    <w:rsid w:val="007C2DA5"/>
    <w:rsid w:val="007C398F"/>
    <w:rsid w:val="007C686A"/>
    <w:rsid w:val="007D37F0"/>
    <w:rsid w:val="007E0ADF"/>
    <w:rsid w:val="007E0AFD"/>
    <w:rsid w:val="007E63FD"/>
    <w:rsid w:val="00810CB4"/>
    <w:rsid w:val="008161D6"/>
    <w:rsid w:val="00816759"/>
    <w:rsid w:val="00835C9E"/>
    <w:rsid w:val="00844E27"/>
    <w:rsid w:val="0084587F"/>
    <w:rsid w:val="00845961"/>
    <w:rsid w:val="00851515"/>
    <w:rsid w:val="008517D9"/>
    <w:rsid w:val="0086242B"/>
    <w:rsid w:val="00865D2A"/>
    <w:rsid w:val="008666C6"/>
    <w:rsid w:val="00866BB5"/>
    <w:rsid w:val="008676FC"/>
    <w:rsid w:val="00871521"/>
    <w:rsid w:val="00873045"/>
    <w:rsid w:val="0087571A"/>
    <w:rsid w:val="00877F30"/>
    <w:rsid w:val="00880300"/>
    <w:rsid w:val="00881558"/>
    <w:rsid w:val="00892050"/>
    <w:rsid w:val="008958A3"/>
    <w:rsid w:val="008C46BB"/>
    <w:rsid w:val="008C520A"/>
    <w:rsid w:val="008C52B5"/>
    <w:rsid w:val="008C6A67"/>
    <w:rsid w:val="008C7F5B"/>
    <w:rsid w:val="008D7D04"/>
    <w:rsid w:val="008E0916"/>
    <w:rsid w:val="008E123F"/>
    <w:rsid w:val="008E6761"/>
    <w:rsid w:val="008F54DC"/>
    <w:rsid w:val="008F5A4D"/>
    <w:rsid w:val="009014F8"/>
    <w:rsid w:val="00905A55"/>
    <w:rsid w:val="00906BA9"/>
    <w:rsid w:val="00910371"/>
    <w:rsid w:val="00912E83"/>
    <w:rsid w:val="00915F61"/>
    <w:rsid w:val="00920929"/>
    <w:rsid w:val="00920CD5"/>
    <w:rsid w:val="00920D0D"/>
    <w:rsid w:val="00921596"/>
    <w:rsid w:val="00923A91"/>
    <w:rsid w:val="0092589D"/>
    <w:rsid w:val="00950445"/>
    <w:rsid w:val="00950CF1"/>
    <w:rsid w:val="00953971"/>
    <w:rsid w:val="0095533A"/>
    <w:rsid w:val="00956A2A"/>
    <w:rsid w:val="00957E6D"/>
    <w:rsid w:val="00962A00"/>
    <w:rsid w:val="00965D6C"/>
    <w:rsid w:val="00976158"/>
    <w:rsid w:val="00980328"/>
    <w:rsid w:val="009804CC"/>
    <w:rsid w:val="00980CFD"/>
    <w:rsid w:val="009829E8"/>
    <w:rsid w:val="009841BD"/>
    <w:rsid w:val="00994FF9"/>
    <w:rsid w:val="009A465C"/>
    <w:rsid w:val="009A483B"/>
    <w:rsid w:val="009A493C"/>
    <w:rsid w:val="009A50EA"/>
    <w:rsid w:val="009B0629"/>
    <w:rsid w:val="009B64EB"/>
    <w:rsid w:val="009D0EC5"/>
    <w:rsid w:val="009D1D4B"/>
    <w:rsid w:val="009D7162"/>
    <w:rsid w:val="009E6EDB"/>
    <w:rsid w:val="009F6A08"/>
    <w:rsid w:val="00A0340A"/>
    <w:rsid w:val="00A07750"/>
    <w:rsid w:val="00A10800"/>
    <w:rsid w:val="00A17D00"/>
    <w:rsid w:val="00A211AF"/>
    <w:rsid w:val="00A2512A"/>
    <w:rsid w:val="00A33E91"/>
    <w:rsid w:val="00A445B0"/>
    <w:rsid w:val="00A516E8"/>
    <w:rsid w:val="00A5360D"/>
    <w:rsid w:val="00A619CF"/>
    <w:rsid w:val="00A635DA"/>
    <w:rsid w:val="00A63BDC"/>
    <w:rsid w:val="00A82C99"/>
    <w:rsid w:val="00A83919"/>
    <w:rsid w:val="00A90DD9"/>
    <w:rsid w:val="00A929AC"/>
    <w:rsid w:val="00A94060"/>
    <w:rsid w:val="00A95BC0"/>
    <w:rsid w:val="00AA399A"/>
    <w:rsid w:val="00AA53A5"/>
    <w:rsid w:val="00AC1CD3"/>
    <w:rsid w:val="00AC612A"/>
    <w:rsid w:val="00AD5767"/>
    <w:rsid w:val="00AF3B97"/>
    <w:rsid w:val="00AF7AB3"/>
    <w:rsid w:val="00B22FEF"/>
    <w:rsid w:val="00B2618D"/>
    <w:rsid w:val="00B27F5A"/>
    <w:rsid w:val="00B304F0"/>
    <w:rsid w:val="00B42053"/>
    <w:rsid w:val="00B44E28"/>
    <w:rsid w:val="00B50AD7"/>
    <w:rsid w:val="00B5656F"/>
    <w:rsid w:val="00B65141"/>
    <w:rsid w:val="00B74B1C"/>
    <w:rsid w:val="00B82EA8"/>
    <w:rsid w:val="00B863DD"/>
    <w:rsid w:val="00B9398D"/>
    <w:rsid w:val="00B946B7"/>
    <w:rsid w:val="00B96881"/>
    <w:rsid w:val="00BA2248"/>
    <w:rsid w:val="00BA54FA"/>
    <w:rsid w:val="00BA706C"/>
    <w:rsid w:val="00BB0FF1"/>
    <w:rsid w:val="00BB22A4"/>
    <w:rsid w:val="00BB28B9"/>
    <w:rsid w:val="00BC1BE5"/>
    <w:rsid w:val="00BC67A7"/>
    <w:rsid w:val="00BD2B59"/>
    <w:rsid w:val="00BF646B"/>
    <w:rsid w:val="00C018BC"/>
    <w:rsid w:val="00C07241"/>
    <w:rsid w:val="00C075F5"/>
    <w:rsid w:val="00C1320B"/>
    <w:rsid w:val="00C16B55"/>
    <w:rsid w:val="00C25B95"/>
    <w:rsid w:val="00C4025E"/>
    <w:rsid w:val="00C443AA"/>
    <w:rsid w:val="00C451A8"/>
    <w:rsid w:val="00C52307"/>
    <w:rsid w:val="00C70829"/>
    <w:rsid w:val="00C73580"/>
    <w:rsid w:val="00C739A5"/>
    <w:rsid w:val="00C81C82"/>
    <w:rsid w:val="00C83D76"/>
    <w:rsid w:val="00C8707F"/>
    <w:rsid w:val="00C878B3"/>
    <w:rsid w:val="00C911A6"/>
    <w:rsid w:val="00C935B7"/>
    <w:rsid w:val="00C96B3F"/>
    <w:rsid w:val="00CA03AB"/>
    <w:rsid w:val="00CB2F2E"/>
    <w:rsid w:val="00CB528B"/>
    <w:rsid w:val="00CC4D79"/>
    <w:rsid w:val="00CC6D14"/>
    <w:rsid w:val="00CD3DA1"/>
    <w:rsid w:val="00CD7A19"/>
    <w:rsid w:val="00CE37B6"/>
    <w:rsid w:val="00CE4046"/>
    <w:rsid w:val="00CE5796"/>
    <w:rsid w:val="00CF1EC9"/>
    <w:rsid w:val="00D00BD5"/>
    <w:rsid w:val="00D22946"/>
    <w:rsid w:val="00D22D2A"/>
    <w:rsid w:val="00D401FA"/>
    <w:rsid w:val="00D430A0"/>
    <w:rsid w:val="00D46AB3"/>
    <w:rsid w:val="00D53D65"/>
    <w:rsid w:val="00D57F8B"/>
    <w:rsid w:val="00D6347A"/>
    <w:rsid w:val="00D648EF"/>
    <w:rsid w:val="00D7013C"/>
    <w:rsid w:val="00D72DAE"/>
    <w:rsid w:val="00D74803"/>
    <w:rsid w:val="00D7549B"/>
    <w:rsid w:val="00D84C60"/>
    <w:rsid w:val="00D85CB2"/>
    <w:rsid w:val="00DA1D81"/>
    <w:rsid w:val="00DA2B55"/>
    <w:rsid w:val="00DB2198"/>
    <w:rsid w:val="00DB2AD1"/>
    <w:rsid w:val="00DC4B50"/>
    <w:rsid w:val="00DD1E11"/>
    <w:rsid w:val="00DD1FB4"/>
    <w:rsid w:val="00DD6C7A"/>
    <w:rsid w:val="00DD7072"/>
    <w:rsid w:val="00DD7BA5"/>
    <w:rsid w:val="00DE2B95"/>
    <w:rsid w:val="00DE426C"/>
    <w:rsid w:val="00DE7596"/>
    <w:rsid w:val="00DE7D5D"/>
    <w:rsid w:val="00DF129F"/>
    <w:rsid w:val="00DF46D9"/>
    <w:rsid w:val="00E03A1D"/>
    <w:rsid w:val="00E1182B"/>
    <w:rsid w:val="00E167A8"/>
    <w:rsid w:val="00E226FF"/>
    <w:rsid w:val="00E24E45"/>
    <w:rsid w:val="00E34AC3"/>
    <w:rsid w:val="00E4252A"/>
    <w:rsid w:val="00E43AEB"/>
    <w:rsid w:val="00E53E2F"/>
    <w:rsid w:val="00E5590A"/>
    <w:rsid w:val="00E641D7"/>
    <w:rsid w:val="00E872D4"/>
    <w:rsid w:val="00E87C1F"/>
    <w:rsid w:val="00E91E35"/>
    <w:rsid w:val="00E95134"/>
    <w:rsid w:val="00E95F14"/>
    <w:rsid w:val="00EA52D4"/>
    <w:rsid w:val="00EB02CD"/>
    <w:rsid w:val="00EC509C"/>
    <w:rsid w:val="00ED0093"/>
    <w:rsid w:val="00EE065A"/>
    <w:rsid w:val="00EE6061"/>
    <w:rsid w:val="00EF14F3"/>
    <w:rsid w:val="00EF3DFA"/>
    <w:rsid w:val="00EF4F30"/>
    <w:rsid w:val="00EF5897"/>
    <w:rsid w:val="00F01562"/>
    <w:rsid w:val="00F06BEB"/>
    <w:rsid w:val="00F12B7D"/>
    <w:rsid w:val="00F22A9F"/>
    <w:rsid w:val="00F275E8"/>
    <w:rsid w:val="00F30C3D"/>
    <w:rsid w:val="00F32FF6"/>
    <w:rsid w:val="00F35E33"/>
    <w:rsid w:val="00F45AA6"/>
    <w:rsid w:val="00F4600F"/>
    <w:rsid w:val="00F46D9A"/>
    <w:rsid w:val="00F5570C"/>
    <w:rsid w:val="00F73BFF"/>
    <w:rsid w:val="00F73F9F"/>
    <w:rsid w:val="00F93BD2"/>
    <w:rsid w:val="00F9572F"/>
    <w:rsid w:val="00FA1346"/>
    <w:rsid w:val="00FA3A75"/>
    <w:rsid w:val="00FA63DE"/>
    <w:rsid w:val="00FB33D4"/>
    <w:rsid w:val="00FB5DD0"/>
    <w:rsid w:val="00FB724B"/>
    <w:rsid w:val="00FC7484"/>
    <w:rsid w:val="00FD353D"/>
    <w:rsid w:val="00FD7C84"/>
    <w:rsid w:val="00FE2840"/>
    <w:rsid w:val="00FF0DD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389C"/>
  <w15:docId w15:val="{20C90C6E-8DAE-428F-9AB8-88452AB2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475C"/>
  </w:style>
  <w:style w:type="table" w:customStyle="1" w:styleId="TableGrid1">
    <w:name w:val="Table Grid1"/>
    <w:basedOn w:val="TableNormal"/>
    <w:next w:val="TableGrid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4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7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NoSpacing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8D7F-683E-4D11-8B10-D3C8D977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49</Pages>
  <Words>13661</Words>
  <Characters>77874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Acer Aspire 3</cp:lastModifiedBy>
  <cp:revision>363</cp:revision>
  <cp:lastPrinted>2021-03-31T12:42:00Z</cp:lastPrinted>
  <dcterms:created xsi:type="dcterms:W3CDTF">2021-03-29T11:25:00Z</dcterms:created>
  <dcterms:modified xsi:type="dcterms:W3CDTF">2021-04-03T08:10:00Z</dcterms:modified>
</cp:coreProperties>
</file>