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007EDB" w:rsidRDefault="00A30B01" w:rsidP="00A3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A30B01" w:rsidRPr="00007EDB" w:rsidRDefault="00A30B01" w:rsidP="00A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A5F49" id="Право съединение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E97F80" w:rsidRDefault="00A30B01" w:rsidP="00F74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D2624C">
        <w:rPr>
          <w:rFonts w:ascii="Times New Roman" w:hAnsi="Times New Roman" w:cs="Times New Roman"/>
          <w:sz w:val="28"/>
          <w:szCs w:val="28"/>
        </w:rPr>
        <w:t>за провеждане н</w:t>
      </w:r>
      <w:r w:rsidR="00B66AC8">
        <w:rPr>
          <w:rFonts w:ascii="Times New Roman" w:hAnsi="Times New Roman" w:cs="Times New Roman"/>
          <w:sz w:val="28"/>
          <w:szCs w:val="28"/>
        </w:rPr>
        <w:t>а заседание на 02.07.2021г от 17</w:t>
      </w:r>
      <w:r w:rsidR="0099602B" w:rsidRPr="00E97F80">
        <w:rPr>
          <w:rFonts w:ascii="Times New Roman" w:hAnsi="Times New Roman" w:cs="Times New Roman"/>
          <w:sz w:val="28"/>
          <w:szCs w:val="28"/>
        </w:rPr>
        <w:t>:0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80509" w:rsidRDefault="001D5047" w:rsidP="00E97F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Пр</w:t>
      </w:r>
      <w:r w:rsidR="000D2289" w:rsidRPr="00E97F80">
        <w:rPr>
          <w:rFonts w:ascii="Times New Roman" w:hAnsi="Times New Roman" w:cs="Times New Roman"/>
          <w:sz w:val="28"/>
          <w:szCs w:val="28"/>
        </w:rPr>
        <w:t>омяна в съставите на СИК.</w:t>
      </w:r>
    </w:p>
    <w:p w:rsidR="000C1438" w:rsidRDefault="000C1438" w:rsidP="00E97F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51C5">
        <w:rPr>
          <w:rFonts w:ascii="Times New Roman" w:hAnsi="Times New Roman" w:cs="Times New Roman"/>
          <w:sz w:val="28"/>
          <w:szCs w:val="28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52C" w:rsidRPr="00F9552C" w:rsidRDefault="00F9552C" w:rsidP="00F95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  <w:bookmarkStart w:id="0" w:name="_GoBack"/>
      <w:bookmarkEnd w:id="0"/>
    </w:p>
    <w:p w:rsidR="00F9552C" w:rsidRPr="00F9552C" w:rsidRDefault="00F9552C" w:rsidP="00F95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52C">
        <w:rPr>
          <w:rFonts w:ascii="Times New Roman" w:hAnsi="Times New Roman" w:cs="Times New Roman"/>
          <w:sz w:val="28"/>
          <w:szCs w:val="28"/>
        </w:rPr>
        <w:t xml:space="preserve">Сигнал вх. № 215/02.07.2021 г. – 11:10 ч. от Зам. кмет на Община Елена във </w:t>
      </w:r>
      <w:proofErr w:type="spellStart"/>
      <w:r w:rsidRPr="00F9552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F9552C">
        <w:rPr>
          <w:rFonts w:ascii="Times New Roman" w:hAnsi="Times New Roman" w:cs="Times New Roman"/>
          <w:sz w:val="28"/>
          <w:szCs w:val="28"/>
        </w:rPr>
        <w:t>. с нарушение на чл. 183, ал. 3 от ИК.</w:t>
      </w:r>
    </w:p>
    <w:p w:rsidR="00ED7BBD" w:rsidRPr="00ED7BBD" w:rsidRDefault="00ED7BBD" w:rsidP="00ED7B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AE5B9B" w:rsidRPr="00ED7BBD" w:rsidRDefault="00AE5B9B" w:rsidP="00ED7B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B9B" w:rsidRPr="00E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B6"/>
    <w:multiLevelType w:val="hybridMultilevel"/>
    <w:tmpl w:val="A776FA20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0026EC"/>
    <w:rsid w:val="00007EDB"/>
    <w:rsid w:val="000531AC"/>
    <w:rsid w:val="000C1438"/>
    <w:rsid w:val="000D2289"/>
    <w:rsid w:val="00125532"/>
    <w:rsid w:val="001C4491"/>
    <w:rsid w:val="001D5047"/>
    <w:rsid w:val="00213FBC"/>
    <w:rsid w:val="002325BC"/>
    <w:rsid w:val="002849A7"/>
    <w:rsid w:val="002A1E75"/>
    <w:rsid w:val="002D17ED"/>
    <w:rsid w:val="00480509"/>
    <w:rsid w:val="004C59EC"/>
    <w:rsid w:val="00524CBF"/>
    <w:rsid w:val="005C0536"/>
    <w:rsid w:val="0073358B"/>
    <w:rsid w:val="0087649F"/>
    <w:rsid w:val="009475C2"/>
    <w:rsid w:val="00953AB7"/>
    <w:rsid w:val="0099602B"/>
    <w:rsid w:val="00A30B01"/>
    <w:rsid w:val="00A626C0"/>
    <w:rsid w:val="00AE5B9B"/>
    <w:rsid w:val="00B11A22"/>
    <w:rsid w:val="00B66AC8"/>
    <w:rsid w:val="00BB5D4F"/>
    <w:rsid w:val="00D2624C"/>
    <w:rsid w:val="00D75608"/>
    <w:rsid w:val="00DB0897"/>
    <w:rsid w:val="00E97F80"/>
    <w:rsid w:val="00ED7BBD"/>
    <w:rsid w:val="00F74057"/>
    <w:rsid w:val="00F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1053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33</cp:revision>
  <cp:lastPrinted>2021-06-14T13:11:00Z</cp:lastPrinted>
  <dcterms:created xsi:type="dcterms:W3CDTF">2021-06-10T10:09:00Z</dcterms:created>
  <dcterms:modified xsi:type="dcterms:W3CDTF">2021-07-02T14:17:00Z</dcterms:modified>
</cp:coreProperties>
</file>