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CF" w:rsidRPr="004D7ACF" w:rsidRDefault="004D7ACF" w:rsidP="004D7ACF"/>
    <w:p w:rsidR="004D7ACF" w:rsidRPr="004D7ACF" w:rsidRDefault="004D7ACF" w:rsidP="004D7AC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CF">
        <w:tab/>
      </w:r>
      <w:r w:rsidRPr="004D7ACF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РАЙОННА ИЗБИРАТЕЛНА КОМИСИЯ 04-ВЕЛИКО ТЪРНОВО ЗА ИЗБОРИТЕ ЗА НАРОДНИ ПРЕДСТАВИТЕЛИ НА 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</w:rPr>
        <w:t xml:space="preserve"> юли 2021 г.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Pr="004D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</w:t>
      </w:r>
      <w:r w:rsidRPr="004D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5.0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D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.2021 </w:t>
      </w:r>
      <w:r w:rsidR="000D5387">
        <w:rPr>
          <w:rFonts w:ascii="Times New Roman" w:eastAsia="Times New Roman" w:hAnsi="Times New Roman" w:cs="Times New Roman"/>
          <w:sz w:val="24"/>
          <w:szCs w:val="24"/>
          <w:lang w:eastAsia="bg-BG"/>
        </w:rPr>
        <w:t>г. – 14:07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Районна избирателна комисия - Велико Търново се събра на редовно заседание в състав: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Цветомира</w:t>
      </w:r>
      <w:r w:rsidR="003719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Райнова Йорданова - Атанасова</w:t>
      </w:r>
      <w:r w:rsidR="003719D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7ACF" w:rsidRPr="004D7ACF" w:rsidRDefault="003719D3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7ACF" w:rsidRPr="004D7ACF" w:rsidRDefault="003719D3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</w:p>
    <w:p w:rsidR="004D7ACF" w:rsidRPr="004D7ACF" w:rsidRDefault="003719D3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D7ACF" w:rsidRPr="004D7ACF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7ACF" w:rsidRPr="004D7ACF" w:rsidRDefault="003719D3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ACF" w:rsidRPr="004D7ACF" w:rsidRDefault="004D7ACF" w:rsidP="004D7ACF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ACF">
        <w:rPr>
          <w:rFonts w:ascii="Times New Roman" w:hAnsi="Times New Roman" w:cs="Times New Roman"/>
          <w:sz w:val="28"/>
          <w:szCs w:val="28"/>
        </w:rPr>
        <w:t>Промяна в съставите на СИК.</w:t>
      </w:r>
    </w:p>
    <w:p w:rsidR="004D7ACF" w:rsidRPr="004D7ACF" w:rsidRDefault="004D7ACF" w:rsidP="004D7ACF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ACF">
        <w:rPr>
          <w:rFonts w:ascii="Times New Roman" w:hAnsi="Times New Roman" w:cs="Times New Roman"/>
          <w:sz w:val="28"/>
          <w:szCs w:val="28"/>
        </w:rPr>
        <w:t>П</w:t>
      </w:r>
      <w:r w:rsidRPr="004D7ACF">
        <w:rPr>
          <w:rFonts w:ascii="Times New Roman" w:hAnsi="Times New Roman" w:cs="Times New Roman"/>
          <w:sz w:val="28"/>
          <w:szCs w:val="28"/>
          <w:shd w:val="clear" w:color="auto" w:fill="FFFFFF"/>
        </w:rPr>
        <w:t>убликуване на упълномощени представители</w:t>
      </w:r>
      <w:r w:rsidRPr="004D7ACF">
        <w:rPr>
          <w:rFonts w:ascii="Times New Roman" w:hAnsi="Times New Roman" w:cs="Times New Roman"/>
          <w:sz w:val="28"/>
          <w:szCs w:val="28"/>
        </w:rPr>
        <w:t>.</w:t>
      </w:r>
    </w:p>
    <w:p w:rsidR="004D7ACF" w:rsidRPr="004D7ACF" w:rsidRDefault="004D7ACF" w:rsidP="004D7ACF">
      <w:pPr>
        <w:numPr>
          <w:ilvl w:val="0"/>
          <w:numId w:val="3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Поправка на очевидни фактически грешки в решения на РИК –Велико Търново.</w:t>
      </w:r>
    </w:p>
    <w:p w:rsidR="004D7ACF" w:rsidRPr="004D7ACF" w:rsidRDefault="004D7ACF" w:rsidP="004D7ACF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CF">
        <w:rPr>
          <w:rFonts w:ascii="Times New Roman" w:hAnsi="Times New Roman" w:cs="Times New Roman"/>
          <w:sz w:val="28"/>
          <w:szCs w:val="28"/>
        </w:rPr>
        <w:t xml:space="preserve">Разглеждане на предложения за регистрация на застъпници </w:t>
      </w:r>
    </w:p>
    <w:p w:rsidR="004D7ACF" w:rsidRPr="004D7ACF" w:rsidRDefault="004D7ACF" w:rsidP="004D7ACF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Разни</w:t>
      </w:r>
    </w:p>
    <w:p w:rsidR="004D7ACF" w:rsidRPr="004D7ACF" w:rsidRDefault="004D7ACF" w:rsidP="004D7AC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7AC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</w:t>
      </w:r>
      <w:r w:rsidRPr="004D7ACF">
        <w:rPr>
          <w:rFonts w:ascii="Times New Roman" w:eastAsia="Calibri" w:hAnsi="Times New Roman" w:cs="Times New Roman"/>
          <w:i/>
          <w:sz w:val="24"/>
          <w:szCs w:val="24"/>
        </w:rPr>
        <w:t>1.Промяна в съставите на СИК.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124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 на СИК на територията на Община Велико Търново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223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/02.07.2021 г. от упълномощен представител на ПП „Има такъв народ“, за извършване на променя в състав на СИК на територията на община Велико Търново.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в състава на СИК № 040400058, Станислав Георгиев Станчев – ЧЛЕН 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 НАЗНАЧАВА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СТЕФКА АНДРЕЕВА БУКОВА,  ЕГН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----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7ACF" w:rsidRPr="004D7ACF" w:rsidRDefault="004D7ACF" w:rsidP="004D7A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1915" w:rsidRPr="004D7ACF" w:rsidRDefault="004D7ACF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F1915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8F1915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 w:rsidR="008F19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0D5387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Решението беше взето в 14:08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4D7AC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2.</w:t>
      </w:r>
      <w:r w:rsidRPr="004D7ACF">
        <w:t xml:space="preserve"> </w:t>
      </w:r>
      <w:r w:rsidRPr="004D7AC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Публикуване на упълномощени представители.</w:t>
      </w:r>
    </w:p>
    <w:p w:rsidR="004D7ACF" w:rsidRPr="004D7ACF" w:rsidRDefault="004D7ACF" w:rsidP="004D7AC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4D7ACF" w:rsidRPr="004D7ACF" w:rsidRDefault="004D7ACF" w:rsidP="004D7AC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7ACF" w:rsidRPr="004D7ACF" w:rsidRDefault="004D7ACF" w:rsidP="004D7ACF">
      <w:pPr>
        <w:rPr>
          <w:rFonts w:ascii="Times New Roman" w:hAnsi="Times New Roman" w:cs="Times New Roman"/>
          <w:b/>
          <w:sz w:val="24"/>
          <w:szCs w:val="24"/>
        </w:rPr>
      </w:pPr>
      <w:r w:rsidRPr="004D7A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4D7AC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7ACF" w:rsidRPr="004D7ACF" w:rsidRDefault="004D7ACF" w:rsidP="004D7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CF">
        <w:rPr>
          <w:rFonts w:ascii="Times New Roman" w:hAnsi="Times New Roman" w:cs="Times New Roman"/>
          <w:b/>
          <w:sz w:val="24"/>
          <w:szCs w:val="24"/>
        </w:rPr>
        <w:t>№ 125</w:t>
      </w:r>
    </w:p>
    <w:p w:rsidR="004D7ACF" w:rsidRPr="004D7ACF" w:rsidRDefault="004D7ACF" w:rsidP="004D7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ACF">
        <w:rPr>
          <w:rFonts w:ascii="Times New Roman" w:hAnsi="Times New Roman" w:cs="Times New Roman"/>
          <w:sz w:val="24"/>
          <w:szCs w:val="24"/>
        </w:rPr>
        <w:lastRenderedPageBreak/>
        <w:t>гр. Велико Търново, 05.07.2021 г.</w:t>
      </w:r>
    </w:p>
    <w:p w:rsidR="004D7ACF" w:rsidRPr="004D7ACF" w:rsidRDefault="004D7ACF" w:rsidP="004D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ACF">
        <w:rPr>
          <w:rFonts w:ascii="Times New Roman" w:hAnsi="Times New Roman" w:cs="Times New Roman"/>
          <w:sz w:val="24"/>
          <w:szCs w:val="24"/>
        </w:rPr>
        <w:t>ОТНОСНО: П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убликуване на упълномощени представители на </w:t>
      </w:r>
      <w:r w:rsidRPr="004D7ACF">
        <w:rPr>
          <w:rFonts w:ascii="Times New Roman" w:hAnsi="Times New Roman" w:cs="Times New Roman"/>
          <w:sz w:val="24"/>
          <w:szCs w:val="24"/>
        </w:rPr>
        <w:t>ПП „Има Такъв Народ“</w:t>
      </w:r>
    </w:p>
    <w:p w:rsidR="004D7ACF" w:rsidRPr="004D7ACF" w:rsidRDefault="004D7ACF" w:rsidP="004D7ACF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225/02.07.2021 г. в РИК- Велико Търново е постъпил списък  на </w:t>
      </w:r>
      <w:r w:rsidRPr="004D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упълномощени представители при произвеждане на изборите за народни представители, насрочени за 11.07.2021 г.</w:t>
      </w:r>
      <w:r w:rsidRPr="004D7ACF"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ПП „Има Такъв Народ“  </w:t>
      </w:r>
    </w:p>
    <w:p w:rsidR="004D7ACF" w:rsidRPr="004D7ACF" w:rsidRDefault="004D7ACF" w:rsidP="004D7A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РИК-Велико Търново констатира, че за 33 броя упълномощени представители са изпълнени изискванията на чл.124 от ИК. За четирима има установени данни за участие в изборите в друго качество.</w:t>
      </w:r>
    </w:p>
    <w:p w:rsidR="004D7ACF" w:rsidRPr="004D7ACF" w:rsidRDefault="004D7ACF" w:rsidP="004D7A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  с чл.124 ИК РИК-Велико Търново</w:t>
      </w:r>
    </w:p>
    <w:p w:rsidR="004D7ACF" w:rsidRPr="004D7ACF" w:rsidRDefault="004D7ACF" w:rsidP="004D7A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D7ACF" w:rsidRPr="004D7ACF" w:rsidRDefault="004D7ACF" w:rsidP="004D7ACF">
      <w:pPr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 на интернет страницата на РИК-Велико Търново 33 броя упълномощени представители на ПП „Има Такъв Народ“, а именно:</w:t>
      </w:r>
    </w:p>
    <w:p w:rsidR="0051774E" w:rsidRPr="004D7ACF" w:rsidRDefault="004D7ACF" w:rsidP="0051774E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</w:pPr>
      <w:r w:rsidRPr="00A16071">
        <w:t>а именно: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19"/>
      </w:tblGrid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Асен </w:t>
            </w:r>
            <w:proofErr w:type="spellStart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Севдалинов</w:t>
            </w:r>
            <w:proofErr w:type="spellEnd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Ангелов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№1/02.07.2021г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Евгени Ангелов Белчев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№2/02.07.2021г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Байчо Николов Белчев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№4/02.07.2021г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Цветомил</w:t>
            </w:r>
            <w:proofErr w:type="spellEnd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Руменов </w:t>
            </w:r>
            <w:proofErr w:type="spellStart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Гърбов</w:t>
            </w:r>
            <w:proofErr w:type="spellEnd"/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№5/02.07.2021г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Златка Динкова Хубенова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№6/02.07.2021г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Юлия Петрова Рашкова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№7/02.07.2021г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Георги Николаев </w:t>
            </w:r>
            <w:proofErr w:type="spellStart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Яламов</w:t>
            </w:r>
            <w:proofErr w:type="spellEnd"/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№8/02.07.2021г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Денислав Иванов Димитров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№9/02.07.2021г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Станислав Любомиров Владимиров 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№10/02.07.2021г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Димитър Георгиев Дончев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№11/02.07.2021г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Пламен Веселинов Костадинов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№12/02.07.2021г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Гергана Димитрова </w:t>
            </w:r>
            <w:proofErr w:type="spellStart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№13/02.07.2021г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Цветан Евлогиев Ценов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№14/02.07.2021г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Павлин Валентинов Павлов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№15/02.07.2021г</w:t>
            </w:r>
          </w:p>
        </w:tc>
      </w:tr>
      <w:tr w:rsidR="0051774E" w:rsidRPr="00ED574C" w:rsidTr="00815EAE">
        <w:trPr>
          <w:trHeight w:val="288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Росен Русев Асенов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№16/02.07.2021г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Силвия Росенова Григорова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№17/02.07.2021г</w:t>
            </w:r>
          </w:p>
        </w:tc>
      </w:tr>
      <w:tr w:rsidR="0051774E" w:rsidRPr="00ED574C" w:rsidTr="00815EAE">
        <w:trPr>
          <w:trHeight w:val="288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Йордан Манев Николов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№18/02.07.2021г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Тодор Александров Антов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№19/02.07.2021г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Георги Руменов Георгиев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№20/02.07.2021г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Димитър Маринов Байчев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№21/02.07.2021г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Христо Георгиев Тодоров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№22/02.07.2021г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Димитър Пенчев </w:t>
            </w:r>
            <w:proofErr w:type="spellStart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Маруцов</w:t>
            </w:r>
            <w:proofErr w:type="spellEnd"/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№23/02.07.2021г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Кирил Георгиев Радославов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№24/02.07.2021г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Катюшка</w:t>
            </w:r>
            <w:proofErr w:type="spellEnd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Хаджиева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№25/02.07.2021г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Драгомир Тихомиров Хаджиев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№26/02.07.2021г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Петър Александров Петров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№27/02.07.2021г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Кармен Стоянов Гърков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№28/02.07.2021г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Светослав Димитров Пенов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№29/02.07.2021г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Светлин Стоянов </w:t>
            </w:r>
            <w:proofErr w:type="spellStart"/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Касъров</w:t>
            </w:r>
            <w:proofErr w:type="spellEnd"/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№30/02.07.2021г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>Емилия Божинова Цветанова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№34/02.07.2021г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Любомир Иванов Димитров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№35/02.07.2021г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Милен Георгиев Кръстев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№36/02.07.2021г</w:t>
            </w:r>
          </w:p>
        </w:tc>
      </w:tr>
      <w:tr w:rsidR="0051774E" w:rsidRPr="00ED574C" w:rsidTr="00815EAE">
        <w:trPr>
          <w:trHeight w:val="264"/>
        </w:trPr>
        <w:tc>
          <w:tcPr>
            <w:tcW w:w="4815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Владимир Стоянов Петров</w:t>
            </w:r>
          </w:p>
        </w:tc>
        <w:tc>
          <w:tcPr>
            <w:tcW w:w="2119" w:type="dxa"/>
            <w:noWrap/>
            <w:hideMark/>
          </w:tcPr>
          <w:p w:rsidR="0051774E" w:rsidRPr="00ED574C" w:rsidRDefault="0051774E" w:rsidP="00815E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D574C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№37/02.07.2021г</w:t>
            </w:r>
          </w:p>
        </w:tc>
      </w:tr>
    </w:tbl>
    <w:p w:rsidR="004D7ACF" w:rsidRPr="004D7ACF" w:rsidRDefault="004D7ACF" w:rsidP="0051774E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</w:pPr>
      <w:r w:rsidRPr="004D7ACF">
        <w:t>Отказва да публикува четирима представители на ПП „Има Такъв Народ“, поради обстоятелството, че са регистрирани като членове на СИК.</w:t>
      </w:r>
    </w:p>
    <w:p w:rsidR="004D7ACF" w:rsidRPr="004D7ACF" w:rsidRDefault="004D7ACF" w:rsidP="004D7AC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4D7ACF" w:rsidRPr="004D7ACF" w:rsidRDefault="004D7ACF" w:rsidP="004D7AC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D7A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</w:t>
      </w:r>
      <w:r w:rsidRPr="004D7ACF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8F1915" w:rsidRPr="004D7ACF" w:rsidRDefault="008F1915" w:rsidP="008F1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0D5387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Решението беше взето в 14:09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7ACF">
        <w:rPr>
          <w:rFonts w:ascii="Times New Roman" w:eastAsia="Calibri" w:hAnsi="Times New Roman" w:cs="Times New Roman"/>
          <w:i/>
          <w:sz w:val="24"/>
          <w:szCs w:val="24"/>
        </w:rPr>
        <w:t xml:space="preserve">    1.Промяна в съставите на СИК.</w:t>
      </w: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12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 на СИК на територията на Община Стражица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22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6/03.07.2021 г. от упълномощен представител на ПП „Има такъв народ“, за извършване на променя в състав на СИК на територията на община Стражица.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left="2831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ОСВОБОЖДАВА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043100030, Деян Милчев Станев – </w:t>
      </w:r>
      <w:proofErr w:type="spellStart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Зам.председател</w:t>
      </w:r>
      <w:proofErr w:type="spellEnd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 НАЗНАЧАВА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Нели Стефанова Русева,  ЕГН</w:t>
      </w:r>
      <w:r w:rsidR="005177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Комисията гласува, както следва: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4D7ACF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6834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Решението беше взето в 14:09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D7ACF" w:rsidRPr="004D7ACF" w:rsidRDefault="004D7ACF" w:rsidP="004D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4D7AC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1.</w:t>
      </w:r>
      <w:r w:rsidRPr="004D7AC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в съставите на СИК.</w:t>
      </w:r>
    </w:p>
    <w:p w:rsidR="004D7ACF" w:rsidRPr="004D7ACF" w:rsidRDefault="004D7ACF" w:rsidP="004D7ACF">
      <w:pPr>
        <w:shd w:val="clear" w:color="auto" w:fill="FFFFFF"/>
        <w:contextualSpacing/>
        <w:jc w:val="both"/>
        <w:rPr>
          <w:i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127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05.07.2021г.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Горна Оряховица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228/03.07.2021 г. от упълномощен представител на КП „БСП за България“, за извършване на промени в състави на СИК на територията на община Горна Оряховица.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1.ОСВОБОЖДАВА в състава на СИК 040600051</w:t>
      </w:r>
      <w:r w:rsidRPr="004D7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Pr="004D7ACF">
        <w:rPr>
          <w:rFonts w:ascii="Times New Roman" w:eastAsia="Calibri" w:hAnsi="Times New Roman" w:cs="Times New Roman"/>
          <w:sz w:val="24"/>
          <w:szCs w:val="24"/>
        </w:rPr>
        <w:t xml:space="preserve"> Йордан Георгиев Георгиев – член, като на негово място НАЗНАЧАВА </w:t>
      </w:r>
      <w:r w:rsidRPr="004D7ACF">
        <w:rPr>
          <w:rFonts w:ascii="Times New Roman" w:eastAsia="Calibri" w:hAnsi="Times New Roman" w:cs="Times New Roman"/>
          <w:b/>
          <w:sz w:val="24"/>
          <w:szCs w:val="24"/>
        </w:rPr>
        <w:t>ПАВЛИН СТОЯНОВ ТОДОРОВ</w:t>
      </w:r>
      <w:r w:rsidR="0051774E">
        <w:rPr>
          <w:rFonts w:ascii="Times New Roman" w:eastAsia="Calibri" w:hAnsi="Times New Roman" w:cs="Times New Roman"/>
          <w:sz w:val="24"/>
          <w:szCs w:val="24"/>
        </w:rPr>
        <w:t xml:space="preserve"> с ЕГН ---</w:t>
      </w:r>
      <w:r w:rsidRPr="004D7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ACF" w:rsidRPr="004D7ACF" w:rsidRDefault="004D7ACF" w:rsidP="004D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ACF" w:rsidRPr="004D7ACF" w:rsidRDefault="004D7ACF" w:rsidP="004D7AC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7ACF" w:rsidRPr="004D7ACF" w:rsidRDefault="004D7ACF" w:rsidP="004D7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4D7ACF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0D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6834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1006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Решението беше взето в 14:09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4D7ACF" w:rsidRPr="004D7ACF" w:rsidRDefault="004D7ACF" w:rsidP="004D7ACF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D7ACF">
        <w:rPr>
          <w:rFonts w:ascii="Times New Roman" w:eastAsia="Calibri" w:hAnsi="Times New Roman" w:cs="Times New Roman"/>
          <w:i/>
          <w:sz w:val="24"/>
          <w:szCs w:val="24"/>
        </w:rPr>
        <w:t>3.</w:t>
      </w:r>
      <w:r w:rsidRPr="004D7A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Поправка на очевидни фактически грешки в решения на РИК –Велико Търново.</w:t>
      </w: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128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05.07.2021г.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Поправка на очевидна фактическа грешка в Решение № 57 от 10.06.2021г. на РИК – Велико Търново, 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Районна избирателна комисия – Велико Търново е постъпило писмо с вх. № 229/03.07.2021г. от упълномощен представител на БСП за България за допуснати фактически грешки в Приложение № 1 към Решение № 57/10.06.2021 г. на РИК- В. Търново.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След извършена служебна проверка РИК – Велико Търново установи, че са допуснати очевидни фактически грешки в имената и ЕГН на членове на СИК 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040600036.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оглед на горното, Районна избирателна комисия – Велико Търново, намира че следва да допусне поправка в Приложение № 1 към свое Решение № 57/10.06.2021 г., поради което и на основание чл. 62, ал.2 от АПК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ДОПУСКА 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поправка на очевидни фактически грешки в Приложение № 1 Решение № 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>5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7/10.06.2021г. на РИК – Велико Търново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, 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както следва:</w:t>
      </w:r>
    </w:p>
    <w:p w:rsidR="004D7ACF" w:rsidRPr="004D7ACF" w:rsidRDefault="004D7ACF" w:rsidP="004D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В СИК </w:t>
      </w:r>
      <w:r w:rsidRPr="004D7AC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040600036 </w:t>
      </w:r>
      <w:r w:rsidRPr="004D7AC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ЕГН на</w:t>
      </w:r>
      <w:r w:rsidRPr="004D7AC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Йорданка Савова Камбурова вместо </w:t>
      </w:r>
      <w:r w:rsidR="005177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----, да се промени на ----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</w:t>
      </w:r>
    </w:p>
    <w:p w:rsidR="004D7ACF" w:rsidRPr="004D7ACF" w:rsidRDefault="004D7ACF" w:rsidP="004D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4D7ACF" w:rsidRPr="004D7ACF" w:rsidRDefault="004D7ACF" w:rsidP="004D7A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6834B9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14:10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4D7ACF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1.</w:t>
      </w:r>
      <w:r w:rsidRPr="004D7AC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Промяна в съставите на СИК.</w:t>
      </w:r>
    </w:p>
    <w:p w:rsidR="004D7ACF" w:rsidRPr="004D7ACF" w:rsidRDefault="004D7ACF" w:rsidP="004D7A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„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12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 на СИК на територията на Община Лясковец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23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0/03.07.2021 г. от упълномощен представител на ПП „Има такъв народ“, за извършване на променя в състав на СИК на територията на община Лясковец.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1. ОСВОБОЖДАВА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042000014, Таня Симеонова </w:t>
      </w:r>
      <w:proofErr w:type="spellStart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Симеонова</w:t>
      </w:r>
      <w:proofErr w:type="spellEnd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ЕГН 9206281439 – СЕКРЕТАР 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и НАЗНАЧАВА 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на нейно място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РАДКА МИЛКОВА РАБАТИЛЕВА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 w:rsidR="005177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, ТЕЛ. </w:t>
      </w:r>
      <w:r w:rsidR="005177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2.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042000014, Кристина Владимирова </w:t>
      </w:r>
      <w:proofErr w:type="spellStart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Владимирова</w:t>
      </w:r>
      <w:proofErr w:type="spellEnd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ЕГН</w:t>
      </w:r>
      <w:r w:rsidR="00517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 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 НАЗНАЧАВА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на нейно място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 </w:t>
      </w: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ЙОРДАН КРАСИМИРОВ МИХАЙЛОВ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 w:rsidR="005177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</w:t>
      </w:r>
      <w:r w:rsidR="005177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, ТЕЛ. ----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3. ОСВОБОЖДАВА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042000018, Тихомир Йорданов Иванов ЕГН </w:t>
      </w:r>
      <w:r w:rsidR="00517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----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ЧЛЕН 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 НАЗНАЧАВА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на негово място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ГАБРИЕЛА ИВАНОВА ГЕОРГИЕВА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  ЕГН </w:t>
      </w:r>
      <w:r w:rsidR="005177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-----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, ТЕЛ. </w:t>
      </w:r>
      <w:r w:rsidR="0051774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----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7ACF" w:rsidRPr="004D7ACF" w:rsidRDefault="004D7ACF" w:rsidP="004D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Комисията гласува, както следва:</w:t>
      </w:r>
    </w:p>
    <w:p w:rsidR="000D5387" w:rsidRPr="004D7ACF" w:rsidRDefault="000D5387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0D5387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6834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Решението беше взето в 14:10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4D7ACF">
        <w:rPr>
          <w:rFonts w:ascii="Courier New" w:eastAsia="Times New Roman" w:hAnsi="Courier New" w:cs="Courier New"/>
          <w:sz w:val="20"/>
          <w:szCs w:val="20"/>
          <w:lang w:eastAsia="bg-BG"/>
        </w:rPr>
        <w:t>.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D7ACF" w:rsidRPr="004D7ACF" w:rsidRDefault="004D7ACF" w:rsidP="004D7ACF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7ACF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4D7ACF">
        <w:rPr>
          <w:rFonts w:ascii="Times New Roman" w:hAnsi="Times New Roman" w:cs="Times New Roman"/>
          <w:i/>
          <w:sz w:val="28"/>
          <w:szCs w:val="28"/>
        </w:rPr>
        <w:t xml:space="preserve"> Разглеждане на предложения за регистрация на застъпници </w:t>
      </w: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4D7ACF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ACF">
        <w:rPr>
          <w:rFonts w:ascii="Times New Roman" w:eastAsia="Calibri" w:hAnsi="Times New Roman" w:cs="Times New Roman"/>
          <w:b/>
          <w:sz w:val="24"/>
          <w:szCs w:val="24"/>
        </w:rPr>
        <w:t>№ 130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7ACF">
        <w:rPr>
          <w:rFonts w:ascii="Times New Roman" w:eastAsia="Calibri" w:hAnsi="Times New Roman" w:cs="Times New Roman"/>
          <w:sz w:val="24"/>
          <w:szCs w:val="24"/>
        </w:rPr>
        <w:t>гр. Велико Търново 05.</w:t>
      </w:r>
      <w:r w:rsidRPr="004D7ACF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4D7ACF">
        <w:rPr>
          <w:rFonts w:ascii="Times New Roman" w:eastAsia="Calibri" w:hAnsi="Times New Roman" w:cs="Times New Roman"/>
          <w:sz w:val="24"/>
          <w:szCs w:val="24"/>
        </w:rPr>
        <w:t>7</w:t>
      </w:r>
      <w:r w:rsidRPr="004D7AC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4D7ACF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4D7ACF" w:rsidRPr="004D7ACF" w:rsidRDefault="004D7ACF" w:rsidP="004D7ACF">
      <w:pPr>
        <w:shd w:val="clear" w:color="auto" w:fill="FFFFFF"/>
        <w:tabs>
          <w:tab w:val="left" w:pos="626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D7ACF" w:rsidRPr="004D7ACF" w:rsidRDefault="004D7ACF" w:rsidP="004D7AC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Разглеждане на предложение за регистрация на застъпници на кандидатска листа на 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 „БЪЛГАРСКИТЕ ПАТРИОТИ – ВМРО, ВОЛЯ, НФСБ“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представители, насрочени на 11.07.2021 г.</w:t>
      </w:r>
    </w:p>
    <w:p w:rsidR="004D7ACF" w:rsidRPr="004D7ACF" w:rsidRDefault="004D7ACF" w:rsidP="004D7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заявление, заведено с вх. № 231/ 03.07.2021 г. във входящия регистър на РИК – Велико Търново, подадено от КП „БЪЛГАРСКИТЕ ПАТРИОТИ – ВМРО, ВОЛЯ,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НФСБ“,  чрез Николай Станчев Цонев - упълномощен представител</w:t>
      </w:r>
      <w:r w:rsidRPr="004D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застъпници на КП „БЪЛГАРСКИТЕ ПАТРИОТИ – ВМРО, ВОЛЯ, НФСБ“   в изборите за народни представители, насрочени на 11.07.2021г.</w:t>
      </w:r>
    </w:p>
    <w:p w:rsidR="004D7ACF" w:rsidRPr="004D7ACF" w:rsidRDefault="004D7ACF" w:rsidP="004D7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вписано във входящ регистър под № 1/ 03.07.2021 г. на предложените за регистрация застъпници /Приложение № 42 - НС/. Със заявлението са предложени общо 294 броя застъпници на кандидатската листа за изборите за народни представители.</w:t>
      </w:r>
    </w:p>
    <w:p w:rsidR="004D7ACF" w:rsidRPr="004D7ACF" w:rsidRDefault="004D7ACF" w:rsidP="004D7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(Приложение № 39 - НС от изборните книжа) са приложени:  заверено копие на пълномощно от Красимир Дончев Каракачанов – представляващ партията към Николай Станчев Цонев, списък на предложените застъпници на хартиен носител и в електронен вид, постъпили на електронната поща на РИК, съгласно решение № 165-НС/ 31.05.2021 г. на ЦИК и 294 броя декларации чл. 3, ал. 3, чл. 117, ал. 3 и чл. 120, ал. 3 ИК. /Приложение № 41-НС/ от изборните книжа.</w:t>
      </w:r>
    </w:p>
    <w:p w:rsidR="004D7ACF" w:rsidRPr="004D7ACF" w:rsidRDefault="004D7ACF" w:rsidP="004D7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291 броя от предложените застъпници са изпълнени изискванията на чл.117, ал.3 и ал.4 от ИК и Решение № 165-НС/ 31.05.2021 на ЦИК и същите следва да бъдат регистрирани. За 2 лице е открито несъответствие поради невалидно ЕГН, а за 1 лице е открито несъответствие  поради участието му като член на СИК. За тези лица следва да бъде отказана регистрацията им като застъпници.</w:t>
      </w:r>
    </w:p>
    <w:p w:rsidR="004D7ACF" w:rsidRPr="004D7ACF" w:rsidRDefault="004D7ACF" w:rsidP="004D7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което и на основание чл. 72, ал.1,  т.15 и чл.118, ал.1 и 2  от ИК, РИК - Велико Търново</w:t>
      </w:r>
    </w:p>
    <w:p w:rsidR="004D7ACF" w:rsidRPr="004D7ACF" w:rsidRDefault="004D7ACF" w:rsidP="004D7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D7ACF" w:rsidRPr="004D7ACF" w:rsidRDefault="004D7ACF" w:rsidP="004D7ACF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291 бр. застъпници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кандидатската листа на КП „БЪЛГАРСКИТЕ ПАТРИОТИ – ВМРО, ВОЛЯ, НФСБ“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изборите за народни представители, насрочени на 11 .07. 2021г., а именно:</w:t>
      </w:r>
    </w:p>
    <w:p w:rsidR="00800DB7" w:rsidRDefault="00800DB7" w:rsidP="00800DB7">
      <w:pPr>
        <w:pStyle w:val="NormalWeb"/>
        <w:numPr>
          <w:ilvl w:val="0"/>
          <w:numId w:val="42"/>
        </w:numPr>
        <w:jc w:val="both"/>
      </w:pP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60"/>
        <w:gridCol w:w="3760"/>
      </w:tblGrid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 Димитров Веселинов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 Стефанова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Вакова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Невянова Стоименова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Стоянка Пенева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Хаджирачева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Ивангелина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Маркова Ангелова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Татяна Пенева Томова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Лазарова Димитрова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Магдалена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Лазаринова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Велчева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Момчил Райчев Минков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Мирчев Станков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Веска Петрова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Мандикова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Колев Йорданов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Аврам Георгиев Върбанов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 Пенчева Върбанова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Пенчо Бонев Станев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 Байчев Димитров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Иванов Тодоров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Савова Кънева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Иванова Чакърова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 Христова Иванова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Гинка Денчева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Денчева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Розин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Стефанов Милев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Любка Георгиева Димитрова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Катя Николова Кръстева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Милен Славчев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Славчев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Теодоров Койчев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Георгиев Цачев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Габриела Андонова Жекова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Илонка Димитрова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Кристиян Красимиров Михнев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Чакърова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Ралица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Гицова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 Радославов Хубанов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Снежана Михайлова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Чикендова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-Иванова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Петров Иванов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Елка Михайлова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Пулчева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 Александрова Радева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Петрова Иванова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Йорданова Пеева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Божанка Игнатова Цв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Маринов Йорданов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Йосиф Георгиев Кючуков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Елка Димитрова Борисова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Тотева Топалова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Нели Иванова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 Христов Данаилов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Ренета Генчева Русинова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Цветомир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Гълъбов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Радомира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Димитрова Гълъбова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Стоянова Йорданова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Патриция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Цветелинова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Попова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Константин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Савов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Любомирова Рачева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Димитрова Иванова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Иваничка Христова Радова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Борислава Георгиева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Тодорова Димитрова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Ирена Йорданова</w:t>
            </w:r>
            <w:r>
              <w:t xml:space="preserve"> </w:t>
            </w:r>
            <w:r w:rsidRPr="00216C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Киров Цонков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Лазаров Филипов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Бонка Русева Филипова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Йорданов Петков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Стефанова Цонева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Ваня Давидова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Беренска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Трушка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Ангелова Илиева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Августина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Красенова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Проданова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Бисерка Иванова Караиванова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Виктория Евгениева Николова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Румен Дамянов Колев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Мими Трифонова Кичукова - Николова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Йорданов Николов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Димчо Иванов Димов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Петя Николаева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Сахатчиева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Иванова Рачева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Деница Цанева Станева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Георгиева Димитрова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Цветана Георгиева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Балашева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 Радков Станчев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Андриан Ангелов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 Борисова Симеонова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Руменов Попов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Евгения Генчева Димитрова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Галинка Иванова Пенева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Илиева Дечева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Радка Йорданова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Пишманова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Дончев Иванов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Снежка Борисова Божилова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Свилен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Галентинов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Станчев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Йорданова Тодорова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Асен Цанев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Мешинев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Марияна Славева Александрова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 Иванов Димитров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Пенчева Ценкова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Маргарита Иванова Крумова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 Григорова Трифонова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Иванова Тодорова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Николаев Блажев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 Крумов Любенов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Снежана Борисова Ангелова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Светломира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Бориславова Николова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Филип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Валериев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Фильов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Севдалина Асенова Камбурова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Пламен Георгиев Александров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Анелия Стефанова Данаилова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Любка Благова Коцева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Венцислав Величков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Йозов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Павел Величков Илиев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Фидана Асенова Камбурова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Светослав Константинов Динков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Николина Цветанова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Ковачкова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Георги Кръстев Георгиев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Биляна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Крумова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Цветомир Николов Минчев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Боян Пламенов Иванов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Слави Димитров Славев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Красимира Йорданова Пенева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Антоанета Симеонова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Раянова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Ивелина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Венцислав Крумов Стефанов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Емил Мирчев Минков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Снежана Захариева Цветанова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Реджеб Ахмедов Реджебов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Галин Николаев Георгиев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Линков Колев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Цветанка Стоянова Иванова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Йорданка Тошкова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Паришева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Антонио Миленов Игнатов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Детелин Миленов Милев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Апостол Здравков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Самоковлиев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Дорис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Матос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Денева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Тодорова Ганева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Ивайло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Любчев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Кристина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Велизарова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Лазова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Борислава Теодосиева Борисова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Лилия Тодорова Георгиева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Янислава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Миткова Александрова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Жасмина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Юстиниянова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Попова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 Радославов Маринов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Тодорова Христова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 Димитров Александров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Иванова Ангелова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Рафаил Ценков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Кънлов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Хасибе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Касимова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Гавазова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Сали Ахмедов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Скандалов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Юсеин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Сейфулов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Кадиров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Фейзула Ахмедов Узунов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Исмаил Халилов Шафранов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Генчев Щърков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Радослав Илиев Димитров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Тошков Живков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Севдалин Николов Дочев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 Иванов Георгиев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Здравко Георгиев Йорданов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Грета Борисова Георгиева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Иванов Недев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Ивелин Дончев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Коджебашев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Лъчезаров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Ангелов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Галина Стефанова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Явашева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Енчева Петрова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Илиянка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Митева Димитрова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Пенчо Иванов Георгиев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Пенчев Георгиев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Петрова Георгиева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Христов Кръстев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Пеца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Кирилова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Джонгова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Малинка Стойнова Ангелова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Тодоров Папазов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Любенова Димова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Кина Иванова Минчева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Христина Иванова Ризова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Красен Иванов Йоргов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Василева Симеонова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Христова Иванова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Невянка Йорданова Атанасова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Вярка Иванова Спиридонова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Трифонов Георгиев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 Генов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Стефанов Вълков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Борисова Тодорова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Николинка Петрова Христова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Тодорова Костадинова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Илия Маринов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Чангов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Тинка Павлова Минкова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 Любомиров Стефанов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 Костадинова Петрова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Лазаров Стоянов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Пламен Венелинов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Беремски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Илиева Стефанова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Вероника Николаева Накова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 Сидеров Димитров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Цветанка Димитрова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Светлана Йорданова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Кацанска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Станчева Райкова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Румянка Йорданова Александрова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 Николаев Цветков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Георгиев Томов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Надежда Георгиева Томова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 Славкова Попова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Китанова Славчева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Данка Тодорова Георгиева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Ани Димитрова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Милослава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Милославова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Попова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Петров Михайлов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Пламенов Караиванов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Петрова Ковачева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Борисов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Йочколовски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Николина Атанасова Йорданова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 Петрова Белчева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Недялка Недкова Петкова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214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Илиана Георгиева Димитрова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Албена Маринова Христова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Ивалинка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Георгиева Цветанова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Димитрова Цветкова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Стойнева Цачева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Георгиева Иванова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Мая Трифонова Банкова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Благовеста Господинова Кръстева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Лора Анастасова Куманова - Костадинова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Янков Костадинов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Димитър Георгиев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Смирнов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Николов 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Иванова Стефанова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Стилияна Димитрова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Суванджиева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Генчева Генова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Маринова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Шалаверова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Дянкова Боева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Мартина Руменова Боева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Христов Топалов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Дорка Иванова Димитров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Николета Недялкова Стоянова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Петков Михайлов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Любомир Василев Николов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Георгиева Петкова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Пенчева Стефанова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Мариана Стефанова Иванова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Васка Димитрова Коева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Йордан Стефанов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Пенчева Минчева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Николай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Любчев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 Пе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чева Николова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Йорданова Стойкова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 Стефанова Грънчарова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Недев Димитров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Божидар Йорданов Николов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Стелиана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Илиева Петкова-Добрева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Вергиния Лазарова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Дойкинова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Миглена Стоянова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Катрафилова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Стоянова Николова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Христова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Катрафилова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254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 Теодосиев Иванов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Милка Тодорова Горанова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Гечева Русева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Костадинова Стефанова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Ася Атанасова Галева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Димитрина Атанасова Димитрова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Петкова Кунчева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Цвя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ткова Траянова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Рени Трифонова Антонова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ислава Минчева Стефанова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Стоянов Узунов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Поля 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чева Петрова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Минчо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Михайлов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Светослава Минчева Петрова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Юлиян Филипов Алексиев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Михаела Атанасова Блажева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 Стоянов Христов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 Симе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нов Николов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Ангел Йорданов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Косев Колев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 Иванов Йорданов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Йорданова Банкова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Мариета Стефанова Досева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Цветомир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Зефиров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Неделчев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Кристиян Пенчев Георгиев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Ирена Василева Маринова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Василева Маринова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Христов Василев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Марианка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Парашкевова Георгиева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 Милчев Райков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Димитров Маринов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Йорданов Тодоров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Благоева Николова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Габриел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Десислава </w:t>
            </w:r>
            <w:proofErr w:type="spellStart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Габриелова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Ганчева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Дафинка Колева Петкова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</w:t>
            </w: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дбина</w:t>
            </w:r>
            <w:proofErr w:type="spellEnd"/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Василева Стоянова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Кръстев Чорбаджиев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Габриел Георгиев Ганчев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Здравкова Колева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0DB7" w:rsidRPr="00CE176D" w:rsidTr="00712675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294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1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Великова Цветанова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DB7" w:rsidRPr="00CE176D" w:rsidRDefault="00800DB7" w:rsidP="00712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D7ACF" w:rsidRPr="004D7ACF" w:rsidRDefault="004D7ACF" w:rsidP="004D7ACF">
      <w:pPr>
        <w:widowControl w:val="0"/>
        <w:tabs>
          <w:tab w:val="left" w:pos="727"/>
        </w:tabs>
        <w:spacing w:after="0" w:line="295" w:lineRule="exact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bookmarkStart w:id="0" w:name="_GoBack"/>
      <w:bookmarkEnd w:id="0"/>
    </w:p>
    <w:p w:rsidR="004D7ACF" w:rsidRPr="004D7ACF" w:rsidRDefault="004D7ACF" w:rsidP="004D7ACF">
      <w:pPr>
        <w:widowControl w:val="0"/>
        <w:numPr>
          <w:ilvl w:val="0"/>
          <w:numId w:val="42"/>
        </w:numPr>
        <w:tabs>
          <w:tab w:val="left" w:pos="727"/>
        </w:tabs>
        <w:spacing w:after="0" w:line="295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D7ACF">
        <w:rPr>
          <w:rFonts w:ascii="Times New Roman" w:eastAsia="Bookman Old Style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4D7ACF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4D7ACF" w:rsidRPr="004D7ACF" w:rsidRDefault="004D7ACF" w:rsidP="004D7ACF">
      <w:pPr>
        <w:numPr>
          <w:ilvl w:val="0"/>
          <w:numId w:val="42"/>
        </w:numPr>
        <w:spacing w:line="256" w:lineRule="auto"/>
        <w:contextualSpacing/>
        <w:rPr>
          <w:rFonts w:ascii="Times New Roman" w:eastAsia="Bookman Old Style" w:hAnsi="Times New Roman" w:cs="Times New Roman"/>
          <w:sz w:val="24"/>
          <w:szCs w:val="24"/>
        </w:rPr>
      </w:pPr>
      <w:r w:rsidRPr="004D7ACF">
        <w:rPr>
          <w:rFonts w:ascii="Times New Roman" w:eastAsia="Bookman Old Style" w:hAnsi="Times New Roman" w:cs="Times New Roman"/>
          <w:sz w:val="24"/>
          <w:szCs w:val="24"/>
        </w:rPr>
        <w:t>Отказва регистрацията на:</w:t>
      </w:r>
    </w:p>
    <w:p w:rsidR="004D7ACF" w:rsidRPr="004D7ACF" w:rsidRDefault="004D7ACF" w:rsidP="004D7ACF">
      <w:pPr>
        <w:spacing w:line="256" w:lineRule="auto"/>
        <w:contextualSpacing/>
        <w:rPr>
          <w:rFonts w:ascii="Times New Roman" w:eastAsia="Bookman Old Style" w:hAnsi="Times New Roman" w:cs="Times New Roman"/>
          <w:sz w:val="24"/>
          <w:szCs w:val="24"/>
        </w:rPr>
      </w:pPr>
      <w:r w:rsidRPr="004D7ACF">
        <w:rPr>
          <w:rFonts w:ascii="Times New Roman" w:eastAsia="Bookman Old Style" w:hAnsi="Times New Roman" w:cs="Times New Roman"/>
          <w:sz w:val="24"/>
          <w:szCs w:val="24"/>
        </w:rPr>
        <w:t>Димитър Иванов Илиев;</w:t>
      </w:r>
    </w:p>
    <w:p w:rsidR="004D7ACF" w:rsidRPr="004D7ACF" w:rsidRDefault="004D7ACF" w:rsidP="004D7ACF">
      <w:pPr>
        <w:spacing w:line="256" w:lineRule="auto"/>
        <w:contextualSpacing/>
        <w:rPr>
          <w:rFonts w:ascii="Times New Roman" w:eastAsia="Bookman Old Style" w:hAnsi="Times New Roman" w:cs="Times New Roman"/>
          <w:sz w:val="24"/>
          <w:szCs w:val="24"/>
        </w:rPr>
      </w:pPr>
      <w:r w:rsidRPr="004D7ACF">
        <w:rPr>
          <w:rFonts w:ascii="Times New Roman" w:eastAsia="Bookman Old Style" w:hAnsi="Times New Roman" w:cs="Times New Roman"/>
          <w:sz w:val="24"/>
          <w:szCs w:val="24"/>
        </w:rPr>
        <w:t>Рени Иванова Илиева;</w:t>
      </w:r>
    </w:p>
    <w:p w:rsidR="004D7ACF" w:rsidRPr="004D7ACF" w:rsidRDefault="004D7ACF" w:rsidP="004D7ACF">
      <w:pPr>
        <w:spacing w:line="256" w:lineRule="auto"/>
        <w:contextualSpacing/>
        <w:rPr>
          <w:rFonts w:ascii="Times New Roman" w:eastAsia="Bookman Old Style" w:hAnsi="Times New Roman" w:cs="Times New Roman"/>
          <w:sz w:val="24"/>
          <w:szCs w:val="24"/>
        </w:rPr>
      </w:pPr>
      <w:r w:rsidRPr="004D7ACF">
        <w:rPr>
          <w:rFonts w:ascii="Times New Roman" w:eastAsia="Bookman Old Style" w:hAnsi="Times New Roman" w:cs="Times New Roman"/>
          <w:sz w:val="24"/>
          <w:szCs w:val="24"/>
        </w:rPr>
        <w:t>Елисавета Асенова Славева ,</w:t>
      </w:r>
    </w:p>
    <w:p w:rsidR="004D7ACF" w:rsidRPr="004D7ACF" w:rsidRDefault="004D7ACF" w:rsidP="004D7ACF">
      <w:pPr>
        <w:spacing w:line="256" w:lineRule="auto"/>
        <w:contextualSpacing/>
        <w:rPr>
          <w:rFonts w:ascii="Times New Roman" w:eastAsia="Bookman Old Style" w:hAnsi="Times New Roman" w:cs="Times New Roman"/>
          <w:sz w:val="24"/>
          <w:szCs w:val="24"/>
        </w:rPr>
      </w:pPr>
      <w:r w:rsidRPr="004D7ACF">
        <w:rPr>
          <w:rFonts w:ascii="Times New Roman" w:eastAsia="Bookman Old Style" w:hAnsi="Times New Roman" w:cs="Times New Roman"/>
          <w:sz w:val="24"/>
          <w:szCs w:val="24"/>
        </w:rPr>
        <w:t>като застъпници на кандидатската листа на КП „БЪЛГАРСКИТЕ ПАТРИОТИ – ВМРО, ВОЛЯ, НФСБ“.</w:t>
      </w:r>
    </w:p>
    <w:p w:rsidR="004D7ACF" w:rsidRPr="004D7ACF" w:rsidRDefault="004D7ACF" w:rsidP="004D7ACF">
      <w:pPr>
        <w:widowControl w:val="0"/>
        <w:tabs>
          <w:tab w:val="left" w:pos="727"/>
        </w:tabs>
        <w:spacing w:after="0" w:line="295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D7ACF" w:rsidRPr="004D7ACF" w:rsidRDefault="004D7ACF" w:rsidP="004D7ACF">
      <w:pPr>
        <w:shd w:val="clear" w:color="auto" w:fill="FEFEFE"/>
        <w:spacing w:after="0" w:line="240" w:lineRule="auto"/>
        <w:jc w:val="both"/>
        <w:rPr>
          <w:rFonts w:ascii="Times New Roman" w:eastAsia="Bookman Old Style" w:hAnsi="Times New Roman" w:cs="Times New Roman"/>
          <w:sz w:val="10"/>
          <w:szCs w:val="10"/>
        </w:rPr>
      </w:pPr>
    </w:p>
    <w:p w:rsidR="004D7ACF" w:rsidRPr="004D7ACF" w:rsidRDefault="004D7ACF" w:rsidP="004D7AC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0D5387" w:rsidRPr="004D7ACF" w:rsidRDefault="000D5387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8F1915" w:rsidRPr="004D7ACF" w:rsidRDefault="008F1915" w:rsidP="008F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1006D9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14:10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ACF">
        <w:rPr>
          <w:rFonts w:ascii="Times New Roman" w:eastAsia="Calibri" w:hAnsi="Times New Roman" w:cs="Times New Roman"/>
          <w:i/>
          <w:sz w:val="24"/>
          <w:szCs w:val="24"/>
        </w:rPr>
        <w:t>1.</w:t>
      </w:r>
      <w:r w:rsidRPr="004D7ACF">
        <w:rPr>
          <w:rFonts w:ascii="Times New Roman" w:hAnsi="Times New Roman" w:cs="Times New Roman"/>
          <w:i/>
          <w:sz w:val="28"/>
          <w:szCs w:val="28"/>
        </w:rPr>
        <w:t>Промяна в съставите на СИК.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131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05.07.2021г.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  ОТНОСНО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Промяна в съставите на СИК на територията на Община Елена 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237/05.07.2021 г. от упълномощен представител на КП „БСП за България“, за извършване на промени в състави на СИК на територията на община Елена.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 Е Ш И: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041300020</w:t>
      </w:r>
      <w:r w:rsidRPr="004D7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,</w:t>
      </w:r>
      <w:r w:rsidRPr="004D7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ACF">
        <w:rPr>
          <w:rFonts w:ascii="Times New Roman" w:eastAsia="Calibri" w:hAnsi="Times New Roman" w:cs="Times New Roman"/>
          <w:sz w:val="24"/>
          <w:szCs w:val="24"/>
        </w:rPr>
        <w:t>Селвет</w:t>
      </w:r>
      <w:proofErr w:type="spellEnd"/>
      <w:r w:rsidRPr="004D7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ACF">
        <w:rPr>
          <w:rFonts w:ascii="Times New Roman" w:eastAsia="Calibri" w:hAnsi="Times New Roman" w:cs="Times New Roman"/>
          <w:sz w:val="24"/>
          <w:szCs w:val="24"/>
        </w:rPr>
        <w:t>Ниазиева</w:t>
      </w:r>
      <w:proofErr w:type="spellEnd"/>
      <w:r w:rsidRPr="004D7A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7ACF">
        <w:rPr>
          <w:rFonts w:ascii="Times New Roman" w:eastAsia="Calibri" w:hAnsi="Times New Roman" w:cs="Times New Roman"/>
          <w:sz w:val="24"/>
          <w:szCs w:val="24"/>
        </w:rPr>
        <w:t>Чамурлиева</w:t>
      </w:r>
      <w:proofErr w:type="spellEnd"/>
      <w:r w:rsidRPr="004D7ACF">
        <w:rPr>
          <w:rFonts w:ascii="Times New Roman" w:eastAsia="Calibri" w:hAnsi="Times New Roman" w:cs="Times New Roman"/>
          <w:sz w:val="24"/>
          <w:szCs w:val="24"/>
        </w:rPr>
        <w:t xml:space="preserve"> – секретар, като на нейно място НАЗНАЧАВА </w:t>
      </w:r>
      <w:r w:rsidRPr="004D7ACF">
        <w:rPr>
          <w:rFonts w:ascii="Times New Roman" w:eastAsia="Calibri" w:hAnsi="Times New Roman" w:cs="Times New Roman"/>
          <w:b/>
          <w:sz w:val="24"/>
          <w:szCs w:val="24"/>
        </w:rPr>
        <w:t>Петър Стойков Петров</w:t>
      </w:r>
      <w:r w:rsidRPr="004D7ACF">
        <w:rPr>
          <w:rFonts w:ascii="Times New Roman" w:eastAsia="Calibri" w:hAnsi="Times New Roman" w:cs="Times New Roman"/>
          <w:sz w:val="24"/>
          <w:szCs w:val="24"/>
        </w:rPr>
        <w:t xml:space="preserve"> с ЕГН</w:t>
      </w:r>
      <w:r w:rsidR="00815EAE">
        <w:rPr>
          <w:rFonts w:ascii="Times New Roman" w:eastAsia="Calibri" w:hAnsi="Times New Roman" w:cs="Times New Roman"/>
          <w:sz w:val="24"/>
          <w:szCs w:val="24"/>
        </w:rPr>
        <w:t>---</w:t>
      </w:r>
      <w:r w:rsidRPr="004D7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7ACF" w:rsidRPr="004D7ACF" w:rsidRDefault="004D7ACF" w:rsidP="004D7A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ACF" w:rsidRPr="004D7ACF" w:rsidRDefault="004D7ACF" w:rsidP="004D7AC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4D7ACF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0D53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0D5387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34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Решението беше взето в 14:11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4D7ACF">
        <w:rPr>
          <w:rFonts w:ascii="Times New Roman" w:eastAsia="Calibri" w:hAnsi="Times New Roman" w:cs="Times New Roman"/>
          <w:i/>
          <w:sz w:val="24"/>
          <w:szCs w:val="24"/>
        </w:rPr>
        <w:t xml:space="preserve"> 1.Промяна в съставите на СИК.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132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05.07.2021г.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Стражица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238/05.07.2021 г. от упълномощен представител на КП “Изправи се! Мутри вън!“ за извършване на промени в състави на СИК на територията на община Стражица.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4D7ACF" w:rsidRPr="004D7ACF" w:rsidRDefault="004D7ACF" w:rsidP="004D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D7ACF" w:rsidRPr="004D7ACF" w:rsidRDefault="004D7ACF" w:rsidP="004D7AC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7ACF" w:rsidRPr="004D7ACF" w:rsidRDefault="004D7ACF" w:rsidP="004D7ACF">
      <w:pPr>
        <w:numPr>
          <w:ilvl w:val="0"/>
          <w:numId w:val="35"/>
        </w:numPr>
        <w:spacing w:line="240" w:lineRule="auto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ОСВОБОЖДАВА в състава на СИК 043100021</w:t>
      </w:r>
      <w:r w:rsidRPr="004D7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Стефан Димитров Николов, член </w:t>
      </w:r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4D7A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Валентина Василева Златева</w:t>
      </w:r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,  ЕГН</w:t>
      </w:r>
      <w:r w:rsidR="00815EAE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---, тел. ----</w:t>
      </w:r>
      <w:r w:rsidRPr="004D7AC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.</w:t>
      </w:r>
    </w:p>
    <w:p w:rsidR="004D7ACF" w:rsidRPr="004D7ACF" w:rsidRDefault="004D7ACF" w:rsidP="004D7A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0D5387" w:rsidRPr="004D7ACF" w:rsidRDefault="000D5387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4D7ACF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</w:t>
      </w:r>
      <w:r w:rsidR="000D53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14:11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4D7ACF">
        <w:rPr>
          <w:rFonts w:ascii="Courier New" w:eastAsia="Times New Roman" w:hAnsi="Courier New" w:cs="Courier New"/>
          <w:sz w:val="20"/>
          <w:szCs w:val="20"/>
          <w:lang w:eastAsia="bg-BG"/>
        </w:rPr>
        <w:t>.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Calibri" w:hAnsi="Times New Roman" w:cs="Times New Roman"/>
          <w:i/>
          <w:sz w:val="24"/>
          <w:szCs w:val="24"/>
        </w:rPr>
        <w:t xml:space="preserve">     1.Промяна в съставите на СИК.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133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05.07.2021г.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съставите на СИК на територията на Община Златарица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вх. № 238/05.07.2021 г. от упълномощен представител на КП “Изправи се! Мутри вън!“ за извършване на промени в състави на СИК на територията на община Златарица.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 5 от Изборния кодекс, РИК - Велико Търново:</w:t>
      </w:r>
    </w:p>
    <w:p w:rsidR="004D7ACF" w:rsidRPr="004D7ACF" w:rsidRDefault="004D7ACF" w:rsidP="004D7A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800DB7" w:rsidRPr="00800DB7" w:rsidRDefault="00800DB7" w:rsidP="00800DB7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00DB7" w:rsidRPr="00800DB7" w:rsidRDefault="00800DB7" w:rsidP="00800DB7">
      <w:pPr>
        <w:spacing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1.</w:t>
      </w:r>
      <w:r w:rsidRPr="00800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041400009</w:t>
      </w:r>
      <w:r w:rsidRPr="00800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Хари Трифонов Илиев, член </w:t>
      </w:r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800D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Къдрин</w:t>
      </w:r>
      <w:proofErr w:type="spellEnd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Хюсниев</w:t>
      </w:r>
      <w:proofErr w:type="spellEnd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Дъртаков</w:t>
      </w:r>
      <w:proofErr w:type="spellEnd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, тел.   ;</w:t>
      </w:r>
    </w:p>
    <w:p w:rsidR="00800DB7" w:rsidRPr="00800DB7" w:rsidRDefault="00800DB7" w:rsidP="00800DB7">
      <w:pPr>
        <w:numPr>
          <w:ilvl w:val="0"/>
          <w:numId w:val="35"/>
        </w:numPr>
        <w:spacing w:line="240" w:lineRule="auto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</w:pPr>
      <w:r w:rsidRPr="00800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ОСВОБОЖДАВА в състава на СИК 041400011</w:t>
      </w:r>
      <w:r w:rsidRPr="00800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, </w:t>
      </w:r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Анастас Аврамов </w:t>
      </w:r>
      <w:proofErr w:type="spellStart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Драганчев</w:t>
      </w:r>
      <w:proofErr w:type="spellEnd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член </w:t>
      </w:r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 и </w:t>
      </w:r>
      <w:proofErr w:type="spellStart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на</w:t>
      </w:r>
      <w:proofErr w:type="spellEnd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нейно</w:t>
      </w:r>
      <w:proofErr w:type="spellEnd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място</w:t>
      </w:r>
      <w:proofErr w:type="spellEnd"/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800D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НАЗНАЧАВА</w:t>
      </w:r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Николай Иванов Конакчиев</w:t>
      </w:r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,  ЕГН </w:t>
      </w:r>
      <w:r w:rsidRPr="00800DB7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  , тел.    .</w:t>
      </w:r>
    </w:p>
    <w:p w:rsidR="004D7ACF" w:rsidRPr="004D7ACF" w:rsidRDefault="004D7ACF" w:rsidP="004D7AC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0D5387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Решението беше взето </w:t>
      </w:r>
      <w:r w:rsidR="001006D9">
        <w:rPr>
          <w:rFonts w:ascii="Times New Roman" w:eastAsia="Times New Roman" w:hAnsi="Times New Roman" w:cs="Times New Roman"/>
          <w:sz w:val="24"/>
          <w:szCs w:val="24"/>
          <w:lang w:eastAsia="bg-BG"/>
        </w:rPr>
        <w:t>в 14:11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4D7ACF">
        <w:rPr>
          <w:rFonts w:ascii="Times New Roman" w:eastAsia="Calibri" w:hAnsi="Times New Roman" w:cs="Times New Roman"/>
          <w:i/>
          <w:sz w:val="24"/>
          <w:szCs w:val="24"/>
        </w:rPr>
        <w:t>1.Промяна в съставите на СИК.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Велико Търново, 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.07</w:t>
      </w: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.2021г.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 Промяна в състав на СИК на територията на Община Велико Търново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вх. № 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39/05.07.2021 г. от упълномощен представител на ПП „Има такъв народ“, за извършване на променя в състав на СИК на територията на община Велико Търново.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горното и на основание чл. 72, ал. 1, т.5 от Изборния кодекс, РИК - Велико Търново: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ОСВОБОЖДАВА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в състава на СИК № 042600010, Кирил Йорданов Атанасов – </w:t>
      </w:r>
      <w:proofErr w:type="spellStart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Зам.председател</w:t>
      </w:r>
      <w:proofErr w:type="spellEnd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 Албена С</w:t>
      </w:r>
      <w:r w:rsidR="00815E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тоянова Петкова,  ЕГН ----</w:t>
      </w: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                      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4D7ACF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5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006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Решението беше взето в 14:12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Calibri" w:hAnsi="Times New Roman" w:cs="Times New Roman"/>
          <w:i/>
          <w:sz w:val="24"/>
          <w:szCs w:val="24"/>
        </w:rPr>
        <w:t xml:space="preserve">    1.Промяна в съставите на СИК.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0D5387" w:rsidRPr="004D7ACF" w:rsidRDefault="000D5387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0D5387" w:rsidP="004D7ACF">
      <w:pPr>
        <w:tabs>
          <w:tab w:val="center" w:pos="453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беше взето в 14:12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D7ACF" w:rsidRPr="004D7ACF" w:rsidRDefault="004D7ACF" w:rsidP="004D7ACF">
      <w:pPr>
        <w:tabs>
          <w:tab w:val="center" w:pos="453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ACF">
        <w:rPr>
          <w:rFonts w:ascii="Times New Roman" w:hAnsi="Times New Roman" w:cs="Times New Roman"/>
          <w:i/>
          <w:sz w:val="28"/>
          <w:szCs w:val="28"/>
        </w:rPr>
        <w:t>4.Разглеждане на предложения за регистрация на застъпници</w:t>
      </w: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ACF">
        <w:rPr>
          <w:rFonts w:ascii="Times New Roman" w:eastAsia="Calibri" w:hAnsi="Times New Roman" w:cs="Times New Roman"/>
          <w:b/>
          <w:sz w:val="24"/>
          <w:szCs w:val="24"/>
        </w:rPr>
        <w:t>„РЕШЕНИЕ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7ACF">
        <w:rPr>
          <w:rFonts w:ascii="Times New Roman" w:eastAsia="Calibri" w:hAnsi="Times New Roman" w:cs="Times New Roman"/>
          <w:b/>
          <w:sz w:val="24"/>
          <w:szCs w:val="24"/>
        </w:rPr>
        <w:t>№ 135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7ACF">
        <w:rPr>
          <w:rFonts w:ascii="Times New Roman" w:eastAsia="Calibri" w:hAnsi="Times New Roman" w:cs="Times New Roman"/>
          <w:sz w:val="24"/>
          <w:szCs w:val="24"/>
        </w:rPr>
        <w:t>гр. Велико Търново 05.</w:t>
      </w:r>
      <w:r w:rsidRPr="004D7ACF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4D7ACF">
        <w:rPr>
          <w:rFonts w:ascii="Times New Roman" w:eastAsia="Calibri" w:hAnsi="Times New Roman" w:cs="Times New Roman"/>
          <w:sz w:val="24"/>
          <w:szCs w:val="24"/>
        </w:rPr>
        <w:t>7</w:t>
      </w:r>
      <w:r w:rsidRPr="004D7AC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4D7ACF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4D7ACF" w:rsidRPr="004D7ACF" w:rsidRDefault="004D7ACF" w:rsidP="004D7ACF">
      <w:pPr>
        <w:shd w:val="clear" w:color="auto" w:fill="FFFFFF"/>
        <w:tabs>
          <w:tab w:val="left" w:pos="626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D7ACF" w:rsidRPr="004D7ACF" w:rsidRDefault="004D7ACF" w:rsidP="004D7A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ОТНОСНО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Разглеждане на предложение за регистрация на застъпници на кандидатска листа на 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ДПС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народни представители, насрочени на 11.07.2021 г.</w:t>
      </w:r>
    </w:p>
    <w:p w:rsidR="004D7ACF" w:rsidRPr="004D7ACF" w:rsidRDefault="004D7ACF" w:rsidP="004D7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заявление, заведено с вх. № 240/ 05.07.2021 г. във входящия регистър на РИК – Велико Търново, подадено от ПП ДПС,  чрез Бедри Алиев - упълномощен представител</w:t>
      </w:r>
      <w:r w:rsidRPr="004D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застъпници на ПП ДПС   в изборите за народни представители, насрочени на 11.07.2021г.</w:t>
      </w:r>
    </w:p>
    <w:p w:rsidR="004D7ACF" w:rsidRPr="004D7ACF" w:rsidRDefault="004D7ACF" w:rsidP="004D7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Заявлението е вписано във входящ регистър под № 2/ 05.07.2021 г. на предложените за регистрация застъпници /Приложение № 42 - НС/. Със заявлението са предложени общо 52 броя застъпници на кандидатската листа за изборите за народни представители.</w:t>
      </w:r>
    </w:p>
    <w:p w:rsidR="004D7ACF" w:rsidRPr="004D7ACF" w:rsidRDefault="004D7ACF" w:rsidP="004D7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(Приложение № 39 - НС от изборните книжа) са приложени:  заверени копия на пълномощни, списък на предложените застъпници на хартиен носител и в електронен вид, съгласно решение № 165-НС/ 31.05.2021 г. на ЦИК и 52 броя декларации чл. 3, ал. 3, чл. 117, ал. 3 и чл. 120, ал. 3 ИК. /Приложение № 41-НС/ от изборните книжа.</w:t>
      </w:r>
    </w:p>
    <w:p w:rsidR="004D7ACF" w:rsidRPr="004D7ACF" w:rsidRDefault="004D7ACF" w:rsidP="004D7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52 броя от предложените застъпници са изпълнени изискванията на чл.117, ал.3 и ал.4 от ИК и Решение № 165-НС/ 31.05.2021 на ЦИК и същите следва да бъдат регистрирани. </w:t>
      </w:r>
    </w:p>
    <w:p w:rsidR="004D7ACF" w:rsidRPr="004D7ACF" w:rsidRDefault="004D7ACF" w:rsidP="004D7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което и на основание чл. 72, ал.1,  т.15 и чл.118, ал.1 и 2  от ИК, РИК - Велико Търново</w:t>
      </w:r>
    </w:p>
    <w:p w:rsidR="004D7ACF" w:rsidRPr="004D7ACF" w:rsidRDefault="004D7ACF" w:rsidP="004D7A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815EAE" w:rsidRPr="00815EAE" w:rsidRDefault="004D7ACF" w:rsidP="00815EAE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4D7AC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52 бр. застъпници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кандидатската листа на ПП ДПС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изборите за народни представители, насрочени на 11 .07. 2021г., а именно:</w:t>
      </w:r>
    </w:p>
    <w:p w:rsidR="00815EAE" w:rsidRPr="00815EAE" w:rsidRDefault="00815EAE" w:rsidP="00815EAE">
      <w:pPr>
        <w:pStyle w:val="NormalWeb"/>
        <w:numPr>
          <w:ilvl w:val="0"/>
          <w:numId w:val="42"/>
        </w:numPr>
        <w:jc w:val="both"/>
      </w:pPr>
      <w:r w:rsidRPr="004D7ACF">
        <w:rPr>
          <w:rFonts w:eastAsia="Bookman Old Style"/>
          <w:b/>
        </w:rPr>
        <w:t xml:space="preserve"> 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2160"/>
      </w:tblGrid>
      <w:tr w:rsidR="00815EAE" w:rsidRPr="00815EAE" w:rsidTr="00815EAE">
        <w:trPr>
          <w:trHeight w:val="28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15E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15E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СЕЙХАН ХАМИДОВ АХМЕДОВ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ШЕНГЮЛ НАСУФОВА ДЕМИР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ДУРГУТ ИДРИЗОВ АШИМОВ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КУДРЕТ БИРОЛОВ МЕХМЕДОВ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АХМЕД ЮСМЕНОВ ШЕВКЕДОВ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ЕВГЕНИ АСЕВ ЕМИЛОВ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ГЮНАЙ МЕХМЕДОВ АХМЕДОВ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СЕВГЮНУР ЮСЕИНОВА ПЕТРОВА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БЮЛЯНТ БЕХАЙДИНОВ ИСМАИЛОВ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ЕМИЛИЯН КРАСИМИРОВ 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 МИТКОВ АНГЕЛОВ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АНЕТА НЕШЕВА ИЛИЕВА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РЕДЖЕБ МЕХМЕДОВ КАРАБАТАК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ЮМЕР РЕДЖЕБОВ ЮМЕРОВ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 xml:space="preserve">ГЮЛТЕН ЕМУРЛОВА </w:t>
            </w:r>
            <w:proofErr w:type="spellStart"/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ЕМУРЛОВА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ШЕНОЛ ФИКРИЕВ АКМАНОВ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АЙТЕН ИСМАИЛОВА ВЕЛИЕВА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ГЮЛЯЙДИН КЕРИМОВ ИБРИЯМОВ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МЮЖДАТ АДИЛОВ САЛИЕВ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АШИМ МУСТАФОВ </w:t>
            </w:r>
            <w:proofErr w:type="spellStart"/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МУСТАФОВ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КЕРИМ МУСТАФОВ АЛИЕВ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ДИЛЯН ИЛИЯНОВ АНДРЕЕВ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АЙГЮЛ АХМЕДОВА РЕДЖЕБОВА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ТРАЯН НАЙДЕНОВ НАЛБАНТОВ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ГЮЛХАЯТ МУСТАФОВА АХМЕДОВА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НАЗЪМ ЗЮРАБОВ АЛИЕВ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МЕХМЕД ИСМАИЛОВ ХАСАНОВ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ИЛХАН АЛИЕВ ЮСЕИНОВ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ЮРЧАН МЕХМЕДОВ ЮСЕИНОВ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 НАЧКОВ ПАПАЗОВ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ШИНАСИ АШИМОВ КУЙТОВ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ЯШАР МЕХМЕДОВ ЯШАРОВ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АЛИ НАИМОВ МЕХМЕДОВ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ДАВИД МЕТОДИЕВ ЗЛАТАНОВ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НУРДЕНИС ИБРАМОВ МЕХМЕДОВ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СУНАЙ ИБРАМОВ МЕХМЕДОВ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ИБРАМ МЕХМЕДОВ ИБРАМОВ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АЛИ НУРИЕВ АЛИЕВ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ДЖЕЛАЛ САЛИЕВ АХМЕДОВ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АНИФЕ МЕХМЕДОВА НАЛБАНТОВА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БЮЛЯНТ ЕРОЛОВ СИЛИСТРАЛИЕВ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ОСМАН АЛИ АХМЕД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СИНАЙ ИСМАИЛОВ ДАУДОВ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САМИ ИСМАИЛОВ МУСТАФОВ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ЯЛЧИН АШИМОВ МЪСТЪНОВ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АЛИ ЮСУФОВ АЛИЕВ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ИСМАИЛ ЮСМЕНОВ РАСИМОВ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ИЛХАН АХМЕДОВ ЯШАРОВ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МЕХМЕД ЗЕЙНУЛОВ НАЛБАНТОВ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ЮСМЕН МЕХМЕДОВ ЯШАРОВ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ТОШО МИНЧЕВ ИВАНОВ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815EAE" w:rsidRPr="00815EAE" w:rsidTr="00815EAE">
        <w:trPr>
          <w:trHeight w:val="26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AE" w:rsidRPr="00815EAE" w:rsidRDefault="00815EAE" w:rsidP="00815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15E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НЕВЕНА НИКОЛАЕВА ГУНЕВСКА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EAE" w:rsidRPr="00815EAE" w:rsidRDefault="00815EAE" w:rsidP="00815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4D7ACF" w:rsidRPr="004D7ACF" w:rsidRDefault="004D7ACF" w:rsidP="00815EAE">
      <w:pPr>
        <w:spacing w:before="100" w:beforeAutospacing="1" w:after="100" w:afterAutospacing="1" w:line="240" w:lineRule="auto"/>
        <w:ind w:left="720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4D7ACF" w:rsidRPr="004D7ACF" w:rsidRDefault="004D7ACF" w:rsidP="004D7ACF">
      <w:pPr>
        <w:widowControl w:val="0"/>
        <w:numPr>
          <w:ilvl w:val="0"/>
          <w:numId w:val="42"/>
        </w:numPr>
        <w:tabs>
          <w:tab w:val="left" w:pos="727"/>
        </w:tabs>
        <w:spacing w:after="0" w:line="295" w:lineRule="exact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4D7ACF">
        <w:rPr>
          <w:rFonts w:ascii="Times New Roman" w:eastAsia="Bookman Old Style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4D7ACF">
        <w:rPr>
          <w:rFonts w:ascii="Times New Roman" w:eastAsia="Bookman Old Style" w:hAnsi="Times New Roman" w:cs="Times New Roman"/>
          <w:sz w:val="24"/>
          <w:szCs w:val="24"/>
        </w:rPr>
        <w:tab/>
      </w:r>
    </w:p>
    <w:p w:rsidR="004D7ACF" w:rsidRPr="004D7ACF" w:rsidRDefault="004D7ACF" w:rsidP="004D7ACF">
      <w:pPr>
        <w:widowControl w:val="0"/>
        <w:tabs>
          <w:tab w:val="left" w:pos="727"/>
        </w:tabs>
        <w:spacing w:after="0" w:line="295" w:lineRule="exact"/>
        <w:ind w:left="720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4D7ACF" w:rsidRPr="004D7ACF" w:rsidRDefault="004D7ACF" w:rsidP="004D7ACF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Bookman Old Style" w:hAnsi="Times New Roman" w:cs="Times New Roman"/>
          <w:sz w:val="10"/>
          <w:szCs w:val="10"/>
        </w:rPr>
      </w:pPr>
    </w:p>
    <w:p w:rsidR="004D7ACF" w:rsidRPr="004D7ACF" w:rsidRDefault="004D7ACF" w:rsidP="004D7ACF">
      <w:pPr>
        <w:shd w:val="clear" w:color="auto" w:fill="FEFEFE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4D7ACF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center" w:pos="453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</w:t>
      </w:r>
      <w:r w:rsidR="006834B9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ението беше взето в 14:13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D7ACF" w:rsidRPr="004D7ACF" w:rsidRDefault="004D7ACF" w:rsidP="004D7ACF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4D7AC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3.Поправка на очевидни фактически грешки в решения на РИК –Велико Търново</w:t>
      </w:r>
      <w:r w:rsidRPr="004D7A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Председателят на комисията предложи за гласуване следния проект на решение: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„РЕШЕНИЕ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136</w:t>
      </w:r>
    </w:p>
    <w:p w:rsidR="004D7ACF" w:rsidRPr="004D7ACF" w:rsidRDefault="004D7ACF" w:rsidP="004D7AC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7A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Велико Търново, 05.07.2021г.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Поправка на очевидни фактически грешки в Решение № 113/  02.07.2021г. на РИК – Велико Търново.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Районна избирателна комисия – Велико Търново е постъпило уведомление от  Секретаря на община Павликени за наличие на ЯФГ в решение 113/02.07.2021 г. на РИК-В. Търново.</w:t>
      </w: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След извършена служебна проверка РИК – Велико Търново установи, че е допусната очевидна фактическа грешка при посочването на секциите на територията на община Павликени определени за специализирани секции за гласуване на  гласоподаватели с увреждания на опорно – двигателния апарат или на зрението.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Заповедта на Кмета на общината е определена като такава само секция № 042200012, с адрес гр. Павликени, </w:t>
      </w:r>
      <w:proofErr w:type="spellStart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ул</w:t>
      </w:r>
      <w:proofErr w:type="spellEnd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."Христо Смирненски" 11, клуб на „Сдружение на хората с увреждания" - Общински пазар, докато в Решението на РИК-</w:t>
      </w:r>
      <w:proofErr w:type="spellStart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В.Търново</w:t>
      </w:r>
      <w:proofErr w:type="spellEnd"/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предвидена още една, поради което и на основание чл. 62, ал.2 от АПК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ДОПУСКА 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поправка на очевидна фактическа грешка на стр. 1 в </w:t>
      </w: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Решение № 113 от 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/02.07.2021г. на РИК – Велико Търново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, 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като следва:</w:t>
      </w:r>
    </w:p>
    <w:p w:rsidR="004D7ACF" w:rsidRPr="004D7ACF" w:rsidRDefault="004D7ACF" w:rsidP="004D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Вместо „</w:t>
      </w:r>
      <w:r w:rsidRPr="004D7A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bg-BG"/>
        </w:rPr>
        <w:t>4.Община Павликени-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специализирана секция за гласуване на  гласоподаватели с увреждания на опорно – двигателния апарат или на зрението - секция № 042200012, гр. Павликени, </w:t>
      </w:r>
      <w:proofErr w:type="spellStart"/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ул</w:t>
      </w:r>
      <w:proofErr w:type="spellEnd"/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."Христо Смирненски" 11, клуб на „Сдружение на хората 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lastRenderedPageBreak/>
        <w:t xml:space="preserve">с увреждания" - Общински пазар и секция № 042200001, гр. Павликени, СУ „Бачо Киро“, нова сграда I етаж, кабинет по рисуване, ул. </w:t>
      </w:r>
      <w:proofErr w:type="spellStart"/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Св.Св.</w:t>
      </w:r>
      <w:proofErr w:type="spellEnd"/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Кирил и Методий № 53.“ </w:t>
      </w:r>
    </w:p>
    <w:p w:rsidR="004D7ACF" w:rsidRPr="004D7ACF" w:rsidRDefault="004D7ACF" w:rsidP="004D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Да се чете </w:t>
      </w:r>
    </w:p>
    <w:p w:rsidR="004D7ACF" w:rsidRPr="004D7ACF" w:rsidRDefault="004D7ACF" w:rsidP="004D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„</w:t>
      </w:r>
      <w:r w:rsidRPr="004D7AC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bg-BG"/>
        </w:rPr>
        <w:t>4.Община Павликени</w:t>
      </w:r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- специализирана секция за гласуване на  гласоподаватели с увреждания на опорно – двигателния апарат или на зрението - секция № 042200012, гр. Павликени, </w:t>
      </w:r>
      <w:proofErr w:type="spellStart"/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ул</w:t>
      </w:r>
      <w:proofErr w:type="spellEnd"/>
      <w:r w:rsidRPr="004D7A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."Христо Смирненски" 11, клуб на „Сдружение на хората с увреждания" - Общински пазар .“</w:t>
      </w:r>
    </w:p>
    <w:p w:rsidR="004D7ACF" w:rsidRDefault="004D7ACF" w:rsidP="004D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815EAE" w:rsidRPr="004D7ACF" w:rsidRDefault="00815EAE" w:rsidP="004D7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4D7ACF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гласува, както следва:</w:t>
      </w:r>
    </w:p>
    <w:p w:rsidR="000D5387" w:rsidRPr="004D7ACF" w:rsidRDefault="000D5387" w:rsidP="000D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Николай Красимиров Илиев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Ирена Петкова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Членове: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1. Красимира Илиева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2. 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3. Силвия Дечева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4. Цветомир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Райнова Йорданова – Атанасова – за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5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Йоана Александрова Иванова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6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Диана Филипова Петрова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7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Шенгюл Хасан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Сармахмудова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0D5387" w:rsidRPr="004D7ACF" w:rsidRDefault="000D5387" w:rsidP="000D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8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. Теодора Минкова Тодорова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0D5387" w:rsidP="004D7ACF">
      <w:pPr>
        <w:tabs>
          <w:tab w:val="center" w:pos="453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беше взето в 14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4D7ACF"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D7ACF" w:rsidRPr="004D7ACF" w:rsidRDefault="004D7ACF" w:rsidP="004D7A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 в</w:t>
      </w:r>
      <w:r w:rsidRPr="004D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D5387">
        <w:rPr>
          <w:rFonts w:ascii="Times New Roman" w:eastAsia="Times New Roman" w:hAnsi="Times New Roman" w:cs="Times New Roman"/>
          <w:sz w:val="24"/>
          <w:szCs w:val="24"/>
          <w:lang w:eastAsia="bg-BG"/>
        </w:rPr>
        <w:t>14:14</w:t>
      </w:r>
      <w:r w:rsidRPr="004D7AC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ч.</w:t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4D7ACF" w:rsidRPr="004D7ACF" w:rsidRDefault="004D7ACF" w:rsidP="004D7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4D7ACF" w:rsidRPr="004D7ACF" w:rsidRDefault="004D7ACF" w:rsidP="004D7AC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Николай Илиев /</w:t>
      </w:r>
    </w:p>
    <w:p w:rsidR="004D7ACF" w:rsidRPr="004D7ACF" w:rsidRDefault="004D7ACF" w:rsidP="004D7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</w:p>
    <w:p w:rsidR="004D7ACF" w:rsidRPr="004D7ACF" w:rsidRDefault="004D7ACF" w:rsidP="004D7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</w:p>
    <w:p w:rsidR="004D7ACF" w:rsidRPr="004D7ACF" w:rsidRDefault="004D7ACF" w:rsidP="004D7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7ACF" w:rsidRPr="004D7ACF" w:rsidRDefault="004D7ACF" w:rsidP="004D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4D7A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</w:t>
      </w:r>
      <w:r w:rsidRPr="004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D7ACF" w:rsidRPr="004D7ACF" w:rsidRDefault="004D7ACF" w:rsidP="004D7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/ Ирена </w:t>
      </w:r>
      <w:proofErr w:type="spellStart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4D7A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4D7ACF" w:rsidRPr="004D7ACF" w:rsidRDefault="004D7ACF" w:rsidP="004D7ACF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7ACF" w:rsidRPr="004D7ACF" w:rsidRDefault="004D7ACF" w:rsidP="004D7ACF">
      <w:pPr>
        <w:tabs>
          <w:tab w:val="left" w:pos="3276"/>
        </w:tabs>
      </w:pPr>
    </w:p>
    <w:p w:rsidR="00591B47" w:rsidRDefault="00591B47"/>
    <w:sectPr w:rsidR="0059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A41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B40"/>
    <w:multiLevelType w:val="hybridMultilevel"/>
    <w:tmpl w:val="9438B586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C6A"/>
    <w:multiLevelType w:val="hybridMultilevel"/>
    <w:tmpl w:val="0AACC96C"/>
    <w:lvl w:ilvl="0" w:tplc="5DB8F7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0C5B54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2E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6364D"/>
    <w:multiLevelType w:val="hybridMultilevel"/>
    <w:tmpl w:val="0D12A8F2"/>
    <w:lvl w:ilvl="0" w:tplc="5EB2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192547"/>
    <w:multiLevelType w:val="multilevel"/>
    <w:tmpl w:val="A38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91DCA"/>
    <w:multiLevelType w:val="multilevel"/>
    <w:tmpl w:val="E91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442328"/>
    <w:multiLevelType w:val="hybridMultilevel"/>
    <w:tmpl w:val="0E0A10EE"/>
    <w:lvl w:ilvl="0" w:tplc="CE704C7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701232"/>
    <w:multiLevelType w:val="hybridMultilevel"/>
    <w:tmpl w:val="A726E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75A1"/>
    <w:multiLevelType w:val="hybridMultilevel"/>
    <w:tmpl w:val="C7C44A48"/>
    <w:lvl w:ilvl="0" w:tplc="E028EFB0">
      <w:start w:val="1"/>
      <w:numFmt w:val="decimal"/>
      <w:lvlText w:val="%1."/>
      <w:lvlJc w:val="left"/>
      <w:pPr>
        <w:ind w:left="1272" w:hanging="9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F72B3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6C2416"/>
    <w:multiLevelType w:val="hybridMultilevel"/>
    <w:tmpl w:val="2B5A87F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5C26FD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E49EA"/>
    <w:multiLevelType w:val="hybridMultilevel"/>
    <w:tmpl w:val="0AACC96C"/>
    <w:lvl w:ilvl="0" w:tplc="5DB8F7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1819AC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FA7B52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DB5F4F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96AF7"/>
    <w:multiLevelType w:val="hybridMultilevel"/>
    <w:tmpl w:val="3D8EF1E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D2D93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06EC7"/>
    <w:multiLevelType w:val="hybridMultilevel"/>
    <w:tmpl w:val="4F780A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F359C"/>
    <w:multiLevelType w:val="hybridMultilevel"/>
    <w:tmpl w:val="B248F664"/>
    <w:lvl w:ilvl="0" w:tplc="315AC77E">
      <w:start w:val="1"/>
      <w:numFmt w:val="decimal"/>
      <w:lvlText w:val="%1."/>
      <w:lvlJc w:val="left"/>
      <w:pPr>
        <w:ind w:left="190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629" w:hanging="360"/>
      </w:pPr>
    </w:lvl>
    <w:lvl w:ilvl="2" w:tplc="0402001B" w:tentative="1">
      <w:start w:val="1"/>
      <w:numFmt w:val="lowerRoman"/>
      <w:lvlText w:val="%3."/>
      <w:lvlJc w:val="right"/>
      <w:pPr>
        <w:ind w:left="3349" w:hanging="180"/>
      </w:pPr>
    </w:lvl>
    <w:lvl w:ilvl="3" w:tplc="0402000F" w:tentative="1">
      <w:start w:val="1"/>
      <w:numFmt w:val="decimal"/>
      <w:lvlText w:val="%4."/>
      <w:lvlJc w:val="left"/>
      <w:pPr>
        <w:ind w:left="4069" w:hanging="360"/>
      </w:pPr>
    </w:lvl>
    <w:lvl w:ilvl="4" w:tplc="04020019" w:tentative="1">
      <w:start w:val="1"/>
      <w:numFmt w:val="lowerLetter"/>
      <w:lvlText w:val="%5."/>
      <w:lvlJc w:val="left"/>
      <w:pPr>
        <w:ind w:left="4789" w:hanging="360"/>
      </w:pPr>
    </w:lvl>
    <w:lvl w:ilvl="5" w:tplc="0402001B" w:tentative="1">
      <w:start w:val="1"/>
      <w:numFmt w:val="lowerRoman"/>
      <w:lvlText w:val="%6."/>
      <w:lvlJc w:val="right"/>
      <w:pPr>
        <w:ind w:left="5509" w:hanging="180"/>
      </w:pPr>
    </w:lvl>
    <w:lvl w:ilvl="6" w:tplc="0402000F" w:tentative="1">
      <w:start w:val="1"/>
      <w:numFmt w:val="decimal"/>
      <w:lvlText w:val="%7."/>
      <w:lvlJc w:val="left"/>
      <w:pPr>
        <w:ind w:left="6229" w:hanging="360"/>
      </w:pPr>
    </w:lvl>
    <w:lvl w:ilvl="7" w:tplc="04020019" w:tentative="1">
      <w:start w:val="1"/>
      <w:numFmt w:val="lowerLetter"/>
      <w:lvlText w:val="%8."/>
      <w:lvlJc w:val="left"/>
      <w:pPr>
        <w:ind w:left="6949" w:hanging="360"/>
      </w:pPr>
    </w:lvl>
    <w:lvl w:ilvl="8" w:tplc="0402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2" w15:restartNumberingAfterBreak="0">
    <w:nsid w:val="4AA43DC0"/>
    <w:multiLevelType w:val="multilevel"/>
    <w:tmpl w:val="43B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44F74"/>
    <w:multiLevelType w:val="multilevel"/>
    <w:tmpl w:val="98EC3A12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abstractNum w:abstractNumId="24" w15:restartNumberingAfterBreak="0">
    <w:nsid w:val="4C383B0A"/>
    <w:multiLevelType w:val="multilevel"/>
    <w:tmpl w:val="D950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C12EE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C3AEE"/>
    <w:multiLevelType w:val="hybridMultilevel"/>
    <w:tmpl w:val="B248F664"/>
    <w:lvl w:ilvl="0" w:tplc="315AC77E">
      <w:start w:val="1"/>
      <w:numFmt w:val="decimal"/>
      <w:lvlText w:val="%1."/>
      <w:lvlJc w:val="left"/>
      <w:pPr>
        <w:ind w:left="190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629" w:hanging="360"/>
      </w:pPr>
    </w:lvl>
    <w:lvl w:ilvl="2" w:tplc="0402001B" w:tentative="1">
      <w:start w:val="1"/>
      <w:numFmt w:val="lowerRoman"/>
      <w:lvlText w:val="%3."/>
      <w:lvlJc w:val="right"/>
      <w:pPr>
        <w:ind w:left="3349" w:hanging="180"/>
      </w:pPr>
    </w:lvl>
    <w:lvl w:ilvl="3" w:tplc="0402000F" w:tentative="1">
      <w:start w:val="1"/>
      <w:numFmt w:val="decimal"/>
      <w:lvlText w:val="%4."/>
      <w:lvlJc w:val="left"/>
      <w:pPr>
        <w:ind w:left="4069" w:hanging="360"/>
      </w:pPr>
    </w:lvl>
    <w:lvl w:ilvl="4" w:tplc="04020019" w:tentative="1">
      <w:start w:val="1"/>
      <w:numFmt w:val="lowerLetter"/>
      <w:lvlText w:val="%5."/>
      <w:lvlJc w:val="left"/>
      <w:pPr>
        <w:ind w:left="4789" w:hanging="360"/>
      </w:pPr>
    </w:lvl>
    <w:lvl w:ilvl="5" w:tplc="0402001B" w:tentative="1">
      <w:start w:val="1"/>
      <w:numFmt w:val="lowerRoman"/>
      <w:lvlText w:val="%6."/>
      <w:lvlJc w:val="right"/>
      <w:pPr>
        <w:ind w:left="5509" w:hanging="180"/>
      </w:pPr>
    </w:lvl>
    <w:lvl w:ilvl="6" w:tplc="0402000F" w:tentative="1">
      <w:start w:val="1"/>
      <w:numFmt w:val="decimal"/>
      <w:lvlText w:val="%7."/>
      <w:lvlJc w:val="left"/>
      <w:pPr>
        <w:ind w:left="6229" w:hanging="360"/>
      </w:pPr>
    </w:lvl>
    <w:lvl w:ilvl="7" w:tplc="04020019" w:tentative="1">
      <w:start w:val="1"/>
      <w:numFmt w:val="lowerLetter"/>
      <w:lvlText w:val="%8."/>
      <w:lvlJc w:val="left"/>
      <w:pPr>
        <w:ind w:left="6949" w:hanging="360"/>
      </w:pPr>
    </w:lvl>
    <w:lvl w:ilvl="8" w:tplc="0402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8" w15:restartNumberingAfterBreak="0">
    <w:nsid w:val="58F85CD6"/>
    <w:multiLevelType w:val="hybridMultilevel"/>
    <w:tmpl w:val="9A4E2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D115F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FA1277"/>
    <w:multiLevelType w:val="hybridMultilevel"/>
    <w:tmpl w:val="DBA84EB4"/>
    <w:lvl w:ilvl="0" w:tplc="2D70852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496056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C75ED"/>
    <w:multiLevelType w:val="hybridMultilevel"/>
    <w:tmpl w:val="502891E8"/>
    <w:lvl w:ilvl="0" w:tplc="6538B4C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99242B4"/>
    <w:multiLevelType w:val="hybridMultilevel"/>
    <w:tmpl w:val="40EE67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526B6"/>
    <w:multiLevelType w:val="hybridMultilevel"/>
    <w:tmpl w:val="2BBC1BF2"/>
    <w:lvl w:ilvl="0" w:tplc="25545804">
      <w:start w:val="1"/>
      <w:numFmt w:val="decimal"/>
      <w:lvlText w:val="%1."/>
      <w:lvlJc w:val="left"/>
      <w:pPr>
        <w:ind w:left="928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80F70"/>
    <w:multiLevelType w:val="hybridMultilevel"/>
    <w:tmpl w:val="24568036"/>
    <w:lvl w:ilvl="0" w:tplc="4420E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4B5EA1"/>
    <w:multiLevelType w:val="hybridMultilevel"/>
    <w:tmpl w:val="F998C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00AD6"/>
    <w:multiLevelType w:val="hybridMultilevel"/>
    <w:tmpl w:val="F16C6AAC"/>
    <w:lvl w:ilvl="0" w:tplc="954AA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DCC447E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15ECB"/>
    <w:multiLevelType w:val="multilevel"/>
    <w:tmpl w:val="D6A64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6"/>
  </w:num>
  <w:num w:numId="5">
    <w:abstractNumId w:val="39"/>
  </w:num>
  <w:num w:numId="6">
    <w:abstractNumId w:val="36"/>
  </w:num>
  <w:num w:numId="7">
    <w:abstractNumId w:val="38"/>
  </w:num>
  <w:num w:numId="8">
    <w:abstractNumId w:val="31"/>
  </w:num>
  <w:num w:numId="9">
    <w:abstractNumId w:val="2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9"/>
  </w:num>
  <w:num w:numId="13">
    <w:abstractNumId w:val="32"/>
  </w:num>
  <w:num w:numId="14">
    <w:abstractNumId w:val="9"/>
  </w:num>
  <w:num w:numId="15">
    <w:abstractNumId w:val="29"/>
  </w:num>
  <w:num w:numId="16">
    <w:abstractNumId w:val="12"/>
  </w:num>
  <w:num w:numId="17">
    <w:abstractNumId w:val="18"/>
  </w:num>
  <w:num w:numId="18">
    <w:abstractNumId w:val="33"/>
  </w:num>
  <w:num w:numId="19">
    <w:abstractNumId w:val="8"/>
  </w:num>
  <w:num w:numId="20">
    <w:abstractNumId w:val="11"/>
  </w:num>
  <w:num w:numId="21">
    <w:abstractNumId w:val="16"/>
  </w:num>
  <w:num w:numId="22">
    <w:abstractNumId w:val="35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0"/>
  </w:num>
  <w:num w:numId="28">
    <w:abstractNumId w:val="3"/>
  </w:num>
  <w:num w:numId="29">
    <w:abstractNumId w:val="14"/>
  </w:num>
  <w:num w:numId="30">
    <w:abstractNumId w:val="28"/>
  </w:num>
  <w:num w:numId="31">
    <w:abstractNumId w:val="26"/>
  </w:num>
  <w:num w:numId="32">
    <w:abstractNumId w:val="2"/>
  </w:num>
  <w:num w:numId="33">
    <w:abstractNumId w:val="7"/>
  </w:num>
  <w:num w:numId="34">
    <w:abstractNumId w:val="4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1"/>
  </w:num>
  <w:num w:numId="40">
    <w:abstractNumId w:val="20"/>
  </w:num>
  <w:num w:numId="41">
    <w:abstractNumId w:val="5"/>
  </w:num>
  <w:num w:numId="42">
    <w:abstractNumId w:val="37"/>
  </w:num>
  <w:num w:numId="43">
    <w:abstractNumId w:val="4"/>
  </w:num>
  <w:num w:numId="44">
    <w:abstractNumId w:val="25"/>
  </w:num>
  <w:num w:numId="45">
    <w:abstractNumId w:val="1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D0"/>
    <w:rsid w:val="000D5387"/>
    <w:rsid w:val="001006D9"/>
    <w:rsid w:val="003719D3"/>
    <w:rsid w:val="004D7ACF"/>
    <w:rsid w:val="0051774E"/>
    <w:rsid w:val="00591B47"/>
    <w:rsid w:val="006834B9"/>
    <w:rsid w:val="00800DB7"/>
    <w:rsid w:val="00815EAE"/>
    <w:rsid w:val="008F1915"/>
    <w:rsid w:val="00F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8F58"/>
  <w15:chartTrackingRefBased/>
  <w15:docId w15:val="{DBFA3CE7-B253-4B12-991E-89656965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D7ACF"/>
  </w:style>
  <w:style w:type="paragraph" w:styleId="HTMLPreformatted">
    <w:name w:val="HTML Preformatted"/>
    <w:basedOn w:val="Normal"/>
    <w:link w:val="HTMLPreformattedChar"/>
    <w:unhideWhenUsed/>
    <w:rsid w:val="004D7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4D7AC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D7A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4D7AC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D7A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D7AC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A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CF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4D7A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D7ACF"/>
    <w:rPr>
      <w:b/>
      <w:bCs/>
    </w:rPr>
  </w:style>
  <w:style w:type="numbering" w:customStyle="1" w:styleId="NoList2">
    <w:name w:val="No List2"/>
    <w:next w:val="NoList"/>
    <w:uiPriority w:val="99"/>
    <w:semiHidden/>
    <w:unhideWhenUsed/>
    <w:rsid w:val="004D7ACF"/>
  </w:style>
  <w:style w:type="character" w:customStyle="1" w:styleId="2">
    <w:name w:val="Основен текст (2)_"/>
    <w:basedOn w:val="DefaultParagraphFont"/>
    <w:link w:val="20"/>
    <w:locked/>
    <w:rsid w:val="004D7ACF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D7ACF"/>
    <w:pPr>
      <w:widowControl w:val="0"/>
      <w:shd w:val="clear" w:color="auto" w:fill="FFFFFF"/>
      <w:spacing w:after="0"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</w:rPr>
  </w:style>
  <w:style w:type="table" w:styleId="TableGrid">
    <w:name w:val="Table Grid"/>
    <w:basedOn w:val="TableNormal"/>
    <w:uiPriority w:val="39"/>
    <w:rsid w:val="004D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6</cp:revision>
  <dcterms:created xsi:type="dcterms:W3CDTF">2021-07-05T11:15:00Z</dcterms:created>
  <dcterms:modified xsi:type="dcterms:W3CDTF">2021-07-05T12:23:00Z</dcterms:modified>
</cp:coreProperties>
</file>