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F9" w:rsidRPr="00E74F83" w:rsidRDefault="00BB1200" w:rsidP="00834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F83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РАЙОННА ИЗБИРАТЕЛНА КОМИСИЯ 04-ВЕЛИКО ТЪРНОВО ЗА ИЗБОРИТЕ ЗА НАРОДНИ ПРЕДСТАВИТЕЛИ НА </w:t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  <w:r w:rsidRPr="00E74F83">
        <w:rPr>
          <w:rFonts w:ascii="Times New Roman" w:eastAsia="Times New Roman" w:hAnsi="Times New Roman" w:cs="Times New Roman"/>
          <w:b/>
          <w:sz w:val="24"/>
          <w:szCs w:val="24"/>
        </w:rPr>
        <w:t xml:space="preserve"> юли 2021 г.</w:t>
      </w:r>
    </w:p>
    <w:p w:rsidR="00BB1200" w:rsidRPr="00E74F83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</w:t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AD10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</w:p>
    <w:p w:rsidR="00BB1200" w:rsidRPr="00E74F83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342F9" w:rsidRPr="00E74F83" w:rsidRDefault="008342F9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342F9" w:rsidRPr="00E74F83" w:rsidRDefault="00BB1200" w:rsidP="00E7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1035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F020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.2021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г. –</w:t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:27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Районна избирателна комисия - Велико Търново се събра</w:t>
      </w:r>
      <w:r w:rsid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редовно заседание в състав:</w:t>
      </w:r>
    </w:p>
    <w:p w:rsidR="008342F9" w:rsidRPr="00E74F83" w:rsidRDefault="008342F9" w:rsidP="00834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</w:t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681C" w:rsidRPr="00E74F83" w:rsidRDefault="0032681C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0E326D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="0032681C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Цветомира Райнова Йорданова - Атанасова</w:t>
      </w:r>
      <w:r w:rsidR="0032681C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0E326D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="0032681C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 w:rsidR="0032681C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0E326D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="0032681C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="0032681C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0E326D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="0032681C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</w:p>
    <w:p w:rsidR="0032681C" w:rsidRPr="00E74F83" w:rsidRDefault="000E326D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="0032681C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 w:rsidR="0032681C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0E326D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="0032681C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</w:p>
    <w:p w:rsidR="00BB1200" w:rsidRPr="00E74F83" w:rsidRDefault="00897A6F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17555" w:rsidRPr="00E74F83" w:rsidRDefault="00BB1200" w:rsidP="0072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DB5A54" w:rsidRPr="007B0176" w:rsidRDefault="00DB5A54" w:rsidP="0032681C">
      <w:pPr>
        <w:rPr>
          <w:rFonts w:ascii="Times New Roman" w:hAnsi="Times New Roman" w:cs="Times New Roman"/>
          <w:szCs w:val="24"/>
        </w:rPr>
      </w:pPr>
    </w:p>
    <w:p w:rsidR="007B0176" w:rsidRPr="00B4474D" w:rsidRDefault="007B0176" w:rsidP="006461E5">
      <w:pPr>
        <w:pStyle w:val="a6"/>
        <w:numPr>
          <w:ilvl w:val="0"/>
          <w:numId w:val="1"/>
        </w:numPr>
        <w:spacing w:after="0" w:line="276" w:lineRule="auto"/>
        <w:ind w:left="502"/>
        <w:rPr>
          <w:rFonts w:ascii="Times New Roman" w:hAnsi="Times New Roman" w:cs="Times New Roman"/>
          <w:sz w:val="24"/>
          <w:szCs w:val="28"/>
        </w:rPr>
      </w:pPr>
      <w:r w:rsidRPr="00B4474D">
        <w:rPr>
          <w:rFonts w:ascii="Times New Roman" w:hAnsi="Times New Roman" w:cs="Times New Roman"/>
          <w:sz w:val="24"/>
          <w:szCs w:val="28"/>
        </w:rPr>
        <w:t>Публикуване на упълномощени представители.</w:t>
      </w:r>
    </w:p>
    <w:p w:rsidR="007B0176" w:rsidRPr="00B4474D" w:rsidRDefault="007B0176" w:rsidP="006461E5">
      <w:pPr>
        <w:pStyle w:val="a6"/>
        <w:numPr>
          <w:ilvl w:val="0"/>
          <w:numId w:val="1"/>
        </w:numPr>
        <w:spacing w:after="0" w:line="276" w:lineRule="auto"/>
        <w:ind w:left="502"/>
        <w:rPr>
          <w:rFonts w:ascii="Times New Roman" w:hAnsi="Times New Roman" w:cs="Times New Roman"/>
          <w:sz w:val="24"/>
          <w:szCs w:val="28"/>
        </w:rPr>
      </w:pPr>
      <w:r w:rsidRPr="00B4474D">
        <w:rPr>
          <w:rFonts w:ascii="Times New Roman" w:hAnsi="Times New Roman" w:cs="Times New Roman"/>
          <w:sz w:val="24"/>
          <w:szCs w:val="28"/>
        </w:rPr>
        <w:t xml:space="preserve">Промяна в </w:t>
      </w:r>
      <w:r w:rsidRPr="00B4474D">
        <w:rPr>
          <w:rFonts w:ascii="Times New Roman" w:hAnsi="Times New Roman" w:cs="Times New Roman"/>
          <w:szCs w:val="28"/>
        </w:rPr>
        <w:t>съставите</w:t>
      </w:r>
      <w:r w:rsidRPr="00B4474D">
        <w:rPr>
          <w:rFonts w:ascii="Times New Roman" w:hAnsi="Times New Roman" w:cs="Times New Roman"/>
          <w:sz w:val="24"/>
          <w:szCs w:val="28"/>
        </w:rPr>
        <w:t xml:space="preserve"> на СИК.</w:t>
      </w:r>
    </w:p>
    <w:p w:rsidR="007B0176" w:rsidRPr="00B4474D" w:rsidRDefault="007B0176" w:rsidP="006461E5">
      <w:pPr>
        <w:pStyle w:val="a6"/>
        <w:numPr>
          <w:ilvl w:val="0"/>
          <w:numId w:val="1"/>
        </w:numPr>
        <w:spacing w:after="0" w:line="276" w:lineRule="auto"/>
        <w:ind w:left="502"/>
        <w:rPr>
          <w:rFonts w:ascii="Times New Roman" w:hAnsi="Times New Roman" w:cs="Times New Roman"/>
          <w:sz w:val="24"/>
          <w:szCs w:val="28"/>
        </w:rPr>
      </w:pPr>
      <w:r w:rsidRPr="00B4474D">
        <w:rPr>
          <w:rFonts w:ascii="Times New Roman" w:hAnsi="Times New Roman" w:cs="Times New Roman"/>
          <w:sz w:val="24"/>
          <w:szCs w:val="28"/>
        </w:rPr>
        <w:t>Разглеждане на предложения за регистрация на застъпници.</w:t>
      </w:r>
    </w:p>
    <w:p w:rsidR="007B0176" w:rsidRPr="00B4474D" w:rsidRDefault="007B0176" w:rsidP="006461E5">
      <w:pPr>
        <w:numPr>
          <w:ilvl w:val="0"/>
          <w:numId w:val="1"/>
        </w:numPr>
        <w:spacing w:after="0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74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  <w:t>Разни.</w:t>
      </w:r>
    </w:p>
    <w:p w:rsidR="002B51D4" w:rsidRPr="00E74F83" w:rsidRDefault="002B51D4" w:rsidP="00DB5A54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799B" w:rsidRDefault="0012799B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B1200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единодушно прие така предложения дневен ред. </w:t>
      </w:r>
    </w:p>
    <w:p w:rsidR="00475E26" w:rsidRDefault="0012799B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B1200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се към разглеждане на точките от приетия дневен ред.</w:t>
      </w:r>
    </w:p>
    <w:p w:rsidR="00475E26" w:rsidRDefault="00475E26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5E26" w:rsidRDefault="00475E26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5E26" w:rsidRPr="00475E26" w:rsidRDefault="00475E26" w:rsidP="0047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ПРОТОКОЛНО РЕШЕНИЕ</w:t>
      </w:r>
    </w:p>
    <w:p w:rsidR="00475E26" w:rsidRDefault="00475E26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5E26" w:rsidRDefault="00475E26" w:rsidP="00475E26">
      <w:pPr>
        <w:rPr>
          <w:sz w:val="24"/>
        </w:rPr>
      </w:pPr>
      <w:r w:rsidRPr="00475E26">
        <w:rPr>
          <w:sz w:val="24"/>
        </w:rPr>
        <w:t xml:space="preserve">Председателят на РИК предложи следното протоколно решение: Във връзка с Решение № 441-НС от 09.07.2021 г. на ЦИК и осъществяване на </w:t>
      </w:r>
      <w:proofErr w:type="spellStart"/>
      <w:r w:rsidRPr="00475E26">
        <w:rPr>
          <w:sz w:val="24"/>
        </w:rPr>
        <w:t>видеозаснемане</w:t>
      </w:r>
      <w:proofErr w:type="spellEnd"/>
      <w:r w:rsidRPr="00475E26">
        <w:rPr>
          <w:sz w:val="24"/>
        </w:rPr>
        <w:t xml:space="preserve"> определя място за извършване на </w:t>
      </w:r>
      <w:proofErr w:type="spellStart"/>
      <w:r w:rsidRPr="00475E26">
        <w:rPr>
          <w:sz w:val="24"/>
        </w:rPr>
        <w:t>видеозаснемане</w:t>
      </w:r>
      <w:proofErr w:type="spellEnd"/>
      <w:r w:rsidRPr="00475E26">
        <w:rPr>
          <w:sz w:val="24"/>
        </w:rPr>
        <w:t xml:space="preserve">, а именно западната страна на помещението, в което се осъществява приемането на протоколите от РИК, непосредствено след вратата вдясно. Определя място за извършване на </w:t>
      </w:r>
      <w:proofErr w:type="spellStart"/>
      <w:r w:rsidRPr="00475E26">
        <w:rPr>
          <w:sz w:val="24"/>
        </w:rPr>
        <w:t>видеозаснемане</w:t>
      </w:r>
      <w:proofErr w:type="spellEnd"/>
      <w:r w:rsidRPr="00475E26">
        <w:rPr>
          <w:sz w:val="24"/>
        </w:rPr>
        <w:t xml:space="preserve"> в Изчислителния пункт към РИК да бъде източната страна на помещението, непосредствено след вратата вляво. При извършване на </w:t>
      </w:r>
      <w:proofErr w:type="spellStart"/>
      <w:r w:rsidRPr="00475E26">
        <w:rPr>
          <w:sz w:val="24"/>
        </w:rPr>
        <w:t>видеозаснемането</w:t>
      </w:r>
      <w:proofErr w:type="spellEnd"/>
      <w:r w:rsidRPr="00475E26">
        <w:rPr>
          <w:sz w:val="24"/>
        </w:rPr>
        <w:t xml:space="preserve"> да не се пречи на работата на членовете на РИК и на операторите в Изчислителния пункт към РИК.</w:t>
      </w:r>
    </w:p>
    <w:p w:rsidR="00475E26" w:rsidRDefault="00475E26" w:rsidP="00475E26">
      <w:pPr>
        <w:rPr>
          <w:sz w:val="24"/>
        </w:rPr>
      </w:pPr>
    </w:p>
    <w:p w:rsidR="00475E26" w:rsidRPr="00475E26" w:rsidRDefault="00475E26" w:rsidP="00475E26">
      <w:pPr>
        <w:rPr>
          <w:sz w:val="24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Комисията гласува, както следва:</w:t>
      </w:r>
    </w:p>
    <w:p w:rsidR="00475E26" w:rsidRPr="00E74F83" w:rsidRDefault="00475E26" w:rsidP="00475E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75E26" w:rsidRPr="00E74F83" w:rsidRDefault="00475E26" w:rsidP="0047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475E26" w:rsidRPr="00E74F83" w:rsidRDefault="00475E26" w:rsidP="0047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475E26" w:rsidRPr="00E74F83" w:rsidRDefault="00475E26" w:rsidP="0047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475E26" w:rsidRPr="00E74F83" w:rsidRDefault="00475E26" w:rsidP="0047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75E26" w:rsidRPr="00E74F83" w:rsidRDefault="00475E26" w:rsidP="0047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5E26" w:rsidRPr="00E74F83" w:rsidRDefault="00475E26" w:rsidP="0047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E56E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75E26" w:rsidRPr="00E74F83" w:rsidRDefault="00475E26" w:rsidP="0047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 w:rsidR="00E56E19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 w:rsidR="00E56E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75E26" w:rsidRPr="00E74F83" w:rsidRDefault="00475E26" w:rsidP="0047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 w:rsidR="00E56E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E56E1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75E26" w:rsidRPr="00E74F83" w:rsidRDefault="00475E26" w:rsidP="0047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="00E56E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E56E1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75E26" w:rsidRPr="00E74F83" w:rsidRDefault="00475E26" w:rsidP="0047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 w:rsidR="00E56E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E56E1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75E26" w:rsidRPr="00E74F83" w:rsidRDefault="00475E26" w:rsidP="0047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56E19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="00E56E1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75E26" w:rsidRDefault="00475E26" w:rsidP="0047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 w:rsidR="00E56E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E56E1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75E26" w:rsidRDefault="00475E26" w:rsidP="0047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5E26" w:rsidRDefault="00475E26" w:rsidP="0047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18:28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475E26" w:rsidRPr="00E74F83" w:rsidRDefault="00475E26" w:rsidP="0047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5E26" w:rsidRPr="00E74F83" w:rsidRDefault="00475E26" w:rsidP="0047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5E26" w:rsidRPr="00E74F83" w:rsidRDefault="00475E26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3BBA" w:rsidRPr="00E74F83" w:rsidRDefault="00723BBA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1200" w:rsidRDefault="007B0176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1.</w:t>
      </w:r>
      <w:r w:rsidRPr="007B0176">
        <w:rPr>
          <w:rFonts w:ascii="Times New Roman" w:hAnsi="Times New Roman" w:cs="Times New Roman"/>
          <w:i/>
          <w:sz w:val="24"/>
          <w:szCs w:val="28"/>
        </w:rPr>
        <w:t>Публикуване на упълномощени представители.</w:t>
      </w:r>
    </w:p>
    <w:p w:rsidR="007B0176" w:rsidRPr="00E74F83" w:rsidRDefault="007B0176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3BBA" w:rsidRDefault="00BB1200" w:rsidP="008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821EF8" w:rsidRDefault="00821EF8" w:rsidP="008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1EF8" w:rsidRPr="00821EF8" w:rsidRDefault="00821EF8" w:rsidP="0047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E1218" w:rsidRDefault="00BE1218" w:rsidP="008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1218" w:rsidRPr="00EC3D3B" w:rsidRDefault="00A14AB6" w:rsidP="00BE1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BE1218" w:rsidRPr="00EC3D3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E1218" w:rsidRPr="00EC3D3B" w:rsidRDefault="00BE1218" w:rsidP="00BE1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D3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247</w:t>
      </w:r>
    </w:p>
    <w:p w:rsidR="00BE1218" w:rsidRPr="00EC3D3B" w:rsidRDefault="00BE1218" w:rsidP="00BE1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D3B">
        <w:rPr>
          <w:rFonts w:ascii="Times New Roman" w:hAnsi="Times New Roman" w:cs="Times New Roman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C3D3B">
        <w:rPr>
          <w:rFonts w:ascii="Times New Roman" w:hAnsi="Times New Roman" w:cs="Times New Roman"/>
          <w:sz w:val="24"/>
          <w:szCs w:val="24"/>
        </w:rPr>
        <w:t>.07.2021 г.</w:t>
      </w:r>
    </w:p>
    <w:p w:rsidR="00BE1218" w:rsidRPr="00EC3D3B" w:rsidRDefault="00BE1218" w:rsidP="00BE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3B">
        <w:rPr>
          <w:rFonts w:ascii="Times New Roman" w:hAnsi="Times New Roman" w:cs="Times New Roman"/>
          <w:sz w:val="24"/>
          <w:szCs w:val="24"/>
        </w:rPr>
        <w:t>ОТНОСНО: П</w:t>
      </w:r>
      <w:r w:rsidRPr="00EC3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</w:rPr>
        <w:t>П „ДЕМОКРАТИЧНА БЪЛГАРИЯ - ОБЕДИНЕНИЕ“</w:t>
      </w:r>
      <w:r w:rsidRPr="00EC3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218" w:rsidRPr="00EC3D3B" w:rsidRDefault="00BE1218" w:rsidP="00BE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3B">
        <w:rPr>
          <w:rFonts w:ascii="Times New Roman" w:hAnsi="Times New Roman" w:cs="Times New Roman"/>
          <w:sz w:val="24"/>
          <w:szCs w:val="24"/>
        </w:rPr>
        <w:t xml:space="preserve">С вх. № </w:t>
      </w:r>
      <w:r>
        <w:rPr>
          <w:rFonts w:ascii="Times New Roman" w:hAnsi="Times New Roman" w:cs="Times New Roman"/>
          <w:sz w:val="24"/>
          <w:szCs w:val="24"/>
        </w:rPr>
        <w:t>401</w:t>
      </w:r>
      <w:r w:rsidRPr="00EC3D3B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C3D3B">
        <w:rPr>
          <w:rFonts w:ascii="Times New Roman" w:hAnsi="Times New Roman" w:cs="Times New Roman"/>
          <w:sz w:val="24"/>
          <w:szCs w:val="24"/>
        </w:rPr>
        <w:t xml:space="preserve">.07.2021 г. в РИК- Велико Търново е постъпил списък  на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C3D3B">
        <w:rPr>
          <w:rFonts w:ascii="Times New Roman" w:hAnsi="Times New Roman" w:cs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представители, насрочени за 11.07.2021 г.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</w:rPr>
        <w:t>П „ДЕМОКРАТИЧНА БЪЛГАРИЯ - ОБЕДИНЕНИЕ“</w:t>
      </w:r>
      <w:r w:rsidRPr="00EC3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218" w:rsidRPr="00EC3D3B" w:rsidRDefault="00BE1218" w:rsidP="00BE1218">
      <w:pPr>
        <w:pStyle w:val="a7"/>
        <w:shd w:val="clear" w:color="auto" w:fill="FFFFFF"/>
        <w:spacing w:after="150"/>
        <w:ind w:firstLine="708"/>
        <w:jc w:val="both"/>
      </w:pPr>
      <w:r w:rsidRPr="00EC3D3B">
        <w:t xml:space="preserve">След извършена проверка РИК-Велико Търново констатира, че всичките </w:t>
      </w:r>
      <w:r>
        <w:t xml:space="preserve">9 </w:t>
      </w:r>
      <w:r w:rsidRPr="00EC3D3B">
        <w:t xml:space="preserve">броя упълномощени представители са изпълнени изискванията на чл.124 от ИК. </w:t>
      </w:r>
    </w:p>
    <w:p w:rsidR="00BE1218" w:rsidRPr="00EC3D3B" w:rsidRDefault="00BE1218" w:rsidP="00BE1218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c"/>
          <w:b w:val="0"/>
          <w:bCs w:val="0"/>
        </w:rPr>
      </w:pPr>
      <w:r w:rsidRPr="00EC3D3B">
        <w:t>Предвид изложеното и на основание чл.72, ал.1, т.1,  във връзка  с чл.124 ИК РИК-Велико Търново</w:t>
      </w:r>
    </w:p>
    <w:p w:rsidR="00BE1218" w:rsidRPr="00EC3D3B" w:rsidRDefault="00BE1218" w:rsidP="00BE1218">
      <w:pPr>
        <w:pStyle w:val="a7"/>
        <w:shd w:val="clear" w:color="auto" w:fill="FFFFFF"/>
        <w:spacing w:before="0" w:beforeAutospacing="0" w:after="150" w:afterAutospacing="0"/>
        <w:ind w:right="-2"/>
        <w:jc w:val="center"/>
      </w:pPr>
      <w:r w:rsidRPr="00EC3D3B">
        <w:rPr>
          <w:rStyle w:val="ac"/>
        </w:rPr>
        <w:t>Р Е Ш И</w:t>
      </w:r>
      <w:r w:rsidRPr="00EC3D3B">
        <w:t>:</w:t>
      </w:r>
    </w:p>
    <w:p w:rsidR="00BE1218" w:rsidRPr="00B8552D" w:rsidRDefault="00BE1218" w:rsidP="00BE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52D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РИК-Велико Търново 9 броя упълномощени представители на </w:t>
      </w:r>
      <w:r w:rsidRPr="00B8552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B8552D">
        <w:rPr>
          <w:rFonts w:ascii="Times New Roman" w:hAnsi="Times New Roman" w:cs="Times New Roman"/>
          <w:sz w:val="24"/>
          <w:szCs w:val="24"/>
        </w:rPr>
        <w:t>П „ДЕМОКРАТИЧНА БЪЛГАРИЯ - ОБЕДИНЕНИЕ“ за област Велико Търново, а именно:</w:t>
      </w:r>
      <w:r w:rsidRPr="00B8552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0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969"/>
        <w:gridCol w:w="1990"/>
        <w:gridCol w:w="3401"/>
      </w:tblGrid>
      <w:tr w:rsidR="00BE1218" w:rsidRPr="00461D40" w:rsidTr="007B6578">
        <w:trPr>
          <w:trHeight w:val="10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218" w:rsidRPr="00461D40" w:rsidRDefault="00BE1218" w:rsidP="007B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46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lastRenderedPageBreak/>
              <w:t>№ по ред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218" w:rsidRPr="00461D40" w:rsidRDefault="00BE1218" w:rsidP="007B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46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Собствено, бащино и фамилно име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218" w:rsidRPr="00461D40" w:rsidRDefault="00BE1218" w:rsidP="007B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46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ЕГН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218" w:rsidRPr="00461D40" w:rsidRDefault="00BE1218" w:rsidP="007B6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46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№ и дата на пълномощното</w:t>
            </w:r>
          </w:p>
        </w:tc>
      </w:tr>
      <w:tr w:rsidR="00BE1218" w:rsidRPr="00461D40" w:rsidTr="000F62BA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Добромир Стефанов Андреев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1218" w:rsidRPr="00461D40" w:rsidRDefault="00BE1218" w:rsidP="007B6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№1 / 2021-07-09</w:t>
            </w:r>
          </w:p>
        </w:tc>
      </w:tr>
      <w:tr w:rsidR="00BE1218" w:rsidRPr="00461D40" w:rsidTr="000F62BA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Евгений Александров </w:t>
            </w:r>
            <w:proofErr w:type="spellStart"/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Дайнов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1218" w:rsidRPr="00461D40" w:rsidRDefault="00BE1218" w:rsidP="007B6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№2 / 2021-07-09</w:t>
            </w:r>
          </w:p>
        </w:tc>
      </w:tr>
      <w:tr w:rsidR="00BE1218" w:rsidRPr="00461D40" w:rsidTr="000F62BA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Пламен Тотев Петров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1218" w:rsidRPr="00461D40" w:rsidRDefault="00BE1218" w:rsidP="007B6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№3 / 2021-07-09</w:t>
            </w:r>
          </w:p>
        </w:tc>
      </w:tr>
      <w:tr w:rsidR="00BE1218" w:rsidRPr="00461D40" w:rsidTr="000F62BA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Петьо Маринов Радев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1218" w:rsidRPr="00461D40" w:rsidRDefault="00BE1218" w:rsidP="007B6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№4 / 2021-07-09</w:t>
            </w:r>
          </w:p>
        </w:tc>
      </w:tr>
      <w:tr w:rsidR="00BE1218" w:rsidRPr="00461D40" w:rsidTr="000F62BA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Христина Стоянова </w:t>
            </w:r>
            <w:proofErr w:type="spellStart"/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Гуглова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1218" w:rsidRPr="00461D40" w:rsidRDefault="00BE1218" w:rsidP="007B6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№5 / 2021-07-09</w:t>
            </w:r>
          </w:p>
        </w:tc>
      </w:tr>
      <w:tr w:rsidR="00BE1218" w:rsidRPr="00461D40" w:rsidTr="000F62BA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Иванка Колева Маринова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1218" w:rsidRPr="00461D40" w:rsidRDefault="00BE1218" w:rsidP="007B6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№6 / 2021-07-09</w:t>
            </w:r>
          </w:p>
        </w:tc>
      </w:tr>
      <w:tr w:rsidR="00BE1218" w:rsidRPr="00461D40" w:rsidTr="000F62BA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Георги Христов Петров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1218" w:rsidRPr="00461D40" w:rsidRDefault="00BE1218" w:rsidP="007B6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№7 / 2021-07-09</w:t>
            </w:r>
          </w:p>
        </w:tc>
      </w:tr>
      <w:tr w:rsidR="00BE1218" w:rsidRPr="00461D40" w:rsidTr="000F62BA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Сергей Христов Добрев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1218" w:rsidRPr="00461D40" w:rsidRDefault="00BE1218" w:rsidP="007B6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№8 / 2021-07-09</w:t>
            </w:r>
          </w:p>
        </w:tc>
      </w:tr>
      <w:tr w:rsidR="00BE1218" w:rsidRPr="00461D40" w:rsidTr="000F62BA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Веско Цанков </w:t>
            </w:r>
            <w:proofErr w:type="spellStart"/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Ирибаджаков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1218" w:rsidRPr="00461D40" w:rsidRDefault="00BE1218" w:rsidP="007B6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218" w:rsidRPr="00461D40" w:rsidRDefault="00BE1218" w:rsidP="007B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1D40">
              <w:rPr>
                <w:rFonts w:ascii="Calibri" w:eastAsia="Times New Roman" w:hAnsi="Calibri" w:cs="Calibri"/>
                <w:color w:val="000000"/>
                <w:lang w:eastAsia="bg-BG"/>
              </w:rPr>
              <w:t>№9 / 2021-07-09</w:t>
            </w:r>
          </w:p>
        </w:tc>
      </w:tr>
    </w:tbl>
    <w:p w:rsidR="00BE1218" w:rsidRDefault="00BE1218" w:rsidP="00BE121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1218" w:rsidRPr="00E44FC0" w:rsidRDefault="00BE1218" w:rsidP="00BE121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4FC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028B7" w:rsidRPr="00E74F83" w:rsidRDefault="00F028B7" w:rsidP="00F028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2681C" w:rsidRPr="00E74F83" w:rsidRDefault="00B4474D" w:rsidP="00D172FA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="0032681C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32681C" w:rsidRPr="00E74F83" w:rsidRDefault="0032681C" w:rsidP="00D172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26D" w:rsidRPr="00E74F83" w:rsidRDefault="0032681C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A14AB6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</w:t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E74F83" w:rsidRDefault="003E7958" w:rsidP="00DA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23BBA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B1200" w:rsidRDefault="00BB1200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18:28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A12D46" w:rsidRPr="00E74F83" w:rsidRDefault="00A12D46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68B1" w:rsidRPr="00E74F83" w:rsidRDefault="000C68B1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12FB" w:rsidRPr="000A00A9" w:rsidRDefault="00E912FB" w:rsidP="00E912FB">
      <w:pPr>
        <w:spacing w:after="0" w:line="276" w:lineRule="auto"/>
        <w:ind w:left="284"/>
        <w:rPr>
          <w:rFonts w:ascii="Times New Roman" w:hAnsi="Times New Roman" w:cs="Times New Roman"/>
          <w:i/>
          <w:sz w:val="24"/>
          <w:szCs w:val="28"/>
        </w:rPr>
      </w:pPr>
      <w:r w:rsidRPr="000A00A9">
        <w:rPr>
          <w:rFonts w:ascii="Times New Roman" w:hAnsi="Times New Roman" w:cs="Times New Roman"/>
          <w:i/>
          <w:sz w:val="24"/>
          <w:szCs w:val="28"/>
        </w:rPr>
        <w:t xml:space="preserve">2.Промяна в </w:t>
      </w:r>
      <w:r w:rsidRPr="000A00A9">
        <w:rPr>
          <w:rFonts w:ascii="Times New Roman" w:hAnsi="Times New Roman" w:cs="Times New Roman"/>
          <w:i/>
          <w:szCs w:val="28"/>
        </w:rPr>
        <w:t>съставите</w:t>
      </w:r>
      <w:r w:rsidRPr="000A00A9">
        <w:rPr>
          <w:rFonts w:ascii="Times New Roman" w:hAnsi="Times New Roman" w:cs="Times New Roman"/>
          <w:i/>
          <w:sz w:val="24"/>
          <w:szCs w:val="28"/>
        </w:rPr>
        <w:t xml:space="preserve"> на СИК.</w:t>
      </w:r>
    </w:p>
    <w:p w:rsidR="007D2DAD" w:rsidRPr="00A12D46" w:rsidRDefault="007D2DAD" w:rsidP="00A12D46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68B1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0A00A9" w:rsidRPr="00E74F83" w:rsidRDefault="000A00A9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1200" w:rsidRPr="00E74F83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12FB" w:rsidRPr="00604F64" w:rsidRDefault="00A14AB6" w:rsidP="00E912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„</w:t>
      </w:r>
      <w:r w:rsidR="00E912FB"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E912FB" w:rsidRPr="009C1BE0" w:rsidRDefault="00E912FB" w:rsidP="00E912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</w:p>
    <w:p w:rsidR="00E912FB" w:rsidRPr="00604F64" w:rsidRDefault="00E912FB" w:rsidP="00E912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10.07</w:t>
      </w:r>
      <w:r w:rsidRPr="00D56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.2021г.</w:t>
      </w:r>
    </w:p>
    <w:p w:rsidR="00E912FB" w:rsidRPr="00604F64" w:rsidRDefault="00E912FB" w:rsidP="00E91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E912FB" w:rsidRPr="00604F64" w:rsidRDefault="00E912FB" w:rsidP="00E91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на територията на Община Велико Търново</w:t>
      </w:r>
    </w:p>
    <w:p w:rsidR="00E912FB" w:rsidRPr="00604F64" w:rsidRDefault="00E912FB" w:rsidP="00E91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912FB" w:rsidRPr="00604F64" w:rsidRDefault="00E912FB" w:rsidP="00E91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404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0.07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от упълномощен представител на ПП „Има такъв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народ“, за извършване на променя в състав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на територията на община Велико Търново.</w:t>
      </w:r>
    </w:p>
    <w:p w:rsidR="00E912FB" w:rsidRPr="00604F64" w:rsidRDefault="00E912FB" w:rsidP="00E91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E912FB" w:rsidRPr="00604F64" w:rsidRDefault="00E912FB" w:rsidP="00E91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912FB" w:rsidRPr="00604F64" w:rsidRDefault="00E912FB" w:rsidP="00E912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E912FB" w:rsidRPr="00604F64" w:rsidRDefault="00E912FB" w:rsidP="00E912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912FB" w:rsidRPr="00604F64" w:rsidRDefault="00E912FB" w:rsidP="00E91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в състава на СИК № 0404000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24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Наталия Николаева Радева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секретар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9C1B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Антон Рафаилов Ангелов</w:t>
      </w: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,  ЕГН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7011151568, тел.0876291066.</w:t>
      </w:r>
    </w:p>
    <w:p w:rsidR="00E912FB" w:rsidRPr="00604F64" w:rsidRDefault="00E912FB" w:rsidP="00E91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912FB" w:rsidRPr="00604F64" w:rsidRDefault="00E912FB" w:rsidP="00E91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A14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E912FB" w:rsidRPr="00604F64" w:rsidRDefault="00E912FB" w:rsidP="00E912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11789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26D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</w:t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-за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E74F83" w:rsidRDefault="003E7958" w:rsidP="00DA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</w:p>
    <w:p w:rsidR="00BB1200" w:rsidRPr="00E74F83" w:rsidRDefault="00EB2984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18:29</w:t>
      </w:r>
      <w:r w:rsidR="00BB1200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5547B4" w:rsidRPr="00E74F83" w:rsidRDefault="005547B4" w:rsidP="0055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6F9E" w:rsidRDefault="00A12D46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2.</w:t>
      </w:r>
      <w:r w:rsidRPr="007B0176">
        <w:rPr>
          <w:rFonts w:ascii="Times New Roman" w:hAnsi="Times New Roman" w:cs="Times New Roman"/>
          <w:i/>
          <w:sz w:val="24"/>
          <w:szCs w:val="28"/>
        </w:rPr>
        <w:t xml:space="preserve">Промяна в </w:t>
      </w:r>
      <w:r w:rsidRPr="007B0176">
        <w:rPr>
          <w:rFonts w:ascii="Times New Roman" w:hAnsi="Times New Roman" w:cs="Times New Roman"/>
          <w:i/>
          <w:szCs w:val="28"/>
        </w:rPr>
        <w:t>съставите</w:t>
      </w:r>
      <w:r w:rsidRPr="007B0176">
        <w:rPr>
          <w:rFonts w:ascii="Times New Roman" w:hAnsi="Times New Roman" w:cs="Times New Roman"/>
          <w:i/>
          <w:sz w:val="24"/>
          <w:szCs w:val="28"/>
        </w:rPr>
        <w:t xml:space="preserve"> на СИК</w:t>
      </w:r>
    </w:p>
    <w:p w:rsidR="00A12D46" w:rsidRPr="00E74F83" w:rsidRDefault="00A12D46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1200" w:rsidRPr="00E74F83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</w:t>
      </w:r>
      <w:r w:rsidR="00FB3B7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уване следния проект на решение</w:t>
      </w:r>
    </w:p>
    <w:p w:rsidR="000F7894" w:rsidRPr="00E74F83" w:rsidRDefault="000F7894" w:rsidP="006B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6578" w:rsidRPr="00604F64" w:rsidRDefault="00A14AB6" w:rsidP="007B6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7B6578"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7B6578" w:rsidRPr="009C1BE0" w:rsidRDefault="007B6578" w:rsidP="007B6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</w:p>
    <w:p w:rsidR="007B6578" w:rsidRPr="00604F64" w:rsidRDefault="007B6578" w:rsidP="007B6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10.07</w:t>
      </w:r>
      <w:r w:rsidRPr="00D56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.2021г.</w:t>
      </w:r>
    </w:p>
    <w:p w:rsidR="007B6578" w:rsidRPr="00604F64" w:rsidRDefault="007B6578" w:rsidP="007B6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7B6578" w:rsidRPr="00604F64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Горна Оряховица</w:t>
      </w:r>
    </w:p>
    <w:p w:rsidR="007B6578" w:rsidRPr="00604F64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B6578" w:rsidRPr="00604F64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0.07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от упълномощен представител на ПП „Има такъв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народ“, за извършване на промени в състав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Горна Оряховица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7B6578" w:rsidRPr="00604F64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7B6578" w:rsidRPr="00604F64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B6578" w:rsidRPr="00604F64" w:rsidRDefault="007B6578" w:rsidP="007B65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B6578" w:rsidRPr="00604F64" w:rsidRDefault="007B6578" w:rsidP="007B65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B6578" w:rsidRPr="00604F64" w:rsidRDefault="007B6578" w:rsidP="007B6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в състава на СИК № 040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Анелия Илиева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Илиева</w:t>
      </w:r>
      <w:proofErr w:type="spellEnd"/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секретар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9C1B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Павлина Иванова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Масленикова</w:t>
      </w:r>
      <w:proofErr w:type="spellEnd"/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,  ЕГН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8110161438, тел.0896250481.</w:t>
      </w:r>
    </w:p>
    <w:p w:rsidR="007B6578" w:rsidRPr="00604F64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B6578" w:rsidRPr="00604F64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A14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7B6578" w:rsidRDefault="007B6578" w:rsidP="0011789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11789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26D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</w:t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E74F83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B1200" w:rsidRPr="00E74F83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18:29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E3447F" w:rsidRPr="00E74F83" w:rsidRDefault="00E3447F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58BE" w:rsidRPr="000A00A9" w:rsidRDefault="00CF58BE" w:rsidP="00CF58BE">
      <w:pPr>
        <w:spacing w:after="0" w:line="276" w:lineRule="auto"/>
        <w:ind w:left="284"/>
        <w:rPr>
          <w:rFonts w:ascii="Times New Roman" w:hAnsi="Times New Roman" w:cs="Times New Roman"/>
          <w:i/>
          <w:sz w:val="24"/>
          <w:szCs w:val="28"/>
        </w:rPr>
      </w:pPr>
      <w:r w:rsidRPr="000A00A9">
        <w:rPr>
          <w:rFonts w:ascii="Times New Roman" w:hAnsi="Times New Roman" w:cs="Times New Roman"/>
          <w:i/>
          <w:sz w:val="24"/>
          <w:szCs w:val="28"/>
        </w:rPr>
        <w:t>1.Публикуване на упълномощени представители.</w:t>
      </w:r>
    </w:p>
    <w:p w:rsidR="00486421" w:rsidRPr="00486421" w:rsidRDefault="00486421" w:rsidP="00F719DD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3447F" w:rsidRPr="00E74F83" w:rsidRDefault="00E3447F" w:rsidP="00387D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7D00" w:rsidRDefault="00387D00" w:rsidP="0099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0E326D" w:rsidRPr="00E74F83" w:rsidRDefault="000E326D" w:rsidP="0099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47F" w:rsidRPr="00E74F83" w:rsidRDefault="00E3447F" w:rsidP="00E3447F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6578" w:rsidRPr="00EC3D3B" w:rsidRDefault="00A14AB6" w:rsidP="007B6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7B6578" w:rsidRPr="00EC3D3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B6578" w:rsidRPr="00EC3D3B" w:rsidRDefault="007B6578" w:rsidP="007B6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D3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250</w:t>
      </w:r>
    </w:p>
    <w:p w:rsidR="007B6578" w:rsidRPr="00EC3D3B" w:rsidRDefault="007B6578" w:rsidP="007B6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D3B">
        <w:rPr>
          <w:rFonts w:ascii="Times New Roman" w:hAnsi="Times New Roman" w:cs="Times New Roman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C3D3B">
        <w:rPr>
          <w:rFonts w:ascii="Times New Roman" w:hAnsi="Times New Roman" w:cs="Times New Roman"/>
          <w:sz w:val="24"/>
          <w:szCs w:val="24"/>
        </w:rPr>
        <w:t>.07.2021 г.</w:t>
      </w:r>
    </w:p>
    <w:p w:rsidR="007B6578" w:rsidRDefault="007B6578" w:rsidP="007B6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3B">
        <w:rPr>
          <w:rFonts w:ascii="Times New Roman" w:hAnsi="Times New Roman" w:cs="Times New Roman"/>
          <w:sz w:val="24"/>
          <w:szCs w:val="24"/>
        </w:rPr>
        <w:t>ОТНОСНО: П</w:t>
      </w:r>
      <w:r w:rsidRPr="00EC3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>ПП ДПС</w:t>
      </w:r>
      <w:r w:rsidRPr="00EC3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578" w:rsidRPr="00EC3D3B" w:rsidRDefault="007B6578" w:rsidP="007B6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578" w:rsidRPr="00EC3D3B" w:rsidRDefault="007B6578" w:rsidP="007B6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3B">
        <w:rPr>
          <w:rFonts w:ascii="Times New Roman" w:hAnsi="Times New Roman" w:cs="Times New Roman"/>
          <w:sz w:val="24"/>
          <w:szCs w:val="24"/>
        </w:rPr>
        <w:t>С вх. №</w:t>
      </w:r>
      <w:r>
        <w:rPr>
          <w:rFonts w:ascii="Times New Roman" w:hAnsi="Times New Roman" w:cs="Times New Roman"/>
          <w:sz w:val="24"/>
          <w:szCs w:val="24"/>
        </w:rPr>
        <w:t>409</w:t>
      </w:r>
      <w:r w:rsidRPr="00EC3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C3D3B">
        <w:rPr>
          <w:rFonts w:ascii="Times New Roman" w:hAnsi="Times New Roman" w:cs="Times New Roman"/>
          <w:sz w:val="24"/>
          <w:szCs w:val="24"/>
        </w:rPr>
        <w:t xml:space="preserve">.07.2021 г. от </w:t>
      </w:r>
      <w:r>
        <w:rPr>
          <w:rFonts w:ascii="Times New Roman" w:hAnsi="Times New Roman" w:cs="Times New Roman"/>
          <w:sz w:val="24"/>
          <w:szCs w:val="24"/>
        </w:rPr>
        <w:t>ПП ДПС</w:t>
      </w:r>
      <w:r w:rsidRPr="00EC3D3B">
        <w:rPr>
          <w:rFonts w:ascii="Times New Roman" w:hAnsi="Times New Roman" w:cs="Times New Roman"/>
          <w:sz w:val="24"/>
          <w:szCs w:val="24"/>
        </w:rPr>
        <w:t xml:space="preserve"> в РИК- Велико Търново е постъпил списък 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3D3B">
        <w:rPr>
          <w:rFonts w:ascii="Times New Roman" w:hAnsi="Times New Roman" w:cs="Times New Roman"/>
          <w:sz w:val="24"/>
          <w:szCs w:val="24"/>
        </w:rPr>
        <w:t xml:space="preserve"> бро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C3D3B">
        <w:rPr>
          <w:rFonts w:ascii="Times New Roman" w:hAnsi="Times New Roman" w:cs="Times New Roman"/>
          <w:sz w:val="24"/>
          <w:szCs w:val="24"/>
        </w:rPr>
        <w:t xml:space="preserve"> упълномощен представител при произвеждане на изборите за народни представители, насрочени за 11.07.2021 г. </w:t>
      </w:r>
    </w:p>
    <w:p w:rsidR="007B6578" w:rsidRPr="00EC3D3B" w:rsidRDefault="007B6578" w:rsidP="007B6578">
      <w:pPr>
        <w:pStyle w:val="a7"/>
        <w:shd w:val="clear" w:color="auto" w:fill="FFFFFF"/>
        <w:spacing w:after="150"/>
        <w:ind w:firstLine="708"/>
        <w:jc w:val="both"/>
      </w:pPr>
      <w:r w:rsidRPr="00EC3D3B">
        <w:lastRenderedPageBreak/>
        <w:t xml:space="preserve">След извършена проверка РИК-Велико Търново констатира, че </w:t>
      </w:r>
      <w:r>
        <w:t>за</w:t>
      </w:r>
      <w:r w:rsidRPr="00EC3D3B">
        <w:t xml:space="preserve"> упълномощени</w:t>
      </w:r>
      <w:r>
        <w:t>я</w:t>
      </w:r>
      <w:r w:rsidRPr="00EC3D3B">
        <w:t xml:space="preserve"> представител са изпълнени изискванията на чл.124 от ИК. </w:t>
      </w:r>
    </w:p>
    <w:p w:rsidR="007B6578" w:rsidRPr="00EC3D3B" w:rsidRDefault="007B6578" w:rsidP="007B6578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c"/>
          <w:b w:val="0"/>
          <w:bCs w:val="0"/>
        </w:rPr>
      </w:pPr>
      <w:r w:rsidRPr="00EC3D3B">
        <w:t>Предвид изложеното и на основание чл.72, ал.1, т.1,  във връзка  с чл.124 ИК РИК-Велико Търново</w:t>
      </w:r>
    </w:p>
    <w:p w:rsidR="007B6578" w:rsidRPr="00EC3D3B" w:rsidRDefault="007B6578" w:rsidP="007B6578">
      <w:pPr>
        <w:pStyle w:val="a7"/>
        <w:shd w:val="clear" w:color="auto" w:fill="FFFFFF"/>
        <w:spacing w:before="0" w:beforeAutospacing="0" w:after="150" w:afterAutospacing="0"/>
        <w:ind w:right="-2"/>
        <w:jc w:val="center"/>
      </w:pPr>
      <w:r w:rsidRPr="00EC3D3B">
        <w:rPr>
          <w:rStyle w:val="ac"/>
        </w:rPr>
        <w:t>Р Е Ш И</w:t>
      </w:r>
      <w:r w:rsidRPr="00EC3D3B">
        <w:t>:</w:t>
      </w:r>
    </w:p>
    <w:p w:rsidR="007B6578" w:rsidRPr="00EC3D3B" w:rsidRDefault="007B6578" w:rsidP="007B6578">
      <w:pPr>
        <w:pStyle w:val="a7"/>
        <w:shd w:val="clear" w:color="auto" w:fill="FFFFFF"/>
        <w:spacing w:after="150"/>
        <w:ind w:right="-2" w:firstLine="708"/>
        <w:jc w:val="both"/>
      </w:pPr>
      <w:r w:rsidRPr="00EC3D3B">
        <w:t xml:space="preserve">ПУБЛИКУВА на интернет страницата на РИК-Велико Търново упълномощен представител на </w:t>
      </w:r>
      <w:r>
        <w:t>ПП ДПС</w:t>
      </w:r>
      <w:r w:rsidRPr="00EC3D3B">
        <w:t xml:space="preserve"> за </w:t>
      </w:r>
      <w:r>
        <w:t xml:space="preserve">област Велико Търново, а именно – Ахмед </w:t>
      </w:r>
      <w:proofErr w:type="spellStart"/>
      <w:r>
        <w:t>Бийдатов</w:t>
      </w:r>
      <w:proofErr w:type="spellEnd"/>
      <w:r>
        <w:t xml:space="preserve"> Мустафов, ЕГН 6305121500, пълномощно №ГО-22/10.07.2021г. „ПИ2021“.</w:t>
      </w:r>
    </w:p>
    <w:p w:rsidR="007B6578" w:rsidRPr="00E44FC0" w:rsidRDefault="007B6578" w:rsidP="007B657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4FC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D910F7" w:rsidRPr="00E74F83" w:rsidRDefault="00D910F7" w:rsidP="006B6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11789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1178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26D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</w:t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 w:rsidR="00A1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A14AB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87D00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87D00" w:rsidRPr="00E74F83" w:rsidRDefault="00897A6F" w:rsidP="0038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11789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387D00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3447F" w:rsidRPr="00E74F83" w:rsidRDefault="00E3447F" w:rsidP="0038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58BE" w:rsidRPr="000E326D" w:rsidRDefault="000E326D" w:rsidP="00CF58BE">
      <w:pPr>
        <w:spacing w:after="0" w:line="276" w:lineRule="auto"/>
        <w:ind w:left="284"/>
        <w:rPr>
          <w:rFonts w:ascii="Times New Roman" w:hAnsi="Times New Roman" w:cs="Times New Roman"/>
          <w:i/>
          <w:sz w:val="24"/>
          <w:szCs w:val="28"/>
        </w:rPr>
      </w:pPr>
      <w:r w:rsidRPr="000E326D">
        <w:rPr>
          <w:rFonts w:ascii="Times New Roman" w:hAnsi="Times New Roman" w:cs="Times New Roman"/>
          <w:i/>
          <w:sz w:val="24"/>
          <w:szCs w:val="28"/>
        </w:rPr>
        <w:t>2.</w:t>
      </w:r>
      <w:r w:rsidR="00CF58BE" w:rsidRPr="000E326D">
        <w:rPr>
          <w:rFonts w:ascii="Times New Roman" w:hAnsi="Times New Roman" w:cs="Times New Roman"/>
          <w:i/>
          <w:sz w:val="24"/>
          <w:szCs w:val="28"/>
        </w:rPr>
        <w:t xml:space="preserve">Промяна в </w:t>
      </w:r>
      <w:r w:rsidR="00CF58BE" w:rsidRPr="000E326D">
        <w:rPr>
          <w:rFonts w:ascii="Times New Roman" w:hAnsi="Times New Roman" w:cs="Times New Roman"/>
          <w:i/>
          <w:szCs w:val="28"/>
        </w:rPr>
        <w:t>съставите</w:t>
      </w:r>
      <w:r w:rsidRPr="000E326D">
        <w:rPr>
          <w:rFonts w:ascii="Times New Roman" w:hAnsi="Times New Roman" w:cs="Times New Roman"/>
          <w:i/>
          <w:sz w:val="24"/>
          <w:szCs w:val="28"/>
        </w:rPr>
        <w:t xml:space="preserve"> на СИК.</w:t>
      </w:r>
    </w:p>
    <w:p w:rsidR="00486421" w:rsidRPr="00486421" w:rsidRDefault="00486421" w:rsidP="00F719DD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87D00" w:rsidRPr="00E74F83" w:rsidRDefault="00387D00" w:rsidP="0038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7D00" w:rsidRDefault="00387D00" w:rsidP="0038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0E326D" w:rsidRPr="00E74F83" w:rsidRDefault="000E326D" w:rsidP="0038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47F" w:rsidRPr="00E74F83" w:rsidRDefault="00E3447F" w:rsidP="0038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6F9D" w:rsidRDefault="0098614E" w:rsidP="00C16F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C16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C16F9D" w:rsidRDefault="00C16F9D" w:rsidP="00C16F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251</w:t>
      </w:r>
    </w:p>
    <w:p w:rsidR="00C16F9D" w:rsidRDefault="00C16F9D" w:rsidP="00C16F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10.07.2021г.</w:t>
      </w:r>
    </w:p>
    <w:p w:rsidR="00C16F9D" w:rsidRDefault="00C16F9D" w:rsidP="00C16F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C16F9D" w:rsidRDefault="00C16F9D" w:rsidP="00C1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Павликени</w:t>
      </w:r>
    </w:p>
    <w:p w:rsidR="00C16F9D" w:rsidRDefault="00C16F9D" w:rsidP="00C16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16F9D" w:rsidRDefault="00C16F9D" w:rsidP="00C16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408/10.07.2021 г. от упълномощен представител на КП „ДЕМОКРАТИЧНА БЪЛГАРИЯ – ОБЕДИНЕНИЕ“ , за извършване на промени в състави на СИК на територията на община Павликени.</w:t>
      </w:r>
    </w:p>
    <w:p w:rsidR="00C16F9D" w:rsidRDefault="00C16F9D" w:rsidP="00C16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C16F9D" w:rsidRDefault="00C16F9D" w:rsidP="00C16F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C16F9D" w:rsidRDefault="00C16F9D" w:rsidP="00C16F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C16F9D" w:rsidRDefault="00C16F9D" w:rsidP="00C16F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C16F9D" w:rsidRDefault="00C16F9D" w:rsidP="00C16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042200006 общ. Павликени,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Генади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Иванов– член, като на негово място НАЗНАЧАВА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Моника Кънчева Георгиева </w:t>
      </w:r>
      <w:r>
        <w:rPr>
          <w:rFonts w:ascii="Times New Roman" w:eastAsia="Calibri" w:hAnsi="Times New Roman" w:cs="Times New Roman"/>
          <w:sz w:val="24"/>
          <w:szCs w:val="24"/>
        </w:rPr>
        <w:t>ЕГН, тел..</w:t>
      </w:r>
    </w:p>
    <w:p w:rsidR="00C16F9D" w:rsidRDefault="00C16F9D" w:rsidP="00C16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F9D" w:rsidRDefault="00C16F9D" w:rsidP="00C16F9D">
      <w:pPr>
        <w:spacing w:after="0" w:line="31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F9D" w:rsidRDefault="00C16F9D" w:rsidP="00C16F9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86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5E4BA0" w:rsidRPr="00E74F83" w:rsidRDefault="005E4BA0" w:rsidP="00C1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8C3D0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8C3D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26D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</w:t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E74F83" w:rsidRDefault="003E7958" w:rsidP="0099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C65DB" w:rsidRPr="00E74F83" w:rsidRDefault="003C65DB" w:rsidP="003C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97A6F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18:3</w:t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E3447F" w:rsidRPr="00E74F83" w:rsidRDefault="00E3447F" w:rsidP="003C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486421" w:rsidRDefault="00D172FA" w:rsidP="00F719DD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486421" w:rsidRPr="00E74F83">
        <w:rPr>
          <w:rFonts w:ascii="Times New Roman" w:hAnsi="Times New Roman" w:cs="Times New Roman"/>
          <w:i/>
          <w:sz w:val="24"/>
          <w:szCs w:val="24"/>
        </w:rPr>
        <w:t>.</w:t>
      </w:r>
      <w:r w:rsidR="00486421"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27354C" w:rsidRPr="00E74F83" w:rsidRDefault="0027354C" w:rsidP="003C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54C" w:rsidRPr="00E74F83" w:rsidRDefault="0027354C" w:rsidP="0027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F80095" w:rsidRPr="00E74F83" w:rsidRDefault="00F80095" w:rsidP="00997A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6578" w:rsidRDefault="0098614E" w:rsidP="007B6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7B6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7B6578" w:rsidRPr="00297857" w:rsidRDefault="007B6578" w:rsidP="007B6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52</w:t>
      </w:r>
    </w:p>
    <w:p w:rsidR="007B6578" w:rsidRDefault="007B6578" w:rsidP="007B6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0.07.2021г.</w:t>
      </w:r>
    </w:p>
    <w:p w:rsidR="007B6578" w:rsidRDefault="007B6578" w:rsidP="007B6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0.07.2021 г. от упълномощен представител на КП “Изправи се! Мутри вън!“ за извършване на промени в състави на СИК на територията на община Велико Търново</w:t>
      </w: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 5 от Изборния кодекс, РИК - Велико Търново:</w:t>
      </w:r>
    </w:p>
    <w:p w:rsidR="007B6578" w:rsidRDefault="007B6578" w:rsidP="007B6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B6578" w:rsidRDefault="007B6578" w:rsidP="007B6578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B6578" w:rsidRPr="00297857" w:rsidRDefault="007B6578" w:rsidP="006461E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ОСВОБОЖДАВА в състава на СИК 040400051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Красимир Колев Иванов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член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негово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Огнян Валентинов Тенев</w:t>
      </w:r>
      <w:r w:rsidRPr="00F45DE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 ЕГН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   тел.;</w:t>
      </w:r>
    </w:p>
    <w:p w:rsidR="007B6578" w:rsidRPr="00297857" w:rsidRDefault="007B6578" w:rsidP="006461E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040400074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Димитър Димов Господинов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член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негово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Петя Милкова Антонова</w:t>
      </w:r>
      <w:r w:rsidRPr="00F45DE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 ЕГН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   тел.</w:t>
      </w:r>
      <w:r w:rsidR="002468FE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7B6578" w:rsidRPr="00297857" w:rsidRDefault="007B6578" w:rsidP="006461E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040400076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Искрен Петков Тилков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член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негово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Симона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Мирославова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Йорданова</w:t>
      </w:r>
      <w:r w:rsidRPr="00F45DE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 ЕГН</w:t>
      </w:r>
      <w:r w:rsidR="002468FE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,   тел.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86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884FD0" w:rsidRPr="00E74F83" w:rsidRDefault="00884FD0" w:rsidP="005F75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8C3D0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14E" w:rsidRPr="00E74F83" w:rsidRDefault="00A86159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98614E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</w:t>
      </w:r>
      <w:r w:rsidR="00A861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A861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A861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A861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98614E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="00A861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Цветомира Райнова Йорданова – Атанасова - за</w:t>
      </w:r>
      <w:r w:rsidR="00A861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98614E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="00A861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 - за</w:t>
      </w:r>
      <w:r w:rsidR="00A861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98614E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="00A861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 - за</w:t>
      </w:r>
      <w:r w:rsidR="00A861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98614E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="00A861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 - за</w:t>
      </w:r>
    </w:p>
    <w:p w:rsidR="00A86159" w:rsidRPr="00E74F83" w:rsidRDefault="0098614E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="00A861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 - за</w:t>
      </w:r>
      <w:r w:rsidR="00A861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 - за</w:t>
      </w:r>
    </w:p>
    <w:p w:rsidR="005F7532" w:rsidRPr="00E74F83" w:rsidRDefault="005F7532" w:rsidP="005F7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7532" w:rsidRPr="00E74F83" w:rsidRDefault="005F7532" w:rsidP="005F7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0287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18:3</w:t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3447F" w:rsidRPr="00E74F83" w:rsidRDefault="00E3447F" w:rsidP="005F7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486421" w:rsidRDefault="00D172FA" w:rsidP="00F719DD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486421" w:rsidRPr="00E74F83">
        <w:rPr>
          <w:rFonts w:ascii="Times New Roman" w:hAnsi="Times New Roman" w:cs="Times New Roman"/>
          <w:i/>
          <w:sz w:val="24"/>
          <w:szCs w:val="24"/>
        </w:rPr>
        <w:t>.</w:t>
      </w:r>
      <w:r w:rsidR="00486421"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5F7532" w:rsidRPr="00E74F83" w:rsidRDefault="005F7532" w:rsidP="005F7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6310" w:rsidRPr="00E74F83" w:rsidRDefault="00C46310" w:rsidP="00C4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EE6841" w:rsidRPr="00E74F83" w:rsidRDefault="00EE6841" w:rsidP="00C4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6578" w:rsidRDefault="0098614E" w:rsidP="007B6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7B6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7B6578" w:rsidRDefault="007B6578" w:rsidP="007B6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№253</w:t>
      </w:r>
    </w:p>
    <w:p w:rsidR="007B6578" w:rsidRDefault="007B6578" w:rsidP="007B6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10.07.2021г.</w:t>
      </w:r>
    </w:p>
    <w:p w:rsidR="007B6578" w:rsidRDefault="007B6578" w:rsidP="007B6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7B6578" w:rsidRDefault="007B6578" w:rsidP="007B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411/10.07.2021 г. от упълномощени представители на КП „ГЕРБ- СДС“ за извършване на промени в състави на СИК на територията на община Велико Търново.</w:t>
      </w: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B6578" w:rsidRDefault="007B6578" w:rsidP="007B6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ОСВОБОЖДАВА в състава на СИК 040400096 с. Водолей,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Данаил Асенов Данаилов – секретар, като на негово място НАЗНАЧАВА </w:t>
      </w:r>
      <w:r w:rsidRPr="0019066C">
        <w:rPr>
          <w:rFonts w:ascii="Times New Roman" w:eastAsia="Calibri" w:hAnsi="Times New Roman" w:cs="Times New Roman"/>
          <w:b/>
          <w:sz w:val="24"/>
          <w:szCs w:val="24"/>
        </w:rPr>
        <w:t>Зюмбюла Йорданова Кръстева</w:t>
      </w:r>
      <w:r>
        <w:rPr>
          <w:rFonts w:ascii="Times New Roman" w:eastAsia="Calibri" w:hAnsi="Times New Roman" w:cs="Times New Roman"/>
          <w:sz w:val="24"/>
          <w:szCs w:val="24"/>
        </w:rPr>
        <w:t>, ЕГН, тел</w:t>
      </w:r>
    </w:p>
    <w:p w:rsidR="007B6578" w:rsidRDefault="007B6578" w:rsidP="007B6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578" w:rsidRDefault="007B6578" w:rsidP="007B6578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86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673125" w:rsidRPr="00E74F83" w:rsidRDefault="00673125" w:rsidP="00997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97A3A" w:rsidRPr="00E74F83" w:rsidRDefault="00997A3A" w:rsidP="00997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8C3D0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26D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</w:t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47F" w:rsidRPr="00E74F83" w:rsidRDefault="00E3447F" w:rsidP="001D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2C4A" w:rsidRPr="00E74F83" w:rsidRDefault="00A51FF1" w:rsidP="001D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="00897A6F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беше взето в 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18:31</w:t>
      </w:r>
      <w:r w:rsidR="001D2C4A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E6841" w:rsidRPr="00E74F83" w:rsidRDefault="00EE6841" w:rsidP="001D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58BE" w:rsidRPr="000A00A9" w:rsidRDefault="00CF58BE" w:rsidP="00CF58BE">
      <w:pPr>
        <w:pStyle w:val="a6"/>
        <w:spacing w:after="0" w:line="276" w:lineRule="auto"/>
        <w:ind w:left="644"/>
        <w:rPr>
          <w:rFonts w:ascii="Times New Roman" w:hAnsi="Times New Roman" w:cs="Times New Roman"/>
          <w:i/>
          <w:sz w:val="24"/>
          <w:szCs w:val="28"/>
        </w:rPr>
      </w:pPr>
      <w:r w:rsidRPr="000A00A9">
        <w:rPr>
          <w:rFonts w:ascii="Times New Roman" w:hAnsi="Times New Roman" w:cs="Times New Roman"/>
          <w:i/>
          <w:sz w:val="24"/>
          <w:szCs w:val="28"/>
        </w:rPr>
        <w:t>1.Публикуване на упълномощени представители.</w:t>
      </w:r>
    </w:p>
    <w:p w:rsidR="00EE6841" w:rsidRPr="00E74F83" w:rsidRDefault="00EE6841" w:rsidP="001D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41F4" w:rsidRDefault="0096600B" w:rsidP="00E7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E74F83" w:rsidRPr="00E74F83" w:rsidRDefault="00E74F83" w:rsidP="00E7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6578" w:rsidRPr="00A16071" w:rsidRDefault="0098614E" w:rsidP="007B6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7B6578" w:rsidRPr="00A1607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B6578" w:rsidRPr="0036456F" w:rsidRDefault="007B6578" w:rsidP="007B6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07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254</w:t>
      </w:r>
    </w:p>
    <w:p w:rsidR="007B6578" w:rsidRPr="00A16071" w:rsidRDefault="007B6578" w:rsidP="007B6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071">
        <w:rPr>
          <w:rFonts w:ascii="Times New Roman" w:hAnsi="Times New Roman" w:cs="Times New Roman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sz w:val="24"/>
          <w:szCs w:val="24"/>
        </w:rPr>
        <w:t>10.07</w:t>
      </w:r>
      <w:r w:rsidRPr="00A16071">
        <w:rPr>
          <w:rFonts w:ascii="Times New Roman" w:hAnsi="Times New Roman" w:cs="Times New Roman"/>
          <w:sz w:val="24"/>
          <w:szCs w:val="24"/>
        </w:rPr>
        <w:t>.2021 г.</w:t>
      </w:r>
    </w:p>
    <w:p w:rsidR="007B6578" w:rsidRPr="00A16071" w:rsidRDefault="007B6578" w:rsidP="007B6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071">
        <w:rPr>
          <w:rFonts w:ascii="Times New Roman" w:hAnsi="Times New Roman" w:cs="Times New Roman"/>
          <w:sz w:val="24"/>
          <w:szCs w:val="24"/>
        </w:rPr>
        <w:t>ОТНОСНО: П</w:t>
      </w:r>
      <w:r w:rsidRPr="00A16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>Коалиция от партии ГЕРБ-СДС</w:t>
      </w:r>
    </w:p>
    <w:p w:rsidR="007B6578" w:rsidRPr="002843A9" w:rsidRDefault="007B6578" w:rsidP="007B6578">
      <w:pPr>
        <w:pStyle w:val="a7"/>
        <w:shd w:val="clear" w:color="auto" w:fill="FFFFFF"/>
        <w:spacing w:after="150"/>
        <w:ind w:firstLine="708"/>
        <w:jc w:val="both"/>
      </w:pPr>
      <w:r w:rsidRPr="00A16071">
        <w:t xml:space="preserve">С вх. № </w:t>
      </w:r>
      <w:r>
        <w:t>414</w:t>
      </w:r>
      <w:r w:rsidRPr="00A16071">
        <w:t>/</w:t>
      </w:r>
      <w:r>
        <w:t>10.07</w:t>
      </w:r>
      <w:r w:rsidRPr="00A16071">
        <w:t xml:space="preserve">.2021 г. в РИК- Велико Търново е постъпил </w:t>
      </w:r>
      <w:r>
        <w:t xml:space="preserve">списък </w:t>
      </w:r>
      <w:r w:rsidRPr="00A16071">
        <w:t xml:space="preserve"> на </w:t>
      </w:r>
      <w:r>
        <w:t>1</w:t>
      </w:r>
      <w:r w:rsidRPr="00A16071">
        <w:t xml:space="preserve"> бро</w:t>
      </w:r>
      <w:r>
        <w:t>й</w:t>
      </w:r>
      <w:r w:rsidRPr="00A16071">
        <w:t xml:space="preserve"> упълномощен представител при произвеждане на изборите за народни представители, насрочени за </w:t>
      </w:r>
      <w:r>
        <w:t>11.07</w:t>
      </w:r>
      <w:r w:rsidRPr="00A16071">
        <w:t>.2021 г.</w:t>
      </w:r>
      <w:r w:rsidRPr="00961D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t xml:space="preserve">от </w:t>
      </w:r>
      <w:r w:rsidRPr="00EE0862">
        <w:t xml:space="preserve">Коалиция </w:t>
      </w:r>
      <w:r w:rsidRPr="002843A9">
        <w:t>партии ГЕРБ-СДС</w:t>
      </w:r>
      <w:r>
        <w:t>.</w:t>
      </w:r>
    </w:p>
    <w:p w:rsidR="007B6578" w:rsidRPr="00A16071" w:rsidRDefault="007B6578" w:rsidP="007B6578">
      <w:pPr>
        <w:pStyle w:val="a7"/>
        <w:shd w:val="clear" w:color="auto" w:fill="FFFFFF"/>
        <w:spacing w:after="150"/>
        <w:ind w:firstLine="708"/>
        <w:jc w:val="both"/>
      </w:pPr>
      <w:r w:rsidRPr="00A16071">
        <w:t xml:space="preserve">След извършена проверка РИК-Велико Търново констатира, че </w:t>
      </w:r>
      <w:r>
        <w:t>1 брой</w:t>
      </w:r>
      <w:r w:rsidRPr="00A16071">
        <w:t xml:space="preserve"> упълномощен</w:t>
      </w:r>
      <w:r>
        <w:t xml:space="preserve"> представител</w:t>
      </w:r>
      <w:r w:rsidRPr="00A16071">
        <w:t xml:space="preserve"> са изпълне</w:t>
      </w:r>
      <w:r>
        <w:t xml:space="preserve">ни изискванията на чл.124 от ИК. </w:t>
      </w:r>
    </w:p>
    <w:p w:rsidR="007B6578" w:rsidRPr="00A16071" w:rsidRDefault="007B6578" w:rsidP="007B6578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c"/>
          <w:b w:val="0"/>
          <w:bCs w:val="0"/>
        </w:rPr>
      </w:pPr>
      <w:r w:rsidRPr="00A16071">
        <w:t>Предвид изложеното и на основание чл.72, ал.1</w:t>
      </w:r>
      <w:r>
        <w:t>, т.1,  във връзка  с чл.124 от ИК</w:t>
      </w:r>
      <w:r w:rsidRPr="00A16071">
        <w:t xml:space="preserve"> РИК-Велико Търново</w:t>
      </w:r>
    </w:p>
    <w:p w:rsidR="007B6578" w:rsidRDefault="007B6578" w:rsidP="007B6578">
      <w:pPr>
        <w:pStyle w:val="a7"/>
        <w:shd w:val="clear" w:color="auto" w:fill="FFFFFF"/>
        <w:spacing w:before="0" w:beforeAutospacing="0" w:after="150" w:afterAutospacing="0"/>
        <w:ind w:right="-2"/>
        <w:jc w:val="center"/>
      </w:pPr>
      <w:r w:rsidRPr="00A16071">
        <w:rPr>
          <w:rStyle w:val="ac"/>
        </w:rPr>
        <w:t>Р Е Ш И</w:t>
      </w:r>
      <w:r w:rsidRPr="00A16071">
        <w:t>:</w:t>
      </w:r>
    </w:p>
    <w:p w:rsidR="007B6578" w:rsidRDefault="007B6578" w:rsidP="007B6578">
      <w:pPr>
        <w:pStyle w:val="a7"/>
        <w:shd w:val="clear" w:color="auto" w:fill="FFFFFF"/>
        <w:spacing w:after="150"/>
        <w:ind w:right="-2" w:firstLine="360"/>
        <w:jc w:val="both"/>
        <w:rPr>
          <w:lang w:val="en-US"/>
        </w:rPr>
      </w:pPr>
      <w:r w:rsidRPr="00707075">
        <w:lastRenderedPageBreak/>
        <w:t xml:space="preserve">ПУБЛИКУВА на интернет страницата на РИК-Велико Търново </w:t>
      </w:r>
      <w:r>
        <w:t>1 брой</w:t>
      </w:r>
      <w:r w:rsidRPr="00707075">
        <w:t xml:space="preserve"> </w:t>
      </w:r>
      <w:r>
        <w:t>у</w:t>
      </w:r>
      <w:r w:rsidRPr="00707075">
        <w:t xml:space="preserve">пълномощени представители на </w:t>
      </w:r>
      <w:r w:rsidRPr="00481F64">
        <w:t xml:space="preserve">Коалиция </w:t>
      </w:r>
      <w:r w:rsidRPr="002843A9">
        <w:t>партии ГЕРБ-СДС</w:t>
      </w:r>
      <w:r>
        <w:t>, а именно</w:t>
      </w:r>
      <w:r w:rsidRPr="00707075">
        <w:t>:</w:t>
      </w:r>
      <w:r w:rsidRPr="00AB5304">
        <w:rPr>
          <w:lang w:val="en-US"/>
        </w:rPr>
        <w:t xml:space="preserve"> 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520"/>
        <w:gridCol w:w="1760"/>
        <w:gridCol w:w="2660"/>
      </w:tblGrid>
      <w:tr w:rsidR="007B6578" w:rsidRPr="0064472B" w:rsidTr="007B6578">
        <w:trPr>
          <w:trHeight w:val="2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78" w:rsidRPr="0064472B" w:rsidRDefault="007B6578" w:rsidP="007B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78" w:rsidRPr="0064472B" w:rsidRDefault="007B6578" w:rsidP="007B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78" w:rsidRPr="0064472B" w:rsidRDefault="007B6578" w:rsidP="007B6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78" w:rsidRPr="0064472B" w:rsidRDefault="007B6578" w:rsidP="007B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и дата на пълномощно</w:t>
            </w:r>
          </w:p>
        </w:tc>
      </w:tr>
      <w:tr w:rsidR="007B6578" w:rsidRPr="0064472B" w:rsidTr="002468F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578" w:rsidRPr="0064472B" w:rsidRDefault="007B6578" w:rsidP="007B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78" w:rsidRPr="0064472B" w:rsidRDefault="007B6578" w:rsidP="007B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Стела Николова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Андрова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78" w:rsidRPr="0064472B" w:rsidRDefault="007B6578" w:rsidP="007B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578" w:rsidRPr="0064472B" w:rsidRDefault="007B6578" w:rsidP="007B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392/10</w:t>
            </w: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.07.2021г.</w:t>
            </w:r>
          </w:p>
        </w:tc>
      </w:tr>
    </w:tbl>
    <w:p w:rsidR="007B6578" w:rsidRDefault="007B6578" w:rsidP="007B657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6578" w:rsidRPr="00AB5304" w:rsidRDefault="007B6578" w:rsidP="007B657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30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7B6578" w:rsidRPr="00A16071" w:rsidRDefault="007B6578" w:rsidP="007B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602F" w:rsidRPr="00E74F83" w:rsidRDefault="0026602F" w:rsidP="0026602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D172FA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26D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66FA" w:rsidRPr="00E74F83" w:rsidRDefault="00C266FA" w:rsidP="00966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47F" w:rsidRPr="00E74F83" w:rsidRDefault="00897A6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18:31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6600B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EE6841" w:rsidRPr="00E74F83" w:rsidRDefault="00EE6841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6841" w:rsidRPr="00E74F83" w:rsidRDefault="00D172FA" w:rsidP="00F719DD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486421" w:rsidRPr="00E74F83">
        <w:rPr>
          <w:rFonts w:ascii="Times New Roman" w:hAnsi="Times New Roman" w:cs="Times New Roman"/>
          <w:i/>
          <w:sz w:val="24"/>
          <w:szCs w:val="24"/>
        </w:rPr>
        <w:t>.</w:t>
      </w:r>
      <w:r w:rsidR="00486421"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96600B" w:rsidRPr="00E74F83" w:rsidRDefault="0096600B" w:rsidP="0096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7767" w:rsidRPr="00E74F83" w:rsidRDefault="003E7958" w:rsidP="0099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997A3A" w:rsidRPr="00E74F83" w:rsidRDefault="00997A3A" w:rsidP="0099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6578" w:rsidRDefault="0098614E" w:rsidP="007B6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7B6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7B6578" w:rsidRPr="002B781A" w:rsidRDefault="007B6578" w:rsidP="007B6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255</w:t>
      </w:r>
    </w:p>
    <w:p w:rsidR="007B6578" w:rsidRDefault="007B6578" w:rsidP="007B6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10.07.2021г.</w:t>
      </w:r>
    </w:p>
    <w:p w:rsidR="007B6578" w:rsidRDefault="007B6578" w:rsidP="007B6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7B6578" w:rsidRDefault="007B6578" w:rsidP="007B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7B6578" w:rsidRDefault="007B6578" w:rsidP="007B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423/10.07.2021г. от </w:t>
      </w:r>
      <w:r w:rsidRPr="00467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упълномощен представител на ПП ДПС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извършване на промени в състави на СИК на територията на община Велико Търново.</w:t>
      </w: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B6578" w:rsidRPr="001E0F9E" w:rsidRDefault="007B6578" w:rsidP="006461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ЗАМЕНЯ </w:t>
      </w:r>
      <w:r w:rsidRPr="001E0F9E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040400120</w:t>
      </w:r>
      <w:r w:rsidRPr="001E0F9E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с. Беляковец</w:t>
      </w:r>
      <w:r w:rsidRPr="001E0F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F9E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1E0F9E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r>
        <w:rPr>
          <w:rFonts w:ascii="Times New Roman" w:hAnsi="Times New Roman" w:cs="Times New Roman"/>
          <w:color w:val="000000"/>
          <w:sz w:val="24"/>
          <w:szCs w:val="24"/>
        </w:rPr>
        <w:t>Атанас Емилов Апостолов</w:t>
      </w:r>
      <w:r w:rsidRPr="001E0F9E">
        <w:rPr>
          <w:rFonts w:ascii="Times New Roman" w:hAnsi="Times New Roman" w:cs="Times New Roman"/>
          <w:color w:val="000000"/>
          <w:sz w:val="24"/>
          <w:szCs w:val="24"/>
        </w:rPr>
        <w:t>​, ЕГН: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Член</w:t>
      </w:r>
      <w:r w:rsidRPr="001E0F9E">
        <w:rPr>
          <w:rFonts w:ascii="Times New Roman" w:hAnsi="Times New Roman" w:cs="Times New Roman"/>
          <w:color w:val="000000"/>
          <w:sz w:val="24"/>
          <w:szCs w:val="24"/>
        </w:rPr>
        <w:t xml:space="preserve">, като на негово място </w:t>
      </w:r>
      <w:r w:rsidRPr="001E0F9E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1E0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Ремзи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Гюняров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Исинов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0F9E">
        <w:rPr>
          <w:rFonts w:ascii="Times New Roman" w:hAnsi="Times New Roman" w:cs="Times New Roman"/>
          <w:color w:val="000000"/>
          <w:sz w:val="24"/>
          <w:szCs w:val="24"/>
        </w:rPr>
        <w:t>, ЕГН:;  тел;</w:t>
      </w:r>
    </w:p>
    <w:p w:rsidR="007B6578" w:rsidRPr="001E0F9E" w:rsidRDefault="007B6578" w:rsidP="006461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ЗАМЕНЯ </w:t>
      </w:r>
      <w:r w:rsidRPr="001E0F9E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040400147</w:t>
      </w:r>
      <w:r w:rsidRPr="001E0F9E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E0F9E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E0F9E">
        <w:rPr>
          <w:rFonts w:ascii="Times New Roman" w:hAnsi="Times New Roman" w:cs="Times New Roman"/>
          <w:color w:val="000000"/>
          <w:sz w:val="24"/>
          <w:szCs w:val="24"/>
        </w:rPr>
        <w:t xml:space="preserve"> Велико Търново, </w:t>
      </w:r>
      <w:proofErr w:type="spellStart"/>
      <w:r w:rsidRPr="001E0F9E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Танеров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Даудов</w:t>
      </w:r>
      <w:proofErr w:type="spellEnd"/>
      <w:r w:rsidRPr="001E0F9E">
        <w:rPr>
          <w:rFonts w:ascii="Times New Roman" w:hAnsi="Times New Roman" w:cs="Times New Roman"/>
          <w:color w:val="000000"/>
          <w:sz w:val="24"/>
          <w:szCs w:val="24"/>
        </w:rPr>
        <w:t>​, ЕГН: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F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E0F9E">
        <w:rPr>
          <w:rFonts w:ascii="Times New Roman" w:hAnsi="Times New Roman" w:cs="Times New Roman"/>
          <w:b/>
          <w:color w:val="000000"/>
          <w:sz w:val="24"/>
          <w:szCs w:val="24"/>
        </w:rPr>
        <w:t>Член</w:t>
      </w:r>
      <w:r w:rsidRPr="001E0F9E">
        <w:rPr>
          <w:rFonts w:ascii="Times New Roman" w:hAnsi="Times New Roman" w:cs="Times New Roman"/>
          <w:color w:val="000000"/>
          <w:sz w:val="24"/>
          <w:szCs w:val="24"/>
        </w:rPr>
        <w:t xml:space="preserve">, като на негово място </w:t>
      </w:r>
      <w:r w:rsidRPr="001E0F9E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1E0F9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6508">
        <w:rPr>
          <w:rFonts w:ascii="Times New Roman" w:hAnsi="Times New Roman" w:cs="Times New Roman"/>
          <w:b/>
          <w:color w:val="000000"/>
          <w:sz w:val="24"/>
          <w:szCs w:val="24"/>
        </w:rPr>
        <w:t>Веселин Драгомиров Колев</w:t>
      </w:r>
      <w:r w:rsidRPr="001E0F9E">
        <w:rPr>
          <w:rFonts w:ascii="Times New Roman" w:hAnsi="Times New Roman" w:cs="Times New Roman"/>
          <w:color w:val="000000"/>
          <w:sz w:val="24"/>
          <w:szCs w:val="24"/>
        </w:rPr>
        <w:t xml:space="preserve"> ЕГН:;  тел</w:t>
      </w:r>
    </w:p>
    <w:p w:rsidR="007B6578" w:rsidRPr="003C39CF" w:rsidRDefault="007B6578" w:rsidP="007B6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578" w:rsidRDefault="007B6578" w:rsidP="007B6578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86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A86159" w:rsidRPr="00E74F83" w:rsidRDefault="00A86159" w:rsidP="00D172FA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26D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</w:t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E74F83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</w:p>
    <w:p w:rsidR="003E7958" w:rsidRPr="00E74F83" w:rsidRDefault="00897A6F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18:32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7958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3E7958" w:rsidRPr="00E74F83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58BE" w:rsidRPr="000A00A9" w:rsidRDefault="00CF58BE" w:rsidP="00CF58BE">
      <w:pPr>
        <w:spacing w:after="0" w:line="276" w:lineRule="auto"/>
        <w:ind w:left="284"/>
        <w:rPr>
          <w:rFonts w:ascii="Times New Roman" w:hAnsi="Times New Roman" w:cs="Times New Roman"/>
          <w:i/>
          <w:sz w:val="24"/>
          <w:szCs w:val="28"/>
        </w:rPr>
      </w:pPr>
      <w:r w:rsidRPr="000A00A9">
        <w:rPr>
          <w:rFonts w:ascii="Times New Roman" w:hAnsi="Times New Roman" w:cs="Times New Roman"/>
          <w:i/>
          <w:sz w:val="24"/>
          <w:szCs w:val="28"/>
        </w:rPr>
        <w:t>3.Разглеждане на предложения за регистрация на застъпници.</w:t>
      </w:r>
    </w:p>
    <w:p w:rsidR="00486421" w:rsidRPr="00486421" w:rsidRDefault="00486421" w:rsidP="00F719DD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12202" w:rsidRPr="00E74F83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8F5CA8" w:rsidRPr="00E74F83" w:rsidRDefault="008F5CA8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6578" w:rsidRPr="00977820" w:rsidRDefault="0098614E" w:rsidP="007B657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r w:rsidR="007B6578" w:rsidRPr="00977820">
        <w:rPr>
          <w:rFonts w:ascii="Times New Roman" w:hAnsi="Times New Roman"/>
          <w:b/>
        </w:rPr>
        <w:t>РЕШЕНИЕ</w:t>
      </w:r>
    </w:p>
    <w:p w:rsidR="007B6578" w:rsidRPr="00977820" w:rsidRDefault="007B6578" w:rsidP="007B6578">
      <w:pPr>
        <w:spacing w:after="0" w:line="240" w:lineRule="auto"/>
        <w:jc w:val="center"/>
        <w:rPr>
          <w:rFonts w:ascii="Times New Roman" w:hAnsi="Times New Roman"/>
          <w:b/>
        </w:rPr>
      </w:pPr>
      <w:r w:rsidRPr="00977820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256</w:t>
      </w:r>
    </w:p>
    <w:p w:rsidR="007B6578" w:rsidRPr="00977820" w:rsidRDefault="007B6578" w:rsidP="007B6578">
      <w:pPr>
        <w:spacing w:after="0" w:line="240" w:lineRule="auto"/>
        <w:jc w:val="center"/>
        <w:rPr>
          <w:rFonts w:ascii="Times New Roman" w:hAnsi="Times New Roman"/>
        </w:rPr>
      </w:pPr>
      <w:r w:rsidRPr="00977820">
        <w:rPr>
          <w:rFonts w:ascii="Times New Roman" w:hAnsi="Times New Roman"/>
        </w:rPr>
        <w:t xml:space="preserve">гр. Велико Търново </w:t>
      </w:r>
      <w:r>
        <w:rPr>
          <w:rFonts w:ascii="Times New Roman" w:hAnsi="Times New Roman"/>
        </w:rPr>
        <w:t>10</w:t>
      </w:r>
      <w:r w:rsidRPr="00977820">
        <w:rPr>
          <w:rFonts w:ascii="Times New Roman" w:hAnsi="Times New Roman"/>
        </w:rPr>
        <w:t>.</w:t>
      </w:r>
      <w:r w:rsidRPr="00977820">
        <w:rPr>
          <w:rFonts w:ascii="Times New Roman" w:hAnsi="Times New Roman"/>
          <w:lang w:val="en-US"/>
        </w:rPr>
        <w:t>0</w:t>
      </w:r>
      <w:r w:rsidRPr="00977820">
        <w:rPr>
          <w:rFonts w:ascii="Times New Roman" w:hAnsi="Times New Roman"/>
        </w:rPr>
        <w:t>7</w:t>
      </w:r>
      <w:r w:rsidRPr="00977820">
        <w:rPr>
          <w:rFonts w:ascii="Times New Roman" w:hAnsi="Times New Roman"/>
          <w:lang w:val="en-US"/>
        </w:rPr>
        <w:t>.</w:t>
      </w:r>
      <w:r w:rsidRPr="00977820">
        <w:rPr>
          <w:rFonts w:ascii="Times New Roman" w:hAnsi="Times New Roman"/>
        </w:rPr>
        <w:t>2021 г.</w:t>
      </w:r>
    </w:p>
    <w:p w:rsidR="007B6578" w:rsidRPr="00977820" w:rsidRDefault="007B6578" w:rsidP="007B6578">
      <w:pPr>
        <w:pStyle w:val="a7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  <w:sz w:val="22"/>
          <w:szCs w:val="22"/>
        </w:rPr>
      </w:pPr>
      <w:r w:rsidRPr="00977820">
        <w:rPr>
          <w:b/>
          <w:sz w:val="22"/>
          <w:szCs w:val="22"/>
        </w:rPr>
        <w:tab/>
      </w:r>
    </w:p>
    <w:p w:rsidR="007B6578" w:rsidRPr="00977820" w:rsidRDefault="007B6578" w:rsidP="007B6578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977820">
        <w:rPr>
          <w:b/>
          <w:sz w:val="22"/>
          <w:szCs w:val="22"/>
        </w:rPr>
        <w:t>ОТНОСНО</w:t>
      </w:r>
      <w:r w:rsidRPr="00977820">
        <w:rPr>
          <w:sz w:val="22"/>
          <w:szCs w:val="22"/>
        </w:rPr>
        <w:t xml:space="preserve">: Разглеждане на предложение за регистрация на застъпници на кандидатска листа на </w:t>
      </w:r>
      <w:r>
        <w:rPr>
          <w:b/>
          <w:sz w:val="22"/>
          <w:szCs w:val="22"/>
        </w:rPr>
        <w:t>К</w:t>
      </w:r>
      <w:r w:rsidRPr="00977820">
        <w:rPr>
          <w:b/>
          <w:sz w:val="22"/>
          <w:szCs w:val="22"/>
        </w:rPr>
        <w:t xml:space="preserve">П </w:t>
      </w:r>
      <w:r>
        <w:rPr>
          <w:b/>
          <w:sz w:val="22"/>
          <w:szCs w:val="22"/>
        </w:rPr>
        <w:t>„ИЗПРАВИ СЕ! МУТРИ ВЪН!“</w:t>
      </w:r>
      <w:r w:rsidRPr="00977820">
        <w:rPr>
          <w:b/>
          <w:sz w:val="22"/>
          <w:szCs w:val="22"/>
        </w:rPr>
        <w:t xml:space="preserve"> </w:t>
      </w:r>
      <w:r w:rsidRPr="00977820">
        <w:rPr>
          <w:sz w:val="22"/>
          <w:szCs w:val="22"/>
        </w:rPr>
        <w:t>в изборите за народни представители, насрочени на 11.07.2021 г.</w:t>
      </w:r>
    </w:p>
    <w:p w:rsidR="007B6578" w:rsidRPr="00977820" w:rsidRDefault="007B6578" w:rsidP="007B6578">
      <w:pPr>
        <w:pStyle w:val="a7"/>
        <w:ind w:firstLine="708"/>
        <w:jc w:val="both"/>
        <w:rPr>
          <w:sz w:val="22"/>
          <w:szCs w:val="22"/>
        </w:rPr>
      </w:pPr>
      <w:r w:rsidRPr="00977820">
        <w:rPr>
          <w:sz w:val="22"/>
          <w:szCs w:val="22"/>
        </w:rPr>
        <w:t xml:space="preserve">Постъпило е заявление, заведено с вх. № </w:t>
      </w:r>
      <w:r>
        <w:rPr>
          <w:sz w:val="22"/>
          <w:szCs w:val="22"/>
        </w:rPr>
        <w:t>416</w:t>
      </w:r>
      <w:r w:rsidRPr="00977820">
        <w:rPr>
          <w:sz w:val="22"/>
          <w:szCs w:val="22"/>
        </w:rPr>
        <w:t xml:space="preserve">/ </w:t>
      </w:r>
      <w:r>
        <w:rPr>
          <w:sz w:val="22"/>
          <w:szCs w:val="22"/>
        </w:rPr>
        <w:t>1</w:t>
      </w:r>
      <w:r w:rsidRPr="00977820">
        <w:rPr>
          <w:sz w:val="22"/>
          <w:szCs w:val="22"/>
        </w:rPr>
        <w:t xml:space="preserve">0.07.2021 г. във входящия регистър на РИК – Велико Търново, подадено от </w:t>
      </w:r>
      <w:r w:rsidRPr="007060A4">
        <w:rPr>
          <w:sz w:val="22"/>
          <w:szCs w:val="22"/>
        </w:rPr>
        <w:t>КП „ИЗПРАВИ СЕ! МУТРИ ВЪН!“,</w:t>
      </w:r>
      <w:r w:rsidRPr="00977820">
        <w:rPr>
          <w:sz w:val="22"/>
          <w:szCs w:val="22"/>
        </w:rPr>
        <w:t xml:space="preserve">  чрез </w:t>
      </w:r>
      <w:r>
        <w:rPr>
          <w:sz w:val="22"/>
          <w:szCs w:val="22"/>
        </w:rPr>
        <w:t>Силвия Тодорова Кирилова</w:t>
      </w:r>
      <w:r w:rsidRPr="00977820">
        <w:rPr>
          <w:sz w:val="22"/>
          <w:szCs w:val="22"/>
        </w:rPr>
        <w:t xml:space="preserve"> - упълномощен представител</w:t>
      </w:r>
      <w:r w:rsidRPr="00977820">
        <w:rPr>
          <w:sz w:val="22"/>
          <w:szCs w:val="22"/>
          <w:lang w:val="en-US"/>
        </w:rPr>
        <w:t>,</w:t>
      </w:r>
      <w:r w:rsidRPr="00977820">
        <w:rPr>
          <w:sz w:val="22"/>
          <w:szCs w:val="22"/>
        </w:rPr>
        <w:t xml:space="preserve"> за регистрация на застъпници на </w:t>
      </w:r>
      <w:r w:rsidRPr="007060A4">
        <w:rPr>
          <w:sz w:val="22"/>
          <w:szCs w:val="22"/>
        </w:rPr>
        <w:t>КП „ИЗПРАВИ СЕ! МУТРИ ВЪН!“</w:t>
      </w:r>
      <w:r>
        <w:rPr>
          <w:sz w:val="22"/>
          <w:szCs w:val="22"/>
        </w:rPr>
        <w:t xml:space="preserve"> </w:t>
      </w:r>
      <w:r w:rsidRPr="00977820">
        <w:rPr>
          <w:sz w:val="22"/>
          <w:szCs w:val="22"/>
        </w:rPr>
        <w:t>в изборите за народни представители, насрочени на 11.07.2021г.</w:t>
      </w:r>
    </w:p>
    <w:p w:rsidR="007B6578" w:rsidRPr="00977820" w:rsidRDefault="007B6578" w:rsidP="007B6578">
      <w:pPr>
        <w:pStyle w:val="a7"/>
        <w:ind w:firstLine="708"/>
        <w:jc w:val="both"/>
        <w:rPr>
          <w:sz w:val="22"/>
          <w:szCs w:val="22"/>
        </w:rPr>
      </w:pPr>
      <w:r w:rsidRPr="00977820">
        <w:rPr>
          <w:sz w:val="22"/>
          <w:szCs w:val="22"/>
        </w:rPr>
        <w:t xml:space="preserve">Заявлението е вписано във входящ регистър под № </w:t>
      </w:r>
      <w:r>
        <w:rPr>
          <w:sz w:val="22"/>
          <w:szCs w:val="22"/>
        </w:rPr>
        <w:t>7</w:t>
      </w:r>
      <w:r w:rsidRPr="00977820">
        <w:rPr>
          <w:sz w:val="22"/>
          <w:szCs w:val="22"/>
        </w:rPr>
        <w:t xml:space="preserve">/ </w:t>
      </w:r>
      <w:r>
        <w:rPr>
          <w:sz w:val="22"/>
          <w:szCs w:val="22"/>
        </w:rPr>
        <w:t>10</w:t>
      </w:r>
      <w:r w:rsidRPr="00977820">
        <w:rPr>
          <w:sz w:val="22"/>
          <w:szCs w:val="22"/>
        </w:rPr>
        <w:t xml:space="preserve">.07.2021 г. на предложените за регистрация застъпници /Приложение № 42 - НС/. Със заявлението са предложени общо </w:t>
      </w:r>
      <w:r>
        <w:rPr>
          <w:sz w:val="22"/>
          <w:szCs w:val="22"/>
        </w:rPr>
        <w:t>1 /един</w:t>
      </w:r>
      <w:r w:rsidRPr="00977820">
        <w:rPr>
          <w:sz w:val="22"/>
          <w:szCs w:val="22"/>
        </w:rPr>
        <w:t>/</w:t>
      </w:r>
      <w:r>
        <w:rPr>
          <w:sz w:val="22"/>
          <w:szCs w:val="22"/>
        </w:rPr>
        <w:t> брой</w:t>
      </w:r>
      <w:r w:rsidRPr="00977820">
        <w:rPr>
          <w:sz w:val="22"/>
          <w:szCs w:val="22"/>
        </w:rPr>
        <w:t xml:space="preserve"> застъпници на кандидатската листа за изборите за народни представители.</w:t>
      </w:r>
    </w:p>
    <w:p w:rsidR="007B6578" w:rsidRPr="00977820" w:rsidRDefault="007B6578" w:rsidP="007B6578">
      <w:pPr>
        <w:pStyle w:val="a7"/>
        <w:ind w:firstLine="708"/>
        <w:jc w:val="both"/>
        <w:rPr>
          <w:sz w:val="22"/>
          <w:szCs w:val="22"/>
        </w:rPr>
      </w:pPr>
      <w:r w:rsidRPr="00977820">
        <w:rPr>
          <w:sz w:val="22"/>
          <w:szCs w:val="22"/>
        </w:rPr>
        <w:lastRenderedPageBreak/>
        <w:t>Към заявлението (Приложение № 39 - НС от изборните книжа) са приложени:  заверен</w:t>
      </w:r>
      <w:r>
        <w:rPr>
          <w:sz w:val="22"/>
          <w:szCs w:val="22"/>
        </w:rPr>
        <w:t>о копие</w:t>
      </w:r>
      <w:r w:rsidRPr="00977820">
        <w:rPr>
          <w:sz w:val="22"/>
          <w:szCs w:val="22"/>
        </w:rPr>
        <w:t xml:space="preserve"> на </w:t>
      </w:r>
      <w:r>
        <w:rPr>
          <w:sz w:val="22"/>
          <w:szCs w:val="22"/>
        </w:rPr>
        <w:t>пълномощно</w:t>
      </w:r>
      <w:r w:rsidRPr="00977820">
        <w:rPr>
          <w:sz w:val="22"/>
          <w:szCs w:val="22"/>
        </w:rPr>
        <w:t xml:space="preserve">, списък на предложените застъпници на хартиен носител и в електронен вид, съгласно решение № 165-НС/ 31.05.2021 г. на ЦИК и </w:t>
      </w:r>
      <w:r>
        <w:rPr>
          <w:sz w:val="22"/>
          <w:szCs w:val="22"/>
        </w:rPr>
        <w:t>1</w:t>
      </w:r>
      <w:r w:rsidRPr="00977820">
        <w:rPr>
          <w:sz w:val="22"/>
          <w:szCs w:val="22"/>
        </w:rPr>
        <w:t xml:space="preserve"> бро</w:t>
      </w:r>
      <w:r>
        <w:rPr>
          <w:sz w:val="22"/>
          <w:szCs w:val="22"/>
        </w:rPr>
        <w:t>й</w:t>
      </w:r>
      <w:r w:rsidRPr="00977820">
        <w:rPr>
          <w:sz w:val="22"/>
          <w:szCs w:val="22"/>
        </w:rPr>
        <w:t xml:space="preserve"> декларации чл. 3, ал. 3, чл. 117, ал. 3 и чл. 120, ал. 3 ИК. /Приложение № 41-НС/ от изборните книжа.</w:t>
      </w:r>
    </w:p>
    <w:p w:rsidR="007B6578" w:rsidRPr="00977820" w:rsidRDefault="007B6578" w:rsidP="007B6578">
      <w:pPr>
        <w:pStyle w:val="a7"/>
        <w:ind w:firstLine="708"/>
        <w:jc w:val="both"/>
        <w:rPr>
          <w:sz w:val="22"/>
          <w:szCs w:val="22"/>
        </w:rPr>
      </w:pPr>
      <w:r w:rsidRPr="00977820">
        <w:rPr>
          <w:sz w:val="22"/>
          <w:szCs w:val="22"/>
        </w:rPr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97782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1</w:t>
      </w:r>
      <w:r w:rsidRPr="00977820">
        <w:rPr>
          <w:sz w:val="22"/>
          <w:szCs w:val="22"/>
        </w:rPr>
        <w:t xml:space="preserve"> </w:t>
      </w:r>
      <w:r>
        <w:rPr>
          <w:sz w:val="22"/>
          <w:szCs w:val="22"/>
        </w:rPr>
        <w:t>брой</w:t>
      </w:r>
      <w:r w:rsidRPr="00977820">
        <w:rPr>
          <w:sz w:val="22"/>
          <w:szCs w:val="22"/>
        </w:rPr>
        <w:t xml:space="preserve"> от предложените застъпници са изпълнени изискванията на чл.117, ал.3 и ал.4 от ИК и Решение № 165-НС/ 31.05.2021 на ЦИК и същите следва да бъдат регистрирани. </w:t>
      </w:r>
    </w:p>
    <w:p w:rsidR="007B6578" w:rsidRPr="00977820" w:rsidRDefault="007B6578" w:rsidP="007B6578">
      <w:pPr>
        <w:pStyle w:val="a7"/>
        <w:ind w:firstLine="708"/>
        <w:jc w:val="both"/>
        <w:rPr>
          <w:sz w:val="22"/>
          <w:szCs w:val="22"/>
        </w:rPr>
      </w:pPr>
      <w:r w:rsidRPr="00977820">
        <w:rPr>
          <w:sz w:val="22"/>
          <w:szCs w:val="22"/>
        </w:rPr>
        <w:t>Поради което и на основание чл. 72, ал.1,  т.15 и чл.118, ал.1 и 2  от ИК,</w:t>
      </w:r>
      <w:r>
        <w:rPr>
          <w:sz w:val="22"/>
          <w:szCs w:val="22"/>
        </w:rPr>
        <w:t xml:space="preserve"> РИК - Велико Търново</w:t>
      </w:r>
      <w:r w:rsidRPr="00977820">
        <w:rPr>
          <w:sz w:val="22"/>
          <w:szCs w:val="22"/>
        </w:rPr>
        <w:tab/>
      </w:r>
      <w:r w:rsidRPr="00977820">
        <w:rPr>
          <w:sz w:val="22"/>
          <w:szCs w:val="22"/>
        </w:rPr>
        <w:tab/>
      </w:r>
      <w:r w:rsidRPr="00977820">
        <w:rPr>
          <w:sz w:val="22"/>
          <w:szCs w:val="22"/>
        </w:rPr>
        <w:tab/>
      </w:r>
    </w:p>
    <w:p w:rsidR="007B6578" w:rsidRPr="00977820" w:rsidRDefault="007B6578" w:rsidP="007B6578">
      <w:pPr>
        <w:pStyle w:val="a7"/>
        <w:ind w:firstLine="708"/>
        <w:jc w:val="center"/>
        <w:rPr>
          <w:sz w:val="22"/>
          <w:szCs w:val="22"/>
        </w:rPr>
      </w:pPr>
      <w:r w:rsidRPr="00977820">
        <w:rPr>
          <w:b/>
          <w:bCs/>
          <w:sz w:val="22"/>
          <w:szCs w:val="22"/>
        </w:rPr>
        <w:t>РЕШИ:</w:t>
      </w:r>
    </w:p>
    <w:p w:rsidR="007B6578" w:rsidRPr="00977820" w:rsidRDefault="007B6578" w:rsidP="006461E5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 w:rsidRPr="00977820">
        <w:rPr>
          <w:b/>
          <w:bCs/>
          <w:sz w:val="22"/>
          <w:szCs w:val="22"/>
        </w:rPr>
        <w:t xml:space="preserve">РЕГИСТРИРА </w:t>
      </w:r>
      <w:r>
        <w:rPr>
          <w:b/>
          <w:bCs/>
          <w:sz w:val="22"/>
          <w:szCs w:val="22"/>
        </w:rPr>
        <w:t>1</w:t>
      </w:r>
      <w:r w:rsidRPr="00977820">
        <w:rPr>
          <w:b/>
          <w:bCs/>
          <w:sz w:val="22"/>
          <w:szCs w:val="22"/>
        </w:rPr>
        <w:t xml:space="preserve"> бр. застъпници</w:t>
      </w:r>
      <w:r w:rsidRPr="00977820">
        <w:rPr>
          <w:sz w:val="22"/>
          <w:szCs w:val="22"/>
        </w:rPr>
        <w:t> </w:t>
      </w:r>
      <w:r w:rsidRPr="00977820">
        <w:rPr>
          <w:b/>
          <w:sz w:val="22"/>
          <w:szCs w:val="22"/>
        </w:rPr>
        <w:t xml:space="preserve">на кандидатската листа на </w:t>
      </w:r>
      <w:r>
        <w:rPr>
          <w:b/>
          <w:sz w:val="22"/>
          <w:szCs w:val="22"/>
        </w:rPr>
        <w:t>К</w:t>
      </w:r>
      <w:r w:rsidRPr="00977820">
        <w:rPr>
          <w:b/>
          <w:sz w:val="22"/>
          <w:szCs w:val="22"/>
        </w:rPr>
        <w:t xml:space="preserve">П </w:t>
      </w:r>
      <w:r>
        <w:rPr>
          <w:b/>
          <w:sz w:val="22"/>
          <w:szCs w:val="22"/>
        </w:rPr>
        <w:t>„ИЗПРАВИ СЕ! МУТРИ ВЪН!“</w:t>
      </w:r>
      <w:r w:rsidRPr="009778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977820">
        <w:rPr>
          <w:sz w:val="22"/>
          <w:szCs w:val="22"/>
        </w:rPr>
        <w:t>в изборите за изборите за народни представители, насрочени на 11 .07. 2021г., а именно: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5225"/>
        <w:gridCol w:w="2208"/>
      </w:tblGrid>
      <w:tr w:rsidR="007B6578" w:rsidRPr="00977820" w:rsidTr="007B6578">
        <w:trPr>
          <w:trHeight w:val="26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578" w:rsidRPr="00977820" w:rsidRDefault="007B6578" w:rsidP="007B6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7820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578" w:rsidRPr="00977820" w:rsidRDefault="007B6578" w:rsidP="007B6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7820">
              <w:rPr>
                <w:rFonts w:ascii="Times New Roman" w:hAnsi="Times New Roman"/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578" w:rsidRPr="00977820" w:rsidRDefault="007B6578" w:rsidP="007B6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7820">
              <w:rPr>
                <w:rFonts w:ascii="Times New Roman" w:hAnsi="Times New Roman"/>
                <w:b/>
                <w:bCs/>
                <w:color w:val="000000"/>
              </w:rPr>
              <w:t>ЕГН на застъпника</w:t>
            </w:r>
          </w:p>
        </w:tc>
      </w:tr>
      <w:tr w:rsidR="007B6578" w:rsidRPr="00977820" w:rsidTr="007B6578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578" w:rsidRPr="00977820" w:rsidRDefault="007B6578" w:rsidP="007B65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7782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578" w:rsidRPr="00977820" w:rsidRDefault="007B6578" w:rsidP="007B6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Кръстинка Бинева Матева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578" w:rsidRPr="00977820" w:rsidRDefault="007B6578" w:rsidP="007B6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B6578" w:rsidRPr="007060A4" w:rsidRDefault="007B6578" w:rsidP="006461E5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line="295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060A4">
        <w:rPr>
          <w:rFonts w:ascii="Times New Roman" w:hAnsi="Times New Roman" w:cs="Times New Roman"/>
          <w:sz w:val="22"/>
          <w:szCs w:val="22"/>
        </w:rPr>
        <w:t>На регистрирания застъпник да се издаде удостоверение.</w:t>
      </w:r>
      <w:r w:rsidRPr="007060A4">
        <w:rPr>
          <w:rFonts w:ascii="Times New Roman" w:hAnsi="Times New Roman" w:cs="Times New Roman"/>
          <w:sz w:val="22"/>
          <w:szCs w:val="22"/>
        </w:rPr>
        <w:tab/>
      </w:r>
    </w:p>
    <w:p w:rsidR="007B6578" w:rsidRPr="00977820" w:rsidRDefault="007B6578" w:rsidP="007B6578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B6578" w:rsidRPr="00977820" w:rsidRDefault="007B6578" w:rsidP="007B6578">
      <w:pPr>
        <w:shd w:val="clear" w:color="auto" w:fill="FEFEFE"/>
        <w:spacing w:after="0" w:line="240" w:lineRule="auto"/>
        <w:ind w:firstLine="360"/>
        <w:jc w:val="both"/>
        <w:rPr>
          <w:rFonts w:ascii="Times New Roman" w:eastAsia="Bookman Old Style" w:hAnsi="Times New Roman"/>
        </w:rPr>
      </w:pPr>
    </w:p>
    <w:p w:rsidR="007B6578" w:rsidRPr="00977820" w:rsidRDefault="007B6578" w:rsidP="007B6578">
      <w:pPr>
        <w:shd w:val="clear" w:color="auto" w:fill="FEFEFE"/>
        <w:spacing w:after="0" w:line="240" w:lineRule="auto"/>
        <w:ind w:firstLine="360"/>
        <w:jc w:val="both"/>
        <w:rPr>
          <w:rFonts w:ascii="Times New Roman" w:eastAsia="Times New Roman" w:hAnsi="Times New Roman"/>
          <w:lang w:eastAsia="bg-BG"/>
        </w:rPr>
      </w:pPr>
      <w:r w:rsidRPr="00977820">
        <w:rPr>
          <w:rFonts w:ascii="Times New Roman" w:eastAsia="Times New Roman" w:hAnsi="Times New Roman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8614E">
        <w:rPr>
          <w:rFonts w:ascii="Times New Roman" w:eastAsia="Times New Roman" w:hAnsi="Times New Roman"/>
          <w:lang w:eastAsia="bg-BG"/>
        </w:rPr>
        <w:t>“</w:t>
      </w:r>
    </w:p>
    <w:p w:rsidR="008F5CA8" w:rsidRPr="008F5CA8" w:rsidRDefault="008F5CA8" w:rsidP="008F5C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7958" w:rsidRPr="00E74F83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2202" w:rsidRPr="00E74F83" w:rsidRDefault="00D12202" w:rsidP="00E1776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8F5CA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26D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</w:t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6DA9" w:rsidRPr="00E74F83" w:rsidRDefault="00DA6DA9" w:rsidP="004A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E74F83" w:rsidRDefault="00897A6F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18:32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7958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3E7958" w:rsidRPr="00E74F83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5CA8" w:rsidRPr="00486421" w:rsidRDefault="008F5CA8" w:rsidP="00F719DD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E74F83">
        <w:rPr>
          <w:rFonts w:ascii="Times New Roman" w:hAnsi="Times New Roman" w:cs="Times New Roman"/>
          <w:i/>
          <w:sz w:val="24"/>
          <w:szCs w:val="24"/>
        </w:rPr>
        <w:t>.</w:t>
      </w:r>
      <w:r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D12202" w:rsidRPr="00E74F83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7958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Председателят на комисията предложи за гласуване следния проект на решение:</w:t>
      </w:r>
    </w:p>
    <w:p w:rsidR="008F5CA8" w:rsidRDefault="008F5CA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5CA8" w:rsidRPr="00E74F83" w:rsidRDefault="008F5CA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6578" w:rsidRDefault="0098614E" w:rsidP="007B6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7B6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7B6578" w:rsidRPr="007175EA" w:rsidRDefault="007B6578" w:rsidP="007B6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257</w:t>
      </w:r>
    </w:p>
    <w:p w:rsidR="007B6578" w:rsidRDefault="007B6578" w:rsidP="007B6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10.07.2021г.</w:t>
      </w:r>
    </w:p>
    <w:p w:rsidR="007B6578" w:rsidRDefault="007B6578" w:rsidP="007B6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7B6578" w:rsidRDefault="007B6578" w:rsidP="007B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Стражица</w:t>
      </w: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417/10.07.2021г. от </w:t>
      </w:r>
      <w:r w:rsidRPr="00467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упълномощен представител на ПП ДПС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извършване на промени в състави на СИК на територията на община Павликени.</w:t>
      </w: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B6578" w:rsidRDefault="007B6578" w:rsidP="007B65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043100010</w:t>
      </w:r>
      <w:r w:rsidRPr="001B3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Емил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Анелиев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Жеков</w:t>
      </w:r>
      <w:r w:rsidRPr="00732B2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732B2D">
        <w:rPr>
          <w:rFonts w:ascii="Times New Roman" w:eastAsia="Calibri" w:hAnsi="Times New Roman" w:cs="Times New Roman"/>
          <w:sz w:val="24"/>
          <w:szCs w:val="24"/>
        </w:rPr>
        <w:t>, като на не</w:t>
      </w:r>
      <w:r>
        <w:rPr>
          <w:rFonts w:ascii="Times New Roman" w:eastAsia="Calibri" w:hAnsi="Times New Roman" w:cs="Times New Roman"/>
          <w:sz w:val="24"/>
          <w:szCs w:val="24"/>
        </w:rPr>
        <w:t>гово</w:t>
      </w:r>
      <w:r w:rsidRPr="00732B2D">
        <w:rPr>
          <w:rFonts w:ascii="Times New Roman" w:eastAsia="Calibri" w:hAnsi="Times New Roman" w:cs="Times New Roman"/>
          <w:sz w:val="24"/>
          <w:szCs w:val="24"/>
        </w:rPr>
        <w:t xml:space="preserve"> място НАЗНАЧАВА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Снежана Младенова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Шибилева</w:t>
      </w:r>
      <w:proofErr w:type="spellEnd"/>
      <w:r w:rsidRPr="002855F4">
        <w:rPr>
          <w:rFonts w:ascii="Times New Roman" w:eastAsia="Calibri" w:hAnsi="Times New Roman" w:cs="Times New Roman"/>
          <w:b/>
          <w:sz w:val="24"/>
          <w:szCs w:val="24"/>
        </w:rPr>
        <w:t xml:space="preserve">, ЕГН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тел. </w:t>
      </w:r>
    </w:p>
    <w:p w:rsidR="007B6578" w:rsidRPr="003C39CF" w:rsidRDefault="007B6578" w:rsidP="007B6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578" w:rsidRDefault="007B6578" w:rsidP="007B6578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86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E17765" w:rsidRPr="00E74F83" w:rsidRDefault="00E17765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</w:t>
      </w:r>
      <w:r w:rsidR="00D172FA">
        <w:rPr>
          <w:rFonts w:ascii="Times New Roman" w:eastAsia="Times New Roman" w:hAnsi="Times New Roman" w:cs="Times New Roman"/>
          <w:sz w:val="24"/>
          <w:szCs w:val="24"/>
          <w:lang w:eastAsia="bg-BG"/>
        </w:rPr>
        <w:t>л:    Нина Василева Велкова</w:t>
      </w:r>
      <w:r w:rsidR="00D17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26D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E74F83" w:rsidRDefault="004A3264" w:rsidP="00DA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E74F83" w:rsidRDefault="00897A6F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18:32</w:t>
      </w:r>
      <w:r w:rsidR="003E7958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D12202" w:rsidRPr="00E74F83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5CA8" w:rsidRPr="00486421" w:rsidRDefault="008F5CA8" w:rsidP="00F719DD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E74F83">
        <w:rPr>
          <w:rFonts w:ascii="Times New Roman" w:hAnsi="Times New Roman" w:cs="Times New Roman"/>
          <w:i/>
          <w:sz w:val="24"/>
          <w:szCs w:val="24"/>
        </w:rPr>
        <w:t>.</w:t>
      </w:r>
      <w:r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964CE7" w:rsidRPr="00E74F83" w:rsidRDefault="00964CE7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8F5CA8" w:rsidRPr="00E74F83" w:rsidRDefault="008F5CA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6578" w:rsidRDefault="0098614E" w:rsidP="007B6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7B6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7B6578" w:rsidRDefault="007B6578" w:rsidP="007B6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258</w:t>
      </w:r>
    </w:p>
    <w:p w:rsidR="007B6578" w:rsidRDefault="007B6578" w:rsidP="007B6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10.07.2021г.</w:t>
      </w:r>
    </w:p>
    <w:p w:rsidR="007B6578" w:rsidRDefault="007B6578" w:rsidP="007B6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>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418/10.07.2021 г. от упълномощен представител на КП БСП ЗА БЪЛГАРИЯ, за извършване на промени в състави на СИК на територията на община Велико Търново.</w:t>
      </w: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B6578" w:rsidRDefault="007B6578" w:rsidP="007B65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B6578" w:rsidRPr="00370A2B" w:rsidRDefault="007B6578" w:rsidP="007B6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ВОБОЖДАВА в състава на 040400090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Никола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Димитров Бояджиев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зам. председател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 на 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гово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място 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Елена Минчева Христова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ЕГН , тел :.</w:t>
      </w:r>
    </w:p>
    <w:p w:rsidR="007B6578" w:rsidRPr="00370A2B" w:rsidRDefault="007B6578" w:rsidP="007B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B6578" w:rsidRPr="00370A2B" w:rsidRDefault="007B6578" w:rsidP="007B6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70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86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3E7958" w:rsidRPr="00E74F83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E74F83" w:rsidRDefault="003E7958" w:rsidP="0030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</w:t>
      </w:r>
      <w:r w:rsidR="00D172FA">
        <w:rPr>
          <w:rFonts w:ascii="Times New Roman" w:eastAsia="Times New Roman" w:hAnsi="Times New Roman" w:cs="Times New Roman"/>
          <w:sz w:val="24"/>
          <w:szCs w:val="24"/>
          <w:lang w:eastAsia="bg-BG"/>
        </w:rPr>
        <w:t>л:    Нина Василева Велкова</w:t>
      </w:r>
      <w:r w:rsidR="00D17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26D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</w:t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98614E">
        <w:t xml:space="preserve"> 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E74F83" w:rsidRDefault="00D12202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E74F83" w:rsidRDefault="004A3264" w:rsidP="00DA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E74F83" w:rsidRDefault="00A51FF1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18:32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7958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D12202" w:rsidRPr="00E74F83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58BE" w:rsidRPr="00CF58BE" w:rsidRDefault="00CF58BE" w:rsidP="00CF58BE">
      <w:pPr>
        <w:spacing w:after="0" w:line="276" w:lineRule="auto"/>
        <w:ind w:left="284"/>
        <w:rPr>
          <w:rFonts w:ascii="Times New Roman" w:hAnsi="Times New Roman" w:cs="Times New Roman"/>
          <w:i/>
          <w:sz w:val="24"/>
          <w:szCs w:val="28"/>
        </w:rPr>
      </w:pPr>
      <w:r w:rsidRPr="00CF58BE">
        <w:rPr>
          <w:rFonts w:ascii="Times New Roman" w:hAnsi="Times New Roman" w:cs="Times New Roman"/>
          <w:i/>
          <w:sz w:val="24"/>
          <w:szCs w:val="28"/>
        </w:rPr>
        <w:t>3.Разглеждане на предложения за регистрация на застъпници.</w:t>
      </w:r>
    </w:p>
    <w:p w:rsidR="00964CE7" w:rsidRDefault="00964CE7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5CA8" w:rsidRPr="00E74F83" w:rsidRDefault="008F5CA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E74F83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E7958" w:rsidRPr="00E74F83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147D" w:rsidRPr="0054147D" w:rsidRDefault="0054147D" w:rsidP="0054147D">
      <w:pPr>
        <w:spacing w:line="25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B6578" w:rsidRDefault="0098614E" w:rsidP="007B6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7B6578">
        <w:rPr>
          <w:rFonts w:ascii="Times New Roman" w:hAnsi="Times New Roman"/>
          <w:b/>
          <w:sz w:val="24"/>
          <w:szCs w:val="24"/>
        </w:rPr>
        <w:t>РЕШЕНИЕ</w:t>
      </w:r>
    </w:p>
    <w:p w:rsidR="007B6578" w:rsidRDefault="007B6578" w:rsidP="007B6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259</w:t>
      </w:r>
    </w:p>
    <w:p w:rsidR="007B6578" w:rsidRPr="0061265F" w:rsidRDefault="007B6578" w:rsidP="007B6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65F">
        <w:rPr>
          <w:rFonts w:ascii="Times New Roman" w:hAnsi="Times New Roman"/>
          <w:b/>
          <w:sz w:val="24"/>
          <w:szCs w:val="24"/>
        </w:rPr>
        <w:t xml:space="preserve">гр. Велико Търново </w:t>
      </w:r>
      <w:r>
        <w:rPr>
          <w:rFonts w:ascii="Times New Roman" w:hAnsi="Times New Roman"/>
          <w:b/>
          <w:sz w:val="24"/>
          <w:szCs w:val="24"/>
        </w:rPr>
        <w:t>10</w:t>
      </w:r>
      <w:r w:rsidRPr="0061265F">
        <w:rPr>
          <w:rFonts w:ascii="Times New Roman" w:hAnsi="Times New Roman"/>
          <w:b/>
          <w:sz w:val="24"/>
          <w:szCs w:val="24"/>
        </w:rPr>
        <w:t>.</w:t>
      </w:r>
      <w:r w:rsidRPr="0061265F">
        <w:rPr>
          <w:rFonts w:ascii="Times New Roman" w:hAnsi="Times New Roman"/>
          <w:b/>
          <w:sz w:val="24"/>
          <w:szCs w:val="24"/>
          <w:lang w:val="en-US"/>
        </w:rPr>
        <w:t>0</w:t>
      </w:r>
      <w:r w:rsidRPr="0061265F">
        <w:rPr>
          <w:rFonts w:ascii="Times New Roman" w:hAnsi="Times New Roman"/>
          <w:b/>
          <w:sz w:val="24"/>
          <w:szCs w:val="24"/>
        </w:rPr>
        <w:t>7</w:t>
      </w:r>
      <w:r w:rsidRPr="0061265F">
        <w:rPr>
          <w:rFonts w:ascii="Times New Roman" w:hAnsi="Times New Roman"/>
          <w:b/>
          <w:sz w:val="24"/>
          <w:szCs w:val="24"/>
          <w:lang w:val="en-US"/>
        </w:rPr>
        <w:t>.</w:t>
      </w:r>
      <w:r w:rsidRPr="0061265F">
        <w:rPr>
          <w:rFonts w:ascii="Times New Roman" w:hAnsi="Times New Roman"/>
          <w:b/>
          <w:sz w:val="24"/>
          <w:szCs w:val="24"/>
        </w:rPr>
        <w:t>2021 г.</w:t>
      </w:r>
    </w:p>
    <w:p w:rsidR="007B6578" w:rsidRDefault="007B6578" w:rsidP="007B65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6578" w:rsidRPr="00E06734" w:rsidRDefault="007B6578" w:rsidP="007B6578">
      <w:pPr>
        <w:pStyle w:val="a7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>
        <w:rPr>
          <w:b/>
        </w:rPr>
        <w:t>ОТНОСНО</w:t>
      </w:r>
      <w:r>
        <w:t xml:space="preserve">: </w:t>
      </w:r>
      <w:r w:rsidRPr="005A7A8C">
        <w:t>Разглеждане на предложение за регистрация на застъпници на кандидатск</w:t>
      </w:r>
      <w:r>
        <w:t xml:space="preserve">а листа на </w:t>
      </w:r>
      <w:r>
        <w:rPr>
          <w:b/>
        </w:rPr>
        <w:t>П</w:t>
      </w:r>
      <w:r w:rsidRPr="008E59B4">
        <w:rPr>
          <w:b/>
        </w:rPr>
        <w:t>П „</w:t>
      </w:r>
      <w:r>
        <w:rPr>
          <w:b/>
        </w:rPr>
        <w:t>ВЪЗРАЖДАНЕ</w:t>
      </w:r>
      <w:r w:rsidRPr="008E59B4">
        <w:rPr>
          <w:b/>
        </w:rPr>
        <w:t>“</w:t>
      </w:r>
      <w:r w:rsidRPr="005A7A8C">
        <w:t xml:space="preserve"> в изборите за народни представ</w:t>
      </w:r>
      <w:r>
        <w:t>ители, насрочени на 11.07.2021</w:t>
      </w:r>
      <w:r w:rsidRPr="005A7A8C">
        <w:t xml:space="preserve"> г.</w:t>
      </w:r>
    </w:p>
    <w:p w:rsidR="007B6578" w:rsidRDefault="007B6578" w:rsidP="007B6578">
      <w:pPr>
        <w:pStyle w:val="a7"/>
        <w:ind w:firstLine="708"/>
        <w:jc w:val="both"/>
      </w:pPr>
      <w:r w:rsidRPr="005A7A8C">
        <w:lastRenderedPageBreak/>
        <w:t>Постъпило е</w:t>
      </w:r>
      <w:r>
        <w:t xml:space="preserve"> заявление, заведено с вх. № 419/ 10.07.2021</w:t>
      </w:r>
      <w:r w:rsidRPr="005A7A8C">
        <w:t xml:space="preserve"> г. във входящия регистър на РИК – Велико Търново, по</w:t>
      </w:r>
      <w:r>
        <w:t>дадено от ПП „ВЪРАЖДАНЕ</w:t>
      </w:r>
      <w:r w:rsidRPr="005A7A8C">
        <w:t>“</w:t>
      </w:r>
      <w:r>
        <w:t xml:space="preserve">,  чрез Александра Тодорова Трифонова - </w:t>
      </w:r>
      <w:r w:rsidRPr="005A7A8C">
        <w:t>упълномощен представител</w:t>
      </w:r>
      <w:r>
        <w:rPr>
          <w:lang w:val="en-US"/>
        </w:rPr>
        <w:t>,</w:t>
      </w:r>
      <w:r>
        <w:t xml:space="preserve"> за регистрация на застъпник</w:t>
      </w:r>
      <w:r w:rsidRPr="005A7A8C">
        <w:t xml:space="preserve"> на </w:t>
      </w:r>
      <w:r>
        <w:t>ПП „ВЪЗРАЖДАНЕ</w:t>
      </w:r>
      <w:r w:rsidRPr="005A7A8C">
        <w:t xml:space="preserve">“ </w:t>
      </w:r>
      <w:r>
        <w:t xml:space="preserve"> </w:t>
      </w:r>
      <w:r w:rsidRPr="005A7A8C">
        <w:t> в изборите за народни представит</w:t>
      </w:r>
      <w:r>
        <w:t>ели, насрочени на 11.07.2021г</w:t>
      </w:r>
      <w:r w:rsidRPr="005A7A8C">
        <w:t>.</w:t>
      </w:r>
    </w:p>
    <w:p w:rsidR="007B6578" w:rsidRPr="00E701FC" w:rsidRDefault="007B6578" w:rsidP="007B6578">
      <w:pPr>
        <w:pStyle w:val="a7"/>
        <w:ind w:firstLine="708"/>
        <w:jc w:val="both"/>
      </w:pPr>
      <w:r w:rsidRPr="005A7A8C">
        <w:t>Заявлението е впи</w:t>
      </w:r>
      <w:r>
        <w:t>сано във входящ регистър под № 4/ 10.07.2021</w:t>
      </w:r>
      <w:r w:rsidRPr="005A7A8C">
        <w:t xml:space="preserve"> г. на предложените за регистр</w:t>
      </w:r>
      <w:r>
        <w:t>ация застъпници /Приложение № 42</w:t>
      </w:r>
      <w:r w:rsidRPr="005A7A8C">
        <w:t xml:space="preserve"> - НС/. Със </w:t>
      </w:r>
      <w:r>
        <w:t>заявлението са предложени 3/три/ броя застъпници</w:t>
      </w:r>
      <w:r w:rsidRPr="005A7A8C">
        <w:t xml:space="preserve"> на кандидатската листа за изборите за народни </w:t>
      </w:r>
      <w:r w:rsidRPr="00E701FC">
        <w:t>представители.</w:t>
      </w:r>
    </w:p>
    <w:p w:rsidR="007B6578" w:rsidRPr="00E701FC" w:rsidRDefault="007B6578" w:rsidP="007B6578">
      <w:pPr>
        <w:pStyle w:val="a7"/>
        <w:ind w:firstLine="708"/>
        <w:jc w:val="both"/>
      </w:pPr>
      <w:r w:rsidRPr="00E701FC">
        <w:t>Към заявлението (Приложение № 39 - НС от изборните книжа) са приложени:  заверено копие на пълномощно от Костадин Тодоров Костадинов – представляващ партията към Александра Тодорова Трифонова, списък на</w:t>
      </w:r>
      <w:r>
        <w:t xml:space="preserve"> предложените застъпници</w:t>
      </w:r>
      <w:r w:rsidRPr="00E701FC">
        <w:t xml:space="preserve"> на хартиен носител и в електронен вид</w:t>
      </w:r>
      <w:r>
        <w:t xml:space="preserve"> </w:t>
      </w:r>
      <w:r w:rsidRPr="00E701FC">
        <w:t xml:space="preserve">и </w:t>
      </w:r>
      <w:r>
        <w:t>3 броя декларация</w:t>
      </w:r>
      <w:r w:rsidRPr="00E701FC">
        <w:t xml:space="preserve"> чл. 3, ал. 3, чл. 117, ал. 3 и чл. 120, ал. 3 ИК. /Приложение № 41-НС/ от изборните книжа.</w:t>
      </w:r>
    </w:p>
    <w:p w:rsidR="007B6578" w:rsidRPr="00E701FC" w:rsidRDefault="007B6578" w:rsidP="007B6578">
      <w:pPr>
        <w:pStyle w:val="a7"/>
        <w:ind w:firstLine="708"/>
        <w:jc w:val="both"/>
      </w:pPr>
      <w:r>
        <w:t>Списъкът с  предложените застъпници</w:t>
      </w:r>
      <w:r w:rsidRPr="00E701FC">
        <w:t xml:space="preserve"> е проверен чрез информационната система, поддържана от „Информационно обслужване“ АД. За предложени</w:t>
      </w:r>
      <w:r>
        <w:t>я застъпник</w:t>
      </w:r>
      <w:r w:rsidRPr="00E701FC">
        <w:t xml:space="preserve"> са изпълнени изискванията на чл.117, ал.3 и ал.4 от ИК и Решение № 165-НС/ 31.05.2021 на ЦИК и </w:t>
      </w:r>
      <w:r>
        <w:t>същия следва да бъде регистриран</w:t>
      </w:r>
      <w:r w:rsidRPr="00E701FC">
        <w:t xml:space="preserve">. </w:t>
      </w:r>
    </w:p>
    <w:p w:rsidR="007B6578" w:rsidRPr="00E701FC" w:rsidRDefault="007B6578" w:rsidP="007B6578">
      <w:pPr>
        <w:pStyle w:val="a7"/>
        <w:ind w:firstLine="708"/>
        <w:jc w:val="both"/>
      </w:pPr>
      <w:r w:rsidRPr="00E701FC">
        <w:t>Поради което и на основание чл. 72, ал.1,  т.15 и чл.118, ал.1 и 2  от ИК, РИК - Велико Търново</w:t>
      </w:r>
    </w:p>
    <w:p w:rsidR="007B6578" w:rsidRPr="00E701FC" w:rsidRDefault="007B6578" w:rsidP="007B6578">
      <w:pPr>
        <w:pStyle w:val="a7"/>
        <w:ind w:firstLine="708"/>
        <w:jc w:val="both"/>
      </w:pPr>
      <w:r w:rsidRPr="00E701FC">
        <w:t> </w:t>
      </w:r>
      <w:r w:rsidRPr="00E701FC">
        <w:tab/>
      </w:r>
      <w:r w:rsidRPr="00E701FC">
        <w:tab/>
      </w:r>
      <w:r w:rsidRPr="00E701FC">
        <w:tab/>
      </w:r>
      <w:r w:rsidRPr="00E701FC">
        <w:tab/>
      </w:r>
      <w:r w:rsidRPr="00E701FC">
        <w:tab/>
      </w:r>
      <w:r w:rsidRPr="00E701FC">
        <w:rPr>
          <w:b/>
          <w:bCs/>
        </w:rPr>
        <w:t>РЕШИ:</w:t>
      </w:r>
    </w:p>
    <w:p w:rsidR="007B6578" w:rsidRPr="00E701FC" w:rsidRDefault="007B6578" w:rsidP="006461E5">
      <w:pPr>
        <w:pStyle w:val="a7"/>
        <w:numPr>
          <w:ilvl w:val="0"/>
          <w:numId w:val="3"/>
        </w:numPr>
        <w:jc w:val="both"/>
      </w:pPr>
      <w:r w:rsidRPr="00E701FC">
        <w:rPr>
          <w:b/>
          <w:bCs/>
        </w:rPr>
        <w:t xml:space="preserve">РЕГИСТРИРА </w:t>
      </w:r>
      <w:r>
        <w:rPr>
          <w:b/>
          <w:bCs/>
        </w:rPr>
        <w:t>1 бр. застъпник</w:t>
      </w:r>
      <w:r w:rsidRPr="00E701FC">
        <w:t> </w:t>
      </w:r>
      <w:r>
        <w:rPr>
          <w:b/>
        </w:rPr>
        <w:t xml:space="preserve">на </w:t>
      </w:r>
      <w:r w:rsidRPr="00E701FC">
        <w:rPr>
          <w:b/>
        </w:rPr>
        <w:t xml:space="preserve">кандидатската листа на ПП „ВЪЗРАЖДАНЕ“ </w:t>
      </w:r>
      <w:r w:rsidRPr="00E701FC">
        <w:t>в изборите за изборите за народни представители, насрочени на 11 .07. 2021г., а именно:</w:t>
      </w:r>
    </w:p>
    <w:tbl>
      <w:tblPr>
        <w:tblStyle w:val="a5"/>
        <w:tblW w:w="9062" w:type="dxa"/>
        <w:tblLook w:val="04A0" w:firstRow="1" w:lastRow="0" w:firstColumn="1" w:lastColumn="0" w:noHBand="0" w:noVBand="1"/>
      </w:tblPr>
      <w:tblGrid>
        <w:gridCol w:w="1176"/>
        <w:gridCol w:w="5399"/>
        <w:gridCol w:w="2487"/>
      </w:tblGrid>
      <w:tr w:rsidR="007B6578" w:rsidRPr="00E701FC" w:rsidTr="000058E5">
        <w:trPr>
          <w:trHeight w:val="288"/>
        </w:trPr>
        <w:tc>
          <w:tcPr>
            <w:tcW w:w="1176" w:type="dxa"/>
            <w:noWrap/>
            <w:hideMark/>
          </w:tcPr>
          <w:p w:rsidR="007B6578" w:rsidRPr="00E701FC" w:rsidRDefault="007B6578" w:rsidP="007B6578">
            <w:pPr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701FC">
              <w:rPr>
                <w:rFonts w:ascii="Times New Roman" w:eastAsia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5399" w:type="dxa"/>
            <w:noWrap/>
            <w:hideMark/>
          </w:tcPr>
          <w:p w:rsidR="007B6578" w:rsidRPr="00E701FC" w:rsidRDefault="007B6578" w:rsidP="007B6578">
            <w:pPr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Йордан Павлов Лазаров</w:t>
            </w:r>
          </w:p>
        </w:tc>
        <w:tc>
          <w:tcPr>
            <w:tcW w:w="2487" w:type="dxa"/>
            <w:noWrap/>
          </w:tcPr>
          <w:p w:rsidR="007B6578" w:rsidRPr="00E701FC" w:rsidRDefault="007B6578" w:rsidP="007B6578">
            <w:pPr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7B6578" w:rsidRPr="00E701FC" w:rsidTr="007B6578">
        <w:trPr>
          <w:trHeight w:val="288"/>
        </w:trPr>
        <w:tc>
          <w:tcPr>
            <w:tcW w:w="1176" w:type="dxa"/>
            <w:noWrap/>
          </w:tcPr>
          <w:p w:rsidR="007B6578" w:rsidRPr="00E701FC" w:rsidRDefault="007B6578" w:rsidP="007B6578">
            <w:pPr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5399" w:type="dxa"/>
            <w:noWrap/>
          </w:tcPr>
          <w:p w:rsidR="007B6578" w:rsidRDefault="007B6578" w:rsidP="007B6578">
            <w:pPr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Цвета Тодорова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Галунова</w:t>
            </w:r>
            <w:proofErr w:type="spellEnd"/>
          </w:p>
        </w:tc>
        <w:tc>
          <w:tcPr>
            <w:tcW w:w="2487" w:type="dxa"/>
            <w:noWrap/>
          </w:tcPr>
          <w:p w:rsidR="007B6578" w:rsidRDefault="007B6578" w:rsidP="007B6578">
            <w:pPr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7B6578" w:rsidRPr="00E701FC" w:rsidTr="007B6578">
        <w:trPr>
          <w:trHeight w:val="288"/>
        </w:trPr>
        <w:tc>
          <w:tcPr>
            <w:tcW w:w="1176" w:type="dxa"/>
            <w:noWrap/>
          </w:tcPr>
          <w:p w:rsidR="007B6578" w:rsidRPr="00E701FC" w:rsidRDefault="007B6578" w:rsidP="007B6578">
            <w:pPr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5399" w:type="dxa"/>
            <w:noWrap/>
          </w:tcPr>
          <w:p w:rsidR="007B6578" w:rsidRDefault="007B6578" w:rsidP="007B6578">
            <w:pPr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Анатоли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Мирославов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Иванов</w:t>
            </w:r>
          </w:p>
        </w:tc>
        <w:tc>
          <w:tcPr>
            <w:tcW w:w="2487" w:type="dxa"/>
            <w:noWrap/>
          </w:tcPr>
          <w:p w:rsidR="007B6578" w:rsidRDefault="007B6578" w:rsidP="007B6578">
            <w:pPr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</w:tbl>
    <w:p w:rsidR="007B6578" w:rsidRPr="00661AC6" w:rsidRDefault="007B6578" w:rsidP="006461E5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line="29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</w:t>
      </w:r>
      <w:r w:rsidRPr="002A4F0A">
        <w:rPr>
          <w:rFonts w:ascii="Times New Roman" w:hAnsi="Times New Roman" w:cs="Times New Roman"/>
          <w:sz w:val="24"/>
          <w:szCs w:val="24"/>
        </w:rPr>
        <w:t>.</w:t>
      </w:r>
      <w:r w:rsidRPr="002A4F0A">
        <w:rPr>
          <w:rFonts w:ascii="Times New Roman" w:hAnsi="Times New Roman" w:cs="Times New Roman"/>
          <w:sz w:val="24"/>
          <w:szCs w:val="24"/>
        </w:rPr>
        <w:tab/>
      </w:r>
    </w:p>
    <w:p w:rsidR="007B6578" w:rsidRPr="00E701FC" w:rsidRDefault="007B6578" w:rsidP="007B6578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578" w:rsidRPr="00E701FC" w:rsidRDefault="007B6578" w:rsidP="007B657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01FC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8614E">
        <w:rPr>
          <w:rFonts w:ascii="Times New Roman" w:eastAsia="Times New Roman" w:hAnsi="Times New Roman"/>
          <w:sz w:val="24"/>
          <w:szCs w:val="24"/>
          <w:lang w:eastAsia="bg-BG"/>
        </w:rPr>
        <w:t>“</w:t>
      </w:r>
    </w:p>
    <w:p w:rsidR="007B6578" w:rsidRPr="00E701FC" w:rsidRDefault="007B6578" w:rsidP="007B6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C04D7" w:rsidRPr="00E74F83" w:rsidRDefault="002C04D7" w:rsidP="002C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54147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26D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E74F83" w:rsidRDefault="004A3264" w:rsidP="004A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D12202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DA6DA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</w:p>
    <w:p w:rsidR="00D12202" w:rsidRPr="00E74F83" w:rsidRDefault="00897A6F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18:33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7958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  <w:r w:rsidR="00D12202" w:rsidRPr="00E74F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2202" w:rsidRPr="00E74F83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8BE" w:rsidRPr="00CF58BE" w:rsidRDefault="00CF58BE" w:rsidP="00CF58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58BE">
        <w:rPr>
          <w:rFonts w:ascii="Times New Roman" w:hAnsi="Times New Roman" w:cs="Times New Roman"/>
          <w:i/>
          <w:sz w:val="24"/>
          <w:szCs w:val="24"/>
        </w:rPr>
        <w:t xml:space="preserve">      2.Промяна в съставите на СИК</w:t>
      </w:r>
      <w:r w:rsidRPr="00CF58BE">
        <w:rPr>
          <w:rFonts w:ascii="Times New Roman" w:hAnsi="Times New Roman" w:cs="Times New Roman"/>
          <w:sz w:val="24"/>
          <w:szCs w:val="24"/>
        </w:rPr>
        <w:t>.</w:t>
      </w:r>
    </w:p>
    <w:p w:rsidR="00CF58BE" w:rsidRPr="00B4474D" w:rsidRDefault="00CF58BE" w:rsidP="00CF58BE">
      <w:pPr>
        <w:pStyle w:val="a6"/>
        <w:spacing w:after="0" w:line="276" w:lineRule="auto"/>
        <w:ind w:left="502"/>
        <w:rPr>
          <w:rFonts w:ascii="Times New Roman" w:hAnsi="Times New Roman" w:cs="Times New Roman"/>
          <w:sz w:val="24"/>
          <w:szCs w:val="28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2799B" w:rsidRDefault="0012799B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43A5" w:rsidRDefault="0098614E" w:rsidP="001943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194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1943A5" w:rsidRPr="00297857" w:rsidRDefault="001943A5" w:rsidP="001943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60</w:t>
      </w:r>
    </w:p>
    <w:p w:rsidR="001943A5" w:rsidRDefault="001943A5" w:rsidP="001943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0.07.2021г.</w:t>
      </w:r>
    </w:p>
    <w:p w:rsidR="001943A5" w:rsidRDefault="001943A5" w:rsidP="001943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1943A5" w:rsidRDefault="001943A5" w:rsidP="00194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1943A5" w:rsidRDefault="001943A5" w:rsidP="00194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943A5" w:rsidRDefault="001943A5" w:rsidP="00194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0.07.2021 г. от упълномощен представител на КП “Изправи се! Мутри вън!“ за извършване на промени в състави на СИК на територията на община Велико Търново</w:t>
      </w:r>
    </w:p>
    <w:p w:rsidR="001943A5" w:rsidRDefault="001943A5" w:rsidP="00194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 5 от Изборния кодекс, РИК - Велико Търново:</w:t>
      </w:r>
    </w:p>
    <w:p w:rsidR="001943A5" w:rsidRDefault="001943A5" w:rsidP="00194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943A5" w:rsidRDefault="001943A5" w:rsidP="001943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1943A5" w:rsidRDefault="001943A5" w:rsidP="001943A5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943A5" w:rsidRPr="00297857" w:rsidRDefault="001943A5" w:rsidP="006461E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040400114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Мартин Василев Петров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 секретар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негово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Стефан Русев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Купичков</w:t>
      </w:r>
      <w:proofErr w:type="spellEnd"/>
      <w:r w:rsidRPr="00F45DE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 ЕГН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8801151448,   тел.0883550770;</w:t>
      </w:r>
    </w:p>
    <w:p w:rsidR="001943A5" w:rsidRPr="00297857" w:rsidRDefault="001943A5" w:rsidP="006461E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040400003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Иво Дилянов Маринов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член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негово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Румен Парашкевов Венков</w:t>
      </w:r>
      <w:r w:rsidRPr="00F45DE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 ЕГН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7304031507,   тел.0876733700;</w:t>
      </w:r>
    </w:p>
    <w:p w:rsidR="001943A5" w:rsidRDefault="001943A5" w:rsidP="00194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86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1943A5" w:rsidRDefault="001943A5" w:rsidP="001943A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2799B" w:rsidRPr="00E74F83" w:rsidRDefault="0012799B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159" w:rsidRPr="00E74F83" w:rsidRDefault="00F719DD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</w:t>
      </w:r>
      <w:r w:rsidR="00A861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14E" w:rsidRPr="00E74F83" w:rsidRDefault="000E326D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8614E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8614E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8614E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8614E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8614E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52DE3" w:rsidRPr="00E74F83" w:rsidRDefault="00897A6F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18:33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897A6F" w:rsidRPr="00E74F83" w:rsidRDefault="00897A6F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58BE" w:rsidRPr="00CF58BE" w:rsidRDefault="00CF58BE" w:rsidP="00CF58BE">
      <w:pPr>
        <w:spacing w:after="0" w:line="276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CF58BE">
        <w:rPr>
          <w:rFonts w:ascii="Times New Roman" w:hAnsi="Times New Roman" w:cs="Times New Roman"/>
          <w:sz w:val="24"/>
          <w:szCs w:val="28"/>
        </w:rPr>
        <w:t>1.Публикуване на упълномощени представители.</w:t>
      </w:r>
    </w:p>
    <w:p w:rsidR="00152DE3" w:rsidRPr="00CF58BE" w:rsidRDefault="00152DE3" w:rsidP="00CF58BE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55B2" w:rsidRPr="00A055B2" w:rsidRDefault="00A055B2" w:rsidP="00A055B2">
      <w:pPr>
        <w:spacing w:line="25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943A5" w:rsidRPr="00006B4B" w:rsidRDefault="0098614E" w:rsidP="00194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943A5" w:rsidRPr="00006B4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943A5" w:rsidRPr="00006B4B" w:rsidRDefault="001943A5" w:rsidP="00194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4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261</w:t>
      </w:r>
    </w:p>
    <w:p w:rsidR="001943A5" w:rsidRPr="00006B4B" w:rsidRDefault="001943A5" w:rsidP="00194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B4B">
        <w:rPr>
          <w:rFonts w:ascii="Times New Roman" w:hAnsi="Times New Roman" w:cs="Times New Roman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06B4B">
        <w:rPr>
          <w:rFonts w:ascii="Times New Roman" w:hAnsi="Times New Roman" w:cs="Times New Roman"/>
          <w:sz w:val="24"/>
          <w:szCs w:val="24"/>
        </w:rPr>
        <w:t>.07.2021 г.</w:t>
      </w:r>
    </w:p>
    <w:p w:rsidR="001943A5" w:rsidRPr="00006B4B" w:rsidRDefault="001943A5" w:rsidP="0019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B4B">
        <w:rPr>
          <w:rFonts w:ascii="Times New Roman" w:hAnsi="Times New Roman" w:cs="Times New Roman"/>
          <w:sz w:val="24"/>
          <w:szCs w:val="24"/>
        </w:rPr>
        <w:t>ОТНОСНО: П</w:t>
      </w:r>
      <w:r w:rsidRPr="00006B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006B4B">
        <w:rPr>
          <w:rFonts w:ascii="Times New Roman" w:hAnsi="Times New Roman" w:cs="Times New Roman"/>
          <w:sz w:val="24"/>
          <w:szCs w:val="24"/>
        </w:rPr>
        <w:t>ПП ДПС</w:t>
      </w:r>
    </w:p>
    <w:p w:rsidR="001943A5" w:rsidRPr="00006B4B" w:rsidRDefault="001943A5" w:rsidP="001943A5">
      <w:pPr>
        <w:pStyle w:val="a7"/>
        <w:shd w:val="clear" w:color="auto" w:fill="FFFFFF"/>
        <w:spacing w:after="150"/>
        <w:ind w:firstLine="708"/>
        <w:jc w:val="both"/>
      </w:pPr>
      <w:r w:rsidRPr="00006B4B">
        <w:t xml:space="preserve">С вх. № </w:t>
      </w:r>
      <w:r>
        <w:t>421</w:t>
      </w:r>
      <w:r w:rsidRPr="00006B4B">
        <w:t>/</w:t>
      </w:r>
      <w:r>
        <w:t>10</w:t>
      </w:r>
      <w:r w:rsidRPr="00006B4B">
        <w:t>.07.2021 г. в РИК- Велико Търново е постъпил списък  на</w:t>
      </w:r>
      <w:r>
        <w:t xml:space="preserve"> 2</w:t>
      </w:r>
      <w:r w:rsidRPr="00006B4B">
        <w:t xml:space="preserve"> броя упълномощени представители при произвеждане на изборите за народни представители, насрочени за 11.07.2021 г.</w:t>
      </w:r>
      <w:r w:rsidRPr="00006B4B">
        <w:rPr>
          <w:rFonts w:eastAsiaTheme="minorHAnsi"/>
          <w:sz w:val="22"/>
          <w:szCs w:val="22"/>
          <w:lang w:eastAsia="en-US"/>
        </w:rPr>
        <w:t xml:space="preserve"> </w:t>
      </w:r>
      <w:r w:rsidRPr="00006B4B">
        <w:t xml:space="preserve">от ПП ДПС </w:t>
      </w:r>
      <w:r>
        <w:t>.</w:t>
      </w:r>
    </w:p>
    <w:p w:rsidR="001943A5" w:rsidRPr="00006B4B" w:rsidRDefault="001943A5" w:rsidP="001943A5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006B4B">
        <w:t>След извършена проверка РИК-Велико Търново констатира, че</w:t>
      </w:r>
      <w:r>
        <w:t xml:space="preserve"> за</w:t>
      </w:r>
      <w:r w:rsidRPr="00006B4B">
        <w:t xml:space="preserve"> </w:t>
      </w:r>
      <w:r>
        <w:t>посочените 2</w:t>
      </w:r>
      <w:r w:rsidRPr="00006B4B">
        <w:t xml:space="preserve"> броя упълномощени представители са изпълнени изискванията на чл.124 от ИК. </w:t>
      </w:r>
    </w:p>
    <w:p w:rsidR="001943A5" w:rsidRPr="00006B4B" w:rsidRDefault="001943A5" w:rsidP="001943A5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c"/>
          <w:b w:val="0"/>
          <w:bCs w:val="0"/>
        </w:rPr>
      </w:pPr>
      <w:r w:rsidRPr="00006B4B">
        <w:t>Предвид изложеното и на основание чл.72, ал.1, т.1,  във връзка  с чл.124 ИК РИК-Велико Търново</w:t>
      </w:r>
    </w:p>
    <w:p w:rsidR="001943A5" w:rsidRPr="00006B4B" w:rsidRDefault="001943A5" w:rsidP="001943A5">
      <w:pPr>
        <w:pStyle w:val="a7"/>
        <w:shd w:val="clear" w:color="auto" w:fill="FFFFFF"/>
        <w:spacing w:before="0" w:beforeAutospacing="0" w:after="150" w:afterAutospacing="0"/>
        <w:ind w:right="-2"/>
        <w:jc w:val="center"/>
      </w:pPr>
      <w:r w:rsidRPr="00006B4B">
        <w:rPr>
          <w:rStyle w:val="ac"/>
        </w:rPr>
        <w:t>Р Е Ш И</w:t>
      </w:r>
      <w:r w:rsidRPr="00006B4B">
        <w:t>:</w:t>
      </w:r>
    </w:p>
    <w:p w:rsidR="001943A5" w:rsidRDefault="001943A5" w:rsidP="006461E5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ind w:right="-2"/>
        <w:jc w:val="both"/>
      </w:pPr>
      <w:r w:rsidRPr="00006B4B">
        <w:t xml:space="preserve">ПУБЛИКУВА на интернет страницата на РИК-Велико Търново </w:t>
      </w:r>
      <w:r>
        <w:t>2</w:t>
      </w:r>
      <w:r w:rsidRPr="00006B4B">
        <w:t xml:space="preserve"> броя упълномощени представители на ПП ДПС, а именно:</w:t>
      </w:r>
    </w:p>
    <w:p w:rsidR="001943A5" w:rsidRPr="00006B4B" w:rsidRDefault="001943A5" w:rsidP="001943A5">
      <w:pPr>
        <w:pStyle w:val="a7"/>
        <w:shd w:val="clear" w:color="auto" w:fill="FFFFFF"/>
        <w:spacing w:before="0" w:beforeAutospacing="0" w:after="150" w:afterAutospacing="0"/>
        <w:ind w:left="1068" w:right="-2"/>
        <w:jc w:val="both"/>
      </w:pPr>
    </w:p>
    <w:tbl>
      <w:tblPr>
        <w:tblW w:w="9296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4146"/>
        <w:gridCol w:w="1927"/>
        <w:gridCol w:w="2230"/>
      </w:tblGrid>
      <w:tr w:rsidR="001943A5" w:rsidRPr="00490276" w:rsidTr="00CF58BE">
        <w:trPr>
          <w:trHeight w:val="5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A5" w:rsidRPr="00490276" w:rsidRDefault="001943A5" w:rsidP="00CF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A5" w:rsidRPr="00490276" w:rsidRDefault="001943A5" w:rsidP="00CF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A5" w:rsidRPr="00490276" w:rsidRDefault="001943A5" w:rsidP="00CF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A5" w:rsidRPr="00490276" w:rsidRDefault="001943A5" w:rsidP="00CF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и дата на пълномощното</w:t>
            </w:r>
          </w:p>
        </w:tc>
      </w:tr>
      <w:tr w:rsidR="001943A5" w:rsidRPr="00490276" w:rsidTr="00CF58BE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A5" w:rsidRPr="00490276" w:rsidRDefault="001943A5" w:rsidP="00CF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A5" w:rsidRPr="00490276" w:rsidRDefault="001943A5" w:rsidP="00CF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Огюн</w:t>
            </w:r>
            <w:proofErr w:type="spellEnd"/>
            <w:r w:rsidRPr="0049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Гюнаев</w:t>
            </w:r>
            <w:proofErr w:type="spellEnd"/>
            <w:r w:rsidRPr="0049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Далоолу</w:t>
            </w:r>
            <w:proofErr w:type="spellEnd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A5" w:rsidRPr="00490276" w:rsidRDefault="001943A5" w:rsidP="00CF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A5" w:rsidRPr="00490276" w:rsidRDefault="001943A5" w:rsidP="00CF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ВТ-034</w:t>
            </w:r>
          </w:p>
        </w:tc>
      </w:tr>
      <w:tr w:rsidR="001943A5" w:rsidRPr="00490276" w:rsidTr="00CF58BE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A5" w:rsidRPr="00490276" w:rsidRDefault="001943A5" w:rsidP="00CF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A5" w:rsidRPr="00490276" w:rsidRDefault="001943A5" w:rsidP="00CF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Зорка Ангелова Стоянова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A5" w:rsidRPr="00490276" w:rsidRDefault="001943A5" w:rsidP="00CF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A5" w:rsidRPr="00490276" w:rsidRDefault="001943A5" w:rsidP="00CF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ВТ-035</w:t>
            </w:r>
          </w:p>
        </w:tc>
      </w:tr>
    </w:tbl>
    <w:p w:rsidR="001943A5" w:rsidRPr="00490276" w:rsidRDefault="001943A5" w:rsidP="001943A5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43A5" w:rsidRPr="00006B4B" w:rsidRDefault="001943A5" w:rsidP="001943A5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6B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A86159" w:rsidRPr="00E74F83" w:rsidRDefault="00A86159" w:rsidP="00A055B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14E" w:rsidRPr="00E74F83" w:rsidRDefault="00A86159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8614E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8614E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8614E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8614E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8614E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A86159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897A6F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18:33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152DE3" w:rsidRPr="00E74F83" w:rsidRDefault="00152DE3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E74F83" w:rsidRDefault="000A4B5A" w:rsidP="0048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="00486421"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.Промяна в съставите на СИК.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A055B2" w:rsidRPr="00E74F83" w:rsidRDefault="00A055B2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43A5" w:rsidRDefault="0098614E" w:rsidP="001943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194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1943A5" w:rsidRPr="00765143" w:rsidRDefault="001943A5" w:rsidP="001943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62</w:t>
      </w:r>
    </w:p>
    <w:p w:rsidR="001943A5" w:rsidRDefault="001943A5" w:rsidP="001943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10.07.2021г.</w:t>
      </w:r>
    </w:p>
    <w:p w:rsidR="001943A5" w:rsidRDefault="001943A5" w:rsidP="001943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1943A5" w:rsidRDefault="001943A5" w:rsidP="00194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Павликени</w:t>
      </w:r>
    </w:p>
    <w:p w:rsidR="001943A5" w:rsidRDefault="001943A5" w:rsidP="00194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943A5" w:rsidRDefault="001943A5" w:rsidP="00194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Постъпили е предложение вх. № 424/10.07.2021 г., от упълномощен представител на ПП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Има такъв народ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”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извършване на промени в състави на СИК на територията на община Павликени.</w:t>
      </w:r>
    </w:p>
    <w:p w:rsidR="001943A5" w:rsidRDefault="001943A5" w:rsidP="00194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1943A5" w:rsidRDefault="001943A5" w:rsidP="001943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1943A5" w:rsidRDefault="001943A5" w:rsidP="001943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1943A5" w:rsidRDefault="001943A5" w:rsidP="001943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1943A5" w:rsidRDefault="001943A5" w:rsidP="00194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943A5" w:rsidRDefault="001943A5" w:rsidP="00194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ЗАМЕНЯ в състава на СИК 042200009</w:t>
      </w:r>
      <w:r w:rsidRPr="001B3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Върбан Германов Златков</w:t>
      </w:r>
      <w:r w:rsidRPr="00732B2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Pr="00732B2D">
        <w:rPr>
          <w:rFonts w:ascii="Times New Roman" w:eastAsia="Calibri" w:hAnsi="Times New Roman" w:cs="Times New Roman"/>
          <w:sz w:val="24"/>
          <w:szCs w:val="24"/>
        </w:rPr>
        <w:t xml:space="preserve">, като на </w:t>
      </w:r>
      <w:r>
        <w:rPr>
          <w:rFonts w:ascii="Times New Roman" w:eastAsia="Calibri" w:hAnsi="Times New Roman" w:cs="Times New Roman"/>
          <w:sz w:val="24"/>
          <w:szCs w:val="24"/>
        </w:rPr>
        <w:t>нейно</w:t>
      </w:r>
      <w:r w:rsidRPr="00732B2D">
        <w:rPr>
          <w:rFonts w:ascii="Times New Roman" w:eastAsia="Calibri" w:hAnsi="Times New Roman" w:cs="Times New Roman"/>
          <w:sz w:val="24"/>
          <w:szCs w:val="24"/>
        </w:rPr>
        <w:t xml:space="preserve"> място НАЗНАЧАВА </w:t>
      </w:r>
      <w:r>
        <w:rPr>
          <w:rFonts w:ascii="Times New Roman" w:eastAsia="Calibri" w:hAnsi="Times New Roman" w:cs="Times New Roman"/>
          <w:b/>
          <w:sz w:val="24"/>
          <w:szCs w:val="24"/>
        </w:rPr>
        <w:t>Поля Милчева Петрова</w:t>
      </w:r>
      <w:r w:rsidRPr="002855F4">
        <w:rPr>
          <w:rFonts w:ascii="Times New Roman" w:eastAsia="Calibri" w:hAnsi="Times New Roman" w:cs="Times New Roman"/>
          <w:b/>
          <w:sz w:val="24"/>
          <w:szCs w:val="24"/>
        </w:rPr>
        <w:t>, ЕГН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1943A5" w:rsidRPr="004A2EFC" w:rsidRDefault="001943A5" w:rsidP="00194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ЗАМЕНЯ в състава на СИК 042200009 </w:t>
      </w:r>
      <w:r>
        <w:rPr>
          <w:rFonts w:ascii="Times New Roman" w:eastAsia="Calibri" w:hAnsi="Times New Roman" w:cs="Times New Roman"/>
          <w:bCs/>
          <w:sz w:val="24"/>
          <w:szCs w:val="24"/>
        </w:rPr>
        <w:t>Александра Радославова Радева</w:t>
      </w:r>
      <w:r w:rsidRPr="004A2EFC">
        <w:rPr>
          <w:rFonts w:ascii="Times New Roman" w:eastAsia="Calibri" w:hAnsi="Times New Roman" w:cs="Times New Roman"/>
          <w:sz w:val="24"/>
          <w:szCs w:val="24"/>
        </w:rPr>
        <w:t xml:space="preserve">– член, като на </w:t>
      </w:r>
      <w:r>
        <w:rPr>
          <w:rFonts w:ascii="Times New Roman" w:eastAsia="Calibri" w:hAnsi="Times New Roman" w:cs="Times New Roman"/>
          <w:sz w:val="24"/>
          <w:szCs w:val="24"/>
        </w:rPr>
        <w:t>нейно</w:t>
      </w:r>
      <w:r w:rsidRPr="004A2EFC">
        <w:rPr>
          <w:rFonts w:ascii="Times New Roman" w:eastAsia="Calibri" w:hAnsi="Times New Roman" w:cs="Times New Roman"/>
          <w:sz w:val="24"/>
          <w:szCs w:val="24"/>
        </w:rPr>
        <w:t xml:space="preserve"> място НАЗНАЧАВА </w:t>
      </w:r>
      <w:r>
        <w:rPr>
          <w:rFonts w:ascii="Times New Roman" w:eastAsia="Calibri" w:hAnsi="Times New Roman" w:cs="Times New Roman"/>
          <w:b/>
          <w:sz w:val="24"/>
          <w:szCs w:val="24"/>
        </w:rPr>
        <w:t>Милен Лазаров Николаев</w:t>
      </w:r>
      <w:r w:rsidRPr="004A2EFC">
        <w:rPr>
          <w:rFonts w:ascii="Times New Roman" w:eastAsia="Calibri" w:hAnsi="Times New Roman" w:cs="Times New Roman"/>
          <w:b/>
          <w:sz w:val="24"/>
          <w:szCs w:val="24"/>
        </w:rPr>
        <w:t>, ЕГН;</w:t>
      </w:r>
    </w:p>
    <w:p w:rsidR="001943A5" w:rsidRPr="003C39CF" w:rsidRDefault="001943A5" w:rsidP="001943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3A5" w:rsidRDefault="001943A5" w:rsidP="001943A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86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152DE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55B2" w:rsidRPr="00E74F83" w:rsidRDefault="00A055B2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14E" w:rsidRPr="00E74F83" w:rsidRDefault="00A86159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8614E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8614E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8614E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8614E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8614E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8614E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0E326D" w:rsidRPr="00E74F83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897A6F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18:34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B5A" w:rsidRPr="000A00A9" w:rsidRDefault="000A4B5A" w:rsidP="000A4B5A">
      <w:pPr>
        <w:pStyle w:val="a6"/>
        <w:spacing w:after="0" w:line="276" w:lineRule="auto"/>
        <w:ind w:left="502"/>
        <w:rPr>
          <w:rFonts w:ascii="Times New Roman" w:hAnsi="Times New Roman" w:cs="Times New Roman"/>
          <w:i/>
          <w:sz w:val="24"/>
          <w:szCs w:val="28"/>
        </w:rPr>
      </w:pPr>
      <w:r w:rsidRPr="000A00A9">
        <w:rPr>
          <w:rFonts w:ascii="Times New Roman" w:hAnsi="Times New Roman" w:cs="Times New Roman"/>
          <w:i/>
          <w:sz w:val="24"/>
          <w:szCs w:val="28"/>
        </w:rPr>
        <w:t xml:space="preserve">2.Промяна в </w:t>
      </w:r>
      <w:r w:rsidRPr="000A00A9">
        <w:rPr>
          <w:rFonts w:ascii="Times New Roman" w:hAnsi="Times New Roman" w:cs="Times New Roman"/>
          <w:i/>
          <w:szCs w:val="28"/>
        </w:rPr>
        <w:t>съставите</w:t>
      </w:r>
      <w:r w:rsidRPr="000A00A9">
        <w:rPr>
          <w:rFonts w:ascii="Times New Roman" w:hAnsi="Times New Roman" w:cs="Times New Roman"/>
          <w:i/>
          <w:sz w:val="24"/>
          <w:szCs w:val="28"/>
        </w:rPr>
        <w:t xml:space="preserve"> на СИК.</w:t>
      </w:r>
    </w:p>
    <w:p w:rsidR="000A4B5A" w:rsidRPr="00B4474D" w:rsidRDefault="000A4B5A" w:rsidP="000A4B5A">
      <w:pPr>
        <w:pStyle w:val="a6"/>
        <w:spacing w:after="0" w:line="276" w:lineRule="auto"/>
        <w:ind w:left="502"/>
        <w:rPr>
          <w:rFonts w:ascii="Times New Roman" w:hAnsi="Times New Roman" w:cs="Times New Roman"/>
          <w:sz w:val="24"/>
          <w:szCs w:val="28"/>
        </w:rPr>
      </w:pPr>
    </w:p>
    <w:p w:rsidR="0020724A" w:rsidRPr="0020724A" w:rsidRDefault="0020724A" w:rsidP="0020724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4083" w:rsidRDefault="0098614E" w:rsidP="00CC40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CC4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CC4083" w:rsidRDefault="00CC4083" w:rsidP="00CC40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263</w:t>
      </w:r>
    </w:p>
    <w:p w:rsidR="00CC4083" w:rsidRDefault="00CC4083" w:rsidP="00CC40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10.07.2021г.</w:t>
      </w:r>
    </w:p>
    <w:p w:rsidR="00CC4083" w:rsidRDefault="00CC4083" w:rsidP="00CC40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CC4083" w:rsidRDefault="00CC4083" w:rsidP="00CC4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Свищов</w:t>
      </w:r>
    </w:p>
    <w:p w:rsidR="00CC4083" w:rsidRDefault="00CC4083" w:rsidP="00CC4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C4083" w:rsidRDefault="00CC4083" w:rsidP="00CC4083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C4083" w:rsidRDefault="00CC4083" w:rsidP="00CC4083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425/10.07.2021 г. от упълномощен представител на ПП ДПС, за извършване на промени в състави на СИК на територията на община Свищов.</w:t>
      </w:r>
    </w:p>
    <w:p w:rsidR="00CC4083" w:rsidRDefault="00CC4083" w:rsidP="00CC4083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CC4083" w:rsidRDefault="00CC4083" w:rsidP="00CC4083">
      <w:pPr>
        <w:shd w:val="clear" w:color="auto" w:fill="FFFFFF"/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CC4083" w:rsidRDefault="00CC4083" w:rsidP="00CC4083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C4083" w:rsidRPr="002E4709" w:rsidRDefault="00CC4083" w:rsidP="00CC4083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Освобождава в</w:t>
      </w:r>
      <w:r w:rsidRPr="002E4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състава на СИК </w:t>
      </w:r>
      <w:r w:rsidRPr="002E47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0428000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87</w:t>
      </w:r>
      <w:r w:rsidRPr="002E4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Осман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Гюлхян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Сюлейман</w:t>
      </w:r>
      <w:r w:rsidRPr="002E4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</w:t>
      </w:r>
      <w:r w:rsidRPr="002E4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2E4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негово</w:t>
      </w:r>
      <w:r w:rsidRPr="002E4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място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</w:t>
      </w:r>
      <w:r w:rsidRPr="002E4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Первин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Денисова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Мусова</w:t>
      </w:r>
      <w:r w:rsidRPr="002E4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2E47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ЕГН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, тел..</w:t>
      </w:r>
    </w:p>
    <w:p w:rsidR="00CC4083" w:rsidRDefault="00CC4083" w:rsidP="00CC4083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C4083" w:rsidRDefault="00CC4083" w:rsidP="00CC4083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CF7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A055B2" w:rsidRPr="00E74F83" w:rsidRDefault="00A055B2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Default="00A86159" w:rsidP="00A055B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055B2" w:rsidRPr="00E74F83" w:rsidRDefault="00A055B2" w:rsidP="00A055B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055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14E" w:rsidRPr="00E74F83" w:rsidRDefault="00A86159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986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614E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8614E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8614E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8614E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8614E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8614E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98614E" w:rsidP="0098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A86159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897A6F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18:34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E74F83" w:rsidRDefault="0020724A" w:rsidP="0048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="00486421"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.Промяна в съставите на СИК.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356A" w:rsidRPr="007D356A" w:rsidRDefault="007D356A" w:rsidP="007D356A">
      <w:pPr>
        <w:spacing w:line="25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85F4C" w:rsidRDefault="00E85F4C" w:rsidP="00E85F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85F4C" w:rsidRDefault="00CF712D" w:rsidP="00E85F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E85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E85F4C" w:rsidRPr="00297857" w:rsidRDefault="00E85F4C" w:rsidP="00E85F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264</w:t>
      </w:r>
    </w:p>
    <w:p w:rsidR="00E85F4C" w:rsidRDefault="00E85F4C" w:rsidP="00E85F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0.07.2021г.</w:t>
      </w:r>
    </w:p>
    <w:p w:rsidR="00E85F4C" w:rsidRDefault="00E85F4C" w:rsidP="00E85F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E85F4C" w:rsidRDefault="00E85F4C" w:rsidP="00E85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Златарица</w:t>
      </w:r>
    </w:p>
    <w:p w:rsidR="00E85F4C" w:rsidRDefault="00E85F4C" w:rsidP="00E85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85F4C" w:rsidRDefault="00E85F4C" w:rsidP="00E85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426/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0.07.2021 г. от упълномощен представител на КП “Изправи се! Мутри вън!“ за извършване на промени в състав на СИК на територията на община Златарица.</w:t>
      </w:r>
    </w:p>
    <w:p w:rsidR="00E85F4C" w:rsidRDefault="00E85F4C" w:rsidP="00E85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 5 от Изборния кодекс, РИК - Велико Търново:</w:t>
      </w:r>
    </w:p>
    <w:p w:rsidR="00E85F4C" w:rsidRDefault="00E85F4C" w:rsidP="00E85F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E85F4C" w:rsidRDefault="00E85F4C" w:rsidP="00E85F4C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85F4C" w:rsidRPr="00297857" w:rsidRDefault="00E85F4C" w:rsidP="006461E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ЗАМЕНЯ в състава на СИК 041400007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Анета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Ивелинова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Хаджиева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секретар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нейно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E615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Велин Цанев Йовчев</w:t>
      </w:r>
      <w:r w:rsidRPr="00F45DE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 ЕГН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   тел.;</w:t>
      </w:r>
    </w:p>
    <w:p w:rsidR="00E85F4C" w:rsidRDefault="00E85F4C" w:rsidP="00E85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CF7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7D356A" w:rsidRPr="007D356A" w:rsidRDefault="007D356A" w:rsidP="007D356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52DE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5B2" w:rsidRPr="00E74F83" w:rsidRDefault="00A055B2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F719DD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</w:t>
      </w:r>
      <w:r w:rsidR="00A861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1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52DE3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A50B82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>18:3</w:t>
      </w:r>
      <w:r w:rsidR="000A4B5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51D9" w:rsidRDefault="000A4B5A" w:rsidP="00D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="00D451D9"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.Публикуване на упълномощени представители.</w:t>
      </w:r>
    </w:p>
    <w:p w:rsidR="000A4B5A" w:rsidRPr="00E74F83" w:rsidRDefault="000A4B5A" w:rsidP="00D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Председателят на комисията предложи за гласуване следния проект на решение:</w:t>
      </w:r>
    </w:p>
    <w:p w:rsidR="00152DE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BE1" w:rsidRPr="00EC3D3B" w:rsidRDefault="00CF712D" w:rsidP="00001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001BE1" w:rsidRPr="00EC3D3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01BE1" w:rsidRPr="00EC3D3B" w:rsidRDefault="00001BE1" w:rsidP="00001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D3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265</w:t>
      </w:r>
    </w:p>
    <w:p w:rsidR="00001BE1" w:rsidRPr="00EC3D3B" w:rsidRDefault="00001BE1" w:rsidP="00001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D3B">
        <w:rPr>
          <w:rFonts w:ascii="Times New Roman" w:hAnsi="Times New Roman" w:cs="Times New Roman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C3D3B">
        <w:rPr>
          <w:rFonts w:ascii="Times New Roman" w:hAnsi="Times New Roman" w:cs="Times New Roman"/>
          <w:sz w:val="24"/>
          <w:szCs w:val="24"/>
        </w:rPr>
        <w:t>.07.2021 г.</w:t>
      </w:r>
    </w:p>
    <w:p w:rsidR="00001BE1" w:rsidRPr="00EC3D3B" w:rsidRDefault="00001BE1" w:rsidP="00001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3B">
        <w:rPr>
          <w:rFonts w:ascii="Times New Roman" w:hAnsi="Times New Roman" w:cs="Times New Roman"/>
          <w:sz w:val="24"/>
          <w:szCs w:val="24"/>
        </w:rPr>
        <w:t>ОТНОСНО: П</w:t>
      </w:r>
      <w:r w:rsidRPr="00EC3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</w:rPr>
        <w:t>П „ДЕМОКРАТИЧНА БЪЛГАРИЯ - ОБЕДИНЕНИЕ“</w:t>
      </w:r>
      <w:r w:rsidRPr="00EC3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BE1" w:rsidRPr="00EC3D3B" w:rsidRDefault="00001BE1" w:rsidP="00001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3B">
        <w:rPr>
          <w:rFonts w:ascii="Times New Roman" w:hAnsi="Times New Roman" w:cs="Times New Roman"/>
          <w:sz w:val="24"/>
          <w:szCs w:val="24"/>
        </w:rPr>
        <w:t xml:space="preserve">С вх. № </w:t>
      </w:r>
      <w:r>
        <w:rPr>
          <w:rFonts w:ascii="Times New Roman" w:hAnsi="Times New Roman" w:cs="Times New Roman"/>
          <w:sz w:val="24"/>
          <w:szCs w:val="24"/>
        </w:rPr>
        <w:t>427</w:t>
      </w:r>
      <w:r w:rsidRPr="00EC3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C3D3B">
        <w:rPr>
          <w:rFonts w:ascii="Times New Roman" w:hAnsi="Times New Roman" w:cs="Times New Roman"/>
          <w:sz w:val="24"/>
          <w:szCs w:val="24"/>
        </w:rPr>
        <w:t xml:space="preserve">.07.2021 г. в РИК- Велико Търново е постъпил списък  на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C3D3B">
        <w:rPr>
          <w:rFonts w:ascii="Times New Roman" w:hAnsi="Times New Roman" w:cs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представители, насрочени за 11.07.2021 г.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</w:rPr>
        <w:t>П „ДЕМОКРАТИЧНА БЪЛГАРИЯ - ОБЕДИНЕНИЕ“</w:t>
      </w:r>
      <w:r w:rsidRPr="00EC3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BE1" w:rsidRPr="00EC3D3B" w:rsidRDefault="00001BE1" w:rsidP="00001BE1">
      <w:pPr>
        <w:pStyle w:val="a7"/>
        <w:shd w:val="clear" w:color="auto" w:fill="FFFFFF"/>
        <w:spacing w:after="150"/>
        <w:ind w:firstLine="708"/>
        <w:jc w:val="both"/>
      </w:pPr>
      <w:r w:rsidRPr="00EC3D3B">
        <w:t xml:space="preserve">След извършена проверка РИК-Велико Търново констатира, че </w:t>
      </w:r>
      <w:r>
        <w:t xml:space="preserve">за 6 </w:t>
      </w:r>
      <w:r w:rsidRPr="00EC3D3B">
        <w:t>броя упълномощени представители са изпълне</w:t>
      </w:r>
      <w:r>
        <w:t>ни изискванията на чл.124 от ИК, а за 1 брой е установено несъответствие, представляващо посочване на невалидно ЕГН.</w:t>
      </w:r>
    </w:p>
    <w:p w:rsidR="00001BE1" w:rsidRPr="00EC3D3B" w:rsidRDefault="00001BE1" w:rsidP="00001BE1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c"/>
          <w:b w:val="0"/>
          <w:bCs w:val="0"/>
        </w:rPr>
      </w:pPr>
      <w:r w:rsidRPr="00EC3D3B">
        <w:t>Предвид изложеното и на основание чл.72, ал.1, т.1,  във връзка  с чл.124 ИК РИК-Велико Търново</w:t>
      </w:r>
    </w:p>
    <w:p w:rsidR="00001BE1" w:rsidRPr="00EC3D3B" w:rsidRDefault="00001BE1" w:rsidP="00001BE1">
      <w:pPr>
        <w:pStyle w:val="a7"/>
        <w:shd w:val="clear" w:color="auto" w:fill="FFFFFF"/>
        <w:spacing w:before="0" w:beforeAutospacing="0" w:after="150" w:afterAutospacing="0"/>
        <w:ind w:right="-2"/>
        <w:jc w:val="center"/>
      </w:pPr>
      <w:r w:rsidRPr="00EC3D3B">
        <w:rPr>
          <w:rStyle w:val="ac"/>
        </w:rPr>
        <w:t>Р Е Ш И</w:t>
      </w:r>
      <w:r w:rsidRPr="00EC3D3B">
        <w:t>:</w:t>
      </w:r>
    </w:p>
    <w:p w:rsidR="00001BE1" w:rsidRPr="00413281" w:rsidRDefault="00001BE1" w:rsidP="006461E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281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РИК-Велико Търново 6 броя упълномощени представители на </w:t>
      </w:r>
      <w:r w:rsidRPr="0041328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413281">
        <w:rPr>
          <w:rFonts w:ascii="Times New Roman" w:hAnsi="Times New Roman" w:cs="Times New Roman"/>
          <w:sz w:val="24"/>
          <w:szCs w:val="24"/>
        </w:rPr>
        <w:t>П „ДЕМОКРАТИЧНА БЪЛГАРИЯ - ОБЕДИНЕНИЕ“ за област Велико Търново, а именно:</w:t>
      </w:r>
      <w:r w:rsidRPr="00413281">
        <w:rPr>
          <w:rFonts w:ascii="Times New Roman" w:hAnsi="Times New Roman" w:cs="Times New Roman"/>
          <w:sz w:val="24"/>
          <w:szCs w:val="24"/>
        </w:rPr>
        <w:tab/>
      </w:r>
    </w:p>
    <w:p w:rsidR="00001BE1" w:rsidRDefault="00001BE1" w:rsidP="0000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7"/>
        <w:gridCol w:w="3983"/>
        <w:gridCol w:w="1853"/>
        <w:gridCol w:w="2067"/>
      </w:tblGrid>
      <w:tr w:rsidR="00001BE1" w:rsidRPr="00413281" w:rsidTr="00CF58BE">
        <w:trPr>
          <w:trHeight w:val="510"/>
        </w:trPr>
        <w:tc>
          <w:tcPr>
            <w:tcW w:w="1157" w:type="dxa"/>
            <w:noWrap/>
          </w:tcPr>
          <w:p w:rsidR="00001BE1" w:rsidRPr="00413281" w:rsidRDefault="00001BE1" w:rsidP="00CF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3" w:type="dxa"/>
            <w:noWrap/>
          </w:tcPr>
          <w:p w:rsidR="00001BE1" w:rsidRPr="00413281" w:rsidRDefault="00001BE1" w:rsidP="00CF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853" w:type="dxa"/>
            <w:noWrap/>
          </w:tcPr>
          <w:p w:rsidR="00001BE1" w:rsidRPr="00413281" w:rsidRDefault="00001BE1" w:rsidP="00CF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067" w:type="dxa"/>
            <w:noWrap/>
          </w:tcPr>
          <w:p w:rsidR="00001BE1" w:rsidRPr="00413281" w:rsidRDefault="00001BE1" w:rsidP="00CF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Пълномощно №</w:t>
            </w:r>
          </w:p>
        </w:tc>
      </w:tr>
      <w:tr w:rsidR="00001BE1" w:rsidRPr="00413281" w:rsidTr="00097EDE">
        <w:trPr>
          <w:trHeight w:val="510"/>
        </w:trPr>
        <w:tc>
          <w:tcPr>
            <w:tcW w:w="1157" w:type="dxa"/>
            <w:noWrap/>
            <w:hideMark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3" w:type="dxa"/>
            <w:noWrap/>
            <w:hideMark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1">
              <w:rPr>
                <w:rFonts w:ascii="Times New Roman" w:hAnsi="Times New Roman" w:cs="Times New Roman"/>
                <w:sz w:val="24"/>
                <w:szCs w:val="24"/>
              </w:rPr>
              <w:t>Елка Георгиева Бранкова</w:t>
            </w:r>
          </w:p>
        </w:tc>
        <w:tc>
          <w:tcPr>
            <w:tcW w:w="1853" w:type="dxa"/>
            <w:noWrap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noWrap/>
            <w:hideMark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1">
              <w:rPr>
                <w:rFonts w:ascii="Times New Roman" w:hAnsi="Times New Roman" w:cs="Times New Roman"/>
                <w:sz w:val="24"/>
                <w:szCs w:val="24"/>
              </w:rPr>
              <w:t>№10 / 2021-07-10</w:t>
            </w:r>
          </w:p>
        </w:tc>
      </w:tr>
      <w:tr w:rsidR="00001BE1" w:rsidRPr="00413281" w:rsidTr="00097EDE">
        <w:trPr>
          <w:trHeight w:val="510"/>
        </w:trPr>
        <w:tc>
          <w:tcPr>
            <w:tcW w:w="1157" w:type="dxa"/>
            <w:noWrap/>
            <w:hideMark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3" w:type="dxa"/>
            <w:noWrap/>
            <w:hideMark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1">
              <w:rPr>
                <w:rFonts w:ascii="Times New Roman" w:hAnsi="Times New Roman" w:cs="Times New Roman"/>
                <w:sz w:val="24"/>
                <w:szCs w:val="24"/>
              </w:rPr>
              <w:t>Мария Веселинова Янкова</w:t>
            </w:r>
          </w:p>
        </w:tc>
        <w:tc>
          <w:tcPr>
            <w:tcW w:w="1853" w:type="dxa"/>
            <w:noWrap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noWrap/>
            <w:hideMark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1">
              <w:rPr>
                <w:rFonts w:ascii="Times New Roman" w:hAnsi="Times New Roman" w:cs="Times New Roman"/>
                <w:sz w:val="24"/>
                <w:szCs w:val="24"/>
              </w:rPr>
              <w:t>№11 / 2021-07-10</w:t>
            </w:r>
          </w:p>
        </w:tc>
      </w:tr>
      <w:tr w:rsidR="00001BE1" w:rsidRPr="00413281" w:rsidTr="00097EDE">
        <w:trPr>
          <w:trHeight w:val="510"/>
        </w:trPr>
        <w:tc>
          <w:tcPr>
            <w:tcW w:w="1157" w:type="dxa"/>
            <w:noWrap/>
            <w:hideMark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3" w:type="dxa"/>
            <w:noWrap/>
            <w:hideMark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1">
              <w:rPr>
                <w:rFonts w:ascii="Times New Roman" w:hAnsi="Times New Roman" w:cs="Times New Roman"/>
                <w:sz w:val="24"/>
                <w:szCs w:val="24"/>
              </w:rPr>
              <w:t xml:space="preserve">Върбинка </w:t>
            </w:r>
            <w:proofErr w:type="spellStart"/>
            <w:r w:rsidRPr="00413281"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 w:rsidRPr="00413281">
              <w:rPr>
                <w:rFonts w:ascii="Times New Roman" w:hAnsi="Times New Roman" w:cs="Times New Roman"/>
                <w:sz w:val="24"/>
                <w:szCs w:val="24"/>
              </w:rPr>
              <w:t xml:space="preserve"> Конова</w:t>
            </w:r>
          </w:p>
        </w:tc>
        <w:tc>
          <w:tcPr>
            <w:tcW w:w="1853" w:type="dxa"/>
            <w:noWrap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noWrap/>
            <w:hideMark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1">
              <w:rPr>
                <w:rFonts w:ascii="Times New Roman" w:hAnsi="Times New Roman" w:cs="Times New Roman"/>
                <w:sz w:val="24"/>
                <w:szCs w:val="24"/>
              </w:rPr>
              <w:t>№12 / 2021-07-10</w:t>
            </w:r>
          </w:p>
        </w:tc>
      </w:tr>
      <w:tr w:rsidR="00001BE1" w:rsidRPr="00413281" w:rsidTr="00097EDE">
        <w:trPr>
          <w:trHeight w:val="510"/>
        </w:trPr>
        <w:tc>
          <w:tcPr>
            <w:tcW w:w="1157" w:type="dxa"/>
            <w:noWrap/>
            <w:hideMark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3" w:type="dxa"/>
            <w:noWrap/>
            <w:hideMark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1">
              <w:rPr>
                <w:rFonts w:ascii="Times New Roman" w:hAnsi="Times New Roman" w:cs="Times New Roman"/>
                <w:sz w:val="24"/>
                <w:szCs w:val="24"/>
              </w:rPr>
              <w:t>Лъчезар Блажев Станчев</w:t>
            </w:r>
          </w:p>
        </w:tc>
        <w:tc>
          <w:tcPr>
            <w:tcW w:w="1853" w:type="dxa"/>
            <w:noWrap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noWrap/>
            <w:hideMark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1">
              <w:rPr>
                <w:rFonts w:ascii="Times New Roman" w:hAnsi="Times New Roman" w:cs="Times New Roman"/>
                <w:sz w:val="24"/>
                <w:szCs w:val="24"/>
              </w:rPr>
              <w:t>№13 / 2021-07-10</w:t>
            </w:r>
          </w:p>
        </w:tc>
      </w:tr>
      <w:tr w:rsidR="00001BE1" w:rsidRPr="00413281" w:rsidTr="00097EDE">
        <w:trPr>
          <w:trHeight w:val="510"/>
        </w:trPr>
        <w:tc>
          <w:tcPr>
            <w:tcW w:w="1157" w:type="dxa"/>
            <w:noWrap/>
            <w:hideMark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3" w:type="dxa"/>
            <w:noWrap/>
            <w:hideMark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1">
              <w:rPr>
                <w:rFonts w:ascii="Times New Roman" w:hAnsi="Times New Roman" w:cs="Times New Roman"/>
                <w:sz w:val="24"/>
                <w:szCs w:val="24"/>
              </w:rPr>
              <w:t xml:space="preserve">Деян Кръстев </w:t>
            </w:r>
            <w:proofErr w:type="spellStart"/>
            <w:r w:rsidRPr="00413281"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  <w:proofErr w:type="spellEnd"/>
          </w:p>
        </w:tc>
        <w:tc>
          <w:tcPr>
            <w:tcW w:w="1853" w:type="dxa"/>
            <w:noWrap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noWrap/>
            <w:hideMark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1">
              <w:rPr>
                <w:rFonts w:ascii="Times New Roman" w:hAnsi="Times New Roman" w:cs="Times New Roman"/>
                <w:sz w:val="24"/>
                <w:szCs w:val="24"/>
              </w:rPr>
              <w:t>№14 / 2021-07-10</w:t>
            </w:r>
          </w:p>
        </w:tc>
      </w:tr>
      <w:tr w:rsidR="00001BE1" w:rsidRPr="00413281" w:rsidTr="00097EDE">
        <w:trPr>
          <w:trHeight w:val="510"/>
        </w:trPr>
        <w:tc>
          <w:tcPr>
            <w:tcW w:w="1157" w:type="dxa"/>
            <w:noWrap/>
            <w:hideMark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3" w:type="dxa"/>
            <w:noWrap/>
            <w:hideMark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1">
              <w:rPr>
                <w:rFonts w:ascii="Times New Roman" w:hAnsi="Times New Roman" w:cs="Times New Roman"/>
                <w:sz w:val="24"/>
                <w:szCs w:val="24"/>
              </w:rPr>
              <w:t>Захари Иванов Ангелов</w:t>
            </w:r>
          </w:p>
        </w:tc>
        <w:tc>
          <w:tcPr>
            <w:tcW w:w="1853" w:type="dxa"/>
            <w:noWrap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noWrap/>
            <w:hideMark/>
          </w:tcPr>
          <w:p w:rsidR="00001BE1" w:rsidRPr="00413281" w:rsidRDefault="00001BE1" w:rsidP="00C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1">
              <w:rPr>
                <w:rFonts w:ascii="Times New Roman" w:hAnsi="Times New Roman" w:cs="Times New Roman"/>
                <w:sz w:val="24"/>
                <w:szCs w:val="24"/>
              </w:rPr>
              <w:t>№16 / 2021-07-10</w:t>
            </w:r>
          </w:p>
        </w:tc>
      </w:tr>
    </w:tbl>
    <w:p w:rsidR="00001BE1" w:rsidRPr="00B8552D" w:rsidRDefault="00001BE1" w:rsidP="0000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E1" w:rsidRPr="00413281" w:rsidRDefault="00001BE1" w:rsidP="006461E5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ДА </w:t>
      </w:r>
      <w:r w:rsidRPr="00413281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РИК-Велико Търново </w:t>
      </w:r>
      <w:r>
        <w:rPr>
          <w:rFonts w:ascii="Times New Roman" w:hAnsi="Times New Roman" w:cs="Times New Roman"/>
          <w:sz w:val="24"/>
          <w:szCs w:val="24"/>
        </w:rPr>
        <w:t>1 брой</w:t>
      </w:r>
      <w:r w:rsidRPr="00413281">
        <w:rPr>
          <w:rFonts w:ascii="Times New Roman" w:hAnsi="Times New Roman" w:cs="Times New Roman"/>
          <w:sz w:val="24"/>
          <w:szCs w:val="24"/>
        </w:rPr>
        <w:t xml:space="preserve"> упълномощени представители на </w:t>
      </w:r>
      <w:r w:rsidRPr="0041328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413281">
        <w:rPr>
          <w:rFonts w:ascii="Times New Roman" w:hAnsi="Times New Roman" w:cs="Times New Roman"/>
          <w:sz w:val="24"/>
          <w:szCs w:val="24"/>
        </w:rPr>
        <w:t>П „ДЕМОКРАТИЧНА БЪЛГАРИЯ - ОБЕДИНЕНИЕ“ за област Велико Търново, а именно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7"/>
        <w:gridCol w:w="3983"/>
        <w:gridCol w:w="1853"/>
        <w:gridCol w:w="2067"/>
      </w:tblGrid>
      <w:tr w:rsidR="00001BE1" w:rsidRPr="00413281" w:rsidTr="00CF58BE">
        <w:trPr>
          <w:trHeight w:val="510"/>
        </w:trPr>
        <w:tc>
          <w:tcPr>
            <w:tcW w:w="1157" w:type="dxa"/>
            <w:noWrap/>
          </w:tcPr>
          <w:p w:rsidR="00001BE1" w:rsidRPr="00413281" w:rsidRDefault="00001BE1" w:rsidP="00CF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3" w:type="dxa"/>
            <w:noWrap/>
          </w:tcPr>
          <w:p w:rsidR="00001BE1" w:rsidRPr="00413281" w:rsidRDefault="00001BE1" w:rsidP="00CF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853" w:type="dxa"/>
            <w:noWrap/>
          </w:tcPr>
          <w:p w:rsidR="00001BE1" w:rsidRPr="00413281" w:rsidRDefault="00001BE1" w:rsidP="00CF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067" w:type="dxa"/>
            <w:noWrap/>
          </w:tcPr>
          <w:p w:rsidR="00001BE1" w:rsidRPr="00413281" w:rsidRDefault="00001BE1" w:rsidP="00CF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Пълномощно №</w:t>
            </w:r>
          </w:p>
        </w:tc>
      </w:tr>
      <w:tr w:rsidR="00001BE1" w:rsidRPr="00413281" w:rsidTr="00CF58BE">
        <w:trPr>
          <w:trHeight w:val="510"/>
        </w:trPr>
        <w:tc>
          <w:tcPr>
            <w:tcW w:w="1157" w:type="dxa"/>
            <w:noWrap/>
            <w:hideMark/>
          </w:tcPr>
          <w:p w:rsidR="00001BE1" w:rsidRPr="00413281" w:rsidRDefault="00001BE1" w:rsidP="00CF5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83" w:type="dxa"/>
            <w:noWrap/>
            <w:hideMark/>
          </w:tcPr>
          <w:p w:rsidR="00001BE1" w:rsidRPr="00413281" w:rsidRDefault="00001BE1" w:rsidP="00CF5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32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Руменова Радославова</w:t>
            </w:r>
          </w:p>
        </w:tc>
        <w:tc>
          <w:tcPr>
            <w:tcW w:w="1853" w:type="dxa"/>
            <w:noWrap/>
            <w:hideMark/>
          </w:tcPr>
          <w:p w:rsidR="00001BE1" w:rsidRPr="00413281" w:rsidRDefault="00001BE1" w:rsidP="00CF5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7" w:type="dxa"/>
            <w:noWrap/>
            <w:hideMark/>
          </w:tcPr>
          <w:p w:rsidR="00001BE1" w:rsidRPr="00413281" w:rsidRDefault="00001BE1" w:rsidP="00CF5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32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№15 / 2021-07-10</w:t>
            </w:r>
          </w:p>
        </w:tc>
      </w:tr>
    </w:tbl>
    <w:p w:rsidR="00001BE1" w:rsidRPr="00E44FC0" w:rsidRDefault="00001BE1" w:rsidP="00001BE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4FC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CF712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7D356A" w:rsidRDefault="007D356A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356A" w:rsidRPr="00E74F83" w:rsidRDefault="007D356A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8C3D0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712D" w:rsidRPr="00E74F83" w:rsidRDefault="00A86159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F71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</w:t>
      </w:r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CF71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A86159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A50B82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18:35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B5A" w:rsidRDefault="0020724A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072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</w:t>
      </w:r>
      <w:r w:rsidRPr="002072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Промяна в съставите на СИК</w:t>
      </w:r>
    </w:p>
    <w:p w:rsidR="0020724A" w:rsidRPr="0020724A" w:rsidRDefault="0020724A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072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</w:t>
      </w:r>
    </w:p>
    <w:p w:rsidR="0020724A" w:rsidRDefault="0020724A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356A" w:rsidRPr="007D356A" w:rsidRDefault="007D356A" w:rsidP="007D356A">
      <w:pPr>
        <w:spacing w:line="25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01BE1" w:rsidRDefault="00CF712D" w:rsidP="00001B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001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001BE1" w:rsidRDefault="00001BE1" w:rsidP="00001B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№266</w:t>
      </w:r>
    </w:p>
    <w:p w:rsidR="00001BE1" w:rsidRDefault="00001BE1" w:rsidP="00001B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10.07.2021г.</w:t>
      </w:r>
    </w:p>
    <w:p w:rsidR="00001BE1" w:rsidRDefault="00001BE1" w:rsidP="00001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001BE1" w:rsidRDefault="00001BE1" w:rsidP="00001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428/10.07.2021 г. от упълномощени представители на КП „ГЕРБ- СДС“ за извършване на промени в състави на СИК на територията на община Велико Търново.</w:t>
      </w: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01BE1" w:rsidRDefault="00001BE1" w:rsidP="00001B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040400063 гр. Велико Търново,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Анита Минчева Любенова – член, като на нейно място НАЗНАЧАВА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Богданка Рачева Панова</w:t>
      </w:r>
      <w:r>
        <w:rPr>
          <w:rFonts w:ascii="Times New Roman" w:eastAsia="Calibri" w:hAnsi="Times New Roman" w:cs="Times New Roman"/>
          <w:sz w:val="24"/>
          <w:szCs w:val="24"/>
        </w:rPr>
        <w:t>, ЕГН, тел:.</w:t>
      </w:r>
    </w:p>
    <w:p w:rsidR="00001BE1" w:rsidRDefault="00001BE1" w:rsidP="00001B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1BE1" w:rsidRDefault="00001BE1" w:rsidP="00001BE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CF7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7D356A" w:rsidRPr="00E74F83" w:rsidRDefault="007D356A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356A" w:rsidRPr="00E74F83" w:rsidRDefault="007D356A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8C3D0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  <w:r w:rsidR="00774CD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  <w:r w:rsidR="00774CD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  <w:r w:rsidR="00774CD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  <w:r w:rsidR="00774CD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4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 - за</w:t>
      </w:r>
    </w:p>
    <w:p w:rsidR="00A86159" w:rsidRPr="00E74F83" w:rsidRDefault="00774CDB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="00A861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 - за</w:t>
      </w:r>
      <w:r w:rsidR="00A861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774CDB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="00A861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 - за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Default="00A50B82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>18:36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0A4B5A" w:rsidRPr="00E74F83" w:rsidRDefault="000A4B5A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B5A" w:rsidRPr="000A00A9" w:rsidRDefault="000A4B5A" w:rsidP="000A4B5A">
      <w:pPr>
        <w:spacing w:after="0" w:line="276" w:lineRule="auto"/>
        <w:ind w:left="284"/>
        <w:rPr>
          <w:rFonts w:ascii="Times New Roman" w:hAnsi="Times New Roman" w:cs="Times New Roman"/>
          <w:i/>
          <w:sz w:val="24"/>
          <w:szCs w:val="28"/>
        </w:rPr>
      </w:pPr>
      <w:r w:rsidRPr="000A00A9">
        <w:rPr>
          <w:rFonts w:ascii="Times New Roman" w:hAnsi="Times New Roman" w:cs="Times New Roman"/>
          <w:i/>
          <w:sz w:val="24"/>
          <w:szCs w:val="28"/>
        </w:rPr>
        <w:t xml:space="preserve">2.Промяна в </w:t>
      </w:r>
      <w:r w:rsidRPr="000A00A9">
        <w:rPr>
          <w:rFonts w:ascii="Times New Roman" w:hAnsi="Times New Roman" w:cs="Times New Roman"/>
          <w:i/>
          <w:szCs w:val="28"/>
        </w:rPr>
        <w:t>съставите</w:t>
      </w:r>
      <w:r w:rsidR="000E326D" w:rsidRPr="000A00A9">
        <w:rPr>
          <w:rFonts w:ascii="Times New Roman" w:hAnsi="Times New Roman" w:cs="Times New Roman"/>
          <w:i/>
          <w:sz w:val="24"/>
          <w:szCs w:val="28"/>
        </w:rPr>
        <w:t xml:space="preserve"> на СИК.</w:t>
      </w:r>
    </w:p>
    <w:p w:rsidR="0020724A" w:rsidRPr="0020724A" w:rsidRDefault="0020724A" w:rsidP="000A4B5A">
      <w:pPr>
        <w:spacing w:after="0" w:line="276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BE1" w:rsidRDefault="00CF712D" w:rsidP="00001B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001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001BE1" w:rsidRPr="00C77590" w:rsidRDefault="00001BE1" w:rsidP="00001B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267</w:t>
      </w:r>
    </w:p>
    <w:p w:rsidR="00001BE1" w:rsidRPr="00C77590" w:rsidRDefault="00001BE1" w:rsidP="00001B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гр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Велико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Търново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 10.07</w:t>
      </w:r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.2021г.</w:t>
      </w:r>
    </w:p>
    <w:p w:rsidR="00001BE1" w:rsidRPr="00C77590" w:rsidRDefault="00001BE1" w:rsidP="00001B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01BE1" w:rsidRPr="00C77590" w:rsidRDefault="00001BE1" w:rsidP="00001B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ОТНОСНО: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Промяна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съставите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СИК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територията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Община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Горна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Оряховица</w:t>
      </w:r>
      <w:proofErr w:type="spellEnd"/>
    </w:p>
    <w:p w:rsidR="00001BE1" w:rsidRPr="00C77590" w:rsidRDefault="00001BE1" w:rsidP="00001B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01BE1" w:rsidRPr="00C77590" w:rsidRDefault="00001BE1" w:rsidP="00001B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Постъпило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е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вх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429</w:t>
      </w:r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0.0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.2021 г.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от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упълномощен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представител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ПП ДПС,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за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извършване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промени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състави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СИК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територията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община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Горна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Оряховица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001BE1" w:rsidRPr="00C77590" w:rsidRDefault="00001BE1" w:rsidP="00001B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Предвид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горното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основание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чл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72,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ал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1, т.5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от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Изборния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кодекс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РИК -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Велико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Търново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001BE1" w:rsidRPr="00C77590" w:rsidRDefault="00001BE1" w:rsidP="00001B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01BE1" w:rsidRPr="00C77590" w:rsidRDefault="00001BE1" w:rsidP="00001B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Р Е Ш И:</w:t>
      </w:r>
    </w:p>
    <w:p w:rsidR="00001BE1" w:rsidRPr="00C77590" w:rsidRDefault="00001BE1" w:rsidP="00001B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01BE1" w:rsidRPr="00C77590" w:rsidRDefault="00001BE1" w:rsidP="00001B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01BE1" w:rsidRPr="00C77590" w:rsidRDefault="00001BE1" w:rsidP="00001B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ОСВОБО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ЖДАВА 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състава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СИК 040600043</w:t>
      </w:r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гр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Горна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Оряховица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r w:rsidRPr="00595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Елена </w:t>
      </w:r>
      <w:proofErr w:type="spellStart"/>
      <w:r w:rsidRPr="005951D8">
        <w:rPr>
          <w:rFonts w:ascii="Times New Roman" w:hAnsi="Times New Roman" w:cs="Times New Roman"/>
          <w:color w:val="000000" w:themeColor="text1"/>
          <w:sz w:val="24"/>
          <w:szCs w:val="24"/>
        </w:rPr>
        <w:t>Мирославова</w:t>
      </w:r>
      <w:proofErr w:type="spellEnd"/>
      <w:r w:rsidRPr="00595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Григорова</w:t>
      </w:r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proofErr w:type="spellStart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член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951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като</w:t>
      </w:r>
      <w:proofErr w:type="spellEnd"/>
      <w:r w:rsidRPr="005951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951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5951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951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не</w:t>
      </w:r>
      <w:r w:rsidRPr="005951D8">
        <w:rPr>
          <w:rFonts w:ascii="Times New Roman" w:hAnsi="Times New Roman" w:cs="Times New Roman"/>
          <w:color w:val="000000" w:themeColor="text1"/>
          <w:sz w:val="24"/>
          <w:szCs w:val="24"/>
        </w:rPr>
        <w:t>йно</w:t>
      </w:r>
      <w:proofErr w:type="spellEnd"/>
      <w:r w:rsidRPr="005951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951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място</w:t>
      </w:r>
      <w:proofErr w:type="spellEnd"/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НАЗНАЧАВА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Петя Милева Димитрова</w:t>
      </w:r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 ЕГН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тел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77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proofErr w:type="gramEnd"/>
    </w:p>
    <w:p w:rsidR="00001BE1" w:rsidRDefault="00001BE1" w:rsidP="00001B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D356A" w:rsidRPr="007D356A" w:rsidRDefault="00001BE1" w:rsidP="00774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</w:t>
      </w:r>
      <w:r w:rsidR="00774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ред ЦИК - гр. София.</w:t>
      </w:r>
      <w:r w:rsidR="00CF7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7D356A" w:rsidRPr="00E74F83" w:rsidRDefault="007D356A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356A" w:rsidRDefault="007D356A" w:rsidP="00A86159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159" w:rsidRPr="00E74F83" w:rsidRDefault="00A86159" w:rsidP="008C3D0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Членове:                   1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A86159" w:rsidRPr="00E74F83" w:rsidRDefault="00774CDB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861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52DE3" w:rsidRPr="00E74F83" w:rsidRDefault="00A50B82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18:36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20724A" w:rsidRDefault="0020724A" w:rsidP="00207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72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</w:t>
      </w:r>
      <w:r w:rsidRPr="002072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Промяна в съставите на СИК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356A" w:rsidRDefault="007D356A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BE1" w:rsidRDefault="00CF712D" w:rsidP="00001B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001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001BE1" w:rsidRPr="00111067" w:rsidRDefault="00001BE1" w:rsidP="00001B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268</w:t>
      </w:r>
    </w:p>
    <w:p w:rsidR="00001BE1" w:rsidRDefault="00001BE1" w:rsidP="00001B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10.07.2021г.</w:t>
      </w:r>
    </w:p>
    <w:p w:rsidR="00001BE1" w:rsidRDefault="00001BE1" w:rsidP="00001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001BE1" w:rsidRDefault="00001BE1" w:rsidP="00001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Горна Оряховица</w:t>
      </w:r>
    </w:p>
    <w:p w:rsidR="00001BE1" w:rsidRDefault="00001BE1" w:rsidP="00001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Постъпили е предложение вх. № 430/10.07.2021 г., от упълномощен представител на ПП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Има такъв народ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”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извършване на промени в състави на СИК на територията на община Горна Оряховица.</w:t>
      </w: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01BE1" w:rsidRDefault="00001BE1" w:rsidP="00001B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ЗАМЕНЯ в състава на СИК 040600021</w:t>
      </w:r>
      <w:r w:rsidRPr="001B3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Никола Николов Чанев</w:t>
      </w:r>
      <w:r w:rsidRPr="00732B2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732B2D">
        <w:rPr>
          <w:rFonts w:ascii="Times New Roman" w:eastAsia="Calibri" w:hAnsi="Times New Roman" w:cs="Times New Roman"/>
          <w:sz w:val="24"/>
          <w:szCs w:val="24"/>
        </w:rPr>
        <w:t xml:space="preserve">, като на </w:t>
      </w:r>
      <w:r>
        <w:rPr>
          <w:rFonts w:ascii="Times New Roman" w:eastAsia="Calibri" w:hAnsi="Times New Roman" w:cs="Times New Roman"/>
          <w:sz w:val="24"/>
          <w:szCs w:val="24"/>
        </w:rPr>
        <w:t>негово</w:t>
      </w:r>
      <w:r w:rsidRPr="00732B2D">
        <w:rPr>
          <w:rFonts w:ascii="Times New Roman" w:eastAsia="Calibri" w:hAnsi="Times New Roman" w:cs="Times New Roman"/>
          <w:sz w:val="24"/>
          <w:szCs w:val="24"/>
        </w:rPr>
        <w:t xml:space="preserve"> място НАЗНАЧАВА </w:t>
      </w:r>
      <w:r>
        <w:rPr>
          <w:rFonts w:ascii="Times New Roman" w:eastAsia="Calibri" w:hAnsi="Times New Roman" w:cs="Times New Roman"/>
          <w:b/>
          <w:sz w:val="24"/>
          <w:szCs w:val="24"/>
        </w:rPr>
        <w:t>Елка Борисова Узунова</w:t>
      </w:r>
      <w:r w:rsidRPr="002855F4">
        <w:rPr>
          <w:rFonts w:ascii="Times New Roman" w:eastAsia="Calibri" w:hAnsi="Times New Roman" w:cs="Times New Roman"/>
          <w:b/>
          <w:sz w:val="24"/>
          <w:szCs w:val="24"/>
        </w:rPr>
        <w:t>, ЕГН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001BE1" w:rsidRPr="003C39CF" w:rsidRDefault="00001BE1" w:rsidP="00001B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1BE1" w:rsidRDefault="00001BE1" w:rsidP="00001BE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CF7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7D356A" w:rsidRPr="00E74F83" w:rsidRDefault="007D356A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4CDB" w:rsidRPr="00E74F83" w:rsidRDefault="00774CDB" w:rsidP="0077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774CDB" w:rsidRDefault="00A86159" w:rsidP="006461E5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4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774CDB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774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774C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774CDB" w:rsidRDefault="00A86159" w:rsidP="006461E5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4CDB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Цветомира Райнова Йорданова – Атанасова - за</w:t>
      </w:r>
      <w:r w:rsidRPr="00774C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774CDB" w:rsidRDefault="00A86159" w:rsidP="006461E5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4CD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Даниела Димитрова Попова - за</w:t>
      </w:r>
      <w:r w:rsidRPr="00774C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774CDB" w:rsidRDefault="00A86159" w:rsidP="006461E5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4CDB">
        <w:rPr>
          <w:rFonts w:ascii="Times New Roman" w:eastAsia="Times New Roman" w:hAnsi="Times New Roman" w:cs="Times New Roman"/>
          <w:sz w:val="24"/>
          <w:szCs w:val="24"/>
          <w:lang w:eastAsia="bg-BG"/>
        </w:rPr>
        <w:t>Йоана Александрова Иванова - за</w:t>
      </w:r>
      <w:r w:rsidRPr="00774C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774CDB" w:rsidRDefault="00A86159" w:rsidP="006461E5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4CDB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Филипова Петрова - за</w:t>
      </w:r>
    </w:p>
    <w:p w:rsidR="00A86159" w:rsidRPr="00774CDB" w:rsidRDefault="00A86159" w:rsidP="006461E5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4CDB">
        <w:rPr>
          <w:rFonts w:ascii="Times New Roman" w:eastAsia="Times New Roman" w:hAnsi="Times New Roman" w:cs="Times New Roman"/>
          <w:sz w:val="24"/>
          <w:szCs w:val="24"/>
          <w:lang w:eastAsia="bg-BG"/>
        </w:rPr>
        <w:t>Шенгюл Хасан Сармахмудова - за</w:t>
      </w:r>
      <w:r w:rsidRPr="00774C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774CDB" w:rsidRDefault="00A86159" w:rsidP="006461E5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4CDB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Теодора Минкова Тодорова - за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</w:t>
      </w:r>
      <w:r w:rsidR="00A50B82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ето беше взето в </w:t>
      </w:r>
      <w:r w:rsidR="00774CDB">
        <w:rPr>
          <w:rFonts w:ascii="Times New Roman" w:eastAsia="Times New Roman" w:hAnsi="Times New Roman" w:cs="Times New Roman"/>
          <w:sz w:val="24"/>
          <w:szCs w:val="24"/>
          <w:lang w:eastAsia="bg-BG"/>
        </w:rPr>
        <w:t>18:3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4CDB" w:rsidRPr="000A00A9" w:rsidRDefault="00774CDB" w:rsidP="00774CDB">
      <w:pPr>
        <w:pStyle w:val="a6"/>
        <w:spacing w:after="0" w:line="276" w:lineRule="auto"/>
        <w:ind w:left="502"/>
        <w:rPr>
          <w:rFonts w:ascii="Times New Roman" w:hAnsi="Times New Roman" w:cs="Times New Roman"/>
          <w:i/>
          <w:sz w:val="24"/>
          <w:szCs w:val="28"/>
        </w:rPr>
      </w:pPr>
      <w:r w:rsidRPr="000A00A9">
        <w:rPr>
          <w:rFonts w:ascii="Times New Roman" w:hAnsi="Times New Roman" w:cs="Times New Roman"/>
          <w:i/>
          <w:sz w:val="24"/>
          <w:szCs w:val="28"/>
        </w:rPr>
        <w:t xml:space="preserve">2.Промяна в </w:t>
      </w:r>
      <w:r w:rsidRPr="000A00A9">
        <w:rPr>
          <w:rFonts w:ascii="Times New Roman" w:hAnsi="Times New Roman" w:cs="Times New Roman"/>
          <w:i/>
          <w:szCs w:val="28"/>
        </w:rPr>
        <w:t>съставите</w:t>
      </w:r>
      <w:r w:rsidRPr="000A00A9">
        <w:rPr>
          <w:rFonts w:ascii="Times New Roman" w:hAnsi="Times New Roman" w:cs="Times New Roman"/>
          <w:i/>
          <w:sz w:val="24"/>
          <w:szCs w:val="28"/>
        </w:rPr>
        <w:t xml:space="preserve"> на СИК.</w:t>
      </w:r>
    </w:p>
    <w:p w:rsidR="00152DE3" w:rsidRPr="00E74F83" w:rsidRDefault="00152DE3" w:rsidP="00D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451D9" w:rsidRPr="00E74F83" w:rsidRDefault="00D451D9" w:rsidP="00D451D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BE1" w:rsidRDefault="00CF712D" w:rsidP="00001B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001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001BE1" w:rsidRDefault="00001BE1" w:rsidP="00001B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269</w:t>
      </w:r>
    </w:p>
    <w:p w:rsidR="00001BE1" w:rsidRDefault="00001BE1" w:rsidP="00001B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10.07.2021г.</w:t>
      </w:r>
    </w:p>
    <w:p w:rsidR="00001BE1" w:rsidRDefault="00001BE1" w:rsidP="00001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431/10.07.2021 г. от упълномощен представител на КП „ДЕМОКРАТИЧНА БЪЛГАРИЯ – ОБЕДИНЕНИЕ“, за извършване на промени в състави на СИК на територията на община Велико Търново.</w:t>
      </w: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01BE1" w:rsidRPr="00370A2B" w:rsidRDefault="00001BE1" w:rsidP="00001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ВОБОЖДАВА в състава на 040400150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Станимира Иванова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Иванова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- член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 на 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йно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място 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ИВЕЛИНА ПЕТРОВА ГЕНЧЕВА,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ЕГН.</w:t>
      </w:r>
    </w:p>
    <w:p w:rsidR="00001BE1" w:rsidRPr="00370A2B" w:rsidRDefault="00001BE1" w:rsidP="00001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2.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ВОБОЖДАВА в състава на 040400040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Валентина Симеонова Иванова - член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 на 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йно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място 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МАРИАНА ПАВЛОВА ХРИСТОВА,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ЕГН.</w:t>
      </w:r>
    </w:p>
    <w:p w:rsidR="00001BE1" w:rsidRPr="00370A2B" w:rsidRDefault="00001BE1" w:rsidP="00001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3.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ВОБОЖДАВА в състава на 040400044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Евгени Георгиев Иванов - член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 на 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гово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място 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АСЕН ВЛАДИМИРОВ ИЛИЕВ,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ЕГН.</w:t>
      </w:r>
    </w:p>
    <w:p w:rsidR="00001BE1" w:rsidRPr="00370A2B" w:rsidRDefault="00001BE1" w:rsidP="00001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01BE1" w:rsidRPr="00370A2B" w:rsidRDefault="00001BE1" w:rsidP="00001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70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CF7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001BE1" w:rsidRPr="00370A2B" w:rsidRDefault="00001BE1" w:rsidP="00001B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D356A" w:rsidRPr="00E74F83" w:rsidRDefault="007D356A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712D" w:rsidRPr="00E74F83" w:rsidRDefault="00A86159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Членове</w:t>
      </w:r>
      <w:r w:rsidR="00CF712D">
        <w:rPr>
          <w:rFonts w:ascii="Times New Roman" w:eastAsia="Times New Roman" w:hAnsi="Times New Roman" w:cs="Times New Roman"/>
          <w:sz w:val="24"/>
          <w:szCs w:val="24"/>
          <w:lang w:eastAsia="bg-BG"/>
        </w:rPr>
        <w:t>:                   1</w:t>
      </w:r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CF71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387DF8" w:rsidRDefault="00387DF8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</w:t>
      </w:r>
      <w:r w:rsidR="00A50B82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взето в </w:t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>18:3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51D9" w:rsidRPr="00E74F83" w:rsidRDefault="000A00A9" w:rsidP="00D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="00D451D9"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.Промяна в съставите на СИК.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E1568" w:rsidRPr="00E74F83" w:rsidRDefault="003E1568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BE1" w:rsidRDefault="00CF712D" w:rsidP="00001B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001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001BE1" w:rsidRDefault="00001BE1" w:rsidP="00001B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270</w:t>
      </w:r>
    </w:p>
    <w:p w:rsidR="00001BE1" w:rsidRDefault="00001BE1" w:rsidP="00001B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10.07.2021г.</w:t>
      </w:r>
    </w:p>
    <w:p w:rsidR="00001BE1" w:rsidRDefault="00001BE1" w:rsidP="00001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432/10.07.2021 г. от упълномощен представител на КП БСП ЗА БЪЛГАРИЯ, за извършване на промени в състави на СИК на територията на община Велико Търново.</w:t>
      </w: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001BE1" w:rsidRDefault="00001BE1" w:rsidP="00001B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01BE1" w:rsidRPr="00370A2B" w:rsidRDefault="00001BE1" w:rsidP="00001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ВОБОЖДАВА в състава на 040400031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Борислав Петров Костов - секретар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 на 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гово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място 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Иванка Петрова Димитрова</w:t>
      </w:r>
      <w:r w:rsidRPr="0037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ЕГН, тел :.</w:t>
      </w:r>
    </w:p>
    <w:p w:rsidR="00001BE1" w:rsidRPr="00370A2B" w:rsidRDefault="00001BE1" w:rsidP="00001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01BE1" w:rsidRPr="00370A2B" w:rsidRDefault="00001BE1" w:rsidP="00001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70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CF7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001BE1" w:rsidRPr="00370A2B" w:rsidRDefault="00001BE1" w:rsidP="00001B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3E156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712D" w:rsidRPr="00E74F83" w:rsidRDefault="00A86159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="00CF71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1</w:t>
      </w:r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CF71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524DA6" w:rsidRPr="00E74F83" w:rsidRDefault="00524DA6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A50B82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18:37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24DA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51D9" w:rsidRPr="00E74F83" w:rsidRDefault="00387DF8" w:rsidP="00D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="00D451D9"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.Промяна в съставите на СИК.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714F" w:rsidRDefault="00CF712D" w:rsidP="001071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107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10714F" w:rsidRPr="002B781A" w:rsidRDefault="0010714F" w:rsidP="001071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271</w:t>
      </w:r>
    </w:p>
    <w:p w:rsidR="0010714F" w:rsidRDefault="0010714F" w:rsidP="001071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10.07.2021г.</w:t>
      </w:r>
    </w:p>
    <w:p w:rsidR="0010714F" w:rsidRDefault="0010714F" w:rsidP="001071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10714F" w:rsidRDefault="0010714F" w:rsidP="00107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10714F" w:rsidRDefault="0010714F" w:rsidP="00107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0714F" w:rsidRDefault="0010714F" w:rsidP="0010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433/10.07.2021г. от </w:t>
      </w:r>
      <w:r w:rsidRPr="00467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упълномощен представител на ПП ДПС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извършване на промени в състави на СИК на територията на община Велико Търново.</w:t>
      </w:r>
    </w:p>
    <w:p w:rsidR="0010714F" w:rsidRDefault="0010714F" w:rsidP="0010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10714F" w:rsidRDefault="0010714F" w:rsidP="001071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10714F" w:rsidRDefault="0010714F" w:rsidP="001071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10714F" w:rsidRDefault="0010714F" w:rsidP="001071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10714F" w:rsidRDefault="0010714F" w:rsidP="0010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0714F" w:rsidRPr="001E0F9E" w:rsidRDefault="0010714F" w:rsidP="0010714F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ЗАМЕНЯ </w:t>
      </w:r>
      <w:r w:rsidRPr="001E0F9E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040400029</w:t>
      </w:r>
      <w:r w:rsidRPr="001E0F9E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Pr="001E0F9E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Айтен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Рифадова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 Илиева</w:t>
      </w:r>
      <w:r w:rsidRPr="001E0F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, като на нейно</w:t>
      </w:r>
      <w:r w:rsidRPr="001E0F9E">
        <w:rPr>
          <w:rFonts w:ascii="Times New Roman" w:hAnsi="Times New Roman" w:cs="Times New Roman"/>
          <w:color w:val="000000"/>
          <w:sz w:val="24"/>
          <w:szCs w:val="24"/>
        </w:rPr>
        <w:t xml:space="preserve"> място </w:t>
      </w:r>
      <w:r w:rsidRPr="001E0F9E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1E0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Ирина Йорданова Нейкова</w:t>
      </w:r>
      <w:r w:rsidRPr="001E0F9E">
        <w:rPr>
          <w:rFonts w:ascii="Times New Roman" w:hAnsi="Times New Roman" w:cs="Times New Roman"/>
          <w:color w:val="000000"/>
          <w:sz w:val="24"/>
          <w:szCs w:val="24"/>
        </w:rPr>
        <w:t>, ЕГН:;  тел:;</w:t>
      </w:r>
    </w:p>
    <w:p w:rsidR="0010714F" w:rsidRPr="001E0F9E" w:rsidRDefault="0010714F" w:rsidP="0010714F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14F" w:rsidRPr="003C39CF" w:rsidRDefault="0010714F" w:rsidP="0010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14F" w:rsidRDefault="0010714F" w:rsidP="0010714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CF7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524DA6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1568" w:rsidRPr="00E74F83" w:rsidRDefault="003E1568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Default="00A86159" w:rsidP="003E156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3E1568" w:rsidRPr="00E74F83" w:rsidRDefault="003E1568" w:rsidP="003E156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712D" w:rsidRPr="00E74F83" w:rsidRDefault="000E326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</w:t>
      </w:r>
      <w:r w:rsidR="00CF712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CF71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A86159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 w:rsidR="00A50B82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ието беше взето в 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18:37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524DA6" w:rsidRPr="00E74F83" w:rsidRDefault="00524DA6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117896" w:rsidP="00D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</w:t>
      </w:r>
      <w:r w:rsidR="00D451D9"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Промяна в съставите на СИК.</w:t>
      </w:r>
    </w:p>
    <w:p w:rsidR="00D451D9" w:rsidRPr="00E74F83" w:rsidRDefault="00D451D9" w:rsidP="00D451D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714F" w:rsidRDefault="00CF712D" w:rsidP="001071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„</w:t>
      </w:r>
      <w:r w:rsidR="00107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10714F" w:rsidRPr="00297857" w:rsidRDefault="0010714F" w:rsidP="001071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72</w:t>
      </w:r>
    </w:p>
    <w:p w:rsidR="0010714F" w:rsidRDefault="0010714F" w:rsidP="001071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0.07.2021г.</w:t>
      </w:r>
    </w:p>
    <w:p w:rsidR="0010714F" w:rsidRDefault="0010714F" w:rsidP="001071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10714F" w:rsidRDefault="0010714F" w:rsidP="0010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Горна Оряховица</w:t>
      </w:r>
    </w:p>
    <w:p w:rsidR="0010714F" w:rsidRDefault="0010714F" w:rsidP="0010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0714F" w:rsidRDefault="0010714F" w:rsidP="0010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34/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0.07.2021 г. от упълномощен представител на КП “Изправи се! Мутри вън!“ за извършване на промени в състави на СИК на територията на община Горна Оряховица</w:t>
      </w:r>
    </w:p>
    <w:p w:rsidR="0010714F" w:rsidRDefault="0010714F" w:rsidP="0010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0714F" w:rsidRDefault="0010714F" w:rsidP="0010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 5 от Изборния кодекс, РИК - Велико Търново:</w:t>
      </w:r>
    </w:p>
    <w:p w:rsidR="0010714F" w:rsidRDefault="0010714F" w:rsidP="00107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0714F" w:rsidRDefault="0010714F" w:rsidP="001071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10714F" w:rsidRDefault="0010714F" w:rsidP="0010714F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714F" w:rsidRPr="00E00044" w:rsidRDefault="0010714F" w:rsidP="0010714F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E0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СИК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0406</w:t>
      </w:r>
      <w:r w:rsidRPr="00E0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032</w:t>
      </w:r>
      <w:r w:rsidRPr="00E000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Явор Яворов Радев - член</w:t>
      </w:r>
      <w:r w:rsidRPr="00E0004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E0004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E0004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E000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негово</w:t>
      </w:r>
      <w:r w:rsidRPr="00E0004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0004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E0004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E000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E0004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Донка Великова Митева</w:t>
      </w:r>
      <w:r w:rsidRPr="00E000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 w:rsidRPr="00E0004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 ЕГН</w:t>
      </w:r>
      <w:r w:rsidRPr="00E000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   тел.;</w:t>
      </w:r>
    </w:p>
    <w:p w:rsidR="0010714F" w:rsidRDefault="0010714F" w:rsidP="0010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CF7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10714F" w:rsidRDefault="0010714F" w:rsidP="001071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11789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712D" w:rsidRPr="00E74F83" w:rsidRDefault="00A86159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CF712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CF71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A86159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524DA6" w:rsidRPr="00E74F83" w:rsidRDefault="00A50B82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>18:3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24DA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524DA6" w:rsidRPr="00E74F83" w:rsidRDefault="00524DA6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7DF8" w:rsidRPr="00387DF8" w:rsidRDefault="00387DF8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387D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2.Промяна в съставите на СИК </w:t>
      </w:r>
    </w:p>
    <w:p w:rsidR="00387DF8" w:rsidRDefault="00387DF8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26AC" w:rsidRPr="00604F64" w:rsidRDefault="00CF712D" w:rsidP="004B26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4B26AC"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4B26AC" w:rsidRPr="009C1BE0" w:rsidRDefault="004B26AC" w:rsidP="004B26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273</w:t>
      </w:r>
    </w:p>
    <w:p w:rsidR="004B26AC" w:rsidRPr="00604F64" w:rsidRDefault="004B26AC" w:rsidP="004B26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10.07</w:t>
      </w:r>
      <w:r w:rsidRPr="00D56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.2021г.</w:t>
      </w:r>
    </w:p>
    <w:p w:rsidR="004B26AC" w:rsidRPr="00604F64" w:rsidRDefault="004B26AC" w:rsidP="004B26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4B26AC" w:rsidRPr="00604F64" w:rsidRDefault="004B26AC" w:rsidP="004B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Свищов</w:t>
      </w:r>
    </w:p>
    <w:p w:rsidR="004B26AC" w:rsidRPr="00604F64" w:rsidRDefault="004B26AC" w:rsidP="004B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B26AC" w:rsidRPr="00604F64" w:rsidRDefault="004B26AC" w:rsidP="004B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435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0.07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от упълномощен представител на ПП „Има такъв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народ“, за извършване на промени в състав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Свищов</w:t>
      </w:r>
    </w:p>
    <w:p w:rsidR="004B26AC" w:rsidRPr="00604F64" w:rsidRDefault="004B26AC" w:rsidP="004B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4B26AC" w:rsidRPr="00604F64" w:rsidRDefault="004B26AC" w:rsidP="004B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B26AC" w:rsidRPr="00604F64" w:rsidRDefault="004B26AC" w:rsidP="004B26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4B26AC" w:rsidRPr="00604F64" w:rsidRDefault="004B26AC" w:rsidP="004B26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B26AC" w:rsidRPr="00604F64" w:rsidRDefault="004B26AC" w:rsidP="004B26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042800050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Иван Любомиров Спасов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член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9C1B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негово място </w:t>
      </w: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Любомир Спасов Атанасов</w:t>
      </w: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  ЕГН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 тел..</w:t>
      </w:r>
    </w:p>
    <w:p w:rsidR="004B26AC" w:rsidRPr="00604F64" w:rsidRDefault="004B26AC" w:rsidP="004B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B26AC" w:rsidRDefault="004B26AC" w:rsidP="004B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CF7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CF712D" w:rsidRPr="00604F64" w:rsidRDefault="00CF712D" w:rsidP="004B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3E156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712D" w:rsidRPr="00E74F83" w:rsidRDefault="00A86159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CF712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CF71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A86159" w:rsidRPr="00E74F83" w:rsidRDefault="00A86159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524DA6" w:rsidRDefault="00A50B82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18:38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24DA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3E1568" w:rsidRDefault="003E1568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26D" w:rsidRPr="00387DF8" w:rsidRDefault="000E326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387D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2.Промяна в съставите на СИК </w:t>
      </w:r>
    </w:p>
    <w:p w:rsidR="003E1568" w:rsidRDefault="003E1568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1568" w:rsidRPr="00E74F83" w:rsidRDefault="003E1568" w:rsidP="003E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E1568" w:rsidRPr="00E74F83" w:rsidRDefault="003E1568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687A" w:rsidRPr="00604F64" w:rsidRDefault="00CF712D" w:rsidP="000F68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0F687A"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0F687A" w:rsidRPr="009C1BE0" w:rsidRDefault="000F687A" w:rsidP="000F68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274</w:t>
      </w:r>
    </w:p>
    <w:p w:rsidR="000F687A" w:rsidRPr="00604F64" w:rsidRDefault="000F687A" w:rsidP="000F68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10.07</w:t>
      </w:r>
      <w:r w:rsidRPr="00D56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.2021г.</w:t>
      </w:r>
    </w:p>
    <w:p w:rsidR="000F687A" w:rsidRPr="00604F64" w:rsidRDefault="000F687A" w:rsidP="000F68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0F687A" w:rsidRPr="00604F64" w:rsidRDefault="000F687A" w:rsidP="000F6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Полски Тръмбеш</w:t>
      </w:r>
    </w:p>
    <w:p w:rsidR="000F687A" w:rsidRPr="00604F64" w:rsidRDefault="000F687A" w:rsidP="000F6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F687A" w:rsidRPr="00604F64" w:rsidRDefault="000F687A" w:rsidP="000F6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436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0.07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 г. от упълномощен представител на ПП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ДПС“, за извършване на промени в състав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Полски Тръмбеш.</w:t>
      </w:r>
    </w:p>
    <w:p w:rsidR="000F687A" w:rsidRPr="00604F64" w:rsidRDefault="000F687A" w:rsidP="000F6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0F687A" w:rsidRPr="00604F64" w:rsidRDefault="000F687A" w:rsidP="000F6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F687A" w:rsidRPr="00604F64" w:rsidRDefault="000F687A" w:rsidP="000F68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Р Е Ш И:</w:t>
      </w:r>
    </w:p>
    <w:p w:rsidR="000F687A" w:rsidRPr="00604F64" w:rsidRDefault="000F687A" w:rsidP="000F68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F687A" w:rsidRPr="00604F64" w:rsidRDefault="000F687A" w:rsidP="000F68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042600002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Асие Юмерова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Чакова</w:t>
      </w:r>
      <w:proofErr w:type="spellEnd"/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член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9C1B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негово място </w:t>
      </w: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Зюлкяр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Сабинов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Денисов</w:t>
      </w:r>
      <w:proofErr w:type="spellEnd"/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  ЕГН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 тел..</w:t>
      </w:r>
    </w:p>
    <w:p w:rsidR="000F687A" w:rsidRPr="00604F64" w:rsidRDefault="000F687A" w:rsidP="000F6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F687A" w:rsidRPr="00604F64" w:rsidRDefault="000F687A" w:rsidP="000F6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CF7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9BD" w:rsidRPr="00E74F83" w:rsidRDefault="00F719DD" w:rsidP="006769B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</w:t>
      </w:r>
      <w:r w:rsidR="006769B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6769BD" w:rsidRPr="00E74F83" w:rsidRDefault="006769BD" w:rsidP="00676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712D" w:rsidRPr="00E74F83" w:rsidRDefault="006769B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00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CF712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CF71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F712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712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CF712D" w:rsidP="00CF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6769BD" w:rsidRPr="00E74F83" w:rsidRDefault="006769B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6769BD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>18:3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E1568" w:rsidRDefault="003E1568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1568" w:rsidRDefault="003E1568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1568" w:rsidRPr="00E74F83" w:rsidRDefault="000E326D" w:rsidP="000E326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0E3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в състав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</w:t>
      </w:r>
    </w:p>
    <w:p w:rsidR="003E1568" w:rsidRPr="00E74F83" w:rsidRDefault="003E1568" w:rsidP="003E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24DA6" w:rsidRDefault="00524DA6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687A" w:rsidRPr="00604F64" w:rsidRDefault="000A00A9" w:rsidP="000F68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0F687A"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0F687A" w:rsidRPr="009C1BE0" w:rsidRDefault="000F687A" w:rsidP="000F68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275</w:t>
      </w:r>
    </w:p>
    <w:p w:rsidR="000F687A" w:rsidRPr="00604F64" w:rsidRDefault="000F687A" w:rsidP="000F68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10.07</w:t>
      </w:r>
      <w:r w:rsidRPr="00D56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.2021г.</w:t>
      </w:r>
    </w:p>
    <w:p w:rsidR="000F687A" w:rsidRPr="00604F64" w:rsidRDefault="000F687A" w:rsidP="000F68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0F687A" w:rsidRPr="00604F64" w:rsidRDefault="000F687A" w:rsidP="000F6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Полски Тръмбеш</w:t>
      </w:r>
    </w:p>
    <w:p w:rsidR="000F687A" w:rsidRPr="00604F64" w:rsidRDefault="000F687A" w:rsidP="000F6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F687A" w:rsidRPr="00604F64" w:rsidRDefault="000F687A" w:rsidP="000F6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437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0.07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 г. от упълномощен представител на ПП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Има такъв народ“, за извършване на промени в състав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Полски Тръмбеш.</w:t>
      </w:r>
    </w:p>
    <w:p w:rsidR="000F687A" w:rsidRPr="00604F64" w:rsidRDefault="000F687A" w:rsidP="000F6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0F687A" w:rsidRPr="00604F64" w:rsidRDefault="000F687A" w:rsidP="000F6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F687A" w:rsidRPr="00604F64" w:rsidRDefault="000F687A" w:rsidP="000F68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0F687A" w:rsidRPr="00604F64" w:rsidRDefault="000F687A" w:rsidP="000F68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F687A" w:rsidRDefault="000F687A" w:rsidP="000F68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042600002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Моника Стефанова Иванова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член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9C1B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негово място </w:t>
      </w: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Елица Панайотова Ангелова</w:t>
      </w: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  ЕГН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 тел..</w:t>
      </w:r>
    </w:p>
    <w:p w:rsidR="000F687A" w:rsidRPr="00604F64" w:rsidRDefault="000F687A" w:rsidP="000F68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042600003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4C1B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Елица Панайотова Ангелова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член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9C1B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негово място </w:t>
      </w: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4C1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Моника Стефанова Иванова</w:t>
      </w: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  ЕГН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 тел..</w:t>
      </w:r>
    </w:p>
    <w:p w:rsidR="000F687A" w:rsidRPr="00604F64" w:rsidRDefault="000F687A" w:rsidP="000F68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F687A" w:rsidRPr="00604F64" w:rsidRDefault="000F687A" w:rsidP="000F6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F687A" w:rsidRPr="00604F64" w:rsidRDefault="000F687A" w:rsidP="000F6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0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9BD" w:rsidRPr="00E74F83" w:rsidRDefault="006769BD" w:rsidP="006769B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6769BD" w:rsidRPr="00E74F83" w:rsidRDefault="006769BD" w:rsidP="00676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0A9" w:rsidRPr="00E74F83" w:rsidRDefault="006769BD" w:rsidP="000A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00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</w:t>
      </w:r>
      <w:r w:rsidR="000A00A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0A00A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0A00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0A00A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00A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A00A9" w:rsidRPr="00E74F83" w:rsidRDefault="000A00A9" w:rsidP="000A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A00A9" w:rsidRPr="00E74F83" w:rsidRDefault="000A00A9" w:rsidP="000A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A00A9" w:rsidRPr="00E74F83" w:rsidRDefault="000A00A9" w:rsidP="000A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A00A9" w:rsidRPr="00E74F83" w:rsidRDefault="000A00A9" w:rsidP="000A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A00A9" w:rsidRPr="00E74F83" w:rsidRDefault="000A00A9" w:rsidP="000A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A00A9" w:rsidP="000A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6769BD" w:rsidRPr="00E74F83" w:rsidRDefault="006769B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6769BD" w:rsidRPr="000A00A9" w:rsidRDefault="008B69BB" w:rsidP="000A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18:39</w:t>
      </w:r>
    </w:p>
    <w:p w:rsidR="006769BD" w:rsidRDefault="006769BD" w:rsidP="006769BD">
      <w:pPr>
        <w:spacing w:line="25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769BD" w:rsidRPr="00387DF8" w:rsidRDefault="00387DF8" w:rsidP="00F719DD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87DF8">
        <w:rPr>
          <w:rFonts w:ascii="Times New Roman" w:hAnsi="Times New Roman" w:cs="Times New Roman"/>
          <w:i/>
          <w:sz w:val="24"/>
          <w:szCs w:val="24"/>
        </w:rPr>
        <w:t>2</w:t>
      </w:r>
      <w:r w:rsidR="006769BD" w:rsidRPr="00387DF8">
        <w:rPr>
          <w:rFonts w:ascii="Times New Roman" w:hAnsi="Times New Roman" w:cs="Times New Roman"/>
          <w:i/>
          <w:sz w:val="24"/>
          <w:szCs w:val="24"/>
        </w:rPr>
        <w:t>.</w:t>
      </w:r>
      <w:r w:rsidRPr="00387D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Промяна в съставите на СИК</w:t>
      </w:r>
      <w:r w:rsidR="006769BD" w:rsidRPr="00387DF8">
        <w:rPr>
          <w:rFonts w:ascii="Times New Roman" w:hAnsi="Times New Roman" w:cs="Times New Roman"/>
          <w:i/>
          <w:sz w:val="24"/>
          <w:szCs w:val="24"/>
        </w:rPr>
        <w:t>.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6769BD" w:rsidRDefault="006769BD" w:rsidP="006769B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9BD" w:rsidRPr="006769BD" w:rsidRDefault="006769BD" w:rsidP="006769BD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857D2" w:rsidRDefault="000A00A9" w:rsidP="009857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9857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9857D2" w:rsidRPr="002B781A" w:rsidRDefault="009857D2" w:rsidP="009857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276</w:t>
      </w:r>
    </w:p>
    <w:p w:rsidR="009857D2" w:rsidRDefault="009857D2" w:rsidP="009857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10.07.2021г.</w:t>
      </w:r>
    </w:p>
    <w:p w:rsidR="009857D2" w:rsidRDefault="009857D2" w:rsidP="009857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9857D2" w:rsidRDefault="009857D2" w:rsidP="00985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0A00A9" w:rsidRDefault="000A00A9" w:rsidP="00985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857D2" w:rsidRDefault="009857D2" w:rsidP="000A0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438/10.07.2021г. от </w:t>
      </w:r>
      <w:r w:rsidRPr="00467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упълномощен представител на ПП ДПС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извършване на промени в състави на СИК на територията на община Велико Търново.</w:t>
      </w:r>
    </w:p>
    <w:p w:rsidR="009857D2" w:rsidRDefault="009857D2" w:rsidP="00985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9857D2" w:rsidRDefault="009857D2" w:rsidP="009857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9857D2" w:rsidRDefault="009857D2" w:rsidP="009857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9857D2" w:rsidRDefault="009857D2" w:rsidP="009857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9857D2" w:rsidRDefault="009857D2" w:rsidP="00985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857D2" w:rsidRDefault="009857D2" w:rsidP="006461E5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ЗАМЕНЯ </w:t>
      </w:r>
      <w:r w:rsidRPr="0036349E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040400034</w:t>
      </w:r>
      <w:r w:rsidRPr="0036349E">
        <w:rPr>
          <w:rFonts w:ascii="Times New Roman" w:hAnsi="Times New Roman" w:cs="Times New Roman"/>
          <w:color w:val="000000"/>
          <w:sz w:val="24"/>
          <w:szCs w:val="24"/>
        </w:rPr>
        <w:t xml:space="preserve">,  гр. Велико Търново,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Нелсихан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Мустафова Ереджебова</w:t>
      </w:r>
      <w:r w:rsidRPr="00363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Секретар</w:t>
      </w:r>
      <w:r w:rsidRPr="0036349E">
        <w:rPr>
          <w:rFonts w:ascii="Times New Roman" w:hAnsi="Times New Roman" w:cs="Times New Roman"/>
          <w:color w:val="000000"/>
          <w:sz w:val="24"/>
          <w:szCs w:val="24"/>
        </w:rPr>
        <w:t xml:space="preserve">, като на нейно място </w:t>
      </w:r>
      <w:r w:rsidRPr="0036349E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363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Богомил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Мирославов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Илиев</w:t>
      </w:r>
      <w:r w:rsidRPr="0036349E">
        <w:rPr>
          <w:rFonts w:ascii="Times New Roman" w:hAnsi="Times New Roman" w:cs="Times New Roman"/>
          <w:color w:val="000000"/>
          <w:sz w:val="24"/>
          <w:szCs w:val="24"/>
        </w:rPr>
        <w:t>, ЕГН:;  тел:;</w:t>
      </w:r>
    </w:p>
    <w:p w:rsidR="009857D2" w:rsidRDefault="009857D2" w:rsidP="009857D2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Pr="000A00A9" w:rsidRDefault="009857D2" w:rsidP="009857D2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49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ЗАМЕНЯ </w:t>
      </w:r>
      <w:r w:rsidRPr="0036349E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040400092</w:t>
      </w:r>
      <w:r w:rsidRPr="0036349E">
        <w:rPr>
          <w:rFonts w:ascii="Times New Roman" w:hAnsi="Times New Roman" w:cs="Times New Roman"/>
          <w:color w:val="000000"/>
          <w:sz w:val="24"/>
          <w:szCs w:val="24"/>
        </w:rPr>
        <w:t xml:space="preserve">,  гр. Велико Търново,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Христина Георгиева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Георгиева</w:t>
      </w:r>
      <w:proofErr w:type="spellEnd"/>
      <w:r w:rsidRPr="00363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Секретар</w:t>
      </w:r>
      <w:r w:rsidRPr="0036349E">
        <w:rPr>
          <w:rFonts w:ascii="Times New Roman" w:hAnsi="Times New Roman" w:cs="Times New Roman"/>
          <w:color w:val="000000"/>
          <w:sz w:val="24"/>
          <w:szCs w:val="24"/>
        </w:rPr>
        <w:t xml:space="preserve">, като на нейно място </w:t>
      </w:r>
      <w:r w:rsidRPr="0036349E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363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Йоанна Захариева Заркова</w:t>
      </w:r>
      <w:r w:rsidRPr="0036349E">
        <w:rPr>
          <w:rFonts w:ascii="Times New Roman" w:hAnsi="Times New Roman" w:cs="Times New Roman"/>
          <w:color w:val="000000"/>
          <w:sz w:val="24"/>
          <w:szCs w:val="24"/>
        </w:rPr>
        <w:t>, ЕГН:;  тел:</w:t>
      </w:r>
      <w:bookmarkStart w:id="0" w:name="_GoBack"/>
      <w:bookmarkEnd w:id="0"/>
      <w:r w:rsidRPr="003634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57D2" w:rsidRPr="003C39CF" w:rsidRDefault="009857D2" w:rsidP="009857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7D2" w:rsidRDefault="009857D2" w:rsidP="009857D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0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9BD" w:rsidRPr="00E74F83" w:rsidRDefault="006769BD" w:rsidP="006769B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6769BD" w:rsidRPr="00E74F83" w:rsidRDefault="006769BD" w:rsidP="00676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0A9" w:rsidRPr="00E74F83" w:rsidRDefault="006769BD" w:rsidP="000A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00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0A00A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A00A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Силвия Дечева </w:t>
      </w:r>
      <w:proofErr w:type="spellStart"/>
      <w:r w:rsidR="000A00A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="000A00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="000A00A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00A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A00A9" w:rsidRPr="00E74F83" w:rsidRDefault="000A00A9" w:rsidP="000A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Цветомира Райнова Йорданова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A00A9" w:rsidRPr="00E74F83" w:rsidRDefault="000A00A9" w:rsidP="000A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A00A9" w:rsidRPr="00E74F83" w:rsidRDefault="000A00A9" w:rsidP="000A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A00A9" w:rsidRPr="00E74F83" w:rsidRDefault="000A00A9" w:rsidP="000A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A00A9" w:rsidRPr="00E74F83" w:rsidRDefault="000A00A9" w:rsidP="000A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Шенгюл Хасан Сармахмудова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326D" w:rsidRPr="00E74F83" w:rsidRDefault="000A00A9" w:rsidP="000A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6769BD" w:rsidRPr="00E74F83" w:rsidRDefault="006769BD" w:rsidP="000E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3E1568" w:rsidRDefault="006769BD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>18:39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E1568" w:rsidRPr="00E74F83" w:rsidRDefault="003E1568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1200" w:rsidRPr="00E74F83" w:rsidRDefault="00D12202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</w:t>
      </w:r>
      <w:r w:rsidR="005063A6">
        <w:rPr>
          <w:rFonts w:ascii="Times New Roman" w:eastAsia="Times New Roman" w:hAnsi="Times New Roman" w:cs="Times New Roman"/>
          <w:sz w:val="24"/>
          <w:szCs w:val="24"/>
          <w:lang w:eastAsia="bg-BG"/>
        </w:rPr>
        <w:t>анието</w:t>
      </w:r>
      <w:r w:rsidR="000E3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12824">
        <w:rPr>
          <w:rFonts w:ascii="Times New Roman" w:eastAsia="Times New Roman" w:hAnsi="Times New Roman" w:cs="Times New Roman"/>
          <w:sz w:val="24"/>
          <w:szCs w:val="24"/>
          <w:lang w:eastAsia="bg-BG"/>
        </w:rPr>
        <w:t>18:</w:t>
      </w:r>
      <w:r w:rsidR="008B69BB">
        <w:rPr>
          <w:rFonts w:ascii="Times New Roman" w:eastAsia="Times New Roman" w:hAnsi="Times New Roman" w:cs="Times New Roman"/>
          <w:sz w:val="24"/>
          <w:szCs w:val="24"/>
          <w:lang w:eastAsia="bg-BG"/>
        </w:rPr>
        <w:t>40</w:t>
      </w:r>
    </w:p>
    <w:p w:rsidR="00195F3C" w:rsidRPr="00E74F83" w:rsidRDefault="00195F3C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3C" w:rsidRPr="00E74F83" w:rsidRDefault="00195F3C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1200" w:rsidRPr="00E74F83" w:rsidRDefault="00BB1200" w:rsidP="00BB120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</w:p>
    <w:p w:rsidR="00BB1200" w:rsidRPr="00E74F83" w:rsidRDefault="00BB1200" w:rsidP="00BB120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Николай Илиев /</w:t>
      </w:r>
    </w:p>
    <w:p w:rsidR="00BB1200" w:rsidRPr="00E74F83" w:rsidRDefault="00BB1200" w:rsidP="00BB120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:rsidR="00BB1200" w:rsidRPr="00E74F83" w:rsidRDefault="00BB1200" w:rsidP="00BB120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1200" w:rsidRPr="00E74F83" w:rsidRDefault="00BB1200" w:rsidP="00BB1200">
      <w:pPr>
        <w:spacing w:after="0" w:line="240" w:lineRule="auto"/>
        <w:ind w:left="2892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B1200" w:rsidRPr="00E74F83" w:rsidRDefault="00BB1200" w:rsidP="00BB1200">
      <w:pPr>
        <w:spacing w:after="0" w:line="240" w:lineRule="auto"/>
        <w:ind w:left="5052" w:firstLine="708"/>
        <w:rPr>
          <w:rFonts w:ascii="Times New Roman" w:hAnsi="Times New Roman" w:cs="Times New Roman"/>
          <w:sz w:val="24"/>
          <w:szCs w:val="24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Ирена Стасинопулу /</w:t>
      </w:r>
    </w:p>
    <w:p w:rsidR="00BB1200" w:rsidRPr="00E74F83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6C0" w:rsidRPr="00E74F83" w:rsidRDefault="00A626C0">
      <w:pPr>
        <w:rPr>
          <w:rFonts w:ascii="Times New Roman" w:hAnsi="Times New Roman" w:cs="Times New Roman"/>
          <w:sz w:val="24"/>
          <w:szCs w:val="24"/>
        </w:rPr>
      </w:pPr>
    </w:p>
    <w:sectPr w:rsidR="00A626C0" w:rsidRPr="00E74F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B6" w:rsidRDefault="00A14AB6" w:rsidP="005E008D">
      <w:pPr>
        <w:spacing w:after="0" w:line="240" w:lineRule="auto"/>
      </w:pPr>
      <w:r>
        <w:separator/>
      </w:r>
    </w:p>
  </w:endnote>
  <w:endnote w:type="continuationSeparator" w:id="0">
    <w:p w:rsidR="00A14AB6" w:rsidRDefault="00A14AB6" w:rsidP="005E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631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AB6" w:rsidRDefault="00A14AB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EDE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A14AB6" w:rsidRDefault="00A14A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B6" w:rsidRDefault="00A14AB6" w:rsidP="005E008D">
      <w:pPr>
        <w:spacing w:after="0" w:line="240" w:lineRule="auto"/>
      </w:pPr>
      <w:r>
        <w:separator/>
      </w:r>
    </w:p>
  </w:footnote>
  <w:footnote w:type="continuationSeparator" w:id="0">
    <w:p w:rsidR="00A14AB6" w:rsidRDefault="00A14AB6" w:rsidP="005E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9B0"/>
    <w:multiLevelType w:val="hybridMultilevel"/>
    <w:tmpl w:val="5A641EEE"/>
    <w:lvl w:ilvl="0" w:tplc="61AED2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997"/>
    <w:multiLevelType w:val="multilevel"/>
    <w:tmpl w:val="1200F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1F1E94"/>
    <w:multiLevelType w:val="hybridMultilevel"/>
    <w:tmpl w:val="A2AC4A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12DBA"/>
    <w:multiLevelType w:val="hybridMultilevel"/>
    <w:tmpl w:val="0F06B8FE"/>
    <w:lvl w:ilvl="0" w:tplc="B0ECD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A96AF7"/>
    <w:multiLevelType w:val="hybridMultilevel"/>
    <w:tmpl w:val="1D14F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B03C4"/>
    <w:multiLevelType w:val="hybridMultilevel"/>
    <w:tmpl w:val="06AC5F5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A57761"/>
    <w:multiLevelType w:val="hybridMultilevel"/>
    <w:tmpl w:val="3878A65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C279EC"/>
    <w:multiLevelType w:val="hybridMultilevel"/>
    <w:tmpl w:val="49B41026"/>
    <w:lvl w:ilvl="0" w:tplc="0402000F">
      <w:start w:val="1"/>
      <w:numFmt w:val="decimal"/>
      <w:lvlText w:val="%1."/>
      <w:lvlJc w:val="left"/>
      <w:pPr>
        <w:ind w:left="333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E5036"/>
    <w:multiLevelType w:val="hybridMultilevel"/>
    <w:tmpl w:val="DC2E8D62"/>
    <w:lvl w:ilvl="0" w:tplc="689EF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00"/>
    <w:rsid w:val="00001BE1"/>
    <w:rsid w:val="00002A7A"/>
    <w:rsid w:val="000058E5"/>
    <w:rsid w:val="00035414"/>
    <w:rsid w:val="00037FE4"/>
    <w:rsid w:val="000409FF"/>
    <w:rsid w:val="00042785"/>
    <w:rsid w:val="00052982"/>
    <w:rsid w:val="00071EE3"/>
    <w:rsid w:val="00092412"/>
    <w:rsid w:val="00097EDE"/>
    <w:rsid w:val="000A00A9"/>
    <w:rsid w:val="000A4B5A"/>
    <w:rsid w:val="000B4C57"/>
    <w:rsid w:val="000B52BF"/>
    <w:rsid w:val="000C68B1"/>
    <w:rsid w:val="000E326D"/>
    <w:rsid w:val="000F62BA"/>
    <w:rsid w:val="000F687A"/>
    <w:rsid w:val="000F7894"/>
    <w:rsid w:val="0010714F"/>
    <w:rsid w:val="00117896"/>
    <w:rsid w:val="0012799B"/>
    <w:rsid w:val="00152DE3"/>
    <w:rsid w:val="00166980"/>
    <w:rsid w:val="001943A5"/>
    <w:rsid w:val="00195F3C"/>
    <w:rsid w:val="001B263C"/>
    <w:rsid w:val="001C3BA5"/>
    <w:rsid w:val="001C676A"/>
    <w:rsid w:val="001D2C4A"/>
    <w:rsid w:val="00202874"/>
    <w:rsid w:val="0020724A"/>
    <w:rsid w:val="00207767"/>
    <w:rsid w:val="00207FEE"/>
    <w:rsid w:val="00213E97"/>
    <w:rsid w:val="00221DCE"/>
    <w:rsid w:val="0024352D"/>
    <w:rsid w:val="002468FE"/>
    <w:rsid w:val="002473E4"/>
    <w:rsid w:val="0026602F"/>
    <w:rsid w:val="0027354C"/>
    <w:rsid w:val="00297292"/>
    <w:rsid w:val="002B51D4"/>
    <w:rsid w:val="002C04D7"/>
    <w:rsid w:val="00305231"/>
    <w:rsid w:val="003140E1"/>
    <w:rsid w:val="0032681C"/>
    <w:rsid w:val="003277E0"/>
    <w:rsid w:val="00356E8C"/>
    <w:rsid w:val="00387D00"/>
    <w:rsid w:val="00387DF8"/>
    <w:rsid w:val="003C2CAF"/>
    <w:rsid w:val="003C65DB"/>
    <w:rsid w:val="003D7A2E"/>
    <w:rsid w:val="003E1568"/>
    <w:rsid w:val="003E7958"/>
    <w:rsid w:val="00446E34"/>
    <w:rsid w:val="004640A2"/>
    <w:rsid w:val="00465D6C"/>
    <w:rsid w:val="00475E26"/>
    <w:rsid w:val="00476B22"/>
    <w:rsid w:val="004831C0"/>
    <w:rsid w:val="00486421"/>
    <w:rsid w:val="004A3264"/>
    <w:rsid w:val="004B26AC"/>
    <w:rsid w:val="004C59EC"/>
    <w:rsid w:val="004C612B"/>
    <w:rsid w:val="004D7DC7"/>
    <w:rsid w:val="004E3000"/>
    <w:rsid w:val="004F1D75"/>
    <w:rsid w:val="005063A6"/>
    <w:rsid w:val="00524DA6"/>
    <w:rsid w:val="005318E3"/>
    <w:rsid w:val="00540BDC"/>
    <w:rsid w:val="0054147D"/>
    <w:rsid w:val="005547B4"/>
    <w:rsid w:val="005709DB"/>
    <w:rsid w:val="005B7A7D"/>
    <w:rsid w:val="005E008D"/>
    <w:rsid w:val="005E4BA0"/>
    <w:rsid w:val="005F7532"/>
    <w:rsid w:val="00602CBB"/>
    <w:rsid w:val="0062735E"/>
    <w:rsid w:val="006461E5"/>
    <w:rsid w:val="00670812"/>
    <w:rsid w:val="00673125"/>
    <w:rsid w:val="006769BD"/>
    <w:rsid w:val="00676DC8"/>
    <w:rsid w:val="006B6F9E"/>
    <w:rsid w:val="006D3352"/>
    <w:rsid w:val="006D551C"/>
    <w:rsid w:val="006E41F4"/>
    <w:rsid w:val="00721270"/>
    <w:rsid w:val="00723BBA"/>
    <w:rsid w:val="00744996"/>
    <w:rsid w:val="00774CDB"/>
    <w:rsid w:val="007B0176"/>
    <w:rsid w:val="007B6578"/>
    <w:rsid w:val="007D2DAD"/>
    <w:rsid w:val="007D356A"/>
    <w:rsid w:val="007F148B"/>
    <w:rsid w:val="007F16C8"/>
    <w:rsid w:val="00806527"/>
    <w:rsid w:val="008138CF"/>
    <w:rsid w:val="00820D77"/>
    <w:rsid w:val="00821EF8"/>
    <w:rsid w:val="008342F9"/>
    <w:rsid w:val="00866AEA"/>
    <w:rsid w:val="0087614E"/>
    <w:rsid w:val="008801CF"/>
    <w:rsid w:val="00884FD0"/>
    <w:rsid w:val="00897A6F"/>
    <w:rsid w:val="008B69BB"/>
    <w:rsid w:val="008C3D04"/>
    <w:rsid w:val="008F0289"/>
    <w:rsid w:val="008F5CA8"/>
    <w:rsid w:val="008F707B"/>
    <w:rsid w:val="00964CE7"/>
    <w:rsid w:val="0096600B"/>
    <w:rsid w:val="009730C4"/>
    <w:rsid w:val="009857D2"/>
    <w:rsid w:val="0098614E"/>
    <w:rsid w:val="00990ED2"/>
    <w:rsid w:val="00997A3A"/>
    <w:rsid w:val="009A7674"/>
    <w:rsid w:val="009E1716"/>
    <w:rsid w:val="009F5E24"/>
    <w:rsid w:val="00A055B2"/>
    <w:rsid w:val="00A12D46"/>
    <w:rsid w:val="00A14AB6"/>
    <w:rsid w:val="00A175CD"/>
    <w:rsid w:val="00A40D1C"/>
    <w:rsid w:val="00A50B82"/>
    <w:rsid w:val="00A51FF1"/>
    <w:rsid w:val="00A626C0"/>
    <w:rsid w:val="00A86159"/>
    <w:rsid w:val="00AC2171"/>
    <w:rsid w:val="00AD1035"/>
    <w:rsid w:val="00AF195A"/>
    <w:rsid w:val="00AF4567"/>
    <w:rsid w:val="00B4474D"/>
    <w:rsid w:val="00BA0F5B"/>
    <w:rsid w:val="00BB1200"/>
    <w:rsid w:val="00BE1218"/>
    <w:rsid w:val="00BE50B9"/>
    <w:rsid w:val="00C0798E"/>
    <w:rsid w:val="00C16F9D"/>
    <w:rsid w:val="00C266FA"/>
    <w:rsid w:val="00C46310"/>
    <w:rsid w:val="00C53C61"/>
    <w:rsid w:val="00C775DF"/>
    <w:rsid w:val="00CA42EB"/>
    <w:rsid w:val="00CB28E3"/>
    <w:rsid w:val="00CC4083"/>
    <w:rsid w:val="00CE7B8B"/>
    <w:rsid w:val="00CF58BE"/>
    <w:rsid w:val="00CF712D"/>
    <w:rsid w:val="00D00074"/>
    <w:rsid w:val="00D12202"/>
    <w:rsid w:val="00D172FA"/>
    <w:rsid w:val="00D17555"/>
    <w:rsid w:val="00D17DF8"/>
    <w:rsid w:val="00D3696A"/>
    <w:rsid w:val="00D451D9"/>
    <w:rsid w:val="00D51F52"/>
    <w:rsid w:val="00D903C9"/>
    <w:rsid w:val="00D910F7"/>
    <w:rsid w:val="00DA6DA9"/>
    <w:rsid w:val="00DB1E3A"/>
    <w:rsid w:val="00DB5A54"/>
    <w:rsid w:val="00DF03EF"/>
    <w:rsid w:val="00E00C9C"/>
    <w:rsid w:val="00E06948"/>
    <w:rsid w:val="00E12824"/>
    <w:rsid w:val="00E148B0"/>
    <w:rsid w:val="00E17765"/>
    <w:rsid w:val="00E242FE"/>
    <w:rsid w:val="00E3447F"/>
    <w:rsid w:val="00E52E5E"/>
    <w:rsid w:val="00E56E19"/>
    <w:rsid w:val="00E654D1"/>
    <w:rsid w:val="00E74F83"/>
    <w:rsid w:val="00E85F4C"/>
    <w:rsid w:val="00E912FB"/>
    <w:rsid w:val="00E929B9"/>
    <w:rsid w:val="00EA305A"/>
    <w:rsid w:val="00EB2984"/>
    <w:rsid w:val="00EC3C2A"/>
    <w:rsid w:val="00EE6841"/>
    <w:rsid w:val="00EF5B46"/>
    <w:rsid w:val="00F02059"/>
    <w:rsid w:val="00F028B7"/>
    <w:rsid w:val="00F1686A"/>
    <w:rsid w:val="00F719DD"/>
    <w:rsid w:val="00F769CE"/>
    <w:rsid w:val="00F80095"/>
    <w:rsid w:val="00F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D028223-9B34-4791-9DCC-428D491E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8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0812"/>
    <w:rPr>
      <w:color w:val="800080"/>
      <w:u w:val="single"/>
    </w:rPr>
  </w:style>
  <w:style w:type="paragraph" w:customStyle="1" w:styleId="msonormal0">
    <w:name w:val="msonormal"/>
    <w:basedOn w:val="a"/>
    <w:rsid w:val="006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a"/>
    <w:rsid w:val="006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670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6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67081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708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67081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70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font5">
    <w:name w:val="font5"/>
    <w:basedOn w:val="a"/>
    <w:rsid w:val="00E9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table" w:styleId="a5">
    <w:name w:val="Table Grid"/>
    <w:basedOn w:val="a1"/>
    <w:uiPriority w:val="39"/>
    <w:rsid w:val="00D5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0F7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F7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0F7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NoList1">
    <w:name w:val="No List1"/>
    <w:next w:val="a2"/>
    <w:uiPriority w:val="99"/>
    <w:semiHidden/>
    <w:unhideWhenUsed/>
    <w:rsid w:val="000F7894"/>
  </w:style>
  <w:style w:type="paragraph" w:styleId="a6">
    <w:name w:val="List Paragraph"/>
    <w:basedOn w:val="a"/>
    <w:uiPriority w:val="34"/>
    <w:qFormat/>
    <w:rsid w:val="0030523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0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">
    <w:name w:val="Основен текст (2)_"/>
    <w:basedOn w:val="a0"/>
    <w:link w:val="20"/>
    <w:locked/>
    <w:rsid w:val="00305231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305231"/>
    <w:pPr>
      <w:widowControl w:val="0"/>
      <w:shd w:val="clear" w:color="auto" w:fill="FFFFFF"/>
      <w:spacing w:after="0"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E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E008D"/>
  </w:style>
  <w:style w:type="paragraph" w:styleId="aa">
    <w:name w:val="footer"/>
    <w:basedOn w:val="a"/>
    <w:link w:val="ab"/>
    <w:uiPriority w:val="99"/>
    <w:unhideWhenUsed/>
    <w:rsid w:val="005E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E008D"/>
  </w:style>
  <w:style w:type="character" w:styleId="ac">
    <w:name w:val="Strong"/>
    <w:basedOn w:val="a0"/>
    <w:uiPriority w:val="22"/>
    <w:qFormat/>
    <w:rsid w:val="00EB298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C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EC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140BE-FA41-42B2-8208-3F2416B8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32</Pages>
  <Words>7577</Words>
  <Characters>43194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120</cp:revision>
  <cp:lastPrinted>2021-07-08T14:26:00Z</cp:lastPrinted>
  <dcterms:created xsi:type="dcterms:W3CDTF">2021-06-10T10:22:00Z</dcterms:created>
  <dcterms:modified xsi:type="dcterms:W3CDTF">2021-07-11T09:13:00Z</dcterms:modified>
</cp:coreProperties>
</file>