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9E" w:rsidRDefault="00A91DC2" w:rsidP="005565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01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0A6056">
        <w:rPr>
          <w:rFonts w:ascii="Times New Roman" w:hAnsi="Times New Roman" w:cs="Times New Roman"/>
          <w:b/>
          <w:sz w:val="24"/>
          <w:szCs w:val="24"/>
          <w:u w:val="single"/>
        </w:rPr>
        <w:t>3 г. –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A6056"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55659E" w:rsidRPr="0055659E" w:rsidRDefault="0055659E" w:rsidP="00556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59E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  <w:r w:rsidR="00A91DC2" w:rsidRPr="0055659E">
        <w:rPr>
          <w:rFonts w:ascii="Times New Roman" w:hAnsi="Times New Roman" w:cs="Times New Roman"/>
          <w:sz w:val="24"/>
          <w:szCs w:val="24"/>
        </w:rPr>
        <w:t>.</w:t>
      </w:r>
    </w:p>
    <w:p w:rsidR="000A6056" w:rsidRDefault="0055659E" w:rsidP="000A6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59E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Свищов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056" w:rsidRPr="000A6056" w:rsidRDefault="000A6056" w:rsidP="000A6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056">
        <w:rPr>
          <w:rFonts w:ascii="Times New Roman" w:hAnsi="Times New Roman" w:cs="Times New Roman"/>
          <w:sz w:val="24"/>
          <w:szCs w:val="24"/>
        </w:rPr>
        <w:t>3.</w:t>
      </w:r>
      <w:r w:rsidRPr="000A6056">
        <w:rPr>
          <w:rFonts w:ascii="Times New Roman" w:hAnsi="Times New Roman" w:cs="Times New Roman"/>
          <w:sz w:val="24"/>
          <w:szCs w:val="24"/>
        </w:rPr>
        <w:tab/>
        <w:t>Определяне на сътрудници на РИК Велико Търново в изборния ден 02.04.2023г.</w:t>
      </w:r>
    </w:p>
    <w:p w:rsidR="000A6056" w:rsidRDefault="000A6056" w:rsidP="000A6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056">
        <w:rPr>
          <w:rFonts w:ascii="Times New Roman" w:hAnsi="Times New Roman" w:cs="Times New Roman"/>
          <w:sz w:val="24"/>
          <w:szCs w:val="24"/>
        </w:rPr>
        <w:t>Заличаване на регистриран застъпник на кандидатска листа на Коалиция ЛЕВИЦАТА! в изборите за народни представители, насрочени на 02.04.2023 г.</w:t>
      </w:r>
    </w:p>
    <w:p w:rsidR="000A6056" w:rsidRPr="0055659E" w:rsidRDefault="000A6056" w:rsidP="000A6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0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  <w:bookmarkStart w:id="0" w:name="_GoBack"/>
      <w:bookmarkEnd w:id="0"/>
    </w:p>
    <w:p w:rsidR="0055659E" w:rsidRPr="0055659E" w:rsidRDefault="0055659E" w:rsidP="0055659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5659E" w:rsidRPr="005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F6F82"/>
    <w:multiLevelType w:val="hybridMultilevel"/>
    <w:tmpl w:val="562AE2AC"/>
    <w:lvl w:ilvl="0" w:tplc="6EA04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07E8"/>
    <w:multiLevelType w:val="hybridMultilevel"/>
    <w:tmpl w:val="C5F60E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C2"/>
    <w:rsid w:val="000A6056"/>
    <w:rsid w:val="00106F04"/>
    <w:rsid w:val="004873EB"/>
    <w:rsid w:val="0055659E"/>
    <w:rsid w:val="00A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0C63"/>
  <w15:chartTrackingRefBased/>
  <w15:docId w15:val="{A6F4A467-47FB-4A88-9133-2400E088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2023-04-01T07:35:00Z</dcterms:created>
  <dcterms:modified xsi:type="dcterms:W3CDTF">2023-04-01T07:59:00Z</dcterms:modified>
</cp:coreProperties>
</file>