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FCA" w:rsidRPr="00A44774" w:rsidRDefault="00CD0FCA" w:rsidP="00CD0FCA">
      <w:pPr>
        <w:jc w:val="center"/>
        <w:rPr>
          <w:rFonts w:ascii="Times New Roman" w:hAnsi="Times New Roman" w:cs="Times New Roman"/>
          <w:sz w:val="28"/>
          <w:szCs w:val="28"/>
        </w:rPr>
      </w:pPr>
      <w:r w:rsidRPr="002B6FD2">
        <w:rPr>
          <w:rFonts w:ascii="Times New Roman" w:hAnsi="Times New Roman" w:cs="Times New Roman"/>
          <w:sz w:val="28"/>
          <w:szCs w:val="28"/>
        </w:rPr>
        <w:t xml:space="preserve">ДНЕВЕН РЕД ЗА </w:t>
      </w:r>
      <w:r w:rsidR="00616AE3">
        <w:rPr>
          <w:rFonts w:ascii="Times New Roman" w:hAnsi="Times New Roman" w:cs="Times New Roman"/>
          <w:sz w:val="28"/>
          <w:szCs w:val="28"/>
        </w:rPr>
        <w:t>2</w:t>
      </w:r>
      <w:r w:rsidR="00536E84">
        <w:rPr>
          <w:rFonts w:ascii="Times New Roman" w:hAnsi="Times New Roman" w:cs="Times New Roman"/>
          <w:sz w:val="28"/>
          <w:szCs w:val="28"/>
        </w:rPr>
        <w:t>7</w:t>
      </w:r>
      <w:r w:rsidR="009B2AED">
        <w:rPr>
          <w:rFonts w:ascii="Times New Roman" w:hAnsi="Times New Roman" w:cs="Times New Roman"/>
          <w:sz w:val="28"/>
          <w:szCs w:val="28"/>
        </w:rPr>
        <w:t>.10</w:t>
      </w:r>
      <w:r w:rsidRPr="002B6FD2">
        <w:rPr>
          <w:rFonts w:ascii="Times New Roman" w:hAnsi="Times New Roman" w:cs="Times New Roman"/>
          <w:sz w:val="28"/>
          <w:szCs w:val="28"/>
        </w:rPr>
        <w:t>.202</w:t>
      </w:r>
      <w:r w:rsidRPr="002B6FD2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2B6FD2">
        <w:rPr>
          <w:rFonts w:ascii="Times New Roman" w:hAnsi="Times New Roman" w:cs="Times New Roman"/>
          <w:sz w:val="28"/>
          <w:szCs w:val="28"/>
        </w:rPr>
        <w:t xml:space="preserve">Г- </w:t>
      </w:r>
      <w:r w:rsidR="00536E84">
        <w:rPr>
          <w:rFonts w:ascii="Times New Roman" w:hAnsi="Times New Roman" w:cs="Times New Roman"/>
          <w:sz w:val="28"/>
          <w:szCs w:val="28"/>
        </w:rPr>
        <w:t>12</w:t>
      </w:r>
      <w:r w:rsidR="00B0657D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536E84">
        <w:rPr>
          <w:rFonts w:ascii="Times New Roman" w:hAnsi="Times New Roman" w:cs="Times New Roman"/>
          <w:sz w:val="28"/>
          <w:szCs w:val="28"/>
        </w:rPr>
        <w:t>55</w:t>
      </w:r>
    </w:p>
    <w:p w:rsidR="009B0F26" w:rsidRPr="002B6FD2" w:rsidRDefault="009B0F26" w:rsidP="00CD0FC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36E84" w:rsidRPr="00536E84" w:rsidRDefault="00536E84" w:rsidP="00536E84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6E84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ръководния състав на СИК на територията на Община Велико Търново</w:t>
      </w:r>
    </w:p>
    <w:p w:rsidR="00536E84" w:rsidRPr="00536E84" w:rsidRDefault="00536E84" w:rsidP="00536E84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36E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Сигнал с вх. № </w:t>
      </w:r>
      <w:r w:rsidRPr="00536E8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564</w:t>
      </w:r>
      <w:r w:rsidRPr="00536E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/27.10.2024 г. от </w:t>
      </w:r>
      <w:r w:rsidRPr="00536E8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9.00</w:t>
      </w:r>
      <w:r w:rsidRPr="00536E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ч. от Здравка </w:t>
      </w:r>
      <w:proofErr w:type="spellStart"/>
      <w:r w:rsidRPr="00536E84">
        <w:rPr>
          <w:rFonts w:ascii="Times New Roman" w:hAnsi="Times New Roman" w:cs="Times New Roman"/>
          <w:color w:val="000000" w:themeColor="text1"/>
          <w:sz w:val="26"/>
          <w:szCs w:val="26"/>
        </w:rPr>
        <w:t>Маслянкова</w:t>
      </w:r>
      <w:proofErr w:type="spellEnd"/>
      <w:r w:rsidRPr="00536E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536E84" w:rsidRPr="00536E84" w:rsidRDefault="00536E84" w:rsidP="00536E84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6E8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Преустановяване на гласуване със СУМГ в СИК 042200004</w:t>
      </w:r>
    </w:p>
    <w:p w:rsidR="00536E84" w:rsidRDefault="00536E84" w:rsidP="00CA0281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6E8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Преустановяване на гласуване със СУМГ в СИК 04200006</w:t>
      </w:r>
    </w:p>
    <w:p w:rsidR="00536E84" w:rsidRPr="00536E84" w:rsidRDefault="00536E84" w:rsidP="00CA0281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6E8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Преустановяване на гласуване със СУМГ в СИК 043100015</w:t>
      </w:r>
    </w:p>
    <w:p w:rsidR="00536E84" w:rsidRPr="00536E84" w:rsidRDefault="00536E84" w:rsidP="00536E84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6E8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Преустановяване на гласуване със СУМГ в СИК 042800017</w:t>
      </w:r>
    </w:p>
    <w:p w:rsidR="00536E84" w:rsidRDefault="00536E84" w:rsidP="00536E8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6E84">
        <w:rPr>
          <w:rFonts w:ascii="Times New Roman" w:eastAsia="Times New Roman" w:hAnsi="Times New Roman" w:cs="Times New Roman"/>
          <w:sz w:val="24"/>
          <w:szCs w:val="24"/>
          <w:lang w:eastAsia="bg-BG"/>
        </w:rPr>
        <w:t>Писмо с вх. № 572/27.10.2024 г. от 11.03 ч. от РУ Велико Търново</w:t>
      </w:r>
    </w:p>
    <w:p w:rsidR="00536E84" w:rsidRPr="00536E84" w:rsidRDefault="00536E84" w:rsidP="00536E84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6E8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Преустановяване на гласуване със СУМГ в СИК 042200012, Павликени</w:t>
      </w:r>
    </w:p>
    <w:p w:rsidR="00536E84" w:rsidRPr="00536E84" w:rsidRDefault="00536E84" w:rsidP="00536E84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6E8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Преустановяване на гласуване със СУМГ в СИК 040400088</w:t>
      </w:r>
    </w:p>
    <w:p w:rsidR="00536E84" w:rsidRPr="0051317A" w:rsidRDefault="00536E84" w:rsidP="00536E84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sectPr w:rsidR="00536E84" w:rsidRPr="0051317A" w:rsidSect="0051317A">
      <w:pgSz w:w="11906" w:h="16838"/>
      <w:pgMar w:top="709" w:right="141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4C85"/>
    <w:multiLevelType w:val="hybridMultilevel"/>
    <w:tmpl w:val="E81406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56344"/>
    <w:multiLevelType w:val="hybridMultilevel"/>
    <w:tmpl w:val="5E182682"/>
    <w:lvl w:ilvl="0" w:tplc="1DACB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C355C"/>
    <w:multiLevelType w:val="hybridMultilevel"/>
    <w:tmpl w:val="8C3A2556"/>
    <w:lvl w:ilvl="0" w:tplc="DD384C1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C047C2"/>
    <w:multiLevelType w:val="hybridMultilevel"/>
    <w:tmpl w:val="0B200A48"/>
    <w:lvl w:ilvl="0" w:tplc="C686AE20">
      <w:start w:val="1"/>
      <w:numFmt w:val="decimal"/>
      <w:lvlText w:val="%1."/>
      <w:lvlJc w:val="left"/>
      <w:pPr>
        <w:ind w:left="708" w:hanging="708"/>
      </w:pPr>
      <w:rPr>
        <w:rFonts w:eastAsia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CA"/>
    <w:rsid w:val="00003B4D"/>
    <w:rsid w:val="00006CCB"/>
    <w:rsid w:val="00012DC5"/>
    <w:rsid w:val="00014077"/>
    <w:rsid w:val="0002251B"/>
    <w:rsid w:val="000527CC"/>
    <w:rsid w:val="000575D6"/>
    <w:rsid w:val="000614F1"/>
    <w:rsid w:val="000A10BC"/>
    <w:rsid w:val="000A387B"/>
    <w:rsid w:val="000A3CFD"/>
    <w:rsid w:val="000B7763"/>
    <w:rsid w:val="000D247D"/>
    <w:rsid w:val="001261D8"/>
    <w:rsid w:val="001342B6"/>
    <w:rsid w:val="00140F76"/>
    <w:rsid w:val="00145F19"/>
    <w:rsid w:val="00171E10"/>
    <w:rsid w:val="00184AED"/>
    <w:rsid w:val="00194F9F"/>
    <w:rsid w:val="001954AB"/>
    <w:rsid w:val="001B440E"/>
    <w:rsid w:val="001B56C4"/>
    <w:rsid w:val="001C43CE"/>
    <w:rsid w:val="001C5B42"/>
    <w:rsid w:val="001F0961"/>
    <w:rsid w:val="002204BA"/>
    <w:rsid w:val="002333E9"/>
    <w:rsid w:val="002740E9"/>
    <w:rsid w:val="0028428E"/>
    <w:rsid w:val="0028691F"/>
    <w:rsid w:val="00292D59"/>
    <w:rsid w:val="002A5BA5"/>
    <w:rsid w:val="002B7563"/>
    <w:rsid w:val="002C15A2"/>
    <w:rsid w:val="002C26F1"/>
    <w:rsid w:val="002C6AAA"/>
    <w:rsid w:val="002D6895"/>
    <w:rsid w:val="002D7ADD"/>
    <w:rsid w:val="002F0AC9"/>
    <w:rsid w:val="002F2659"/>
    <w:rsid w:val="00300271"/>
    <w:rsid w:val="00312C1B"/>
    <w:rsid w:val="003333A5"/>
    <w:rsid w:val="00335647"/>
    <w:rsid w:val="00352D30"/>
    <w:rsid w:val="003620F2"/>
    <w:rsid w:val="00366316"/>
    <w:rsid w:val="00370C90"/>
    <w:rsid w:val="003751EA"/>
    <w:rsid w:val="00375E5E"/>
    <w:rsid w:val="003774F8"/>
    <w:rsid w:val="003A2137"/>
    <w:rsid w:val="003C1F5E"/>
    <w:rsid w:val="003D4701"/>
    <w:rsid w:val="003E5533"/>
    <w:rsid w:val="003F5B2B"/>
    <w:rsid w:val="004132EB"/>
    <w:rsid w:val="0043729B"/>
    <w:rsid w:val="00452E77"/>
    <w:rsid w:val="0048289A"/>
    <w:rsid w:val="00482C2F"/>
    <w:rsid w:val="004941D0"/>
    <w:rsid w:val="004A4C52"/>
    <w:rsid w:val="004C2CC3"/>
    <w:rsid w:val="004D1BB6"/>
    <w:rsid w:val="004D71A2"/>
    <w:rsid w:val="004E28B3"/>
    <w:rsid w:val="004E4856"/>
    <w:rsid w:val="005058FF"/>
    <w:rsid w:val="0051317A"/>
    <w:rsid w:val="00527D3E"/>
    <w:rsid w:val="00536E84"/>
    <w:rsid w:val="00543907"/>
    <w:rsid w:val="00580162"/>
    <w:rsid w:val="0059374A"/>
    <w:rsid w:val="005B0E07"/>
    <w:rsid w:val="005B2242"/>
    <w:rsid w:val="005B5AA5"/>
    <w:rsid w:val="005E719F"/>
    <w:rsid w:val="005E7BF1"/>
    <w:rsid w:val="005F2256"/>
    <w:rsid w:val="00616AE3"/>
    <w:rsid w:val="00617173"/>
    <w:rsid w:val="0063206D"/>
    <w:rsid w:val="00643D8C"/>
    <w:rsid w:val="006744BC"/>
    <w:rsid w:val="006B1642"/>
    <w:rsid w:val="006B597C"/>
    <w:rsid w:val="006D7D85"/>
    <w:rsid w:val="006E0CB7"/>
    <w:rsid w:val="006F091A"/>
    <w:rsid w:val="006F2743"/>
    <w:rsid w:val="00706196"/>
    <w:rsid w:val="00731500"/>
    <w:rsid w:val="00747F58"/>
    <w:rsid w:val="00750134"/>
    <w:rsid w:val="00752FD6"/>
    <w:rsid w:val="00776766"/>
    <w:rsid w:val="007829DA"/>
    <w:rsid w:val="00782A74"/>
    <w:rsid w:val="00794579"/>
    <w:rsid w:val="007B43D9"/>
    <w:rsid w:val="007C2E95"/>
    <w:rsid w:val="007D4292"/>
    <w:rsid w:val="00813005"/>
    <w:rsid w:val="00821F52"/>
    <w:rsid w:val="00837416"/>
    <w:rsid w:val="00837773"/>
    <w:rsid w:val="00841244"/>
    <w:rsid w:val="008444EF"/>
    <w:rsid w:val="00855C9D"/>
    <w:rsid w:val="00863519"/>
    <w:rsid w:val="00866B14"/>
    <w:rsid w:val="00876ABB"/>
    <w:rsid w:val="008811C6"/>
    <w:rsid w:val="008855EC"/>
    <w:rsid w:val="00887027"/>
    <w:rsid w:val="00893933"/>
    <w:rsid w:val="00893AE7"/>
    <w:rsid w:val="008A224B"/>
    <w:rsid w:val="008E1D71"/>
    <w:rsid w:val="008F5CCE"/>
    <w:rsid w:val="009177F2"/>
    <w:rsid w:val="00926713"/>
    <w:rsid w:val="00926ABC"/>
    <w:rsid w:val="00933A9A"/>
    <w:rsid w:val="009421DD"/>
    <w:rsid w:val="00957B54"/>
    <w:rsid w:val="009855AD"/>
    <w:rsid w:val="00985BB9"/>
    <w:rsid w:val="009B0F26"/>
    <w:rsid w:val="009B2AED"/>
    <w:rsid w:val="009B493F"/>
    <w:rsid w:val="009C1055"/>
    <w:rsid w:val="009C258E"/>
    <w:rsid w:val="009E0DF4"/>
    <w:rsid w:val="009E1C95"/>
    <w:rsid w:val="009F31D3"/>
    <w:rsid w:val="00A05A98"/>
    <w:rsid w:val="00A44774"/>
    <w:rsid w:val="00A555D7"/>
    <w:rsid w:val="00A64D05"/>
    <w:rsid w:val="00A82554"/>
    <w:rsid w:val="00AA27FD"/>
    <w:rsid w:val="00AC143E"/>
    <w:rsid w:val="00AF7168"/>
    <w:rsid w:val="00B0657D"/>
    <w:rsid w:val="00B06763"/>
    <w:rsid w:val="00B40143"/>
    <w:rsid w:val="00B528FC"/>
    <w:rsid w:val="00B57F13"/>
    <w:rsid w:val="00B6146C"/>
    <w:rsid w:val="00B64083"/>
    <w:rsid w:val="00B6617C"/>
    <w:rsid w:val="00B92E7D"/>
    <w:rsid w:val="00BA6596"/>
    <w:rsid w:val="00BB4B1E"/>
    <w:rsid w:val="00BD2B83"/>
    <w:rsid w:val="00BD371C"/>
    <w:rsid w:val="00BD6E32"/>
    <w:rsid w:val="00BE7972"/>
    <w:rsid w:val="00BF0B56"/>
    <w:rsid w:val="00C14902"/>
    <w:rsid w:val="00C23D9E"/>
    <w:rsid w:val="00C33DC5"/>
    <w:rsid w:val="00C41F11"/>
    <w:rsid w:val="00C752B1"/>
    <w:rsid w:val="00C91D26"/>
    <w:rsid w:val="00C92B45"/>
    <w:rsid w:val="00CA2BBF"/>
    <w:rsid w:val="00CD0FCA"/>
    <w:rsid w:val="00CE4DD6"/>
    <w:rsid w:val="00D05197"/>
    <w:rsid w:val="00D11B27"/>
    <w:rsid w:val="00D31BAB"/>
    <w:rsid w:val="00D452F8"/>
    <w:rsid w:val="00D51D76"/>
    <w:rsid w:val="00D676DF"/>
    <w:rsid w:val="00D74C23"/>
    <w:rsid w:val="00D80F65"/>
    <w:rsid w:val="00D85D9C"/>
    <w:rsid w:val="00D9001E"/>
    <w:rsid w:val="00D92CE7"/>
    <w:rsid w:val="00DA6CF9"/>
    <w:rsid w:val="00DC091E"/>
    <w:rsid w:val="00DC690B"/>
    <w:rsid w:val="00DE4BFE"/>
    <w:rsid w:val="00E01376"/>
    <w:rsid w:val="00E05FCA"/>
    <w:rsid w:val="00E1778C"/>
    <w:rsid w:val="00E3243E"/>
    <w:rsid w:val="00E73C4B"/>
    <w:rsid w:val="00E965E8"/>
    <w:rsid w:val="00EA1C4A"/>
    <w:rsid w:val="00EB5AA2"/>
    <w:rsid w:val="00EB5F1B"/>
    <w:rsid w:val="00EE7FDB"/>
    <w:rsid w:val="00EF30E8"/>
    <w:rsid w:val="00EF33F7"/>
    <w:rsid w:val="00EF3B07"/>
    <w:rsid w:val="00F17B02"/>
    <w:rsid w:val="00F33335"/>
    <w:rsid w:val="00F3630A"/>
    <w:rsid w:val="00F40566"/>
    <w:rsid w:val="00F427C5"/>
    <w:rsid w:val="00F4615A"/>
    <w:rsid w:val="00F52E6F"/>
    <w:rsid w:val="00F66821"/>
    <w:rsid w:val="00F76CA2"/>
    <w:rsid w:val="00F85198"/>
    <w:rsid w:val="00F97C5C"/>
    <w:rsid w:val="00FA0F76"/>
    <w:rsid w:val="00FA1496"/>
    <w:rsid w:val="00FB38DE"/>
    <w:rsid w:val="00FB4165"/>
    <w:rsid w:val="00FE337A"/>
    <w:rsid w:val="00FE3D35"/>
    <w:rsid w:val="00FE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0C93"/>
  <w15:chartTrackingRefBased/>
  <w15:docId w15:val="{50679852-42D1-4A07-83F9-995EC976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FC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2024-10-27T10:53:00Z</dcterms:created>
  <dcterms:modified xsi:type="dcterms:W3CDTF">2024-10-27T10:53:00Z</dcterms:modified>
</cp:coreProperties>
</file>