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D4" w:rsidRPr="00A95958" w:rsidRDefault="00674BD4" w:rsidP="00010CD5">
      <w:pPr>
        <w:ind w:left="142"/>
        <w:jc w:val="center"/>
        <w:rPr>
          <w:b/>
          <w:sz w:val="22"/>
          <w:szCs w:val="22"/>
          <w:shd w:val="clear" w:color="auto" w:fill="FFFFFF"/>
        </w:rPr>
      </w:pPr>
      <w:r w:rsidRPr="00A95958">
        <w:rPr>
          <w:b/>
          <w:sz w:val="22"/>
          <w:szCs w:val="22"/>
          <w:lang w:eastAsia="en-US"/>
        </w:rPr>
        <w:t xml:space="preserve">РАЙОННА ИЗБИРАТЕЛНА КОМИСИЯ 04-ВЕЛИКО ТЪРНОВО </w:t>
      </w:r>
      <w:r w:rsidRPr="00A95958">
        <w:rPr>
          <w:b/>
          <w:sz w:val="22"/>
          <w:szCs w:val="22"/>
          <w:shd w:val="clear" w:color="auto" w:fill="FFFFFF"/>
        </w:rPr>
        <w:t>ЗА ИЗБОРИТЕ  ЗА НАРОДНИ ПРЕДСТАВИТЕЛИ НА 19 АПРИЛ 2026 Г.</w:t>
      </w:r>
    </w:p>
    <w:p w:rsidR="00674BD4" w:rsidRPr="00A95958" w:rsidRDefault="00674BD4" w:rsidP="00010CD5">
      <w:pPr>
        <w:ind w:left="142"/>
        <w:jc w:val="center"/>
        <w:rPr>
          <w:b/>
          <w:sz w:val="22"/>
          <w:szCs w:val="22"/>
          <w:lang w:val="en-US"/>
        </w:rPr>
      </w:pPr>
      <w:r w:rsidRPr="00A95958">
        <w:rPr>
          <w:b/>
          <w:sz w:val="22"/>
          <w:szCs w:val="22"/>
        </w:rPr>
        <w:t xml:space="preserve">П Р О Т О К О Л </w:t>
      </w:r>
      <w:r w:rsidRPr="00A95958">
        <w:rPr>
          <w:b/>
          <w:sz w:val="22"/>
          <w:szCs w:val="22"/>
          <w:lang w:val="en-US"/>
        </w:rPr>
        <w:t xml:space="preserve"> </w:t>
      </w:r>
      <w:r w:rsidRPr="00A95958">
        <w:rPr>
          <w:b/>
          <w:sz w:val="22"/>
          <w:szCs w:val="22"/>
        </w:rPr>
        <w:t xml:space="preserve">№ </w:t>
      </w:r>
      <w:r w:rsidRPr="00A95958">
        <w:rPr>
          <w:b/>
          <w:sz w:val="22"/>
          <w:szCs w:val="22"/>
          <w:lang w:val="en-US"/>
        </w:rPr>
        <w:t>10</w:t>
      </w:r>
    </w:p>
    <w:p w:rsidR="00CA5440" w:rsidRPr="00A95958" w:rsidRDefault="00CA5440" w:rsidP="00010CD5">
      <w:pPr>
        <w:ind w:left="142"/>
        <w:jc w:val="center"/>
        <w:rPr>
          <w:b/>
          <w:sz w:val="22"/>
          <w:szCs w:val="22"/>
          <w:lang w:val="en-US"/>
        </w:rPr>
      </w:pP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>Днес</w:t>
      </w:r>
      <w:r w:rsidRPr="00A9595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A95958">
        <w:rPr>
          <w:rFonts w:ascii="Times New Roman" w:hAnsi="Times New Roman" w:cs="Times New Roman"/>
          <w:sz w:val="22"/>
          <w:szCs w:val="22"/>
        </w:rPr>
        <w:t>19</w:t>
      </w:r>
      <w:r w:rsidRPr="00A95958">
        <w:rPr>
          <w:rFonts w:ascii="Times New Roman" w:hAnsi="Times New Roman" w:cs="Times New Roman"/>
          <w:sz w:val="22"/>
          <w:szCs w:val="22"/>
          <w:lang w:val="en-US"/>
        </w:rPr>
        <w:t>.0</w:t>
      </w:r>
      <w:r w:rsidRPr="00A95958">
        <w:rPr>
          <w:rFonts w:ascii="Times New Roman" w:hAnsi="Times New Roman" w:cs="Times New Roman"/>
          <w:sz w:val="22"/>
          <w:szCs w:val="22"/>
        </w:rPr>
        <w:t>3</w:t>
      </w:r>
      <w:r w:rsidRPr="00A95958">
        <w:rPr>
          <w:rFonts w:ascii="Times New Roman" w:hAnsi="Times New Roman" w:cs="Times New Roman"/>
          <w:sz w:val="22"/>
          <w:szCs w:val="22"/>
          <w:lang w:val="en-US"/>
        </w:rPr>
        <w:t>.202</w:t>
      </w:r>
      <w:r w:rsidRPr="00A95958">
        <w:rPr>
          <w:rFonts w:ascii="Times New Roman" w:hAnsi="Times New Roman" w:cs="Times New Roman"/>
          <w:sz w:val="22"/>
          <w:szCs w:val="22"/>
        </w:rPr>
        <w:t>6</w:t>
      </w:r>
      <w:r w:rsidRPr="00A9595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A95958">
        <w:rPr>
          <w:rFonts w:ascii="Times New Roman" w:hAnsi="Times New Roman" w:cs="Times New Roman"/>
          <w:sz w:val="22"/>
          <w:szCs w:val="22"/>
        </w:rPr>
        <w:t>г. – 17</w:t>
      </w:r>
      <w:r w:rsidRPr="00A95958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776D2A" w:rsidRPr="00A95958">
        <w:rPr>
          <w:rFonts w:ascii="Times New Roman" w:hAnsi="Times New Roman" w:cs="Times New Roman"/>
          <w:sz w:val="22"/>
          <w:szCs w:val="22"/>
        </w:rPr>
        <w:t>10</w:t>
      </w:r>
      <w:r w:rsidRPr="00A95958">
        <w:rPr>
          <w:rFonts w:ascii="Times New Roman" w:hAnsi="Times New Roman" w:cs="Times New Roman"/>
          <w:sz w:val="22"/>
          <w:szCs w:val="22"/>
        </w:rPr>
        <w:t xml:space="preserve"> ч. Районна избирателна комисия - Велико Търново се събра на редовно заседание в състав: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 xml:space="preserve">Председател:  Десислава Стефанова Йонкова 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 xml:space="preserve">ЗАМ.-ПРЕДСЕДАТЕЛ:  Виктор </w:t>
      </w:r>
      <w:proofErr w:type="spellStart"/>
      <w:r w:rsidRPr="00A95958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A95958">
        <w:rPr>
          <w:rFonts w:ascii="Times New Roman" w:hAnsi="Times New Roman" w:cs="Times New Roman"/>
          <w:sz w:val="22"/>
          <w:szCs w:val="22"/>
        </w:rPr>
        <w:t xml:space="preserve"> Лясков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 xml:space="preserve">ЗАМ.-ПРЕДСЕДАТЕЛ:  Диана Филипова Петрова 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ЗАМ.-ПРЕДСЕДАТЕЛ: Слав Красимиров Личев</w:t>
      </w:r>
    </w:p>
    <w:p w:rsidR="00776D2A" w:rsidRPr="00A95958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  <w:lang w:val="en-US"/>
        </w:rPr>
        <w:t xml:space="preserve">               </w:t>
      </w:r>
      <w:r w:rsidR="0082602A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A95958">
        <w:rPr>
          <w:rFonts w:ascii="Times New Roman" w:hAnsi="Times New Roman" w:cs="Times New Roman"/>
          <w:sz w:val="22"/>
          <w:szCs w:val="22"/>
        </w:rPr>
        <w:t>ЗАМ.-ПРЕДСЕДАТЕЛ: Цветомира Райнова Йорданова-Атанасова</w:t>
      </w:r>
    </w:p>
    <w:p w:rsidR="00674BD4" w:rsidRPr="00A95958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82602A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="00674BD4" w:rsidRPr="00A95958">
        <w:rPr>
          <w:rFonts w:ascii="Times New Roman" w:hAnsi="Times New Roman" w:cs="Times New Roman"/>
          <w:sz w:val="22"/>
          <w:szCs w:val="22"/>
        </w:rPr>
        <w:t xml:space="preserve">СЕКРЕТАР: Сева Тони Памукчиева 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 xml:space="preserve">ЧЛЕНОВЕ: Силвия Дечева </w:t>
      </w:r>
      <w:proofErr w:type="spellStart"/>
      <w:r w:rsidRPr="00A95958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</w:t>
      </w:r>
      <w:r w:rsidRPr="00A95958">
        <w:rPr>
          <w:rFonts w:ascii="Times New Roman" w:hAnsi="Times New Roman" w:cs="Times New Roman"/>
          <w:sz w:val="22"/>
          <w:szCs w:val="22"/>
        </w:rPr>
        <w:tab/>
        <w:t>Николина Красимирова Митева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Дарина Георгиева Димитрова-Павлова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</w:t>
      </w:r>
      <w:r w:rsidRPr="00A95958">
        <w:rPr>
          <w:rFonts w:ascii="Times New Roman" w:hAnsi="Times New Roman" w:cs="Times New Roman"/>
          <w:sz w:val="22"/>
          <w:szCs w:val="22"/>
        </w:rPr>
        <w:tab/>
        <w:t>Йоана Александрова Иванова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Силвия Тодорова Кирилова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 xml:space="preserve">Велислава Иванова </w:t>
      </w:r>
      <w:proofErr w:type="spellStart"/>
      <w:r w:rsidRPr="00A95958">
        <w:rPr>
          <w:rFonts w:ascii="Times New Roman" w:hAnsi="Times New Roman" w:cs="Times New Roman"/>
          <w:sz w:val="22"/>
          <w:szCs w:val="22"/>
        </w:rPr>
        <w:t>Тихинова</w:t>
      </w:r>
      <w:proofErr w:type="spellEnd"/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</w:t>
      </w:r>
      <w:r w:rsidRPr="00A95958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A95958">
        <w:rPr>
          <w:rFonts w:ascii="Times New Roman" w:hAnsi="Times New Roman" w:cs="Times New Roman"/>
          <w:sz w:val="22"/>
          <w:szCs w:val="22"/>
        </w:rPr>
        <w:tab/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772856" w:rsidRPr="00A95958" w:rsidRDefault="00674BD4" w:rsidP="00010CD5">
      <w:pPr>
        <w:ind w:left="142"/>
        <w:jc w:val="both"/>
        <w:rPr>
          <w:sz w:val="22"/>
          <w:szCs w:val="22"/>
        </w:rPr>
      </w:pPr>
      <w:r w:rsidRPr="00A95958">
        <w:rPr>
          <w:sz w:val="22"/>
          <w:szCs w:val="22"/>
        </w:rPr>
        <w:tab/>
        <w:t>Комисията има необходимия кворум за вземане на решения. Председателя предложи на присъстващите членове на комисията заседанието да се проведе при следния предварително обявен дневен ред, а именно:</w:t>
      </w:r>
    </w:p>
    <w:p w:rsidR="00674BD4" w:rsidRPr="00A95958" w:rsidRDefault="00674BD4" w:rsidP="00010CD5">
      <w:pPr>
        <w:shd w:val="clear" w:color="auto" w:fill="FFFFFF"/>
        <w:spacing w:after="150"/>
        <w:ind w:left="142" w:firstLine="708"/>
        <w:jc w:val="both"/>
        <w:rPr>
          <w:i/>
          <w:sz w:val="22"/>
          <w:szCs w:val="22"/>
        </w:rPr>
      </w:pPr>
    </w:p>
    <w:p w:rsidR="00E72E22" w:rsidRDefault="00674BD4" w:rsidP="00010CD5">
      <w:pPr>
        <w:shd w:val="clear" w:color="auto" w:fill="FFFFFF"/>
        <w:spacing w:after="150"/>
        <w:ind w:left="142"/>
        <w:jc w:val="both"/>
        <w:rPr>
          <w:i/>
          <w:color w:val="000000" w:themeColor="text1"/>
          <w:sz w:val="22"/>
          <w:szCs w:val="22"/>
        </w:rPr>
      </w:pPr>
      <w:r w:rsidRPr="00A95958">
        <w:rPr>
          <w:i/>
          <w:sz w:val="22"/>
          <w:szCs w:val="22"/>
        </w:rPr>
        <w:t>1</w:t>
      </w:r>
      <w:r w:rsidRPr="00A95958">
        <w:rPr>
          <w:sz w:val="22"/>
          <w:szCs w:val="22"/>
        </w:rPr>
        <w:t>.</w:t>
      </w:r>
      <w:r w:rsidRPr="00A95958">
        <w:rPr>
          <w:i/>
          <w:sz w:val="22"/>
          <w:szCs w:val="22"/>
        </w:rPr>
        <w:t xml:space="preserve">Определяне на представители на РИК Велико Търново за приемане на отпечатаните хартиени бюлетини и ролки със специализирана хартия за машинно гласуване за Великотърновски многомандатен изборен район и осъществяване контрол при транспортирането и доставката им                                                                                    .  </w:t>
      </w:r>
      <w:r w:rsidRPr="00A95958">
        <w:rPr>
          <w:color w:val="000000" w:themeColor="text1"/>
          <w:sz w:val="22"/>
          <w:szCs w:val="22"/>
        </w:rPr>
        <w:t xml:space="preserve">                      2.</w:t>
      </w:r>
      <w:r w:rsidRPr="00A95958">
        <w:rPr>
          <w:i/>
          <w:color w:val="000000" w:themeColor="text1"/>
          <w:sz w:val="22"/>
          <w:szCs w:val="22"/>
        </w:rPr>
        <w:t>Назначаване съставите на СИК на територията на Община Сухиндол</w:t>
      </w:r>
      <w:r w:rsidRPr="00A95958">
        <w:rPr>
          <w:i/>
          <w:sz w:val="22"/>
          <w:szCs w:val="22"/>
        </w:rPr>
        <w:t xml:space="preserve">                         </w:t>
      </w:r>
      <w:r w:rsidRPr="00A95958">
        <w:rPr>
          <w:i/>
          <w:color w:val="000000" w:themeColor="text1"/>
          <w:sz w:val="22"/>
          <w:szCs w:val="22"/>
        </w:rPr>
        <w:t xml:space="preserve"> 3.Назначаване съставите на СИК на територията на Община Лясковец      </w:t>
      </w:r>
    </w:p>
    <w:p w:rsidR="00E72E22" w:rsidRDefault="003D01E9" w:rsidP="00010CD5">
      <w:pPr>
        <w:shd w:val="clear" w:color="auto" w:fill="FFFFFF"/>
        <w:spacing w:after="150"/>
        <w:ind w:left="142"/>
        <w:jc w:val="both"/>
        <w:rPr>
          <w:i/>
          <w:color w:val="000000" w:themeColor="text1"/>
          <w:sz w:val="22"/>
          <w:szCs w:val="22"/>
        </w:rPr>
      </w:pPr>
      <w:r w:rsidRPr="00A95958">
        <w:rPr>
          <w:i/>
          <w:color w:val="000000" w:themeColor="text1"/>
          <w:sz w:val="22"/>
          <w:szCs w:val="22"/>
        </w:rPr>
        <w:t>4.</w:t>
      </w:r>
      <w:r w:rsidR="00925579" w:rsidRPr="00A95958">
        <w:rPr>
          <w:i/>
          <w:color w:val="000000" w:themeColor="text1"/>
          <w:sz w:val="22"/>
          <w:szCs w:val="22"/>
        </w:rPr>
        <w:t>Назначаване</w:t>
      </w:r>
      <w:r w:rsidR="004E5C3E" w:rsidRPr="00A95958">
        <w:rPr>
          <w:i/>
          <w:color w:val="000000" w:themeColor="text1"/>
          <w:sz w:val="22"/>
          <w:szCs w:val="22"/>
          <w:lang w:val="en-US"/>
        </w:rPr>
        <w:t xml:space="preserve"> </w:t>
      </w:r>
      <w:r w:rsidR="00925579" w:rsidRPr="00A95958">
        <w:rPr>
          <w:i/>
          <w:color w:val="000000" w:themeColor="text1"/>
          <w:sz w:val="22"/>
          <w:szCs w:val="22"/>
        </w:rPr>
        <w:t xml:space="preserve"> съставите на СИК на територията на Община Полски Тръмбеш</w:t>
      </w:r>
      <w:r w:rsidR="002F0338" w:rsidRPr="00A95958">
        <w:rPr>
          <w:i/>
          <w:color w:val="000000" w:themeColor="text1"/>
          <w:sz w:val="22"/>
          <w:szCs w:val="22"/>
        </w:rPr>
        <w:t xml:space="preserve">   </w:t>
      </w:r>
    </w:p>
    <w:p w:rsidR="00E72E22" w:rsidRDefault="002F0338" w:rsidP="00010CD5">
      <w:pPr>
        <w:shd w:val="clear" w:color="auto" w:fill="FFFFFF"/>
        <w:spacing w:after="150"/>
        <w:ind w:left="142"/>
        <w:jc w:val="both"/>
        <w:rPr>
          <w:i/>
          <w:color w:val="000000" w:themeColor="text1"/>
          <w:sz w:val="22"/>
          <w:szCs w:val="22"/>
        </w:rPr>
      </w:pPr>
      <w:r w:rsidRPr="00A95958">
        <w:rPr>
          <w:i/>
          <w:color w:val="000000" w:themeColor="text1"/>
          <w:sz w:val="22"/>
          <w:szCs w:val="22"/>
        </w:rPr>
        <w:t>5.</w:t>
      </w:r>
      <w:r w:rsidR="004E5C3E" w:rsidRPr="00A95958">
        <w:rPr>
          <w:i/>
          <w:color w:val="000000" w:themeColor="text1"/>
          <w:sz w:val="22"/>
          <w:szCs w:val="22"/>
        </w:rPr>
        <w:t xml:space="preserve">Назначаване </w:t>
      </w:r>
      <w:r w:rsidRPr="00A95958">
        <w:rPr>
          <w:i/>
          <w:color w:val="000000" w:themeColor="text1"/>
          <w:sz w:val="22"/>
          <w:szCs w:val="22"/>
        </w:rPr>
        <w:t>съставите на СИК на територията на Община Свищов</w:t>
      </w:r>
    </w:p>
    <w:p w:rsidR="00E72E22" w:rsidRDefault="00CA523B" w:rsidP="00010CD5">
      <w:pPr>
        <w:shd w:val="clear" w:color="auto" w:fill="FFFFFF"/>
        <w:spacing w:after="150"/>
        <w:ind w:left="142"/>
        <w:jc w:val="both"/>
        <w:rPr>
          <w:i/>
          <w:color w:val="000000" w:themeColor="text1"/>
          <w:sz w:val="22"/>
          <w:szCs w:val="22"/>
        </w:rPr>
      </w:pPr>
      <w:r w:rsidRPr="00A95958">
        <w:rPr>
          <w:i/>
          <w:color w:val="000000" w:themeColor="text1"/>
          <w:sz w:val="22"/>
          <w:szCs w:val="22"/>
        </w:rPr>
        <w:t>6.Назначаване съставите на СИК на територията на Община Златарица</w:t>
      </w:r>
    </w:p>
    <w:p w:rsidR="00E72E22" w:rsidRDefault="00E43D53" w:rsidP="00010CD5">
      <w:pPr>
        <w:shd w:val="clear" w:color="auto" w:fill="FFFFFF"/>
        <w:spacing w:after="150"/>
        <w:ind w:left="142"/>
        <w:jc w:val="both"/>
        <w:rPr>
          <w:i/>
          <w:color w:val="000000" w:themeColor="text1"/>
          <w:sz w:val="22"/>
          <w:szCs w:val="22"/>
        </w:rPr>
      </w:pPr>
      <w:r w:rsidRPr="00A95958">
        <w:rPr>
          <w:i/>
          <w:color w:val="000000" w:themeColor="text1"/>
          <w:sz w:val="22"/>
          <w:szCs w:val="22"/>
        </w:rPr>
        <w:t>7.Назначаване съставите на СИК на територията на Община Павликени</w:t>
      </w:r>
      <w:r w:rsidR="000C3908" w:rsidRPr="00A95958">
        <w:rPr>
          <w:i/>
          <w:color w:val="000000" w:themeColor="text1"/>
          <w:sz w:val="22"/>
          <w:szCs w:val="22"/>
        </w:rPr>
        <w:t xml:space="preserve"> </w:t>
      </w:r>
    </w:p>
    <w:p w:rsidR="000C3908" w:rsidRPr="00A95958" w:rsidRDefault="000C3908" w:rsidP="00010CD5">
      <w:pPr>
        <w:shd w:val="clear" w:color="auto" w:fill="FFFFFF"/>
        <w:spacing w:after="150"/>
        <w:ind w:left="142"/>
        <w:jc w:val="both"/>
        <w:rPr>
          <w:i/>
          <w:color w:val="000000" w:themeColor="text1"/>
          <w:sz w:val="22"/>
          <w:szCs w:val="22"/>
        </w:rPr>
      </w:pPr>
      <w:r w:rsidRPr="00A95958">
        <w:rPr>
          <w:i/>
          <w:color w:val="000000" w:themeColor="text1"/>
          <w:sz w:val="22"/>
          <w:szCs w:val="22"/>
          <w:lang w:val="en-US"/>
        </w:rPr>
        <w:t>8.</w:t>
      </w:r>
      <w:r w:rsidRPr="00A95958">
        <w:rPr>
          <w:i/>
          <w:color w:val="000000" w:themeColor="text1"/>
          <w:sz w:val="22"/>
          <w:szCs w:val="22"/>
        </w:rPr>
        <w:t>Назначаване съставите на СИК на територията на Община Стражица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>Гласували:</w:t>
      </w:r>
    </w:p>
    <w:p w:rsidR="00674BD4" w:rsidRPr="00A95958" w:rsidRDefault="00E72E22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674BD4" w:rsidRPr="00A95958">
        <w:rPr>
          <w:rFonts w:ascii="Times New Roman" w:hAnsi="Times New Roman" w:cs="Times New Roman"/>
          <w:sz w:val="22"/>
          <w:szCs w:val="22"/>
        </w:rPr>
        <w:t>Председател:           Десислава Стефанова Йонкова .ЗА</w:t>
      </w:r>
      <w:r w:rsidR="00674BD4" w:rsidRPr="00A95958">
        <w:rPr>
          <w:rFonts w:ascii="Times New Roman" w:hAnsi="Times New Roman" w:cs="Times New Roman"/>
          <w:sz w:val="22"/>
          <w:szCs w:val="22"/>
        </w:rPr>
        <w:tab/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A95958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A95958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A95958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A95958">
        <w:rPr>
          <w:rFonts w:ascii="Times New Roman" w:hAnsi="Times New Roman" w:cs="Times New Roman"/>
          <w:sz w:val="22"/>
          <w:szCs w:val="22"/>
        </w:rPr>
        <w:tab/>
        <w:t>Диана Филипова Петрова -ЗА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A95958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776D2A" w:rsidRPr="00A95958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              ЗАМ.-ПРЕДСЕДАТЕЛ: Цветомира Райнова Йорданова-Атанасова</w:t>
      </w:r>
      <w:r w:rsidRPr="00A95958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A95958">
        <w:rPr>
          <w:rFonts w:ascii="Times New Roman" w:hAnsi="Times New Roman" w:cs="Times New Roman"/>
          <w:sz w:val="22"/>
          <w:szCs w:val="22"/>
        </w:rPr>
        <w:t>ЗА</w:t>
      </w:r>
    </w:p>
    <w:p w:rsidR="00674BD4" w:rsidRPr="00A95958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674BD4" w:rsidRPr="00A95958">
        <w:rPr>
          <w:rFonts w:ascii="Times New Roman" w:hAnsi="Times New Roman" w:cs="Times New Roman"/>
          <w:sz w:val="22"/>
          <w:szCs w:val="22"/>
        </w:rPr>
        <w:t>СЕКРЕТАР:</w:t>
      </w:r>
      <w:r w:rsidR="00674BD4" w:rsidRPr="00A95958">
        <w:rPr>
          <w:rFonts w:ascii="Times New Roman" w:hAnsi="Times New Roman" w:cs="Times New Roman"/>
          <w:sz w:val="22"/>
          <w:szCs w:val="22"/>
        </w:rPr>
        <w:tab/>
        <w:t>Сева Тони Памукчиева -ЗА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A95958">
        <w:rPr>
          <w:rFonts w:ascii="Times New Roman" w:hAnsi="Times New Roman" w:cs="Times New Roman"/>
          <w:sz w:val="22"/>
          <w:szCs w:val="22"/>
        </w:rPr>
        <w:tab/>
        <w:t>Силвия Дечева Дечева-ЗА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</w:t>
      </w:r>
      <w:r w:rsidRPr="00A95958">
        <w:rPr>
          <w:rFonts w:ascii="Times New Roman" w:hAnsi="Times New Roman" w:cs="Times New Roman"/>
          <w:sz w:val="22"/>
          <w:szCs w:val="22"/>
        </w:rPr>
        <w:tab/>
        <w:t>Николина Красимирова Митева-ЗА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Дарина Георгиева Димитрова-Павлова-ЗА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</w:t>
      </w:r>
      <w:r w:rsidRPr="00A95958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Силвия Тодорова Кирилова-ЗА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 xml:space="preserve">Велислава Иванова </w:t>
      </w:r>
      <w:proofErr w:type="spellStart"/>
      <w:r w:rsidRPr="00A95958">
        <w:rPr>
          <w:rFonts w:ascii="Times New Roman" w:hAnsi="Times New Roman" w:cs="Times New Roman"/>
          <w:sz w:val="22"/>
          <w:szCs w:val="22"/>
        </w:rPr>
        <w:t>Тихинова</w:t>
      </w:r>
      <w:proofErr w:type="spellEnd"/>
      <w:r w:rsidRPr="00A95958">
        <w:rPr>
          <w:rFonts w:ascii="Times New Roman" w:hAnsi="Times New Roman" w:cs="Times New Roman"/>
          <w:sz w:val="22"/>
          <w:szCs w:val="22"/>
        </w:rPr>
        <w:t>-ЗА</w:t>
      </w:r>
    </w:p>
    <w:p w:rsidR="00674BD4" w:rsidRPr="00A95958" w:rsidRDefault="00674BD4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</w:t>
      </w:r>
      <w:r w:rsidRPr="00A95958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A95958">
        <w:rPr>
          <w:rFonts w:ascii="Times New Roman" w:hAnsi="Times New Roman" w:cs="Times New Roman"/>
          <w:sz w:val="22"/>
          <w:szCs w:val="22"/>
        </w:rPr>
        <w:tab/>
        <w:t>-ЗА</w:t>
      </w:r>
    </w:p>
    <w:p w:rsidR="00674BD4" w:rsidRPr="00A95958" w:rsidRDefault="00674BD4" w:rsidP="00010CD5">
      <w:pPr>
        <w:pStyle w:val="ListParagraph"/>
        <w:ind w:left="142"/>
        <w:rPr>
          <w:sz w:val="22"/>
          <w:szCs w:val="22"/>
        </w:rPr>
      </w:pPr>
    </w:p>
    <w:p w:rsidR="00674BD4" w:rsidRPr="00A95958" w:rsidRDefault="00674BD4" w:rsidP="00010CD5">
      <w:pPr>
        <w:ind w:left="142" w:firstLine="708"/>
        <w:jc w:val="both"/>
        <w:rPr>
          <w:sz w:val="22"/>
          <w:szCs w:val="22"/>
        </w:rPr>
      </w:pPr>
      <w:r w:rsidRPr="00A95958">
        <w:rPr>
          <w:sz w:val="22"/>
          <w:szCs w:val="22"/>
        </w:rPr>
        <w:t xml:space="preserve">Комисията единодушно прие така предложения дневен ред. </w:t>
      </w:r>
    </w:p>
    <w:p w:rsidR="00674BD4" w:rsidRPr="00A95958" w:rsidRDefault="00674BD4" w:rsidP="00010CD5">
      <w:pPr>
        <w:ind w:left="142" w:firstLine="708"/>
        <w:jc w:val="both"/>
        <w:rPr>
          <w:sz w:val="22"/>
          <w:szCs w:val="22"/>
        </w:rPr>
      </w:pPr>
      <w:r w:rsidRPr="00A95958">
        <w:rPr>
          <w:sz w:val="22"/>
          <w:szCs w:val="22"/>
        </w:rPr>
        <w:t>Пристъпи се към разглеждане на точките от приетия дневен ред.</w:t>
      </w:r>
    </w:p>
    <w:p w:rsidR="00674BD4" w:rsidRPr="00A95958" w:rsidRDefault="00674BD4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sz w:val="22"/>
          <w:szCs w:val="22"/>
        </w:rPr>
      </w:pPr>
    </w:p>
    <w:p w:rsidR="00674BD4" w:rsidRPr="00A95958" w:rsidRDefault="00112F14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sz w:val="22"/>
          <w:szCs w:val="22"/>
        </w:rPr>
      </w:pPr>
      <w:r w:rsidRPr="00A95958">
        <w:rPr>
          <w:sz w:val="22"/>
          <w:szCs w:val="22"/>
        </w:rPr>
        <w:lastRenderedPageBreak/>
        <w:tab/>
      </w:r>
      <w:r w:rsidR="00674BD4" w:rsidRPr="00A95958">
        <w:rPr>
          <w:sz w:val="22"/>
          <w:szCs w:val="22"/>
        </w:rPr>
        <w:t>1.Председателят на комисията предложи за гласуване следния проект на решение:</w:t>
      </w:r>
    </w:p>
    <w:p w:rsidR="003D01E9" w:rsidRPr="00A95958" w:rsidRDefault="003D01E9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</w:p>
    <w:p w:rsidR="00BC63B3" w:rsidRPr="00A95958" w:rsidRDefault="00112F14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A95958">
        <w:rPr>
          <w:b/>
          <w:bCs/>
          <w:sz w:val="22"/>
          <w:szCs w:val="22"/>
        </w:rPr>
        <w:t>„</w:t>
      </w:r>
      <w:r w:rsidR="00BC63B3" w:rsidRPr="00A95958">
        <w:rPr>
          <w:b/>
          <w:bCs/>
          <w:sz w:val="22"/>
          <w:szCs w:val="22"/>
        </w:rPr>
        <w:t>РЕШЕНИЕ</w:t>
      </w:r>
    </w:p>
    <w:p w:rsidR="00BC63B3" w:rsidRPr="00A95958" w:rsidRDefault="00BC63B3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A95958">
        <w:rPr>
          <w:b/>
          <w:bCs/>
          <w:sz w:val="22"/>
          <w:szCs w:val="22"/>
        </w:rPr>
        <w:t>№ 56</w:t>
      </w:r>
    </w:p>
    <w:p w:rsidR="00BC63B3" w:rsidRPr="00A95958" w:rsidRDefault="00BC63B3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A95958">
        <w:rPr>
          <w:b/>
          <w:bCs/>
          <w:sz w:val="22"/>
          <w:szCs w:val="22"/>
        </w:rPr>
        <w:t>гр. Велико Търново, 19.03.2026 г.</w:t>
      </w:r>
    </w:p>
    <w:p w:rsidR="00BC63B3" w:rsidRPr="00A95958" w:rsidRDefault="00BC63B3" w:rsidP="00010CD5">
      <w:pPr>
        <w:shd w:val="clear" w:color="auto" w:fill="FFFFFF"/>
        <w:ind w:left="142" w:firstLine="708"/>
        <w:jc w:val="both"/>
        <w:rPr>
          <w:sz w:val="22"/>
          <w:szCs w:val="22"/>
        </w:rPr>
      </w:pPr>
    </w:p>
    <w:p w:rsidR="00BC63B3" w:rsidRPr="00A95958" w:rsidRDefault="00BC63B3" w:rsidP="00010CD5">
      <w:pPr>
        <w:shd w:val="clear" w:color="auto" w:fill="FFFFFF"/>
        <w:spacing w:after="150"/>
        <w:ind w:left="142" w:firstLine="708"/>
        <w:jc w:val="both"/>
        <w:rPr>
          <w:sz w:val="22"/>
          <w:szCs w:val="22"/>
        </w:rPr>
      </w:pPr>
      <w:r w:rsidRPr="00A95958">
        <w:rPr>
          <w:sz w:val="22"/>
          <w:szCs w:val="22"/>
        </w:rPr>
        <w:t>ОТНОСНО: определяне на представители на РИК Велико Търново за приемане на отпечатаните хартиени бюлетини, ролки със специализирана хартия за машинно гласуване и изборни книжа за Великотърновски многомандатен изборен район и осъществяване контрол при транспортирането и доставката им</w:t>
      </w:r>
    </w:p>
    <w:p w:rsidR="00BC63B3" w:rsidRPr="00A95958" w:rsidRDefault="00BC63B3" w:rsidP="00010CD5">
      <w:pPr>
        <w:shd w:val="clear" w:color="auto" w:fill="FFFFFF"/>
        <w:spacing w:after="150"/>
        <w:ind w:left="142" w:firstLine="708"/>
        <w:jc w:val="both"/>
        <w:rPr>
          <w:sz w:val="22"/>
          <w:szCs w:val="22"/>
        </w:rPr>
      </w:pPr>
      <w:r w:rsidRPr="00A95958">
        <w:rPr>
          <w:sz w:val="22"/>
          <w:szCs w:val="22"/>
        </w:rPr>
        <w:t>На основание чл. 72, ал. 1, т. 13, предложение 2 от Изборния кодекс и съгласно т. 14, т.15 и т.19 от Решение 4591-НС от 17.03.2026 г. на ЦИК, Районната избирателна комисия Велико Търново</w:t>
      </w:r>
    </w:p>
    <w:p w:rsidR="00BC63B3" w:rsidRPr="00A95958" w:rsidRDefault="00BC63B3" w:rsidP="00010CD5">
      <w:pPr>
        <w:shd w:val="clear" w:color="auto" w:fill="FFFFFF"/>
        <w:spacing w:after="150"/>
        <w:ind w:left="142"/>
        <w:jc w:val="center"/>
        <w:rPr>
          <w:b/>
          <w:sz w:val="22"/>
          <w:szCs w:val="22"/>
        </w:rPr>
      </w:pPr>
      <w:r w:rsidRPr="00A95958">
        <w:rPr>
          <w:b/>
          <w:sz w:val="22"/>
          <w:szCs w:val="22"/>
        </w:rPr>
        <w:t>Р Е Ш И:</w:t>
      </w:r>
    </w:p>
    <w:p w:rsidR="00BC63B3" w:rsidRPr="00A95958" w:rsidRDefault="00BC63B3" w:rsidP="00010CD5">
      <w:pPr>
        <w:shd w:val="clear" w:color="auto" w:fill="FFFFFF"/>
        <w:spacing w:after="150"/>
        <w:ind w:left="142"/>
        <w:jc w:val="both"/>
        <w:rPr>
          <w:sz w:val="22"/>
          <w:szCs w:val="22"/>
        </w:rPr>
      </w:pPr>
      <w:r w:rsidRPr="00A95958">
        <w:rPr>
          <w:sz w:val="22"/>
          <w:szCs w:val="22"/>
        </w:rPr>
        <w:t> </w:t>
      </w:r>
      <w:r w:rsidRPr="00A95958">
        <w:rPr>
          <w:sz w:val="22"/>
          <w:szCs w:val="22"/>
        </w:rPr>
        <w:tab/>
        <w:t>1. Определя и упълномощава свои представители за приемане на отпечатаните хартиени бюлетини, ролки със специализирана хартия за машинно гласуване и изборни книжа от „Печатницата на БНБ“ АД /или друга специализирана печатница под контрола на Министерство на финансите/, съпровождане на транспортното средство, което ги превозва до Областна администрация Велико Търново и осъществяване контрол върху транспортирането, съхранението и разпределението на бюлетините по общини и секции, както следва:</w:t>
      </w:r>
    </w:p>
    <w:p w:rsidR="00BC63B3" w:rsidRPr="00A95958" w:rsidRDefault="00BC63B3" w:rsidP="00010CD5">
      <w:pPr>
        <w:shd w:val="clear" w:color="auto" w:fill="FFFFFF"/>
        <w:ind w:left="142" w:firstLine="708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 xml:space="preserve">- Слав Красимиров Личев, ЕГН </w:t>
      </w:r>
      <w:r w:rsidR="00AD1CE6">
        <w:rPr>
          <w:color w:val="000000" w:themeColor="text1"/>
          <w:sz w:val="22"/>
          <w:szCs w:val="22"/>
        </w:rPr>
        <w:t>---</w:t>
      </w:r>
      <w:r w:rsidRPr="00A95958">
        <w:rPr>
          <w:color w:val="000000" w:themeColor="text1"/>
          <w:sz w:val="22"/>
          <w:szCs w:val="22"/>
        </w:rPr>
        <w:t xml:space="preserve"> - заместник-председател на РИК</w:t>
      </w:r>
    </w:p>
    <w:p w:rsidR="00BC63B3" w:rsidRPr="00A95958" w:rsidRDefault="00BC63B3" w:rsidP="00010CD5">
      <w:pPr>
        <w:shd w:val="clear" w:color="auto" w:fill="FFFFFF"/>
        <w:ind w:left="142" w:firstLine="708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 xml:space="preserve">- Виктор </w:t>
      </w:r>
      <w:proofErr w:type="spellStart"/>
      <w:r w:rsidRPr="00A95958">
        <w:rPr>
          <w:color w:val="000000" w:themeColor="text1"/>
          <w:sz w:val="22"/>
          <w:szCs w:val="22"/>
        </w:rPr>
        <w:t>Добромиров</w:t>
      </w:r>
      <w:proofErr w:type="spellEnd"/>
      <w:r w:rsidRPr="00A95958">
        <w:rPr>
          <w:color w:val="000000" w:themeColor="text1"/>
          <w:sz w:val="22"/>
          <w:szCs w:val="22"/>
        </w:rPr>
        <w:t xml:space="preserve"> Лясков, ЕГН </w:t>
      </w:r>
      <w:r w:rsidR="00AD1CE6">
        <w:rPr>
          <w:color w:val="000000" w:themeColor="text1"/>
          <w:sz w:val="22"/>
          <w:szCs w:val="22"/>
        </w:rPr>
        <w:t>---</w:t>
      </w:r>
      <w:r w:rsidRPr="00A95958">
        <w:rPr>
          <w:color w:val="000000" w:themeColor="text1"/>
          <w:sz w:val="22"/>
          <w:szCs w:val="22"/>
        </w:rPr>
        <w:t xml:space="preserve"> - заместник-председател на РИК</w:t>
      </w:r>
    </w:p>
    <w:p w:rsidR="00BC63B3" w:rsidRPr="00A95958" w:rsidRDefault="00BC63B3" w:rsidP="00010CD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"/>
        <w:jc w:val="both"/>
        <w:rPr>
          <w:sz w:val="22"/>
          <w:szCs w:val="22"/>
        </w:rPr>
      </w:pPr>
      <w:r w:rsidRPr="00A95958">
        <w:rPr>
          <w:sz w:val="22"/>
          <w:szCs w:val="22"/>
        </w:rPr>
        <w:t>Определя резервни членове на мястото на посочените в т.1 лица, както следва:</w:t>
      </w:r>
    </w:p>
    <w:p w:rsidR="00BC63B3" w:rsidRPr="00A95958" w:rsidRDefault="00BC63B3" w:rsidP="00010CD5">
      <w:pPr>
        <w:shd w:val="clear" w:color="auto" w:fill="FFFFFF"/>
        <w:ind w:left="142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 xml:space="preserve">- Десислава Стефанова Йонкова, ЕГН </w:t>
      </w:r>
      <w:r w:rsidR="00AD1CE6">
        <w:rPr>
          <w:color w:val="000000" w:themeColor="text1"/>
          <w:sz w:val="22"/>
          <w:szCs w:val="22"/>
        </w:rPr>
        <w:t>---</w:t>
      </w:r>
      <w:r w:rsidRPr="00A95958">
        <w:rPr>
          <w:color w:val="000000" w:themeColor="text1"/>
          <w:sz w:val="22"/>
          <w:szCs w:val="22"/>
        </w:rPr>
        <w:t xml:space="preserve"> – председател на РИК</w:t>
      </w:r>
    </w:p>
    <w:p w:rsidR="00BC63B3" w:rsidRPr="00A95958" w:rsidRDefault="00BC63B3" w:rsidP="00010CD5">
      <w:pPr>
        <w:shd w:val="clear" w:color="auto" w:fill="FFFFFF"/>
        <w:ind w:left="142" w:firstLine="360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 xml:space="preserve">- Диана Филипова Петрова, ЕГН </w:t>
      </w:r>
      <w:r w:rsidR="00AD1CE6">
        <w:rPr>
          <w:color w:val="000000" w:themeColor="text1"/>
          <w:sz w:val="22"/>
          <w:szCs w:val="22"/>
        </w:rPr>
        <w:t>---</w:t>
      </w:r>
      <w:r w:rsidRPr="00A95958">
        <w:rPr>
          <w:color w:val="000000" w:themeColor="text1"/>
          <w:sz w:val="22"/>
          <w:szCs w:val="22"/>
        </w:rPr>
        <w:t xml:space="preserve"> – заместник-председател на РИК</w:t>
      </w:r>
    </w:p>
    <w:p w:rsidR="00BC63B3" w:rsidRPr="00A95958" w:rsidRDefault="00BC63B3" w:rsidP="00010CD5">
      <w:pPr>
        <w:shd w:val="clear" w:color="auto" w:fill="FFFFFF"/>
        <w:ind w:left="142" w:firstLine="360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 xml:space="preserve">- Сева Тони Памукчиева, ЕГН </w:t>
      </w:r>
      <w:r w:rsidR="00AD1CE6">
        <w:rPr>
          <w:color w:val="000000" w:themeColor="text1"/>
          <w:sz w:val="22"/>
          <w:szCs w:val="22"/>
        </w:rPr>
        <w:t>---</w:t>
      </w:r>
      <w:r w:rsidRPr="00A95958">
        <w:rPr>
          <w:color w:val="000000" w:themeColor="text1"/>
          <w:sz w:val="22"/>
          <w:szCs w:val="22"/>
        </w:rPr>
        <w:t xml:space="preserve"> – секретар на РИК</w:t>
      </w:r>
    </w:p>
    <w:p w:rsidR="00BC63B3" w:rsidRPr="00A95958" w:rsidRDefault="00BC63B3" w:rsidP="00010CD5">
      <w:pPr>
        <w:pStyle w:val="NoSpacing"/>
        <w:ind w:left="142"/>
        <w:rPr>
          <w:rFonts w:ascii="Times New Roman" w:hAnsi="Times New Roman" w:cs="Times New Roman"/>
          <w:lang w:eastAsia="bg-BG"/>
        </w:rPr>
      </w:pPr>
      <w:r w:rsidRPr="00A95958">
        <w:rPr>
          <w:rFonts w:ascii="Times New Roman" w:hAnsi="Times New Roman" w:cs="Times New Roman"/>
          <w:lang w:eastAsia="bg-BG"/>
        </w:rPr>
        <w:t xml:space="preserve">- Йоана Александрова Иванова, ЕГН </w:t>
      </w:r>
      <w:r w:rsidR="00AD1CE6">
        <w:rPr>
          <w:rFonts w:ascii="Times New Roman" w:hAnsi="Times New Roman" w:cs="Times New Roman"/>
          <w:lang w:eastAsia="bg-BG"/>
        </w:rPr>
        <w:t>---</w:t>
      </w:r>
      <w:r w:rsidRPr="00A95958">
        <w:rPr>
          <w:rFonts w:ascii="Times New Roman" w:hAnsi="Times New Roman" w:cs="Times New Roman"/>
          <w:lang w:eastAsia="bg-BG"/>
        </w:rPr>
        <w:t xml:space="preserve"> - член на РИК</w:t>
      </w:r>
    </w:p>
    <w:p w:rsidR="00BC63B3" w:rsidRPr="00A95958" w:rsidRDefault="00BC63B3" w:rsidP="00010CD5">
      <w:pPr>
        <w:shd w:val="clear" w:color="auto" w:fill="FFFFFF"/>
        <w:ind w:left="142" w:firstLine="360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 xml:space="preserve">-Илияна Кирилова Димова, ЕГН </w:t>
      </w:r>
      <w:r w:rsidR="00AD1CE6">
        <w:rPr>
          <w:color w:val="000000" w:themeColor="text1"/>
          <w:sz w:val="22"/>
          <w:szCs w:val="22"/>
        </w:rPr>
        <w:t>---</w:t>
      </w:r>
      <w:r w:rsidRPr="00A95958">
        <w:rPr>
          <w:color w:val="000000" w:themeColor="text1"/>
          <w:sz w:val="22"/>
          <w:szCs w:val="22"/>
        </w:rPr>
        <w:t>– член на РИК</w:t>
      </w:r>
    </w:p>
    <w:p w:rsidR="00BC63B3" w:rsidRPr="00A95958" w:rsidRDefault="00BC63B3" w:rsidP="00010CD5">
      <w:pPr>
        <w:shd w:val="clear" w:color="auto" w:fill="FFFFFF"/>
        <w:ind w:left="142" w:firstLine="360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 xml:space="preserve">- Силвия Дечева </w:t>
      </w:r>
      <w:proofErr w:type="spellStart"/>
      <w:r w:rsidRPr="00A95958">
        <w:rPr>
          <w:color w:val="000000" w:themeColor="text1"/>
          <w:sz w:val="22"/>
          <w:szCs w:val="22"/>
        </w:rPr>
        <w:t>Дечева</w:t>
      </w:r>
      <w:proofErr w:type="spellEnd"/>
      <w:r w:rsidRPr="00A95958">
        <w:rPr>
          <w:color w:val="000000" w:themeColor="text1"/>
          <w:sz w:val="22"/>
          <w:szCs w:val="22"/>
        </w:rPr>
        <w:t xml:space="preserve">, ЕГН </w:t>
      </w:r>
      <w:r w:rsidR="00AD1CE6">
        <w:rPr>
          <w:color w:val="000000" w:themeColor="text1"/>
          <w:sz w:val="22"/>
          <w:szCs w:val="22"/>
        </w:rPr>
        <w:t>---</w:t>
      </w:r>
      <w:r w:rsidRPr="00A95958">
        <w:rPr>
          <w:color w:val="000000" w:themeColor="text1"/>
          <w:sz w:val="22"/>
          <w:szCs w:val="22"/>
        </w:rPr>
        <w:t xml:space="preserve"> – член на РИК</w:t>
      </w:r>
    </w:p>
    <w:p w:rsidR="00BC63B3" w:rsidRPr="00A95958" w:rsidRDefault="00BC63B3" w:rsidP="00010CD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"/>
        <w:jc w:val="both"/>
        <w:rPr>
          <w:sz w:val="22"/>
          <w:szCs w:val="22"/>
        </w:rPr>
      </w:pPr>
      <w:r w:rsidRPr="00A95958">
        <w:rPr>
          <w:sz w:val="22"/>
          <w:szCs w:val="22"/>
        </w:rPr>
        <w:t xml:space="preserve">Посочените в т. 1 и т. 2 от настоящото решение лица се упълномощават с правото поотделно да подписват приемателните протоколи и други </w:t>
      </w:r>
      <w:proofErr w:type="spellStart"/>
      <w:r w:rsidRPr="00A95958">
        <w:rPr>
          <w:sz w:val="22"/>
          <w:szCs w:val="22"/>
        </w:rPr>
        <w:t>относими</w:t>
      </w:r>
      <w:proofErr w:type="spellEnd"/>
      <w:r w:rsidRPr="00A95958">
        <w:rPr>
          <w:sz w:val="22"/>
          <w:szCs w:val="22"/>
        </w:rPr>
        <w:t xml:space="preserve"> документи, свързани с дейностите посочени в т.1.</w:t>
      </w:r>
    </w:p>
    <w:p w:rsidR="00BC63B3" w:rsidRPr="00A95958" w:rsidRDefault="00BC63B3" w:rsidP="00010CD5">
      <w:pPr>
        <w:shd w:val="clear" w:color="auto" w:fill="FFFFFF"/>
        <w:spacing w:after="150"/>
        <w:ind w:left="142"/>
        <w:jc w:val="both"/>
        <w:rPr>
          <w:sz w:val="22"/>
          <w:szCs w:val="22"/>
        </w:rPr>
      </w:pPr>
      <w:r w:rsidRPr="00A95958">
        <w:rPr>
          <w:sz w:val="22"/>
          <w:szCs w:val="22"/>
        </w:rPr>
        <w:t> </w:t>
      </w:r>
      <w:r w:rsidRPr="00A95958">
        <w:rPr>
          <w:sz w:val="22"/>
          <w:szCs w:val="22"/>
        </w:rPr>
        <w:tab/>
        <w:t>Настоящото решение подлежи на обжалване в тридневен срок от по-късното по ред обявяване/публикуване пред ЦИК - гр. София.</w:t>
      </w:r>
      <w:r w:rsidR="00112F14" w:rsidRPr="00A95958">
        <w:rPr>
          <w:sz w:val="22"/>
          <w:szCs w:val="22"/>
        </w:rPr>
        <w:t>“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>Предложението се подложи на гласуване.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>Председател:           Десислава Стефанова Йонкова .ЗА</w:t>
      </w:r>
      <w:r w:rsidRPr="00A95958">
        <w:rPr>
          <w:rFonts w:ascii="Times New Roman" w:hAnsi="Times New Roman" w:cs="Times New Roman"/>
          <w:sz w:val="22"/>
          <w:szCs w:val="22"/>
        </w:rPr>
        <w:tab/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A95958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A95958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A95958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A95958">
        <w:rPr>
          <w:rFonts w:ascii="Times New Roman" w:hAnsi="Times New Roman" w:cs="Times New Roman"/>
          <w:sz w:val="22"/>
          <w:szCs w:val="22"/>
        </w:rPr>
        <w:tab/>
        <w:t>Диана Филипова Петрова -ЗА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A95958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776D2A" w:rsidRPr="00A95958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              ЗАМ.-ПРЕДСЕДАТЕЛ: Цветомира Райнова Йорданова-Атанасова</w:t>
      </w:r>
      <w:r w:rsidRPr="00A95958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A95958">
        <w:rPr>
          <w:rFonts w:ascii="Times New Roman" w:hAnsi="Times New Roman" w:cs="Times New Roman"/>
          <w:sz w:val="22"/>
          <w:szCs w:val="22"/>
        </w:rPr>
        <w:t>ЗА</w:t>
      </w:r>
    </w:p>
    <w:p w:rsidR="00925579" w:rsidRPr="00A95958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925579" w:rsidRPr="00A95958">
        <w:rPr>
          <w:rFonts w:ascii="Times New Roman" w:hAnsi="Times New Roman" w:cs="Times New Roman"/>
          <w:sz w:val="22"/>
          <w:szCs w:val="22"/>
        </w:rPr>
        <w:t>СЕКРЕТАР:</w:t>
      </w:r>
      <w:r w:rsidR="00925579" w:rsidRPr="00A95958">
        <w:rPr>
          <w:rFonts w:ascii="Times New Roman" w:hAnsi="Times New Roman" w:cs="Times New Roman"/>
          <w:sz w:val="22"/>
          <w:szCs w:val="22"/>
        </w:rPr>
        <w:tab/>
        <w:t>Сева Тони Памукчиева -ЗА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A95958">
        <w:rPr>
          <w:rFonts w:ascii="Times New Roman" w:hAnsi="Times New Roman" w:cs="Times New Roman"/>
          <w:sz w:val="22"/>
          <w:szCs w:val="22"/>
        </w:rPr>
        <w:tab/>
        <w:t>Силвия Дечева Дечева-ЗА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</w:t>
      </w:r>
      <w:r w:rsidRPr="00A95958">
        <w:rPr>
          <w:rFonts w:ascii="Times New Roman" w:hAnsi="Times New Roman" w:cs="Times New Roman"/>
          <w:sz w:val="22"/>
          <w:szCs w:val="22"/>
        </w:rPr>
        <w:tab/>
        <w:t>Николина Красимирова Митева-ЗА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Дарина Георгиева Димитрова-Павлова-ЗА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 xml:space="preserve"> </w:t>
      </w:r>
      <w:r w:rsidRPr="00A95958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>Силвия Тодорова Кирилова-ЗА</w:t>
      </w:r>
    </w:p>
    <w:p w:rsidR="00925579" w:rsidRPr="00A95958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A95958">
        <w:rPr>
          <w:rFonts w:ascii="Times New Roman" w:hAnsi="Times New Roman" w:cs="Times New Roman"/>
          <w:sz w:val="22"/>
          <w:szCs w:val="22"/>
        </w:rPr>
        <w:tab/>
        <w:t xml:space="preserve">Велислава Иванова </w:t>
      </w:r>
      <w:proofErr w:type="spellStart"/>
      <w:r w:rsidRPr="00A95958">
        <w:rPr>
          <w:rFonts w:ascii="Times New Roman" w:hAnsi="Times New Roman" w:cs="Times New Roman"/>
          <w:sz w:val="22"/>
          <w:szCs w:val="22"/>
        </w:rPr>
        <w:t>Тихинова</w:t>
      </w:r>
      <w:proofErr w:type="spellEnd"/>
      <w:r w:rsidRPr="00A95958">
        <w:rPr>
          <w:rFonts w:ascii="Times New Roman" w:hAnsi="Times New Roman" w:cs="Times New Roman"/>
          <w:sz w:val="22"/>
          <w:szCs w:val="22"/>
        </w:rPr>
        <w:t>-ЗА</w:t>
      </w:r>
    </w:p>
    <w:p w:rsidR="00674BD4" w:rsidRPr="00A95958" w:rsidRDefault="00925579" w:rsidP="00010CD5">
      <w:pPr>
        <w:ind w:left="142"/>
        <w:rPr>
          <w:sz w:val="22"/>
          <w:szCs w:val="22"/>
        </w:rPr>
      </w:pPr>
      <w:r w:rsidRPr="00A95958">
        <w:rPr>
          <w:sz w:val="22"/>
          <w:szCs w:val="22"/>
        </w:rPr>
        <w:t xml:space="preserve"> </w:t>
      </w:r>
      <w:r w:rsidRPr="00A95958">
        <w:rPr>
          <w:sz w:val="22"/>
          <w:szCs w:val="22"/>
        </w:rPr>
        <w:tab/>
      </w:r>
      <w:r w:rsidR="00112F14" w:rsidRPr="00A95958">
        <w:rPr>
          <w:sz w:val="22"/>
          <w:szCs w:val="22"/>
        </w:rPr>
        <w:t xml:space="preserve">   </w:t>
      </w:r>
      <w:r w:rsidR="002D24C0" w:rsidRPr="00A95958">
        <w:rPr>
          <w:sz w:val="22"/>
          <w:szCs w:val="22"/>
        </w:rPr>
        <w:t xml:space="preserve">Илияна Кирилова Димова </w:t>
      </w:r>
      <w:r w:rsidRPr="00A95958">
        <w:rPr>
          <w:sz w:val="22"/>
          <w:szCs w:val="22"/>
        </w:rPr>
        <w:t>-ЗА</w:t>
      </w:r>
    </w:p>
    <w:p w:rsidR="00925579" w:rsidRPr="00A95958" w:rsidRDefault="00112F14" w:rsidP="00010CD5">
      <w:pPr>
        <w:ind w:left="142"/>
        <w:rPr>
          <w:sz w:val="22"/>
          <w:szCs w:val="22"/>
        </w:rPr>
      </w:pPr>
      <w:r w:rsidRPr="00A95958">
        <w:rPr>
          <w:sz w:val="22"/>
          <w:szCs w:val="22"/>
        </w:rPr>
        <w:t xml:space="preserve">               </w:t>
      </w:r>
      <w:r w:rsidR="00925579" w:rsidRPr="00A95958">
        <w:rPr>
          <w:sz w:val="22"/>
          <w:szCs w:val="22"/>
        </w:rPr>
        <w:t xml:space="preserve">Решението беше взето в </w:t>
      </w:r>
      <w:r w:rsidR="00776D2A" w:rsidRPr="00A95958">
        <w:rPr>
          <w:sz w:val="22"/>
          <w:szCs w:val="22"/>
        </w:rPr>
        <w:t>17.11</w:t>
      </w:r>
      <w:r w:rsidR="00925579" w:rsidRPr="00A95958">
        <w:rPr>
          <w:sz w:val="22"/>
          <w:szCs w:val="22"/>
        </w:rPr>
        <w:t xml:space="preserve"> ч.</w:t>
      </w:r>
    </w:p>
    <w:p w:rsidR="003D01E9" w:rsidRPr="00A95958" w:rsidRDefault="003D01E9" w:rsidP="00010CD5">
      <w:pPr>
        <w:pStyle w:val="ListParagraph"/>
        <w:ind w:left="142"/>
        <w:rPr>
          <w:sz w:val="22"/>
          <w:szCs w:val="22"/>
        </w:rPr>
      </w:pPr>
    </w:p>
    <w:p w:rsidR="003D01E9" w:rsidRPr="00A95958" w:rsidRDefault="003D01E9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sz w:val="22"/>
          <w:szCs w:val="22"/>
        </w:rPr>
      </w:pPr>
      <w:r w:rsidRPr="00A95958">
        <w:rPr>
          <w:sz w:val="22"/>
          <w:szCs w:val="22"/>
        </w:rPr>
        <w:t>2.Председателят на комисията предложи за гласуване следния проект на решение:</w:t>
      </w:r>
    </w:p>
    <w:p w:rsidR="00925579" w:rsidRDefault="00925579" w:rsidP="00010CD5">
      <w:pPr>
        <w:rPr>
          <w:sz w:val="22"/>
          <w:szCs w:val="22"/>
        </w:rPr>
      </w:pPr>
    </w:p>
    <w:p w:rsidR="00010CD5" w:rsidRPr="00A95958" w:rsidRDefault="00010CD5" w:rsidP="00010CD5">
      <w:pPr>
        <w:rPr>
          <w:sz w:val="22"/>
          <w:szCs w:val="22"/>
        </w:rPr>
      </w:pPr>
    </w:p>
    <w:p w:rsidR="00925579" w:rsidRPr="00A95958" w:rsidRDefault="00112F14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A95958">
        <w:rPr>
          <w:b/>
          <w:bCs/>
          <w:sz w:val="22"/>
          <w:szCs w:val="22"/>
        </w:rPr>
        <w:t>„</w:t>
      </w:r>
      <w:r w:rsidR="00925579" w:rsidRPr="00A95958">
        <w:rPr>
          <w:b/>
          <w:bCs/>
          <w:sz w:val="22"/>
          <w:szCs w:val="22"/>
        </w:rPr>
        <w:t>РЕШЕНИЕ</w:t>
      </w:r>
    </w:p>
    <w:p w:rsidR="00925579" w:rsidRPr="00A95958" w:rsidRDefault="00925579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A95958">
        <w:rPr>
          <w:b/>
          <w:bCs/>
          <w:sz w:val="22"/>
          <w:szCs w:val="22"/>
        </w:rPr>
        <w:t>№ 57</w:t>
      </w:r>
    </w:p>
    <w:p w:rsidR="00925579" w:rsidRPr="00A95958" w:rsidRDefault="00925579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A95958">
        <w:rPr>
          <w:b/>
          <w:bCs/>
          <w:sz w:val="22"/>
          <w:szCs w:val="22"/>
        </w:rPr>
        <w:t>гр. Велико Търново, 19.03.2026 г.</w:t>
      </w: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Сухиндол</w:t>
      </w: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 xml:space="preserve">Постъпило е Писмо с изх. № Сухиндол - 992/17.03.2026 г. от Кмета на Община Сухиндол. Същото е заведено с вх. № 98/18.03.2026 г. от 11:20 ч. във входящия регистър на РИК – Велико Търново. Към него са приложени: 1. Писмено предложение за състава на 8 бр. секционни избирателни комисии на територията на общината заедно със списък на резервни членове, който съдържа </w:t>
      </w:r>
      <w:r w:rsidRPr="00A95958">
        <w:rPr>
          <w:sz w:val="22"/>
          <w:szCs w:val="22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A95958">
        <w:rPr>
          <w:color w:val="000000" w:themeColor="text1"/>
          <w:sz w:val="22"/>
          <w:szCs w:val="22"/>
        </w:rPr>
        <w:t xml:space="preserve">Протокол от проведени консултации от 12.03.2026 г. с представителите на партиите и коалициите от партии, подписан от всички участници; </w:t>
      </w:r>
      <w:r w:rsidRPr="00A95958">
        <w:rPr>
          <w:sz w:val="22"/>
          <w:szCs w:val="22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A95958">
        <w:rPr>
          <w:color w:val="000000" w:themeColor="text1"/>
          <w:sz w:val="22"/>
          <w:szCs w:val="22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51-то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>Всички представени документи бяха подробно разгледани и проверени. След извършена проверка в системата cik.is-bg.net на всички поименни предложения за членове на СИК за установяване на наличието или липсата на обстоятелствата по т. 6-9 от Решение № 4532-НС от 04.03.2026г., РИК – Велико Търново констатира, че всички предложения отговарят на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92557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>Налице са предвидените в закона предпоставки за назначаване на секционните избирателни комисии на територията на Община Сухиндол, поради което и на основание чл.72, ал.1, т.4 Районна избирателна комисия- Велико Търново </w:t>
      </w:r>
    </w:p>
    <w:p w:rsidR="00010CD5" w:rsidRPr="00A95958" w:rsidRDefault="00010CD5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925579" w:rsidRPr="00A95958" w:rsidRDefault="00925579" w:rsidP="00010CD5">
      <w:pPr>
        <w:shd w:val="clear" w:color="auto" w:fill="FFFFFF"/>
        <w:ind w:left="142" w:firstLine="709"/>
        <w:jc w:val="center"/>
        <w:rPr>
          <w:b/>
          <w:bCs/>
          <w:color w:val="000000" w:themeColor="text1"/>
          <w:sz w:val="22"/>
          <w:szCs w:val="22"/>
        </w:rPr>
      </w:pPr>
      <w:r w:rsidRPr="00A95958">
        <w:rPr>
          <w:b/>
          <w:bCs/>
          <w:color w:val="000000" w:themeColor="text1"/>
          <w:sz w:val="22"/>
          <w:szCs w:val="22"/>
        </w:rPr>
        <w:t>Р Е Ш И:</w:t>
      </w:r>
    </w:p>
    <w:p w:rsidR="00925579" w:rsidRPr="00A95958" w:rsidRDefault="00925579" w:rsidP="00010CD5">
      <w:pPr>
        <w:shd w:val="clear" w:color="auto" w:fill="FFFFFF"/>
        <w:ind w:left="142" w:firstLine="709"/>
        <w:jc w:val="center"/>
        <w:rPr>
          <w:b/>
          <w:bCs/>
          <w:color w:val="000000" w:themeColor="text1"/>
          <w:sz w:val="22"/>
          <w:szCs w:val="22"/>
        </w:rPr>
      </w:pP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A95958">
        <w:rPr>
          <w:b/>
          <w:bCs/>
          <w:color w:val="000000" w:themeColor="text1"/>
          <w:sz w:val="22"/>
          <w:szCs w:val="22"/>
        </w:rPr>
        <w:t> НАЗНАЧАВА</w:t>
      </w:r>
      <w:r w:rsidRPr="00A95958">
        <w:rPr>
          <w:color w:val="000000" w:themeColor="text1"/>
          <w:sz w:val="22"/>
          <w:szCs w:val="22"/>
        </w:rPr>
        <w:t> състава на секционните избирателни комисии в Община Сухиндол, съгласно </w:t>
      </w:r>
      <w:r w:rsidRPr="00A95958">
        <w:rPr>
          <w:i/>
          <w:iCs/>
          <w:color w:val="000000" w:themeColor="text1"/>
          <w:sz w:val="22"/>
          <w:szCs w:val="22"/>
        </w:rPr>
        <w:t>Приложение №</w:t>
      </w:r>
      <w:r w:rsidRPr="00A95958">
        <w:rPr>
          <w:color w:val="000000" w:themeColor="text1"/>
          <w:sz w:val="22"/>
          <w:szCs w:val="22"/>
        </w:rPr>
        <w:t> </w:t>
      </w:r>
      <w:r w:rsidRPr="00A95958">
        <w:rPr>
          <w:i/>
          <w:iCs/>
          <w:color w:val="000000" w:themeColor="text1"/>
          <w:sz w:val="22"/>
          <w:szCs w:val="22"/>
        </w:rPr>
        <w:t xml:space="preserve">1 </w:t>
      </w:r>
      <w:r w:rsidRPr="00A95958">
        <w:rPr>
          <w:iCs/>
          <w:color w:val="000000" w:themeColor="text1"/>
          <w:sz w:val="22"/>
          <w:szCs w:val="22"/>
        </w:rPr>
        <w:t>– неразделна част от настоящото решение</w:t>
      </w:r>
      <w:r w:rsidRPr="00A95958">
        <w:rPr>
          <w:color w:val="000000" w:themeColor="text1"/>
          <w:sz w:val="22"/>
          <w:szCs w:val="22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A95958">
        <w:rPr>
          <w:b/>
          <w:bCs/>
          <w:color w:val="000000" w:themeColor="text1"/>
          <w:sz w:val="22"/>
          <w:szCs w:val="22"/>
        </w:rPr>
        <w:t>  УТВЪРЖДАВА</w:t>
      </w:r>
      <w:r w:rsidRPr="00A95958">
        <w:rPr>
          <w:color w:val="000000" w:themeColor="text1"/>
          <w:sz w:val="22"/>
          <w:szCs w:val="22"/>
        </w:rPr>
        <w:t> списък на резервни членове, съгласно </w:t>
      </w:r>
      <w:r w:rsidRPr="00A95958">
        <w:rPr>
          <w:i/>
          <w:iCs/>
          <w:color w:val="000000" w:themeColor="text1"/>
          <w:sz w:val="22"/>
          <w:szCs w:val="22"/>
        </w:rPr>
        <w:t>Приложение №</w:t>
      </w:r>
      <w:r w:rsidRPr="00A95958">
        <w:rPr>
          <w:color w:val="000000" w:themeColor="text1"/>
          <w:sz w:val="22"/>
          <w:szCs w:val="22"/>
        </w:rPr>
        <w:t> </w:t>
      </w:r>
      <w:r w:rsidRPr="00A95958">
        <w:rPr>
          <w:i/>
          <w:iCs/>
          <w:color w:val="000000" w:themeColor="text1"/>
          <w:sz w:val="22"/>
          <w:szCs w:val="22"/>
        </w:rPr>
        <w:t>2</w:t>
      </w:r>
      <w:r w:rsidRPr="00A95958">
        <w:rPr>
          <w:color w:val="000000" w:themeColor="text1"/>
          <w:sz w:val="22"/>
          <w:szCs w:val="22"/>
        </w:rPr>
        <w:t>- неразделна част от настоящото решение.</w:t>
      </w:r>
    </w:p>
    <w:p w:rsidR="00925579" w:rsidRPr="00A95958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A95958">
        <w:rPr>
          <w:color w:val="000000" w:themeColor="text1"/>
          <w:sz w:val="22"/>
          <w:szCs w:val="22"/>
        </w:rPr>
        <w:t>Препис от настоящото решение да се предостави на Община Сухиндол.</w:t>
      </w:r>
    </w:p>
    <w:p w:rsidR="0082602A" w:rsidRDefault="00925579" w:rsidP="008A6AA3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A95958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</w:t>
      </w:r>
      <w:r w:rsidRPr="003D01E9">
        <w:rPr>
          <w:color w:val="000000" w:themeColor="text1"/>
        </w:rPr>
        <w:t xml:space="preserve"> по ред обявяване/публикуване пред ЦИК - гр. София.</w:t>
      </w:r>
    </w:p>
    <w:p w:rsidR="008A6AA3" w:rsidRDefault="008A6AA3" w:rsidP="008A6AA3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8A6AA3" w:rsidRDefault="008A6AA3" w:rsidP="008A6AA3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8A6AA3" w:rsidRDefault="008A6AA3" w:rsidP="008A6AA3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8A6AA3" w:rsidRDefault="008A6AA3" w:rsidP="008A6AA3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8A6AA3" w:rsidRDefault="008A6AA3" w:rsidP="008A6AA3">
      <w:pPr>
        <w:shd w:val="clear" w:color="auto" w:fill="FFFFFF"/>
        <w:ind w:left="142" w:firstLine="709"/>
        <w:jc w:val="both"/>
        <w:rPr>
          <w:color w:val="000000" w:themeColor="text1"/>
        </w:rPr>
      </w:pPr>
    </w:p>
    <w:tbl>
      <w:tblPr>
        <w:tblW w:w="1050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2671"/>
        <w:gridCol w:w="709"/>
        <w:gridCol w:w="340"/>
        <w:gridCol w:w="30"/>
        <w:gridCol w:w="691"/>
        <w:gridCol w:w="1668"/>
        <w:gridCol w:w="942"/>
        <w:gridCol w:w="833"/>
        <w:gridCol w:w="416"/>
        <w:gridCol w:w="824"/>
      </w:tblGrid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CB46A0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             </w:t>
            </w:r>
            <w:r w:rsidR="0082602A" w:rsidRPr="0082602A">
              <w:rPr>
                <w:color w:val="000000"/>
                <w:sz w:val="20"/>
                <w:szCs w:val="20"/>
              </w:rPr>
              <w:t>Приложение 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73AF" w:rsidRPr="0082602A" w:rsidTr="008A6AA3">
        <w:trPr>
          <w:trHeight w:val="388"/>
        </w:trPr>
        <w:tc>
          <w:tcPr>
            <w:tcW w:w="105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73AF" w:rsidRDefault="007573AF" w:rsidP="007573AF">
            <w:pPr>
              <w:ind w:left="142"/>
              <w:jc w:val="center"/>
              <w:rPr>
                <w:b/>
                <w:bCs/>
                <w:color w:val="000000"/>
              </w:rPr>
            </w:pPr>
            <w:bookmarkStart w:id="0" w:name="RANGE!A2:F5"/>
            <w:r w:rsidRPr="00A2509B">
              <w:rPr>
                <w:b/>
                <w:bCs/>
                <w:color w:val="000000"/>
              </w:rPr>
              <w:t>Списък на членовете на СИК на територията на Община Сухиндол</w:t>
            </w:r>
            <w:bookmarkEnd w:id="0"/>
            <w:r w:rsidRPr="00A2509B">
              <w:rPr>
                <w:b/>
                <w:bCs/>
                <w:color w:val="000000"/>
              </w:rPr>
              <w:t>  </w:t>
            </w:r>
          </w:p>
          <w:p w:rsidR="00887134" w:rsidRPr="00A2509B" w:rsidRDefault="00887134" w:rsidP="007573AF">
            <w:pPr>
              <w:ind w:left="142"/>
              <w:jc w:val="center"/>
              <w:rPr>
                <w:b/>
                <w:bCs/>
                <w:color w:val="000000"/>
              </w:rPr>
            </w:pPr>
            <w:r w:rsidRPr="00112F14">
              <w:rPr>
                <w:b/>
                <w:bCs/>
              </w:rPr>
              <w:t>Избори за НС на 19  април 2026 г.</w:t>
            </w:r>
          </w:p>
        </w:tc>
      </w:tr>
      <w:tr w:rsidR="0082602A" w:rsidRPr="0082602A" w:rsidTr="008A6AA3">
        <w:trPr>
          <w:gridAfter w:val="1"/>
          <w:wAfter w:w="824" w:type="dxa"/>
          <w:trHeight w:val="300"/>
        </w:trPr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55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602A" w:rsidRPr="0082602A" w:rsidRDefault="0082602A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552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Секция №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82602A">
              <w:rPr>
                <w:b/>
                <w:bCs/>
                <w:sz w:val="22"/>
                <w:szCs w:val="22"/>
              </w:rPr>
              <w:t>Име Презиме Фамилия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82602A">
              <w:rPr>
                <w:b/>
                <w:bCs/>
                <w:sz w:val="20"/>
                <w:szCs w:val="20"/>
              </w:rPr>
              <w:t>ЕГН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82602A">
              <w:rPr>
                <w:b/>
                <w:bCs/>
                <w:sz w:val="20"/>
                <w:szCs w:val="20"/>
              </w:rPr>
              <w:t>Длъжност в комисията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82602A">
              <w:rPr>
                <w:b/>
                <w:bCs/>
                <w:sz w:val="22"/>
                <w:szCs w:val="22"/>
              </w:rPr>
              <w:t>Предложен от Партия (коалиция)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82602A">
              <w:rPr>
                <w:b/>
                <w:bCs/>
                <w:sz w:val="22"/>
                <w:szCs w:val="22"/>
              </w:rPr>
              <w:t>тел. за контакт</w:t>
            </w: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043200001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Галя Ганчева Стойчева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Детелина Николова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Киранова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>-Медникарова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Стиляна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Росинова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Карагерова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Пенка Тодорова Сидерова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Милен Огнянов Стоянов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proofErr w:type="spellStart"/>
            <w:r w:rsidRPr="0082602A">
              <w:rPr>
                <w:sz w:val="22"/>
                <w:szCs w:val="22"/>
              </w:rPr>
              <w:t>Ферозан</w:t>
            </w:r>
            <w:proofErr w:type="spellEnd"/>
            <w:r w:rsidRPr="0082602A">
              <w:rPr>
                <w:sz w:val="22"/>
                <w:szCs w:val="22"/>
              </w:rPr>
              <w:t xml:space="preserve"> Еминова </w:t>
            </w:r>
            <w:proofErr w:type="spellStart"/>
            <w:r w:rsidRPr="0082602A">
              <w:rPr>
                <w:sz w:val="22"/>
                <w:szCs w:val="22"/>
              </w:rPr>
              <w:t>Енисеева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Славена Йорданова Стоянова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Надежда Дочева Чолакова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Галина Димитрова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Занчева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Мария Руменова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Кобурова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Дария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Даниелова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Карагерова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Кунка Иванова Радева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Илмие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Орханова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Исмаилова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Галина Николаева Георгиева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Милка Иванова Петрова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Валентина Петрова Димитрова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Марияна Славеева Атанасова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Герман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Илиянов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Златков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043200003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 xml:space="preserve">Байрям </w:t>
            </w:r>
            <w:proofErr w:type="spellStart"/>
            <w:r w:rsidRPr="0082602A">
              <w:rPr>
                <w:sz w:val="22"/>
                <w:szCs w:val="22"/>
              </w:rPr>
              <w:t>Байрямов</w:t>
            </w:r>
            <w:proofErr w:type="spellEnd"/>
            <w:r w:rsidRPr="0082602A">
              <w:rPr>
                <w:sz w:val="22"/>
                <w:szCs w:val="22"/>
              </w:rPr>
              <w:t xml:space="preserve"> </w:t>
            </w:r>
            <w:proofErr w:type="spellStart"/>
            <w:r w:rsidRPr="0082602A">
              <w:rPr>
                <w:sz w:val="22"/>
                <w:szCs w:val="22"/>
              </w:rPr>
              <w:t>Чавдарлиев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043200003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Деница Кирилова Драгоева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043200003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Миглена Асенова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Обретенчева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043200003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Орлин Мартинов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Пазвантов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043200003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Атанас Драгомиров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Мансарлийски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043200003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Никола Димитров Кундев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043200003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Благовест Тонев Енчев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043200003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Виктор Петков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Алтънов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043200003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Здравка Димитрова Дукова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043200004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Грета Борисова Георгиева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043200004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Марина Георгиева Маринова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043200004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Цветелина Георгиева Димитрова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043200004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Румен Димитров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Кобуров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043200004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Деница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Иветова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Кременова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043200004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Бенчо Никифоров Драгиев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043200004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Христо Ангелов Радев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043200004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Борислав Иванов Начев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043200004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 xml:space="preserve">Иван Ганчев </w:t>
            </w:r>
            <w:proofErr w:type="spellStart"/>
            <w:r w:rsidRPr="0082602A">
              <w:rPr>
                <w:sz w:val="22"/>
                <w:szCs w:val="22"/>
              </w:rPr>
              <w:t>Карагеров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043200005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Снежана Борисова Петкова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043200005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Албена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Росинова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Гърбова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lastRenderedPageBreak/>
              <w:t>043200005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Ангелина Цанева Ризова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043200005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Александрина Христова Димитрова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043200005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Първан Атанасов Петков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043200005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Владимир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Ивелинов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Гайдаржиев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043200005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Огнян Митков Ангелов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043200005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Михаил Илиев Кожухаров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043200005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Асен Иванов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Коджабашев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043200006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Стефан Георгиев Димитров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Тихомир Пенчев Трифонов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Веселка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Пиринова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Живкова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Никола Николаев Найденов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Юлия Трифонова Дечева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 xml:space="preserve">Ивета Димитрова </w:t>
            </w:r>
            <w:proofErr w:type="spellStart"/>
            <w:r w:rsidRPr="0082602A">
              <w:rPr>
                <w:sz w:val="22"/>
                <w:szCs w:val="22"/>
              </w:rPr>
              <w:t>Кременова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Белчин Радославов Бошнаков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Георги Радославов Русанов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Милен Пламенов Петров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043200007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proofErr w:type="spellStart"/>
            <w:r w:rsidRPr="0082602A">
              <w:rPr>
                <w:sz w:val="22"/>
                <w:szCs w:val="22"/>
              </w:rPr>
              <w:t>Толя</w:t>
            </w:r>
            <w:proofErr w:type="spellEnd"/>
            <w:r w:rsidRPr="0082602A">
              <w:rPr>
                <w:sz w:val="22"/>
                <w:szCs w:val="22"/>
              </w:rPr>
              <w:t xml:space="preserve"> Димитрова Денкова - </w:t>
            </w:r>
            <w:proofErr w:type="spellStart"/>
            <w:r w:rsidRPr="0082602A">
              <w:rPr>
                <w:sz w:val="22"/>
                <w:szCs w:val="22"/>
              </w:rPr>
              <w:t>Гърбова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043200007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Марийка Иванова Ризова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043200007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Емилия Борисова Георгиева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043200007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proofErr w:type="spellStart"/>
            <w:r w:rsidRPr="0082602A">
              <w:rPr>
                <w:sz w:val="22"/>
                <w:szCs w:val="22"/>
              </w:rPr>
              <w:t>Дениза</w:t>
            </w:r>
            <w:proofErr w:type="spellEnd"/>
            <w:r w:rsidRPr="0082602A">
              <w:rPr>
                <w:sz w:val="22"/>
                <w:szCs w:val="22"/>
              </w:rPr>
              <w:t xml:space="preserve"> </w:t>
            </w:r>
            <w:proofErr w:type="spellStart"/>
            <w:r w:rsidRPr="0082602A">
              <w:rPr>
                <w:sz w:val="22"/>
                <w:szCs w:val="22"/>
              </w:rPr>
              <w:t>Юлианова</w:t>
            </w:r>
            <w:proofErr w:type="spellEnd"/>
            <w:r w:rsidRPr="0082602A">
              <w:rPr>
                <w:sz w:val="22"/>
                <w:szCs w:val="22"/>
              </w:rPr>
              <w:t xml:space="preserve"> Арнаудова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043200007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Борис Денков Христов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043200007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 xml:space="preserve">Севджан Ахмедова </w:t>
            </w:r>
            <w:proofErr w:type="spellStart"/>
            <w:r w:rsidRPr="0082602A">
              <w:rPr>
                <w:sz w:val="22"/>
                <w:szCs w:val="22"/>
              </w:rPr>
              <w:t>Учар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043200007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Дафинка Кирилова Михайлова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043200007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Радка Христова Господинова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043200007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Милен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Пиринов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Узунов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043200008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Стилиян Йорданов Дечев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043200008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proofErr w:type="spellStart"/>
            <w:r w:rsidRPr="0082602A">
              <w:rPr>
                <w:color w:val="000000"/>
                <w:sz w:val="22"/>
                <w:szCs w:val="22"/>
              </w:rPr>
              <w:t>Адвие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Ахмедова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Грамова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043200008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Станислава Деянова Христова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043200008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Светлозар Петров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Буланов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043200008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Никола Александров Кузманов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043200008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Гергана Иванова Личева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043200008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Христо Христов Маринов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043200008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Кенан Ахмедов Исуфов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043200008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Митко Христов Дуков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043200009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Иван Тихомиров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Печинов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043200009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Румен Цанев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Гърбов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7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043200009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Камен Стоянов Куцаров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043200009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Милен Иванов Милчев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043200009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proofErr w:type="spellStart"/>
            <w:r w:rsidRPr="0082602A">
              <w:rPr>
                <w:sz w:val="22"/>
                <w:szCs w:val="22"/>
              </w:rPr>
              <w:t>Щеронка</w:t>
            </w:r>
            <w:proofErr w:type="spellEnd"/>
            <w:r w:rsidRPr="0082602A">
              <w:rPr>
                <w:sz w:val="22"/>
                <w:szCs w:val="22"/>
              </w:rPr>
              <w:t xml:space="preserve"> Иванова Борисова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043200009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Валентин Георгиев Ангелов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043200009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Стела Стефанова Михайлова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02A">
              <w:rPr>
                <w:b/>
                <w:bCs/>
                <w:color w:val="000000"/>
                <w:sz w:val="22"/>
                <w:szCs w:val="22"/>
              </w:rPr>
              <w:t>043200010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Десислава Анчева Бодурова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043200010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Персиан Миленов Узунов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02A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043200010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 xml:space="preserve">Алие Ибрямова </w:t>
            </w:r>
            <w:proofErr w:type="spellStart"/>
            <w:r w:rsidRPr="0082602A">
              <w:rPr>
                <w:sz w:val="22"/>
                <w:szCs w:val="22"/>
              </w:rPr>
              <w:t>Чавдарлиева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043200010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Иво Руменов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Гърбов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043200010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Десислава </w:t>
            </w:r>
            <w:proofErr w:type="spellStart"/>
            <w:r w:rsidRPr="0082602A">
              <w:rPr>
                <w:color w:val="000000"/>
                <w:sz w:val="22"/>
                <w:szCs w:val="22"/>
              </w:rPr>
              <w:t>Павлинова</w:t>
            </w:r>
            <w:proofErr w:type="spellEnd"/>
            <w:r w:rsidRPr="0082602A">
              <w:rPr>
                <w:color w:val="000000"/>
                <w:sz w:val="22"/>
                <w:szCs w:val="22"/>
              </w:rPr>
              <w:t xml:space="preserve"> Дукова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043200010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Сийка Христова Дечева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ВЪЗРАЖДАНЕ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02A" w:rsidRPr="0082602A" w:rsidTr="008A6AA3">
        <w:trPr>
          <w:trHeight w:val="27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043200010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CF5392" w:rsidP="00010CD5">
            <w:pPr>
              <w:ind w:left="142" w:right="-149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Виолина Димитрова </w:t>
            </w:r>
            <w:proofErr w:type="spellStart"/>
            <w:r w:rsidR="0082602A" w:rsidRPr="0082602A">
              <w:rPr>
                <w:color w:val="000000"/>
                <w:sz w:val="22"/>
                <w:szCs w:val="22"/>
              </w:rPr>
              <w:t>Димитрова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602A" w:rsidRPr="0082602A" w:rsidRDefault="0082602A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0EB5" w:rsidRPr="0082602A" w:rsidTr="008A6AA3">
        <w:trPr>
          <w:trHeight w:val="27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EB5" w:rsidRPr="0082602A" w:rsidRDefault="00EA0EB5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0432000010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EB5" w:rsidRPr="0082602A" w:rsidRDefault="00EA0EB5" w:rsidP="00010CD5">
            <w:pPr>
              <w:ind w:left="142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2"/>
                <w:szCs w:val="22"/>
              </w:rPr>
              <w:t>Луиза-Десислава Пенчева Андонова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EB5" w:rsidRPr="0082602A" w:rsidRDefault="00EA0EB5" w:rsidP="00EA0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EB5" w:rsidRPr="0082602A" w:rsidRDefault="00EA0EB5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EB5" w:rsidRPr="0082602A" w:rsidRDefault="00EA0EB5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EB5" w:rsidRPr="0082602A" w:rsidRDefault="00EA0EB5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4039" w:rsidRPr="0082602A" w:rsidTr="008A6AA3">
        <w:trPr>
          <w:trHeight w:val="31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039" w:rsidRPr="0082602A" w:rsidRDefault="00CF4039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lastRenderedPageBreak/>
              <w:t>0432000010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039" w:rsidRPr="0082602A" w:rsidRDefault="00CF4039" w:rsidP="00010CD5">
            <w:pPr>
              <w:ind w:left="142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</w:rPr>
              <w:t>Любомир Божидаров Стойчев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039" w:rsidRPr="0082602A" w:rsidRDefault="00CF4039" w:rsidP="00CF40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039" w:rsidRPr="0082602A" w:rsidRDefault="00CF4039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82602A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039" w:rsidRPr="0082602A" w:rsidRDefault="00CF4039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82602A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4039" w:rsidRPr="0082602A" w:rsidRDefault="00CF4039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2602A" w:rsidRDefault="0082602A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tbl>
      <w:tblPr>
        <w:tblW w:w="8875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13"/>
        <w:gridCol w:w="1861"/>
        <w:gridCol w:w="727"/>
        <w:gridCol w:w="1134"/>
        <w:gridCol w:w="227"/>
        <w:gridCol w:w="1402"/>
        <w:gridCol w:w="273"/>
        <w:gridCol w:w="1474"/>
        <w:gridCol w:w="13"/>
      </w:tblGrid>
      <w:tr w:rsidR="00546B52" w:rsidRPr="00546B52" w:rsidTr="00F80097">
        <w:trPr>
          <w:trHeight w:val="288"/>
        </w:trPr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D24C0" w:rsidRDefault="002D24C0" w:rsidP="00010CD5">
            <w:pPr>
              <w:ind w:left="142"/>
              <w:jc w:val="right"/>
              <w:rPr>
                <w:color w:val="000000"/>
                <w:sz w:val="22"/>
                <w:szCs w:val="22"/>
              </w:rPr>
            </w:pPr>
          </w:p>
          <w:p w:rsidR="00546B52" w:rsidRPr="00546B52" w:rsidRDefault="00546B52" w:rsidP="00010CD5">
            <w:pPr>
              <w:ind w:left="142"/>
              <w:jc w:val="right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Приложение № 2</w:t>
            </w:r>
          </w:p>
        </w:tc>
      </w:tr>
      <w:tr w:rsidR="00546B52" w:rsidRPr="00546B52" w:rsidTr="00F80097">
        <w:trPr>
          <w:trHeight w:val="348"/>
        </w:trPr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6B52" w:rsidRPr="00112F14" w:rsidRDefault="00546B52" w:rsidP="00010CD5">
            <w:pPr>
              <w:ind w:left="142"/>
              <w:jc w:val="center"/>
              <w:rPr>
                <w:b/>
                <w:bCs/>
                <w:color w:val="000000"/>
              </w:rPr>
            </w:pPr>
            <w:r w:rsidRPr="00112F14">
              <w:rPr>
                <w:b/>
                <w:bCs/>
                <w:color w:val="000000"/>
              </w:rPr>
              <w:t>Списък на резервни членове на СИК на територията на Община</w:t>
            </w:r>
            <w:r w:rsidRPr="00112F14">
              <w:rPr>
                <w:b/>
                <w:bCs/>
              </w:rPr>
              <w:t xml:space="preserve"> Сухиндол</w:t>
            </w:r>
          </w:p>
        </w:tc>
      </w:tr>
      <w:tr w:rsidR="00546B52" w:rsidRPr="00546B52" w:rsidTr="00F80097">
        <w:trPr>
          <w:trHeight w:val="348"/>
        </w:trPr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4C0" w:rsidRPr="00112F14" w:rsidRDefault="00546B52" w:rsidP="00010CD5">
            <w:pPr>
              <w:ind w:left="142"/>
              <w:jc w:val="center"/>
              <w:rPr>
                <w:b/>
                <w:bCs/>
              </w:rPr>
            </w:pPr>
            <w:r w:rsidRPr="00112F14">
              <w:rPr>
                <w:b/>
                <w:bCs/>
              </w:rPr>
              <w:t>Избори за НС на 19  април 2026 г.</w:t>
            </w:r>
          </w:p>
        </w:tc>
      </w:tr>
      <w:tr w:rsidR="00546B52" w:rsidRPr="00546B52" w:rsidTr="00F80097">
        <w:trPr>
          <w:trHeight w:val="288"/>
        </w:trPr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46B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46B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46B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46B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46B5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46B52" w:rsidRPr="00546B52" w:rsidTr="00F80097">
        <w:trPr>
          <w:gridAfter w:val="1"/>
          <w:wAfter w:w="13" w:type="dxa"/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sz w:val="22"/>
                <w:szCs w:val="22"/>
              </w:rPr>
            </w:pPr>
            <w:r w:rsidRPr="00546B52">
              <w:rPr>
                <w:sz w:val="22"/>
                <w:szCs w:val="22"/>
              </w:rPr>
              <w:t>№ по ред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46B52">
              <w:rPr>
                <w:b/>
                <w:bCs/>
                <w:sz w:val="22"/>
                <w:szCs w:val="22"/>
              </w:rPr>
              <w:t>Име Презиме Фамилия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46B52">
              <w:rPr>
                <w:b/>
                <w:bCs/>
                <w:sz w:val="22"/>
                <w:szCs w:val="22"/>
              </w:rPr>
              <w:t>ЕГН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46B52">
              <w:rPr>
                <w:b/>
                <w:bCs/>
                <w:sz w:val="22"/>
                <w:szCs w:val="22"/>
              </w:rPr>
              <w:t>Предложен от Партия (коалиция)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46B52">
              <w:rPr>
                <w:b/>
                <w:bCs/>
                <w:sz w:val="22"/>
                <w:szCs w:val="22"/>
              </w:rPr>
              <w:t>тел. за контакт</w:t>
            </w: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 xml:space="preserve">Надежда Кирилова Иванова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Светослава Радкова Димитрова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proofErr w:type="spellStart"/>
            <w:r w:rsidRPr="00546B52">
              <w:rPr>
                <w:color w:val="000000"/>
                <w:sz w:val="22"/>
                <w:szCs w:val="22"/>
              </w:rPr>
              <w:t>Стилиана</w:t>
            </w:r>
            <w:proofErr w:type="spellEnd"/>
            <w:r w:rsidRPr="00546B52">
              <w:rPr>
                <w:color w:val="000000"/>
                <w:sz w:val="22"/>
                <w:szCs w:val="22"/>
              </w:rPr>
              <w:t xml:space="preserve"> Григорова Драгиева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Иван Русев Стойчев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Гинка Георгиева Чорбаджийска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proofErr w:type="spellStart"/>
            <w:r w:rsidRPr="00546B52">
              <w:rPr>
                <w:color w:val="000000"/>
                <w:sz w:val="22"/>
                <w:szCs w:val="22"/>
              </w:rPr>
              <w:t>Билянт</w:t>
            </w:r>
            <w:proofErr w:type="spellEnd"/>
            <w:r w:rsidRPr="00546B52">
              <w:rPr>
                <w:color w:val="000000"/>
                <w:sz w:val="22"/>
                <w:szCs w:val="22"/>
              </w:rPr>
              <w:t xml:space="preserve"> Мехмедов </w:t>
            </w:r>
            <w:proofErr w:type="spellStart"/>
            <w:r w:rsidRPr="00546B52">
              <w:rPr>
                <w:color w:val="000000"/>
                <w:sz w:val="22"/>
                <w:szCs w:val="22"/>
              </w:rPr>
              <w:t>Чавдарлиев</w:t>
            </w:r>
            <w:proofErr w:type="spellEnd"/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proofErr w:type="spellStart"/>
            <w:r w:rsidRPr="00546B52">
              <w:rPr>
                <w:color w:val="000000"/>
                <w:sz w:val="22"/>
                <w:szCs w:val="22"/>
              </w:rPr>
              <w:t>Алфяр</w:t>
            </w:r>
            <w:proofErr w:type="spellEnd"/>
            <w:r w:rsidRPr="00546B52">
              <w:rPr>
                <w:color w:val="000000"/>
                <w:sz w:val="22"/>
                <w:szCs w:val="22"/>
              </w:rPr>
              <w:t xml:space="preserve"> Алиев </w:t>
            </w:r>
            <w:proofErr w:type="spellStart"/>
            <w:r w:rsidRPr="00546B52">
              <w:rPr>
                <w:color w:val="000000"/>
                <w:sz w:val="22"/>
                <w:szCs w:val="22"/>
              </w:rPr>
              <w:t>Алиев</w:t>
            </w:r>
            <w:proofErr w:type="spellEnd"/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 xml:space="preserve">Светла </w:t>
            </w:r>
            <w:proofErr w:type="spellStart"/>
            <w:r w:rsidRPr="00546B52">
              <w:rPr>
                <w:color w:val="000000"/>
                <w:sz w:val="22"/>
                <w:szCs w:val="22"/>
              </w:rPr>
              <w:t>Мирославова</w:t>
            </w:r>
            <w:proofErr w:type="spellEnd"/>
            <w:r w:rsidRPr="00546B52">
              <w:rPr>
                <w:color w:val="000000"/>
                <w:sz w:val="22"/>
                <w:szCs w:val="22"/>
              </w:rPr>
              <w:t xml:space="preserve"> Дамянова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proofErr w:type="spellStart"/>
            <w:r w:rsidRPr="00546B52">
              <w:rPr>
                <w:color w:val="000000"/>
                <w:sz w:val="22"/>
                <w:szCs w:val="22"/>
              </w:rPr>
              <w:t>Бахтишан</w:t>
            </w:r>
            <w:proofErr w:type="spellEnd"/>
            <w:r w:rsidRPr="00546B52">
              <w:rPr>
                <w:color w:val="000000"/>
                <w:sz w:val="22"/>
                <w:szCs w:val="22"/>
              </w:rPr>
              <w:t xml:space="preserve"> Заркова Харалампиева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Филип Милков Димитров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Йонка Петкова Попова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proofErr w:type="spellStart"/>
            <w:r w:rsidRPr="00546B52">
              <w:rPr>
                <w:color w:val="000000"/>
                <w:sz w:val="22"/>
                <w:szCs w:val="22"/>
              </w:rPr>
              <w:t>Боринка</w:t>
            </w:r>
            <w:proofErr w:type="spellEnd"/>
            <w:r w:rsidRPr="00546B52">
              <w:rPr>
                <w:color w:val="000000"/>
                <w:sz w:val="22"/>
                <w:szCs w:val="22"/>
              </w:rPr>
              <w:t xml:space="preserve"> Драганова Якова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proofErr w:type="spellStart"/>
            <w:r w:rsidRPr="00546B52">
              <w:rPr>
                <w:color w:val="000000"/>
                <w:sz w:val="22"/>
                <w:szCs w:val="22"/>
              </w:rPr>
              <w:t>Тинче</w:t>
            </w:r>
            <w:proofErr w:type="spellEnd"/>
            <w:r w:rsidRPr="00546B52">
              <w:rPr>
                <w:color w:val="000000"/>
                <w:sz w:val="22"/>
                <w:szCs w:val="22"/>
              </w:rPr>
              <w:t xml:space="preserve"> Борисова Стойчева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Снежана Николаева Дончева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Ивелина Антонова Сашева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Иван Йорданов Рашков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Цветан Петров Петров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Маргарита Цанкова Илиева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Златко Митев Златев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 xml:space="preserve">Емрах </w:t>
            </w:r>
            <w:proofErr w:type="spellStart"/>
            <w:r w:rsidRPr="00546B52">
              <w:rPr>
                <w:color w:val="000000"/>
                <w:sz w:val="22"/>
                <w:szCs w:val="22"/>
              </w:rPr>
              <w:t>Еролов</w:t>
            </w:r>
            <w:proofErr w:type="spellEnd"/>
            <w:r w:rsidRPr="00546B52">
              <w:rPr>
                <w:color w:val="000000"/>
                <w:sz w:val="22"/>
                <w:szCs w:val="22"/>
              </w:rPr>
              <w:t xml:space="preserve"> Алиев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 xml:space="preserve">Диан </w:t>
            </w:r>
            <w:proofErr w:type="spellStart"/>
            <w:r w:rsidRPr="00546B52">
              <w:rPr>
                <w:color w:val="000000"/>
                <w:sz w:val="22"/>
                <w:szCs w:val="22"/>
              </w:rPr>
              <w:t>Илианов</w:t>
            </w:r>
            <w:proofErr w:type="spellEnd"/>
            <w:r w:rsidRPr="00546B52">
              <w:rPr>
                <w:color w:val="000000"/>
                <w:sz w:val="22"/>
                <w:szCs w:val="22"/>
              </w:rPr>
              <w:t xml:space="preserve"> Колев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Марияна Захариева Боянова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sz w:val="22"/>
                <w:szCs w:val="22"/>
              </w:rPr>
            </w:pPr>
            <w:r w:rsidRPr="00546B52">
              <w:rPr>
                <w:sz w:val="22"/>
                <w:szCs w:val="22"/>
              </w:rPr>
              <w:t xml:space="preserve">Ангел </w:t>
            </w:r>
            <w:proofErr w:type="spellStart"/>
            <w:r w:rsidRPr="00546B52">
              <w:rPr>
                <w:sz w:val="22"/>
                <w:szCs w:val="22"/>
              </w:rPr>
              <w:t>Даниелов</w:t>
            </w:r>
            <w:proofErr w:type="spellEnd"/>
            <w:r w:rsidRPr="00546B52">
              <w:rPr>
                <w:sz w:val="22"/>
                <w:szCs w:val="22"/>
              </w:rPr>
              <w:t xml:space="preserve"> Генев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sz w:val="22"/>
                <w:szCs w:val="22"/>
              </w:rPr>
            </w:pPr>
            <w:r w:rsidRPr="00546B52">
              <w:rPr>
                <w:sz w:val="22"/>
                <w:szCs w:val="22"/>
              </w:rPr>
              <w:t>Велислава Милкова Чолакова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 xml:space="preserve">Калоян Илиев </w:t>
            </w:r>
            <w:proofErr w:type="spellStart"/>
            <w:r w:rsidRPr="00546B52">
              <w:rPr>
                <w:color w:val="000000"/>
                <w:sz w:val="22"/>
                <w:szCs w:val="22"/>
              </w:rPr>
              <w:t>Илиев</w:t>
            </w:r>
            <w:proofErr w:type="spellEnd"/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6B52" w:rsidRPr="00546B52" w:rsidTr="00F80097">
        <w:trPr>
          <w:gridAfter w:val="1"/>
          <w:wAfter w:w="13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>Петьо Атанасов Иванов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546B52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6B52" w:rsidRPr="00546B52" w:rsidRDefault="00546B52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22209" w:rsidRDefault="00E2220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E22209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E22209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76D2A" w:rsidRPr="00AF3977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="00925AF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 w:rsidR="00925AF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 w:rsidR="00925AF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="00925AF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 w:rsidR="00925AF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22209" w:rsidRPr="00AF3977" w:rsidRDefault="00E2220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="00925AF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22209" w:rsidRDefault="00E22209" w:rsidP="00010CD5">
      <w:pPr>
        <w:ind w:left="142"/>
      </w:pPr>
      <w:r w:rsidRPr="00AF3977">
        <w:t xml:space="preserve"> </w:t>
      </w:r>
      <w:r w:rsidRPr="00AF3977">
        <w:tab/>
      </w:r>
      <w:r w:rsidR="00E72E22">
        <w:t xml:space="preserve">   </w:t>
      </w:r>
      <w:r w:rsidRPr="00AF3977">
        <w:t xml:space="preserve">Илияна Кирилова Димова </w:t>
      </w:r>
      <w:r w:rsidR="00925AF7">
        <w:t xml:space="preserve"> </w:t>
      </w:r>
      <w:r w:rsidRPr="00AF3977">
        <w:t>-ЗА</w:t>
      </w:r>
    </w:p>
    <w:p w:rsidR="00E22209" w:rsidRPr="003D01E9" w:rsidRDefault="00E2220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925579" w:rsidRDefault="00925579" w:rsidP="00010CD5">
      <w:pPr>
        <w:pStyle w:val="ListParagraph"/>
        <w:ind w:left="142"/>
      </w:pPr>
      <w:r w:rsidRPr="003D01E9">
        <w:t xml:space="preserve">Решението беше взето в </w:t>
      </w:r>
      <w:r w:rsidR="00776D2A" w:rsidRPr="00776D2A">
        <w:t>17.12</w:t>
      </w:r>
      <w:r w:rsidRPr="00776D2A">
        <w:t xml:space="preserve"> </w:t>
      </w:r>
      <w:r w:rsidRPr="003D01E9">
        <w:t>ч.</w:t>
      </w:r>
    </w:p>
    <w:p w:rsidR="003D01E9" w:rsidRDefault="003D01E9" w:rsidP="00010CD5">
      <w:pPr>
        <w:pStyle w:val="ListParagraph"/>
        <w:ind w:left="142"/>
      </w:pPr>
    </w:p>
    <w:p w:rsidR="003D01E9" w:rsidRDefault="003D01E9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</w:pPr>
      <w:r>
        <w:t>3</w:t>
      </w:r>
      <w:r w:rsidRPr="00AF3977">
        <w:t>.Председателя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3D01E9" w:rsidRPr="003D01E9" w:rsidRDefault="003D01E9" w:rsidP="00010CD5">
      <w:pPr>
        <w:pStyle w:val="ListParagraph"/>
        <w:ind w:left="142"/>
      </w:pP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925579" w:rsidRPr="003D01E9" w:rsidRDefault="00A95958" w:rsidP="00010CD5">
      <w:pPr>
        <w:shd w:val="clear" w:color="auto" w:fill="FFFFFF"/>
        <w:ind w:left="142" w:firstLine="720"/>
        <w:jc w:val="center"/>
        <w:rPr>
          <w:b/>
          <w:bCs/>
        </w:rPr>
      </w:pPr>
      <w:r>
        <w:rPr>
          <w:b/>
          <w:bCs/>
        </w:rPr>
        <w:t>„</w:t>
      </w:r>
      <w:r w:rsidR="00925579" w:rsidRPr="003D01E9">
        <w:rPr>
          <w:b/>
          <w:bCs/>
        </w:rPr>
        <w:t>РЕШЕНИЕ</w:t>
      </w:r>
    </w:p>
    <w:p w:rsidR="00925579" w:rsidRPr="003D01E9" w:rsidRDefault="00925579" w:rsidP="00010CD5">
      <w:pPr>
        <w:shd w:val="clear" w:color="auto" w:fill="FFFFFF"/>
        <w:ind w:left="142" w:firstLine="720"/>
        <w:jc w:val="center"/>
        <w:rPr>
          <w:b/>
          <w:bCs/>
        </w:rPr>
      </w:pPr>
      <w:r w:rsidRPr="003D01E9">
        <w:rPr>
          <w:b/>
          <w:bCs/>
        </w:rPr>
        <w:t>№ 58</w:t>
      </w:r>
    </w:p>
    <w:p w:rsidR="00925579" w:rsidRPr="003D01E9" w:rsidRDefault="00925579" w:rsidP="00010CD5">
      <w:pPr>
        <w:shd w:val="clear" w:color="auto" w:fill="FFFFFF"/>
        <w:ind w:left="142" w:firstLine="720"/>
        <w:jc w:val="center"/>
        <w:rPr>
          <w:b/>
          <w:bCs/>
        </w:rPr>
      </w:pPr>
      <w:r w:rsidRPr="003D01E9">
        <w:rPr>
          <w:b/>
          <w:bCs/>
        </w:rPr>
        <w:t>гр. Велико Търново, 19.03.2026 г.</w:t>
      </w:r>
    </w:p>
    <w:p w:rsidR="00925579" w:rsidRPr="003D01E9" w:rsidRDefault="00925579" w:rsidP="00010CD5">
      <w:pPr>
        <w:shd w:val="clear" w:color="auto" w:fill="FFFFFF"/>
        <w:ind w:left="142" w:firstLine="708"/>
        <w:jc w:val="both"/>
      </w:pP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3D01E9">
        <w:rPr>
          <w:color w:val="000000" w:themeColor="text1"/>
        </w:rPr>
        <w:t>ОТНОСНО: Назначаване съставите на СИК на територията на Община Лясковец</w:t>
      </w: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3D01E9">
        <w:rPr>
          <w:color w:val="000000" w:themeColor="text1"/>
        </w:rPr>
        <w:t xml:space="preserve">Постъпило е Писмо с изх. № Лясковец - 1193/18.03.2026 г. от Кмета на Община Лясковец. Същото е заведено с вх. № 103/18.03.2026 г. от 15:50 ч. във входящия регистър на РИК – Велико Търново. Към него са приложени: 1. Писмено предложение за състава на 16 бр. секционни избирателни комисии на територията на общината заедно със списък на резервни членове, който съдържа </w:t>
      </w:r>
      <w:r w:rsidRPr="003D01E9"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3D01E9">
        <w:rPr>
          <w:color w:val="000000" w:themeColor="text1"/>
        </w:rPr>
        <w:t xml:space="preserve">Протокол от проведени консултации от 13.03.2026 г. с представителите на партиите и коалициите от партии, подписан от всички участници; </w:t>
      </w:r>
      <w:r w:rsidRPr="003D01E9"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3D01E9">
        <w:rPr>
          <w:color w:val="000000" w:themeColor="text1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51-то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3D01E9">
        <w:rPr>
          <w:color w:val="000000" w:themeColor="text1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3D01E9">
        <w:rPr>
          <w:color w:val="000000" w:themeColor="text1"/>
        </w:rPr>
        <w:t>Всички представени документи бяха подробно разгледани и проверени. След извършена проверка в системата cik.is-bg.net на всички поименни предложения за членове на СИК за установяване на наличието или липсата на обстоятелствата по т. 6-9 от Решение № 4532-НС от 04.03.2026г., РИК – Велико Търново констатира, че всички предложения отговарят на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3D01E9">
        <w:rPr>
          <w:color w:val="000000" w:themeColor="text1"/>
        </w:rPr>
        <w:t>Налице са предвидените в закона предпоставки за назначаване на секционните избирателни комисии на територията на Община Лясковец, поради което и на основание чл.72, ал.1, т.4 Районна избирателна комисия- Велико Търново </w:t>
      </w: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925579" w:rsidRPr="003D01E9" w:rsidRDefault="00925579" w:rsidP="00010CD5">
      <w:pPr>
        <w:shd w:val="clear" w:color="auto" w:fill="FFFFFF"/>
        <w:ind w:left="142" w:firstLine="709"/>
        <w:jc w:val="center"/>
        <w:rPr>
          <w:b/>
          <w:bCs/>
          <w:color w:val="000000" w:themeColor="text1"/>
        </w:rPr>
      </w:pPr>
      <w:r w:rsidRPr="003D01E9">
        <w:rPr>
          <w:b/>
          <w:bCs/>
          <w:color w:val="000000" w:themeColor="text1"/>
        </w:rPr>
        <w:t>Р Е Ш И:</w:t>
      </w:r>
    </w:p>
    <w:p w:rsidR="00925579" w:rsidRPr="003D01E9" w:rsidRDefault="00925579" w:rsidP="00010CD5">
      <w:pPr>
        <w:shd w:val="clear" w:color="auto" w:fill="FFFFFF"/>
        <w:ind w:left="142" w:firstLine="709"/>
        <w:jc w:val="center"/>
        <w:rPr>
          <w:b/>
          <w:bCs/>
          <w:color w:val="000000" w:themeColor="text1"/>
        </w:rPr>
      </w:pP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3D01E9">
        <w:rPr>
          <w:b/>
          <w:bCs/>
          <w:color w:val="000000" w:themeColor="text1"/>
        </w:rPr>
        <w:lastRenderedPageBreak/>
        <w:t> НАЗНАЧАВА</w:t>
      </w:r>
      <w:r w:rsidRPr="003D01E9">
        <w:rPr>
          <w:color w:val="000000" w:themeColor="text1"/>
        </w:rPr>
        <w:t> състава на секционните избирателни комисии в Община Лясковец, съгласно </w:t>
      </w:r>
      <w:r w:rsidRPr="003D01E9">
        <w:rPr>
          <w:i/>
          <w:iCs/>
          <w:color w:val="000000" w:themeColor="text1"/>
        </w:rPr>
        <w:t>Приложение №</w:t>
      </w:r>
      <w:r w:rsidRPr="003D01E9">
        <w:rPr>
          <w:color w:val="000000" w:themeColor="text1"/>
        </w:rPr>
        <w:t> </w:t>
      </w:r>
      <w:r w:rsidRPr="003D01E9">
        <w:rPr>
          <w:i/>
          <w:iCs/>
          <w:color w:val="000000" w:themeColor="text1"/>
        </w:rPr>
        <w:t xml:space="preserve">1 </w:t>
      </w:r>
      <w:r w:rsidRPr="003D01E9">
        <w:rPr>
          <w:iCs/>
          <w:color w:val="000000" w:themeColor="text1"/>
        </w:rPr>
        <w:t>– неразделна част от настоящото решение</w:t>
      </w:r>
      <w:r w:rsidRPr="003D01E9">
        <w:rPr>
          <w:color w:val="000000" w:themeColor="text1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92557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3D01E9">
        <w:rPr>
          <w:b/>
          <w:bCs/>
          <w:color w:val="000000" w:themeColor="text1"/>
        </w:rPr>
        <w:t>  УТВЪРЖДАВА</w:t>
      </w:r>
      <w:r w:rsidRPr="003D01E9">
        <w:rPr>
          <w:color w:val="000000" w:themeColor="text1"/>
        </w:rPr>
        <w:t> списък на резервни членове, съгласно </w:t>
      </w:r>
      <w:r w:rsidRPr="003D01E9">
        <w:rPr>
          <w:i/>
          <w:iCs/>
          <w:color w:val="000000" w:themeColor="text1"/>
        </w:rPr>
        <w:t>Приложение №</w:t>
      </w:r>
      <w:r w:rsidRPr="003D01E9">
        <w:rPr>
          <w:color w:val="000000" w:themeColor="text1"/>
        </w:rPr>
        <w:t> </w:t>
      </w:r>
      <w:r w:rsidRPr="003D01E9">
        <w:rPr>
          <w:i/>
          <w:iCs/>
          <w:color w:val="000000" w:themeColor="text1"/>
        </w:rPr>
        <w:t>2</w:t>
      </w:r>
      <w:r w:rsidRPr="003D01E9">
        <w:rPr>
          <w:color w:val="000000" w:themeColor="text1"/>
        </w:rPr>
        <w:t>- неразделна част от настоящото решение.</w:t>
      </w:r>
    </w:p>
    <w:p w:rsidR="0082602A" w:rsidRPr="003D01E9" w:rsidRDefault="0082602A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3D01E9">
        <w:rPr>
          <w:color w:val="000000" w:themeColor="text1"/>
        </w:rPr>
        <w:t>Препис от настоящото решение да се предостави на Община Лясковец.</w:t>
      </w:r>
    </w:p>
    <w:p w:rsidR="0082602A" w:rsidRPr="003D01E9" w:rsidRDefault="0082602A" w:rsidP="00010CD5">
      <w:pPr>
        <w:shd w:val="clear" w:color="auto" w:fill="FFFFFF"/>
        <w:ind w:left="142" w:right="141" w:firstLine="709"/>
        <w:jc w:val="both"/>
        <w:rPr>
          <w:color w:val="000000" w:themeColor="text1"/>
        </w:rPr>
      </w:pPr>
      <w:r w:rsidRPr="003D01E9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82602A" w:rsidRDefault="0082602A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tbl>
      <w:tblPr>
        <w:tblW w:w="10348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684"/>
        <w:gridCol w:w="147"/>
        <w:gridCol w:w="359"/>
        <w:gridCol w:w="1329"/>
        <w:gridCol w:w="979"/>
        <w:gridCol w:w="53"/>
        <w:gridCol w:w="143"/>
        <w:gridCol w:w="548"/>
        <w:gridCol w:w="414"/>
        <w:gridCol w:w="339"/>
        <w:gridCol w:w="1077"/>
        <w:gridCol w:w="147"/>
        <w:gridCol w:w="580"/>
        <w:gridCol w:w="544"/>
        <w:gridCol w:w="143"/>
        <w:gridCol w:w="160"/>
        <w:gridCol w:w="167"/>
        <w:gridCol w:w="144"/>
        <w:gridCol w:w="926"/>
        <w:gridCol w:w="115"/>
        <w:gridCol w:w="111"/>
        <w:gridCol w:w="143"/>
        <w:gridCol w:w="530"/>
        <w:gridCol w:w="290"/>
        <w:gridCol w:w="134"/>
      </w:tblGrid>
      <w:tr w:rsidR="00536661" w:rsidTr="003905AF">
        <w:trPr>
          <w:trHeight w:val="288"/>
        </w:trPr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3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Default="002D24C0" w:rsidP="00010CD5">
            <w:pPr>
              <w:tabs>
                <w:tab w:val="left" w:pos="1503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82602A">
              <w:rPr>
                <w:sz w:val="22"/>
                <w:szCs w:val="22"/>
              </w:rPr>
              <w:t>Приложение 1</w:t>
            </w:r>
          </w:p>
        </w:tc>
        <w:tc>
          <w:tcPr>
            <w:tcW w:w="1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Default="002D24C0" w:rsidP="00010CD5">
            <w:pPr>
              <w:tabs>
                <w:tab w:val="left" w:pos="1503"/>
              </w:tabs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24C0" w:rsidTr="003905AF">
        <w:trPr>
          <w:trHeight w:val="288"/>
        </w:trPr>
        <w:tc>
          <w:tcPr>
            <w:tcW w:w="1034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F80097" w:rsidRDefault="002D24C0" w:rsidP="00F80097">
            <w:pPr>
              <w:tabs>
                <w:tab w:val="left" w:pos="1503"/>
              </w:tabs>
              <w:ind w:left="142"/>
              <w:jc w:val="center"/>
              <w:rPr>
                <w:b/>
                <w:bCs/>
              </w:rPr>
            </w:pPr>
            <w:r w:rsidRPr="00F80097">
              <w:rPr>
                <w:b/>
                <w:bCs/>
              </w:rPr>
              <w:t>Списък на членовете на СИК на територията на Община Лясковец</w:t>
            </w:r>
          </w:p>
        </w:tc>
      </w:tr>
      <w:tr w:rsidR="002D24C0" w:rsidTr="003905AF">
        <w:trPr>
          <w:trHeight w:val="288"/>
        </w:trPr>
        <w:tc>
          <w:tcPr>
            <w:tcW w:w="1034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Default="002D24C0" w:rsidP="00F80097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82602A">
              <w:rPr>
                <w:b/>
                <w:bCs/>
                <w:sz w:val="20"/>
                <w:szCs w:val="20"/>
              </w:rPr>
              <w:t>ИЗБОРИ ЗА НАРОДНИ ПРЕДСТАВИТЕЛИ НА 19 април 2026 Г.</w:t>
            </w:r>
          </w:p>
          <w:p w:rsidR="00536661" w:rsidRPr="0082602A" w:rsidRDefault="00536661" w:rsidP="00F80097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576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4E693B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bCs/>
                <w:sz w:val="20"/>
                <w:szCs w:val="20"/>
              </w:rPr>
            </w:pPr>
            <w:bookmarkStart w:id="1" w:name="RANGE!A4"/>
            <w:r w:rsidRPr="004E693B">
              <w:rPr>
                <w:bCs/>
                <w:sz w:val="20"/>
                <w:szCs w:val="20"/>
              </w:rPr>
              <w:t xml:space="preserve">Секция № </w:t>
            </w:r>
            <w:bookmarkEnd w:id="1"/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4E693B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bCs/>
                <w:sz w:val="20"/>
                <w:szCs w:val="20"/>
              </w:rPr>
            </w:pPr>
            <w:r w:rsidRPr="004E693B">
              <w:rPr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4E693B" w:rsidRDefault="002D24C0" w:rsidP="00536661">
            <w:pPr>
              <w:tabs>
                <w:tab w:val="left" w:pos="1503"/>
              </w:tabs>
              <w:ind w:left="142"/>
              <w:jc w:val="center"/>
              <w:rPr>
                <w:bCs/>
                <w:sz w:val="20"/>
                <w:szCs w:val="20"/>
              </w:rPr>
            </w:pPr>
            <w:r w:rsidRPr="004E693B">
              <w:rPr>
                <w:bCs/>
                <w:sz w:val="20"/>
                <w:szCs w:val="20"/>
              </w:rPr>
              <w:t>ЕГН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4E693B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bCs/>
                <w:sz w:val="20"/>
                <w:szCs w:val="20"/>
              </w:rPr>
            </w:pPr>
            <w:r w:rsidRPr="004E693B">
              <w:rPr>
                <w:bCs/>
                <w:sz w:val="20"/>
                <w:szCs w:val="20"/>
              </w:rPr>
              <w:t>Длъжност в комисията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02A" w:rsidRPr="004E693B" w:rsidRDefault="002D24C0" w:rsidP="00010CD5">
            <w:pPr>
              <w:tabs>
                <w:tab w:val="left" w:pos="1503"/>
              </w:tabs>
              <w:ind w:left="142"/>
              <w:rPr>
                <w:bCs/>
                <w:sz w:val="20"/>
                <w:szCs w:val="20"/>
              </w:rPr>
            </w:pPr>
            <w:r w:rsidRPr="004E693B">
              <w:rPr>
                <w:bCs/>
                <w:sz w:val="20"/>
                <w:szCs w:val="20"/>
              </w:rPr>
              <w:t xml:space="preserve">Предложен от </w:t>
            </w:r>
          </w:p>
          <w:p w:rsidR="002D24C0" w:rsidRPr="004E693B" w:rsidRDefault="002D24C0" w:rsidP="00010CD5">
            <w:pPr>
              <w:tabs>
                <w:tab w:val="left" w:pos="1503"/>
              </w:tabs>
              <w:ind w:left="142"/>
              <w:rPr>
                <w:bCs/>
                <w:sz w:val="20"/>
                <w:szCs w:val="20"/>
              </w:rPr>
            </w:pPr>
            <w:r w:rsidRPr="004E693B">
              <w:rPr>
                <w:bCs/>
                <w:sz w:val="20"/>
                <w:szCs w:val="20"/>
              </w:rPr>
              <w:t>партия (коалиция)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4E693B" w:rsidRDefault="00536661" w:rsidP="00536661">
            <w:pPr>
              <w:tabs>
                <w:tab w:val="left" w:pos="1503"/>
              </w:tabs>
              <w:ind w:left="142"/>
              <w:jc w:val="center"/>
              <w:rPr>
                <w:bCs/>
                <w:sz w:val="20"/>
                <w:szCs w:val="20"/>
              </w:rPr>
            </w:pPr>
            <w:r w:rsidRPr="004E693B">
              <w:rPr>
                <w:bCs/>
                <w:sz w:val="20"/>
                <w:szCs w:val="20"/>
              </w:rPr>
              <w:t>телефон</w:t>
            </w: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Десислава Иванова </w:t>
            </w:r>
            <w:proofErr w:type="spellStart"/>
            <w:r w:rsidRPr="00536661">
              <w:rPr>
                <w:sz w:val="22"/>
                <w:szCs w:val="22"/>
              </w:rPr>
              <w:t>Иванова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Иванка  Иванова Джурова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заместник-председател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Петя Георгиева Атанасова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Иван Кръстев Чуклев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Симона Костадинова Георгиева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Лора Христова </w:t>
            </w:r>
            <w:proofErr w:type="spellStart"/>
            <w:r w:rsidRPr="00536661">
              <w:rPr>
                <w:sz w:val="22"/>
                <w:szCs w:val="22"/>
              </w:rPr>
              <w:t>Гугучкова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Стефан Иванов Янакиев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Виолета Александрова Георгиева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Богдана Росенова Йорданова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Виолета Йорданова Ганчева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Пламена Райкова </w:t>
            </w:r>
            <w:proofErr w:type="spellStart"/>
            <w:r w:rsidRPr="00536661">
              <w:rPr>
                <w:sz w:val="22"/>
                <w:szCs w:val="22"/>
              </w:rPr>
              <w:t>Чергиланова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заместник-председател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Галина </w:t>
            </w:r>
            <w:proofErr w:type="spellStart"/>
            <w:r w:rsidRPr="00536661">
              <w:rPr>
                <w:sz w:val="22"/>
                <w:szCs w:val="22"/>
              </w:rPr>
              <w:t>Павелова</w:t>
            </w:r>
            <w:proofErr w:type="spellEnd"/>
            <w:r w:rsidRPr="00536661">
              <w:rPr>
                <w:sz w:val="22"/>
                <w:szCs w:val="22"/>
              </w:rPr>
              <w:t xml:space="preserve"> Йорданова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Андриана Любомирова Димитрова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Здравка Стефанова Георгиева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Валентина Димитрова Стефанова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Симеонка Иванова Симеонова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042000002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Кремена Йорданова Тодорова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042000002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Цветелина Ангелова Евтимова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042000003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Таня Иванова Маринова 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5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042000003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Ивелина Тодорова Панчева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зам. председател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042000003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Елка Красимирова Матеева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042000003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Мирослава Петрова </w:t>
            </w:r>
            <w:proofErr w:type="spellStart"/>
            <w:r w:rsidRPr="00536661">
              <w:rPr>
                <w:sz w:val="22"/>
                <w:szCs w:val="22"/>
              </w:rPr>
              <w:t>Къцаркова</w:t>
            </w:r>
            <w:proofErr w:type="spellEnd"/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042000003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Илиян Иванов Георгиев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lastRenderedPageBreak/>
              <w:t>042000003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Пламен Стефанов Петков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042000003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Делян </w:t>
            </w:r>
            <w:proofErr w:type="spellStart"/>
            <w:r w:rsidRPr="00536661">
              <w:rPr>
                <w:sz w:val="22"/>
                <w:szCs w:val="22"/>
              </w:rPr>
              <w:t>Светославов</w:t>
            </w:r>
            <w:proofErr w:type="spellEnd"/>
            <w:r w:rsidRPr="00536661">
              <w:rPr>
                <w:sz w:val="22"/>
                <w:szCs w:val="22"/>
              </w:rPr>
              <w:t xml:space="preserve"> </w:t>
            </w:r>
            <w:proofErr w:type="spellStart"/>
            <w:r w:rsidRPr="00536661">
              <w:rPr>
                <w:sz w:val="22"/>
                <w:szCs w:val="22"/>
              </w:rPr>
              <w:t>Бузов</w:t>
            </w:r>
            <w:proofErr w:type="spellEnd"/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042000003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Даниел Стефанов Петков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042000003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Радослава Атанасова Димитрова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Мирослава Димитрова Дачева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Таня Кирилова Димитрова- Маринова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зам. 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Кремена Ванева Денева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Кремена Николаева </w:t>
            </w:r>
            <w:proofErr w:type="spellStart"/>
            <w:r w:rsidRPr="00536661">
              <w:rPr>
                <w:sz w:val="22"/>
                <w:szCs w:val="22"/>
              </w:rPr>
              <w:t>Пимпирева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Марияна Стефанова Станева-Трайкова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Катя Георгиева Костадинова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Милен Ганев Друмев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Юлиана Йорданова Матеева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Иво Маринов </w:t>
            </w:r>
            <w:proofErr w:type="spellStart"/>
            <w:r w:rsidRPr="00536661">
              <w:rPr>
                <w:sz w:val="22"/>
                <w:szCs w:val="22"/>
              </w:rPr>
              <w:t>Дервишев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Петър Тодоров </w:t>
            </w:r>
            <w:proofErr w:type="spellStart"/>
            <w:r w:rsidRPr="00536661">
              <w:rPr>
                <w:sz w:val="22"/>
                <w:szCs w:val="22"/>
              </w:rPr>
              <w:t>Гърмидолов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Стела Иванова Стоянова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заместник-председател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Петко Ванев Байчев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Петя Иванова Узунова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Йоана Йорданова Трифонова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Даниела Станкова Богданова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Миглена Стефанова </w:t>
            </w:r>
            <w:proofErr w:type="spellStart"/>
            <w:r w:rsidRPr="00536661">
              <w:rPr>
                <w:sz w:val="22"/>
                <w:szCs w:val="22"/>
              </w:rPr>
              <w:t>Щиркова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Ани Рашкова </w:t>
            </w:r>
            <w:proofErr w:type="spellStart"/>
            <w:r w:rsidRPr="00536661">
              <w:rPr>
                <w:sz w:val="22"/>
                <w:szCs w:val="22"/>
              </w:rPr>
              <w:t>Керемедчиева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Антония Кирилова Лефтерова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042000007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Десислава Станимирова Ангелова - Стоянова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042000007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Деница </w:t>
            </w:r>
            <w:proofErr w:type="spellStart"/>
            <w:r w:rsidRPr="00536661">
              <w:rPr>
                <w:sz w:val="22"/>
                <w:szCs w:val="22"/>
              </w:rPr>
              <w:t>Ярославова</w:t>
            </w:r>
            <w:proofErr w:type="spellEnd"/>
            <w:r w:rsidRPr="00536661">
              <w:rPr>
                <w:sz w:val="22"/>
                <w:szCs w:val="22"/>
              </w:rPr>
              <w:t xml:space="preserve"> Борисова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proofErr w:type="spellStart"/>
            <w:r w:rsidRPr="00536661">
              <w:rPr>
                <w:sz w:val="22"/>
                <w:szCs w:val="22"/>
              </w:rPr>
              <w:t>зам.председатл</w:t>
            </w:r>
            <w:proofErr w:type="spellEnd"/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042000007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Пенка Петрова Иванова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042000007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Катя Димчева </w:t>
            </w:r>
            <w:proofErr w:type="spellStart"/>
            <w:r w:rsidRPr="00536661">
              <w:rPr>
                <w:sz w:val="22"/>
                <w:szCs w:val="22"/>
              </w:rPr>
              <w:t>Таирова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042000007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Христина Дамянова </w:t>
            </w:r>
            <w:proofErr w:type="spellStart"/>
            <w:r w:rsidRPr="00536661">
              <w:rPr>
                <w:sz w:val="22"/>
                <w:szCs w:val="22"/>
              </w:rPr>
              <w:t>Дамянова</w:t>
            </w:r>
            <w:proofErr w:type="spellEnd"/>
            <w:r w:rsidRPr="005366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042000007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Радостина Димитрова </w:t>
            </w:r>
            <w:proofErr w:type="spellStart"/>
            <w:r w:rsidRPr="00536661">
              <w:rPr>
                <w:sz w:val="22"/>
                <w:szCs w:val="22"/>
              </w:rPr>
              <w:t>Белберова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042000007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Григор Тодоров Петков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042000007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Стефка Костова Христова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042000007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Виолетка Иванчева Славова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042000009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Петър Димитров </w:t>
            </w:r>
            <w:proofErr w:type="spellStart"/>
            <w:r w:rsidRPr="00536661">
              <w:rPr>
                <w:sz w:val="22"/>
                <w:szCs w:val="22"/>
              </w:rPr>
              <w:t>Гугучков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Павлинка Иванова Йосифова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proofErr w:type="spellStart"/>
            <w:r w:rsidRPr="00536661">
              <w:rPr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Евелина Стефанова Найденова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Петър Василев Панайотов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042000009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Мая Стоянова Петрова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Румяна Григорова Бобева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lastRenderedPageBreak/>
              <w:t>042000009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Емине Садъкова Богданова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Йовка Петрова Добрева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042000009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Нелина Димитрова </w:t>
            </w:r>
            <w:proofErr w:type="spellStart"/>
            <w:r w:rsidRPr="00536661">
              <w:rPr>
                <w:sz w:val="22"/>
                <w:szCs w:val="22"/>
              </w:rPr>
              <w:t>Димитрова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Снежана Тодорова Василева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Мариян Павлов Гоцев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заместник-председател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Мариана Георгиева </w:t>
            </w:r>
            <w:proofErr w:type="spellStart"/>
            <w:r w:rsidRPr="00536661">
              <w:rPr>
                <w:sz w:val="22"/>
                <w:szCs w:val="22"/>
              </w:rPr>
              <w:t>Жилиева</w:t>
            </w:r>
            <w:proofErr w:type="spellEnd"/>
            <w:r w:rsidRPr="00536661">
              <w:rPr>
                <w:sz w:val="22"/>
                <w:szCs w:val="22"/>
              </w:rPr>
              <w:t>- Петкова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Красимир Петров </w:t>
            </w:r>
            <w:proofErr w:type="spellStart"/>
            <w:r w:rsidRPr="00536661">
              <w:rPr>
                <w:sz w:val="22"/>
                <w:szCs w:val="22"/>
              </w:rPr>
              <w:t>Козлев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Пламен Илиев Рачев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Петя Николаева Иванова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Петя Валентинова Иванова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Елица Николаева </w:t>
            </w:r>
            <w:proofErr w:type="spellStart"/>
            <w:r w:rsidRPr="00536661">
              <w:rPr>
                <w:sz w:val="22"/>
                <w:szCs w:val="22"/>
              </w:rPr>
              <w:t>Николаева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Преслав Пенчев Йорданов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Христо Вичев Костов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Пламен Сотиров Панайотов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заместник-председател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Грациела Иванова Бонева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Доротея Иванова Димитрова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Кристияна </w:t>
            </w:r>
            <w:proofErr w:type="spellStart"/>
            <w:r w:rsidRPr="00536661">
              <w:rPr>
                <w:sz w:val="22"/>
                <w:szCs w:val="22"/>
              </w:rPr>
              <w:t>Ивайлова</w:t>
            </w:r>
            <w:proofErr w:type="spellEnd"/>
            <w:r w:rsidRPr="00536661">
              <w:rPr>
                <w:sz w:val="22"/>
                <w:szCs w:val="22"/>
              </w:rPr>
              <w:t xml:space="preserve"> Савова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Ивелина Петрова Стоименова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Костадин Великов Георгиев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Моника Николаева Тодорова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042000011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Даниела Стефанова </w:t>
            </w:r>
            <w:proofErr w:type="spellStart"/>
            <w:r w:rsidRPr="00536661">
              <w:rPr>
                <w:sz w:val="22"/>
                <w:szCs w:val="22"/>
              </w:rPr>
              <w:t>Момъкова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Даяна Недкова Нешкова-Георгиева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Ралица Петрова Славова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proofErr w:type="spellStart"/>
            <w:r w:rsidRPr="00536661">
              <w:rPr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Десислава Георгиева </w:t>
            </w:r>
            <w:proofErr w:type="spellStart"/>
            <w:r w:rsidRPr="00536661">
              <w:rPr>
                <w:sz w:val="22"/>
                <w:szCs w:val="22"/>
              </w:rPr>
              <w:t>Цуцулова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Николинка Иванова Воденичарова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Петя Иванова Димитрова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Силвия Стефанова Илиева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Иван Василев Вачев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Кристиян Красимиров Иванов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042000012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Десислава Георгиева Никова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042000014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Ваня Стамова </w:t>
            </w:r>
            <w:proofErr w:type="spellStart"/>
            <w:r w:rsidRPr="00536661">
              <w:rPr>
                <w:sz w:val="22"/>
                <w:szCs w:val="22"/>
              </w:rPr>
              <w:t>Язаджиева</w:t>
            </w:r>
            <w:proofErr w:type="spellEnd"/>
            <w:r w:rsidRPr="005366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042000014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Радослав Добринов Димитров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proofErr w:type="spellStart"/>
            <w:r w:rsidRPr="00536661">
              <w:rPr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042000014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Мария Петрова </w:t>
            </w:r>
            <w:proofErr w:type="spellStart"/>
            <w:r w:rsidRPr="00536661">
              <w:rPr>
                <w:sz w:val="22"/>
                <w:szCs w:val="22"/>
              </w:rPr>
              <w:t>Петрова</w:t>
            </w:r>
            <w:proofErr w:type="spellEnd"/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042000014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Пенка Кръстева Дончева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042000014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Димитринка Цонева Енева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042000014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Севдалин Енчев Борисов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042000014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Стефан Станиславов Трайков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lastRenderedPageBreak/>
              <w:t>042000014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Мирослав Димов </w:t>
            </w:r>
            <w:proofErr w:type="spellStart"/>
            <w:r w:rsidRPr="00536661">
              <w:rPr>
                <w:sz w:val="22"/>
                <w:szCs w:val="22"/>
              </w:rPr>
              <w:t>Цацов</w:t>
            </w:r>
            <w:proofErr w:type="spellEnd"/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042000014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Елка Николова Симеонова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Гергана Стефанова Бонева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Галинка Иванова Пенева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proofErr w:type="spellStart"/>
            <w:r w:rsidRPr="00536661">
              <w:rPr>
                <w:sz w:val="22"/>
                <w:szCs w:val="22"/>
              </w:rPr>
              <w:t>зам</w:t>
            </w:r>
            <w:proofErr w:type="spellEnd"/>
            <w:r w:rsidRPr="00536661">
              <w:rPr>
                <w:sz w:val="22"/>
                <w:szCs w:val="22"/>
              </w:rPr>
              <w:t xml:space="preserve"> 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Ива Любомирова Дамянова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Димо Минчев </w:t>
            </w:r>
            <w:proofErr w:type="spellStart"/>
            <w:r w:rsidRPr="00536661">
              <w:rPr>
                <w:sz w:val="22"/>
                <w:szCs w:val="22"/>
              </w:rPr>
              <w:t>Яламов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Иван Евтимов </w:t>
            </w:r>
            <w:proofErr w:type="spellStart"/>
            <w:r w:rsidRPr="00536661">
              <w:rPr>
                <w:sz w:val="22"/>
                <w:szCs w:val="22"/>
              </w:rPr>
              <w:t>Евтимов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Йордан Колев </w:t>
            </w:r>
            <w:proofErr w:type="spellStart"/>
            <w:r w:rsidRPr="00536661">
              <w:rPr>
                <w:sz w:val="22"/>
                <w:szCs w:val="22"/>
              </w:rPr>
              <w:t>Губерков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Вяра Георгиева Денчева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Григор Ангелов Иванов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042000015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Иван Василев Иванов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Миглена Илиева Ангелова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Тодорка Йорданова Пенева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заместник-председател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Катя Руменова Николова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Людмила Тодорова Кондева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536661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Станимир Иванов </w:t>
            </w:r>
            <w:proofErr w:type="spellStart"/>
            <w:r w:rsidRPr="00536661">
              <w:rPr>
                <w:sz w:val="22"/>
                <w:szCs w:val="22"/>
              </w:rPr>
              <w:t>Фердинандов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Михаела Стойчева Върбанова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Йонка Йорданова Йончева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Марийка Василева Вълчева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042000016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Йорданка Денева Андреева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042000018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Виолета Енчева Райкова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042000018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Станка Николаева Кунева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proofErr w:type="spellStart"/>
            <w:r w:rsidRPr="00536661">
              <w:rPr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042000018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Мюмюн </w:t>
            </w:r>
            <w:proofErr w:type="spellStart"/>
            <w:r w:rsidRPr="00536661">
              <w:rPr>
                <w:sz w:val="22"/>
                <w:szCs w:val="22"/>
              </w:rPr>
              <w:t>Ибриямов</w:t>
            </w:r>
            <w:proofErr w:type="spellEnd"/>
            <w:r w:rsidRPr="00536661">
              <w:rPr>
                <w:sz w:val="22"/>
                <w:szCs w:val="22"/>
              </w:rPr>
              <w:t xml:space="preserve"> Мюмюнов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042000018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Димитър Петков Антонов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042000018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Тихомир Иванов Иванов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042000018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Мариянка Начева </w:t>
            </w:r>
            <w:proofErr w:type="spellStart"/>
            <w:r w:rsidRPr="00536661">
              <w:rPr>
                <w:sz w:val="22"/>
                <w:szCs w:val="22"/>
              </w:rPr>
              <w:t>Топузанова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042000018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Иванка Колева Христова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042000018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Кемал </w:t>
            </w:r>
            <w:proofErr w:type="spellStart"/>
            <w:r w:rsidRPr="00536661">
              <w:rPr>
                <w:sz w:val="22"/>
                <w:szCs w:val="22"/>
              </w:rPr>
              <w:t>Иреджебов</w:t>
            </w:r>
            <w:proofErr w:type="spellEnd"/>
            <w:r w:rsidRPr="00536661">
              <w:rPr>
                <w:sz w:val="22"/>
                <w:szCs w:val="22"/>
              </w:rPr>
              <w:t xml:space="preserve"> </w:t>
            </w:r>
            <w:proofErr w:type="spellStart"/>
            <w:r w:rsidRPr="00536661">
              <w:rPr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042000018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Ясен Антонов Ангелов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042000019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Йордан Стоянов Йорданов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042000019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Радослав Веселинов Златев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proofErr w:type="spellStart"/>
            <w:r w:rsidRPr="00536661">
              <w:rPr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proofErr w:type="spellStart"/>
            <w:r w:rsidRPr="00536661">
              <w:rPr>
                <w:sz w:val="22"/>
                <w:szCs w:val="22"/>
              </w:rPr>
              <w:t>Гичка</w:t>
            </w:r>
            <w:proofErr w:type="spellEnd"/>
            <w:r w:rsidRPr="00536661">
              <w:rPr>
                <w:sz w:val="22"/>
                <w:szCs w:val="22"/>
              </w:rPr>
              <w:t xml:space="preserve"> Стоянова </w:t>
            </w:r>
            <w:proofErr w:type="spellStart"/>
            <w:r w:rsidRPr="00536661">
              <w:rPr>
                <w:sz w:val="22"/>
                <w:szCs w:val="22"/>
              </w:rPr>
              <w:t>Стоянова</w:t>
            </w:r>
            <w:proofErr w:type="spellEnd"/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Димитър Стефанов Михнев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Добромир Иванов Добрев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Екатерина Москова Йорданова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Мариана Маринова Стойкова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042000019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Христо Димов Пенчев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042000019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Габриела Бисерова </w:t>
            </w:r>
            <w:proofErr w:type="spellStart"/>
            <w:r w:rsidRPr="00536661">
              <w:rPr>
                <w:sz w:val="22"/>
                <w:szCs w:val="22"/>
              </w:rPr>
              <w:t>Натина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lastRenderedPageBreak/>
              <w:t>042000020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Даниела Йорданова Христова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председател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ГЕРБ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042000020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Севдие Кадирова </w:t>
            </w:r>
            <w:proofErr w:type="spellStart"/>
            <w:r w:rsidRPr="00536661">
              <w:rPr>
                <w:sz w:val="22"/>
                <w:szCs w:val="22"/>
              </w:rPr>
              <w:t>Кадирова</w:t>
            </w:r>
            <w:proofErr w:type="spellEnd"/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зам. председател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АПС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042000020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Бисерка Иванова Атанасова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секретар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ИТН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042000020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Нева Стефанова Ковачева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ППДБ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042000020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Иван Стоянов Рачев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БСП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042000020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Стефан Янков </w:t>
            </w:r>
            <w:proofErr w:type="spellStart"/>
            <w:r w:rsidRPr="00536661">
              <w:rPr>
                <w:sz w:val="22"/>
                <w:szCs w:val="22"/>
              </w:rPr>
              <w:t>Янков</w:t>
            </w:r>
            <w:proofErr w:type="spell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ВЪЗРАЖДАНЕ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042000020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 xml:space="preserve">Веселина Василева Ганева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МЕЧ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042000020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Марияна Любенова Антонова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ДПС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1"/>
          <w:wAfter w:w="134" w:type="dxa"/>
          <w:trHeight w:val="288"/>
        </w:trPr>
        <w:tc>
          <w:tcPr>
            <w:tcW w:w="1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354AD8" w:rsidRDefault="002D24C0" w:rsidP="00010CD5">
            <w:pPr>
              <w:tabs>
                <w:tab w:val="left" w:pos="1503"/>
              </w:tabs>
              <w:ind w:left="142"/>
              <w:rPr>
                <w:bCs/>
                <w:sz w:val="22"/>
                <w:szCs w:val="22"/>
              </w:rPr>
            </w:pPr>
            <w:r w:rsidRPr="00354AD8">
              <w:rPr>
                <w:bCs/>
                <w:sz w:val="22"/>
                <w:szCs w:val="22"/>
              </w:rPr>
              <w:t>042000020</w:t>
            </w:r>
          </w:p>
        </w:tc>
        <w:tc>
          <w:tcPr>
            <w:tcW w:w="3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Изабел Бориславова Борисова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член</w:t>
            </w:r>
          </w:p>
        </w:tc>
        <w:tc>
          <w:tcPr>
            <w:tcW w:w="21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  <w:r w:rsidRPr="00536661">
              <w:rPr>
                <w:sz w:val="22"/>
                <w:szCs w:val="22"/>
              </w:rPr>
              <w:t>ВЕЛИЧИЕ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536661" w:rsidRDefault="002D24C0" w:rsidP="00010CD5">
            <w:pPr>
              <w:tabs>
                <w:tab w:val="left" w:pos="1503"/>
              </w:tabs>
              <w:ind w:left="142"/>
              <w:rPr>
                <w:sz w:val="22"/>
                <w:szCs w:val="22"/>
              </w:rPr>
            </w:pPr>
          </w:p>
        </w:tc>
      </w:tr>
      <w:tr w:rsidR="00536661" w:rsidRPr="0082602A" w:rsidTr="003905AF">
        <w:trPr>
          <w:gridAfter w:val="4"/>
          <w:wAfter w:w="1097" w:type="dxa"/>
          <w:trHeight w:val="417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2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116"/>
                <w:tab w:val="left" w:pos="1503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2D24C0" w:rsidRPr="002D24C0" w:rsidTr="003905AF">
        <w:trPr>
          <w:gridBefore w:val="1"/>
          <w:gridAfter w:val="2"/>
          <w:wBefore w:w="142" w:type="dxa"/>
          <w:wAfter w:w="424" w:type="dxa"/>
          <w:trHeight w:val="288"/>
        </w:trPr>
        <w:tc>
          <w:tcPr>
            <w:tcW w:w="97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58" w:rsidRPr="003905AF" w:rsidRDefault="00A95958" w:rsidP="003905AF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color w:val="000000"/>
              </w:rPr>
            </w:pPr>
          </w:p>
          <w:p w:rsidR="00A95958" w:rsidRDefault="00A95958" w:rsidP="003905AF">
            <w:pPr>
              <w:tabs>
                <w:tab w:val="left" w:pos="1503"/>
              </w:tabs>
              <w:ind w:left="142"/>
              <w:jc w:val="right"/>
            </w:pPr>
            <w:r w:rsidRPr="003905AF">
              <w:t>Приложение 2</w:t>
            </w:r>
          </w:p>
          <w:p w:rsidR="003905AF" w:rsidRPr="003905AF" w:rsidRDefault="003905AF" w:rsidP="003905AF">
            <w:pPr>
              <w:tabs>
                <w:tab w:val="left" w:pos="1503"/>
              </w:tabs>
              <w:ind w:left="142"/>
              <w:jc w:val="right"/>
              <w:rPr>
                <w:b/>
                <w:bCs/>
                <w:color w:val="000000"/>
              </w:rPr>
            </w:pPr>
          </w:p>
          <w:p w:rsidR="002D24C0" w:rsidRPr="003905AF" w:rsidRDefault="002D24C0" w:rsidP="003905AF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color w:val="000000"/>
              </w:rPr>
            </w:pPr>
            <w:r w:rsidRPr="003905AF">
              <w:rPr>
                <w:b/>
                <w:bCs/>
                <w:color w:val="000000"/>
              </w:rPr>
              <w:t>Списък на резервните членове на СИК на територията на Община Лясковец</w:t>
            </w:r>
          </w:p>
        </w:tc>
      </w:tr>
      <w:tr w:rsidR="002D24C0" w:rsidRPr="002D24C0" w:rsidTr="003905AF">
        <w:trPr>
          <w:gridBefore w:val="1"/>
          <w:gridAfter w:val="2"/>
          <w:wBefore w:w="142" w:type="dxa"/>
          <w:wAfter w:w="424" w:type="dxa"/>
          <w:trHeight w:val="288"/>
        </w:trPr>
        <w:tc>
          <w:tcPr>
            <w:tcW w:w="97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3905AF" w:rsidRDefault="002D24C0" w:rsidP="003905AF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color w:val="000000"/>
              </w:rPr>
            </w:pPr>
            <w:r w:rsidRPr="003905AF">
              <w:rPr>
                <w:b/>
                <w:bCs/>
                <w:color w:val="000000"/>
              </w:rPr>
              <w:t>ИЗБОРИ ЗА НАРОДНИ ПРЕДСТАВИТЕЛИ НА 19 април 2026 Г.</w:t>
            </w:r>
          </w:p>
        </w:tc>
      </w:tr>
      <w:tr w:rsidR="00536661" w:rsidRPr="002D24C0" w:rsidTr="003905AF">
        <w:trPr>
          <w:gridBefore w:val="1"/>
          <w:gridAfter w:val="3"/>
          <w:wBefore w:w="142" w:type="dxa"/>
          <w:wAfter w:w="954" w:type="dxa"/>
          <w:trHeight w:val="288"/>
        </w:trPr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2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  <w:rPr>
                <w:sz w:val="20"/>
                <w:szCs w:val="20"/>
              </w:rPr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52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Секция №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82602A">
              <w:rPr>
                <w:b/>
                <w:bCs/>
                <w:sz w:val="18"/>
                <w:szCs w:val="18"/>
              </w:rPr>
              <w:t>Име, презиме, фамилия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82602A">
              <w:rPr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Длъжност в комисията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Предложен от Партия (коалиция)</w:t>
            </w:r>
          </w:p>
        </w:tc>
        <w:tc>
          <w:tcPr>
            <w:tcW w:w="2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2D24C0">
              <w:rPr>
                <w:b/>
                <w:bCs/>
                <w:sz w:val="20"/>
                <w:szCs w:val="20"/>
              </w:rPr>
              <w:t>телефон за контакт</w:t>
            </w: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Виолета Георгиева Караниколова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Председател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БСП-ОЛ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Бонка Стойнева Накова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Председател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БСП-ОЛ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Кристияна Руменова Славева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Секретар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БСП-ОЛ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Станимир Аврамов Димитров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Секретар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БСП-ОЛ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proofErr w:type="spellStart"/>
            <w:r w:rsidRPr="0082602A">
              <w:rPr>
                <w:sz w:val="18"/>
                <w:szCs w:val="18"/>
              </w:rPr>
              <w:t>Дианка</w:t>
            </w:r>
            <w:proofErr w:type="spellEnd"/>
            <w:r w:rsidRPr="0082602A">
              <w:rPr>
                <w:sz w:val="18"/>
                <w:szCs w:val="18"/>
              </w:rPr>
              <w:t xml:space="preserve"> Христова Василева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Член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БСП-ОЛ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 xml:space="preserve">Йорданка Симеонова </w:t>
            </w:r>
            <w:proofErr w:type="spellStart"/>
            <w:r w:rsidRPr="0082602A">
              <w:rPr>
                <w:sz w:val="18"/>
                <w:szCs w:val="18"/>
              </w:rPr>
              <w:t>Балашева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Член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БСП-ОЛ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 xml:space="preserve">Стефка Нейкова </w:t>
            </w:r>
            <w:proofErr w:type="spellStart"/>
            <w:r w:rsidRPr="0082602A">
              <w:rPr>
                <w:sz w:val="18"/>
                <w:szCs w:val="18"/>
              </w:rPr>
              <w:t>Карабоева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ПП “Възраждане“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proofErr w:type="spellStart"/>
            <w:r w:rsidRPr="0082602A">
              <w:rPr>
                <w:sz w:val="18"/>
                <w:szCs w:val="18"/>
              </w:rPr>
              <w:t>Люблена</w:t>
            </w:r>
            <w:proofErr w:type="spellEnd"/>
            <w:r w:rsidRPr="0082602A">
              <w:rPr>
                <w:sz w:val="18"/>
                <w:szCs w:val="18"/>
              </w:rPr>
              <w:t xml:space="preserve"> Йорданова Антонова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ПП “Възраждане“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 xml:space="preserve">Мария Тодорова </w:t>
            </w:r>
            <w:proofErr w:type="spellStart"/>
            <w:r w:rsidRPr="0082602A">
              <w:rPr>
                <w:sz w:val="18"/>
                <w:szCs w:val="18"/>
              </w:rPr>
              <w:t>Лясова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ГЕРБ- СДС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 xml:space="preserve">Екатерина Христова Димова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ГЕРБ- СДС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Христана Николаева Костова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ГЕРБ- СДС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Кирил Иванов Йорданов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ГЕРБ- СДС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Пепа Пеева Христова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ГЕРБ- СДС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A959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Минко Иванов Маринов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ДПС-НН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jc w:val="center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Светла Бориславова Борисова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ДПС-НН</w:t>
            </w:r>
          </w:p>
        </w:tc>
        <w:tc>
          <w:tcPr>
            <w:tcW w:w="2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A95958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Галина Данаилова Григорова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Величие</w:t>
            </w:r>
          </w:p>
        </w:tc>
        <w:tc>
          <w:tcPr>
            <w:tcW w:w="2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A959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Пенка Ганчева Пенчева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Величие</w:t>
            </w:r>
          </w:p>
        </w:tc>
        <w:tc>
          <w:tcPr>
            <w:tcW w:w="2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  <w:tr w:rsidR="00536661" w:rsidRPr="002D24C0" w:rsidTr="003905AF">
        <w:trPr>
          <w:gridBefore w:val="1"/>
          <w:gridAfter w:val="2"/>
          <w:wBefore w:w="142" w:type="dxa"/>
          <w:wAfter w:w="424" w:type="dxa"/>
          <w:trHeight w:val="312"/>
        </w:trPr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A959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  <w:r w:rsidRPr="0082602A">
              <w:rPr>
                <w:sz w:val="18"/>
                <w:szCs w:val="18"/>
              </w:rPr>
              <w:t>Стоян Киров Неделчев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82602A" w:rsidRDefault="002D24C0" w:rsidP="00010CD5">
            <w:pPr>
              <w:tabs>
                <w:tab w:val="left" w:pos="1503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 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C0" w:rsidRPr="00A95958" w:rsidRDefault="002D24C0" w:rsidP="00010CD5">
            <w:pPr>
              <w:tabs>
                <w:tab w:val="left" w:pos="1503"/>
              </w:tabs>
              <w:ind w:left="142"/>
              <w:rPr>
                <w:sz w:val="16"/>
                <w:szCs w:val="16"/>
              </w:rPr>
            </w:pPr>
            <w:r w:rsidRPr="00A95958">
              <w:rPr>
                <w:sz w:val="16"/>
                <w:szCs w:val="16"/>
              </w:rPr>
              <w:t>Величие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4C0" w:rsidRPr="002D24C0" w:rsidRDefault="002D24C0" w:rsidP="00010CD5">
            <w:pPr>
              <w:tabs>
                <w:tab w:val="left" w:pos="1503"/>
              </w:tabs>
              <w:ind w:left="142"/>
            </w:pPr>
          </w:p>
        </w:tc>
      </w:tr>
    </w:tbl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925579" w:rsidRPr="003D01E9" w:rsidRDefault="00F35A5F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5579" w:rsidRPr="003D01E9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925579" w:rsidRPr="003D01E9" w:rsidRDefault="00F35A5F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25579" w:rsidRPr="003D01E9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5579" w:rsidRPr="003D01E9" w:rsidRDefault="00F35A5F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579" w:rsidRPr="003D01E9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="00925579" w:rsidRPr="003D01E9">
        <w:rPr>
          <w:rFonts w:ascii="Times New Roman" w:hAnsi="Times New Roman" w:cs="Times New Roman"/>
          <w:sz w:val="24"/>
          <w:szCs w:val="24"/>
        </w:rPr>
        <w:tab/>
      </w:r>
    </w:p>
    <w:p w:rsidR="00925579" w:rsidRPr="003D01E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3D01E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3D01E9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925579" w:rsidRPr="003D01E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92557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76D2A" w:rsidRPr="00776D2A" w:rsidRDefault="00776D2A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925579" w:rsidRPr="003D01E9" w:rsidRDefault="00776D2A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5579" w:rsidRPr="003D01E9">
        <w:rPr>
          <w:rFonts w:ascii="Times New Roman" w:hAnsi="Times New Roman" w:cs="Times New Roman"/>
          <w:sz w:val="24"/>
          <w:szCs w:val="24"/>
        </w:rPr>
        <w:t>СЕКРЕТАР:</w:t>
      </w:r>
      <w:r w:rsidR="00925579" w:rsidRPr="003D01E9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925579" w:rsidRPr="003D01E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3D01E9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925579" w:rsidRPr="003D01E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925579" w:rsidRPr="003D01E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925579" w:rsidRPr="003D01E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925579" w:rsidRPr="003D01E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925579" w:rsidRPr="003D01E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3D01E9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3D01E9">
        <w:rPr>
          <w:rFonts w:ascii="Times New Roman" w:hAnsi="Times New Roman" w:cs="Times New Roman"/>
          <w:sz w:val="24"/>
          <w:szCs w:val="24"/>
        </w:rPr>
        <w:t>-ЗА</w:t>
      </w:r>
    </w:p>
    <w:p w:rsidR="00925579" w:rsidRPr="003D01E9" w:rsidRDefault="00925579" w:rsidP="00010CD5">
      <w:pPr>
        <w:pStyle w:val="HTMLPreformatted"/>
        <w:ind w:left="142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3D01E9">
        <w:rPr>
          <w:rFonts w:ascii="Times New Roman" w:hAnsi="Times New Roman" w:cs="Times New Roman"/>
          <w:sz w:val="24"/>
          <w:szCs w:val="24"/>
        </w:rPr>
        <w:tab/>
        <w:t>-ЗА</w:t>
      </w:r>
    </w:p>
    <w:p w:rsidR="00925579" w:rsidRPr="003D01E9" w:rsidRDefault="00925579" w:rsidP="00010CD5">
      <w:pPr>
        <w:pStyle w:val="ListParagraph"/>
        <w:ind w:left="142" w:firstLine="851"/>
      </w:pPr>
    </w:p>
    <w:p w:rsidR="00925579" w:rsidRDefault="00925579" w:rsidP="00010CD5">
      <w:pPr>
        <w:pStyle w:val="ListParagraph"/>
        <w:ind w:left="142" w:firstLine="851"/>
      </w:pPr>
      <w:r w:rsidRPr="003D01E9">
        <w:t xml:space="preserve">Решението беше взето в </w:t>
      </w:r>
      <w:r w:rsidR="00776D2A" w:rsidRPr="00776D2A">
        <w:t>17.13</w:t>
      </w:r>
      <w:r w:rsidRPr="00776D2A">
        <w:t xml:space="preserve"> </w:t>
      </w:r>
      <w:r w:rsidRPr="003D01E9">
        <w:t>ч.</w:t>
      </w:r>
    </w:p>
    <w:p w:rsidR="003D01E9" w:rsidRDefault="003D01E9" w:rsidP="00010CD5">
      <w:pPr>
        <w:pStyle w:val="ListParagraph"/>
        <w:ind w:left="142" w:firstLine="851"/>
      </w:pPr>
    </w:p>
    <w:p w:rsidR="003D01E9" w:rsidRDefault="003D01E9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851"/>
        <w:jc w:val="both"/>
      </w:pPr>
      <w:r>
        <w:t>4</w:t>
      </w:r>
      <w:r w:rsidRPr="00AF3977">
        <w:t>.Председателя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3D01E9" w:rsidRPr="003D01E9" w:rsidRDefault="003D01E9" w:rsidP="00010CD5">
      <w:pPr>
        <w:pStyle w:val="ListParagraph"/>
        <w:ind w:left="142"/>
      </w:pPr>
    </w:p>
    <w:p w:rsidR="00925579" w:rsidRPr="003D01E9" w:rsidRDefault="00925579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500C4F" w:rsidRPr="00500C4F" w:rsidRDefault="007244A5" w:rsidP="00010CD5">
      <w:pPr>
        <w:shd w:val="clear" w:color="auto" w:fill="FFFFFF"/>
        <w:ind w:left="142" w:firstLine="720"/>
        <w:jc w:val="center"/>
        <w:rPr>
          <w:b/>
          <w:bCs/>
          <w:szCs w:val="26"/>
        </w:rPr>
      </w:pPr>
      <w:r>
        <w:rPr>
          <w:b/>
          <w:bCs/>
          <w:szCs w:val="26"/>
          <w:lang w:val="en-US"/>
        </w:rPr>
        <w:t>“</w:t>
      </w:r>
      <w:r w:rsidR="00500C4F" w:rsidRPr="00500C4F">
        <w:rPr>
          <w:b/>
          <w:bCs/>
          <w:szCs w:val="26"/>
        </w:rPr>
        <w:t>РЕШЕНИЕ</w:t>
      </w:r>
    </w:p>
    <w:p w:rsidR="00500C4F" w:rsidRPr="00500C4F" w:rsidRDefault="00500C4F" w:rsidP="00010CD5">
      <w:pPr>
        <w:shd w:val="clear" w:color="auto" w:fill="FFFFFF"/>
        <w:ind w:left="142" w:firstLine="720"/>
        <w:jc w:val="center"/>
        <w:rPr>
          <w:b/>
          <w:bCs/>
          <w:szCs w:val="26"/>
        </w:rPr>
      </w:pPr>
      <w:r w:rsidRPr="00500C4F">
        <w:rPr>
          <w:b/>
          <w:bCs/>
          <w:szCs w:val="26"/>
        </w:rPr>
        <w:t>№ 59</w:t>
      </w:r>
    </w:p>
    <w:p w:rsidR="00500C4F" w:rsidRPr="00500C4F" w:rsidRDefault="00500C4F" w:rsidP="00010CD5">
      <w:pPr>
        <w:shd w:val="clear" w:color="auto" w:fill="FFFFFF"/>
        <w:ind w:left="142" w:firstLine="720"/>
        <w:jc w:val="center"/>
        <w:rPr>
          <w:b/>
          <w:bCs/>
          <w:szCs w:val="26"/>
        </w:rPr>
      </w:pPr>
      <w:r w:rsidRPr="00500C4F">
        <w:rPr>
          <w:b/>
          <w:bCs/>
          <w:szCs w:val="26"/>
        </w:rPr>
        <w:t>гр. Велико Търново, 19.03.2026 г.</w:t>
      </w:r>
    </w:p>
    <w:p w:rsidR="00500C4F" w:rsidRPr="00500C4F" w:rsidRDefault="00500C4F" w:rsidP="00010CD5">
      <w:pPr>
        <w:shd w:val="clear" w:color="auto" w:fill="FFFFFF"/>
        <w:ind w:left="142" w:firstLine="708"/>
        <w:jc w:val="both"/>
        <w:rPr>
          <w:sz w:val="22"/>
        </w:rPr>
      </w:pPr>
    </w:p>
    <w:p w:rsidR="00500C4F" w:rsidRPr="00E22209" w:rsidRDefault="00500C4F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lang w:val="en-US"/>
        </w:rPr>
      </w:pPr>
    </w:p>
    <w:p w:rsidR="00500C4F" w:rsidRPr="00500C4F" w:rsidRDefault="00500C4F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  <w:r w:rsidRPr="00500C4F">
        <w:rPr>
          <w:color w:val="000000" w:themeColor="text1"/>
          <w:szCs w:val="26"/>
        </w:rPr>
        <w:t>ОТНОСНО: Назначаване съставите на СИК на територията на Община Полски Тръмбеш</w:t>
      </w:r>
    </w:p>
    <w:p w:rsidR="00500C4F" w:rsidRPr="00500C4F" w:rsidRDefault="00500C4F" w:rsidP="00010CD5">
      <w:pPr>
        <w:shd w:val="clear" w:color="auto" w:fill="FFFFFF"/>
        <w:ind w:left="142"/>
        <w:jc w:val="both"/>
        <w:rPr>
          <w:color w:val="000000" w:themeColor="text1"/>
          <w:sz w:val="22"/>
        </w:rPr>
      </w:pPr>
    </w:p>
    <w:p w:rsidR="00500C4F" w:rsidRPr="00500C4F" w:rsidRDefault="00500C4F" w:rsidP="00010CD5">
      <w:pPr>
        <w:shd w:val="clear" w:color="auto" w:fill="FFFFFF"/>
        <w:ind w:left="142"/>
        <w:jc w:val="both"/>
        <w:rPr>
          <w:color w:val="000000" w:themeColor="text1"/>
          <w:sz w:val="22"/>
        </w:rPr>
      </w:pPr>
    </w:p>
    <w:p w:rsidR="00500C4F" w:rsidRPr="00500C4F" w:rsidRDefault="00500C4F" w:rsidP="00010CD5">
      <w:pPr>
        <w:shd w:val="clear" w:color="auto" w:fill="FFFFFF"/>
        <w:ind w:left="142" w:firstLine="707"/>
        <w:jc w:val="both"/>
        <w:rPr>
          <w:color w:val="000000" w:themeColor="text1"/>
          <w:szCs w:val="26"/>
        </w:rPr>
      </w:pPr>
      <w:r w:rsidRPr="00500C4F">
        <w:rPr>
          <w:color w:val="000000" w:themeColor="text1"/>
          <w:szCs w:val="26"/>
        </w:rPr>
        <w:t xml:space="preserve">Постъпило е Писмо с изх. № Полски Тръмбеш – РД -01-09-2413-7/18.03.2026 г. от Кмета на Община Полски Тръмбеш. Същото е заведено с вх. № 106/19.03.2026 г. от 9:05 ч. във входящия регистър на РИК – Велико Търново. Към него са приложени: 1. Писмено предложение за състава на 21 бр. секционни избирателни комисии на територията на общината заедно със списък на резервни членове, който съдържа </w:t>
      </w:r>
      <w:r w:rsidRPr="00500C4F">
        <w:rPr>
          <w:szCs w:val="26"/>
        </w:rPr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500C4F">
        <w:rPr>
          <w:color w:val="000000" w:themeColor="text1"/>
          <w:szCs w:val="26"/>
        </w:rPr>
        <w:t xml:space="preserve">Протокол от проведени консултации от 12.03.2026 г. с представителите на партиите и коалициите от партии, подписан от всички участници; </w:t>
      </w:r>
      <w:r w:rsidRPr="00500C4F">
        <w:rPr>
          <w:szCs w:val="26"/>
        </w:rPr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500C4F">
        <w:rPr>
          <w:color w:val="000000" w:themeColor="text1"/>
          <w:szCs w:val="26"/>
        </w:rPr>
        <w:t xml:space="preserve">удостоверенията за актуално правно състояние на партиите, съответно  копия от решенията за създаване на коалициите за участие в изборите за 51-то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</w:t>
      </w:r>
      <w:r w:rsidRPr="00500C4F">
        <w:rPr>
          <w:color w:val="000000" w:themeColor="text1"/>
          <w:szCs w:val="26"/>
        </w:rPr>
        <w:lastRenderedPageBreak/>
        <w:t>партия или представляващия/те коалицията от партии лица, в случаите, когато в консултациите участват упълномощени лица.</w:t>
      </w:r>
    </w:p>
    <w:p w:rsidR="00500C4F" w:rsidRPr="00500C4F" w:rsidRDefault="00500C4F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  <w:r w:rsidRPr="00500C4F">
        <w:rPr>
          <w:color w:val="000000" w:themeColor="text1"/>
          <w:szCs w:val="26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500C4F" w:rsidRPr="00500C4F" w:rsidRDefault="00500C4F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  <w:r w:rsidRPr="00500C4F">
        <w:rPr>
          <w:color w:val="000000" w:themeColor="text1"/>
          <w:szCs w:val="26"/>
        </w:rPr>
        <w:t>Всички представени документи бяха подробно разгледани и проверени. След извършена проверка в системата cik.is-bg.net на всички поименни предложения за членове на СИК за установяване на наличието или липсата на обстоятелствата по т. 6-9 от Решение № 4532-НС от 04.03.2026г., РИК – Велико Търново констатира, че всички предложения отговарят на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500C4F" w:rsidRPr="00500C4F" w:rsidRDefault="00500C4F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  <w:r w:rsidRPr="00500C4F">
        <w:rPr>
          <w:color w:val="000000" w:themeColor="text1"/>
          <w:szCs w:val="26"/>
        </w:rPr>
        <w:t>Налице са предвидените в закона предпоставки за назначаване на секционните избирателни комисии на територията на Община Полски Тръмбеш, поради което и на основание чл.72, ал.1, т.4 Районна избирателна комисия- Велико Търново </w:t>
      </w:r>
    </w:p>
    <w:p w:rsidR="00500C4F" w:rsidRPr="00500C4F" w:rsidRDefault="00500C4F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</w:p>
    <w:p w:rsidR="00500C4F" w:rsidRPr="00500C4F" w:rsidRDefault="00500C4F" w:rsidP="00010CD5">
      <w:pPr>
        <w:shd w:val="clear" w:color="auto" w:fill="FFFFFF"/>
        <w:ind w:left="142"/>
        <w:jc w:val="center"/>
        <w:rPr>
          <w:b/>
          <w:bCs/>
          <w:color w:val="000000" w:themeColor="text1"/>
          <w:szCs w:val="26"/>
        </w:rPr>
      </w:pPr>
      <w:r w:rsidRPr="00500C4F">
        <w:rPr>
          <w:b/>
          <w:bCs/>
          <w:color w:val="000000" w:themeColor="text1"/>
          <w:szCs w:val="26"/>
        </w:rPr>
        <w:t>Р Е Ш И:</w:t>
      </w:r>
    </w:p>
    <w:p w:rsidR="00500C4F" w:rsidRPr="00500C4F" w:rsidRDefault="00500C4F" w:rsidP="00010CD5">
      <w:pPr>
        <w:shd w:val="clear" w:color="auto" w:fill="FFFFFF"/>
        <w:ind w:left="142"/>
        <w:jc w:val="center"/>
        <w:rPr>
          <w:b/>
          <w:bCs/>
          <w:color w:val="000000" w:themeColor="text1"/>
          <w:szCs w:val="26"/>
        </w:rPr>
      </w:pPr>
    </w:p>
    <w:p w:rsidR="00500C4F" w:rsidRPr="00500C4F" w:rsidRDefault="00500C4F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  <w:r w:rsidRPr="00500C4F">
        <w:rPr>
          <w:b/>
          <w:bCs/>
          <w:color w:val="000000" w:themeColor="text1"/>
          <w:szCs w:val="26"/>
        </w:rPr>
        <w:t> НАЗНАЧАВА</w:t>
      </w:r>
      <w:r w:rsidRPr="00500C4F">
        <w:rPr>
          <w:color w:val="000000" w:themeColor="text1"/>
          <w:szCs w:val="26"/>
        </w:rPr>
        <w:t> състава на секционните избирателни комисии в Община Полски Тръмбеш, съгласно </w:t>
      </w:r>
      <w:r w:rsidRPr="00500C4F">
        <w:rPr>
          <w:i/>
          <w:iCs/>
          <w:color w:val="000000" w:themeColor="text1"/>
          <w:szCs w:val="26"/>
        </w:rPr>
        <w:t>Приложение №</w:t>
      </w:r>
      <w:r w:rsidRPr="00500C4F">
        <w:rPr>
          <w:color w:val="000000" w:themeColor="text1"/>
          <w:szCs w:val="26"/>
        </w:rPr>
        <w:t> </w:t>
      </w:r>
      <w:r w:rsidRPr="00500C4F">
        <w:rPr>
          <w:i/>
          <w:iCs/>
          <w:color w:val="000000" w:themeColor="text1"/>
          <w:szCs w:val="26"/>
        </w:rPr>
        <w:t xml:space="preserve">1 </w:t>
      </w:r>
      <w:r w:rsidRPr="00500C4F">
        <w:rPr>
          <w:iCs/>
          <w:color w:val="000000" w:themeColor="text1"/>
          <w:szCs w:val="26"/>
        </w:rPr>
        <w:t>– неразделна част от настоящото решение</w:t>
      </w:r>
      <w:r w:rsidRPr="00500C4F">
        <w:rPr>
          <w:color w:val="000000" w:themeColor="text1"/>
          <w:szCs w:val="26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500C4F" w:rsidRDefault="00500C4F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  <w:r w:rsidRPr="00500C4F">
        <w:rPr>
          <w:b/>
          <w:bCs/>
          <w:color w:val="000000" w:themeColor="text1"/>
          <w:szCs w:val="26"/>
        </w:rPr>
        <w:t>  УТВЪРЖДАВА</w:t>
      </w:r>
      <w:r w:rsidRPr="00500C4F">
        <w:rPr>
          <w:color w:val="000000" w:themeColor="text1"/>
          <w:szCs w:val="26"/>
        </w:rPr>
        <w:t> списък на резервни членове, съгласно </w:t>
      </w:r>
      <w:r w:rsidRPr="00500C4F">
        <w:rPr>
          <w:i/>
          <w:iCs/>
          <w:color w:val="000000" w:themeColor="text1"/>
          <w:szCs w:val="26"/>
        </w:rPr>
        <w:t>Приложение №</w:t>
      </w:r>
      <w:r w:rsidRPr="00500C4F">
        <w:rPr>
          <w:color w:val="000000" w:themeColor="text1"/>
          <w:szCs w:val="26"/>
        </w:rPr>
        <w:t> </w:t>
      </w:r>
      <w:r w:rsidRPr="00500C4F">
        <w:rPr>
          <w:i/>
          <w:iCs/>
          <w:color w:val="000000" w:themeColor="text1"/>
          <w:szCs w:val="26"/>
        </w:rPr>
        <w:t>2</w:t>
      </w:r>
      <w:r w:rsidRPr="00500C4F">
        <w:rPr>
          <w:color w:val="000000" w:themeColor="text1"/>
          <w:szCs w:val="26"/>
        </w:rPr>
        <w:t>- неразделна част от настоящото решение.</w:t>
      </w:r>
    </w:p>
    <w:p w:rsidR="00EA46DA" w:rsidRPr="00500C4F" w:rsidRDefault="00EA46DA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</w:p>
    <w:p w:rsidR="00EA46DA" w:rsidRPr="00500C4F" w:rsidRDefault="00EA46DA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  <w:r w:rsidRPr="00500C4F">
        <w:rPr>
          <w:color w:val="000000" w:themeColor="text1"/>
          <w:szCs w:val="26"/>
        </w:rPr>
        <w:t>Препис от настоящото решение да се предостави на Община Полски Тръмбеш.</w:t>
      </w:r>
    </w:p>
    <w:p w:rsidR="00EA46DA" w:rsidRPr="00500C4F" w:rsidRDefault="00EA46DA" w:rsidP="00010CD5">
      <w:pPr>
        <w:shd w:val="clear" w:color="auto" w:fill="FFFFFF"/>
        <w:ind w:left="142"/>
        <w:jc w:val="both"/>
        <w:rPr>
          <w:color w:val="000000" w:themeColor="text1"/>
          <w:szCs w:val="26"/>
        </w:rPr>
      </w:pPr>
    </w:p>
    <w:p w:rsidR="00EA46DA" w:rsidRDefault="00EA46DA" w:rsidP="00010CD5">
      <w:pPr>
        <w:shd w:val="clear" w:color="auto" w:fill="FFFFFF"/>
        <w:ind w:left="142"/>
        <w:jc w:val="both"/>
        <w:rPr>
          <w:color w:val="000000" w:themeColor="text1"/>
          <w:sz w:val="26"/>
          <w:szCs w:val="26"/>
        </w:rPr>
      </w:pPr>
      <w:r w:rsidRPr="00500C4F">
        <w:rPr>
          <w:color w:val="000000" w:themeColor="text1"/>
          <w:szCs w:val="26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Pr="001B1EB4">
        <w:rPr>
          <w:color w:val="000000" w:themeColor="text1"/>
          <w:sz w:val="26"/>
          <w:szCs w:val="26"/>
        </w:rPr>
        <w:t>.</w:t>
      </w:r>
    </w:p>
    <w:p w:rsidR="00EA46DA" w:rsidRDefault="00EA46DA" w:rsidP="00010CD5">
      <w:pPr>
        <w:shd w:val="clear" w:color="auto" w:fill="FFFFFF"/>
        <w:ind w:left="142" w:firstLine="709"/>
        <w:jc w:val="both"/>
        <w:rPr>
          <w:color w:val="000000" w:themeColor="text1"/>
          <w:szCs w:val="26"/>
        </w:rPr>
      </w:pPr>
    </w:p>
    <w:p w:rsidR="00EA46DA" w:rsidRDefault="00EA46DA" w:rsidP="00010CD5">
      <w:pPr>
        <w:shd w:val="clear" w:color="auto" w:fill="FFFFFF"/>
        <w:ind w:left="142" w:firstLine="709"/>
        <w:jc w:val="both"/>
        <w:rPr>
          <w:color w:val="000000" w:themeColor="text1"/>
          <w:szCs w:val="26"/>
        </w:rPr>
      </w:pPr>
    </w:p>
    <w:p w:rsidR="00EA46DA" w:rsidRDefault="00EA46DA" w:rsidP="00010CD5">
      <w:pPr>
        <w:shd w:val="clear" w:color="auto" w:fill="FFFFFF"/>
        <w:ind w:left="142" w:firstLine="709"/>
        <w:jc w:val="both"/>
        <w:rPr>
          <w:color w:val="000000" w:themeColor="text1"/>
          <w:szCs w:val="26"/>
        </w:rPr>
      </w:pPr>
    </w:p>
    <w:p w:rsidR="00A95958" w:rsidRDefault="00A95958" w:rsidP="00010CD5">
      <w:pPr>
        <w:shd w:val="clear" w:color="auto" w:fill="FFFFFF"/>
        <w:ind w:left="142" w:firstLine="709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82602A">
        <w:rPr>
          <w:sz w:val="22"/>
          <w:szCs w:val="22"/>
        </w:rPr>
        <w:t>Приложение 1</w:t>
      </w:r>
    </w:p>
    <w:p w:rsidR="00FB1F4F" w:rsidRPr="0082602A" w:rsidRDefault="00FB1F4F" w:rsidP="00010CD5">
      <w:pPr>
        <w:shd w:val="clear" w:color="auto" w:fill="FFFFFF"/>
        <w:ind w:left="142" w:firstLine="709"/>
        <w:jc w:val="both"/>
        <w:rPr>
          <w:color w:val="000000" w:themeColor="text1"/>
          <w:szCs w:val="26"/>
        </w:rPr>
      </w:pPr>
    </w:p>
    <w:tbl>
      <w:tblPr>
        <w:tblpPr w:leftFromText="141" w:rightFromText="141" w:vertAnchor="text" w:tblpX="-309" w:tblpY="1"/>
        <w:tblOverlap w:val="never"/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136"/>
        <w:gridCol w:w="912"/>
        <w:gridCol w:w="363"/>
        <w:gridCol w:w="2700"/>
        <w:gridCol w:w="1843"/>
        <w:gridCol w:w="1213"/>
      </w:tblGrid>
      <w:tr w:rsidR="003C4995" w:rsidRPr="005270C2" w:rsidTr="002E2CB3">
        <w:trPr>
          <w:trHeight w:val="941"/>
        </w:trPr>
        <w:tc>
          <w:tcPr>
            <w:tcW w:w="12555" w:type="dxa"/>
            <w:gridSpan w:val="8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4995" w:rsidRPr="005270C2" w:rsidRDefault="003C4995" w:rsidP="00274660">
            <w:pPr>
              <w:spacing w:after="160" w:line="259" w:lineRule="auto"/>
              <w:ind w:left="142" w:right="260"/>
              <w:jc w:val="center"/>
              <w:rPr>
                <w:sz w:val="20"/>
                <w:szCs w:val="20"/>
              </w:rPr>
            </w:pPr>
            <w:r w:rsidRPr="005270C2">
              <w:rPr>
                <w:b/>
                <w:bCs/>
                <w:color w:val="000000"/>
                <w:sz w:val="20"/>
                <w:szCs w:val="20"/>
              </w:rPr>
              <w:t xml:space="preserve">Списък на членовете на СИК на територията на община Полски Тръмбеш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5270C2">
              <w:rPr>
                <w:b/>
                <w:bCs/>
                <w:color w:val="000000"/>
                <w:sz w:val="20"/>
                <w:szCs w:val="20"/>
              </w:rPr>
              <w:t>избориза</w:t>
            </w:r>
            <w:proofErr w:type="spellEnd"/>
            <w:r w:rsidRPr="005270C2">
              <w:rPr>
                <w:b/>
                <w:bCs/>
                <w:color w:val="000000"/>
                <w:sz w:val="20"/>
                <w:szCs w:val="20"/>
              </w:rPr>
              <w:t xml:space="preserve"> Народно събрание на 19 април 2026 г.</w:t>
            </w:r>
          </w:p>
        </w:tc>
      </w:tr>
      <w:tr w:rsidR="00FB1F4F" w:rsidRPr="005270C2" w:rsidTr="002E2CB3">
        <w:trPr>
          <w:trHeight w:val="495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jc w:val="center"/>
              <w:rPr>
                <w:b/>
                <w:bCs/>
                <w:sz w:val="20"/>
                <w:szCs w:val="20"/>
              </w:rPr>
            </w:pPr>
            <w:r w:rsidRPr="005270C2">
              <w:rPr>
                <w:b/>
                <w:bCs/>
                <w:sz w:val="20"/>
                <w:szCs w:val="20"/>
              </w:rPr>
              <w:t>Секция №</w:t>
            </w:r>
          </w:p>
        </w:tc>
        <w:tc>
          <w:tcPr>
            <w:tcW w:w="35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jc w:val="center"/>
              <w:rPr>
                <w:b/>
                <w:bCs/>
                <w:sz w:val="20"/>
                <w:szCs w:val="20"/>
              </w:rPr>
            </w:pPr>
            <w:r w:rsidRPr="005270C2">
              <w:rPr>
                <w:b/>
                <w:bCs/>
                <w:sz w:val="20"/>
                <w:szCs w:val="20"/>
              </w:rPr>
              <w:t>Име Презиме Фамилия</w:t>
            </w:r>
          </w:p>
        </w:tc>
        <w:tc>
          <w:tcPr>
            <w:tcW w:w="1048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b/>
                <w:bCs/>
                <w:sz w:val="20"/>
                <w:szCs w:val="20"/>
              </w:rPr>
            </w:pPr>
            <w:r w:rsidRPr="005270C2">
              <w:rPr>
                <w:b/>
                <w:bCs/>
                <w:sz w:val="20"/>
                <w:szCs w:val="20"/>
              </w:rPr>
              <w:t>ЕГН</w:t>
            </w:r>
          </w:p>
        </w:tc>
        <w:tc>
          <w:tcPr>
            <w:tcW w:w="3063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602A" w:rsidRPr="005270C2" w:rsidRDefault="00A95958" w:rsidP="00274660">
            <w:pPr>
              <w:ind w:left="142" w:right="260"/>
              <w:jc w:val="center"/>
              <w:rPr>
                <w:b/>
                <w:bCs/>
                <w:sz w:val="20"/>
                <w:szCs w:val="20"/>
              </w:rPr>
            </w:pPr>
            <w:r w:rsidRPr="005270C2">
              <w:rPr>
                <w:b/>
                <w:bCs/>
                <w:sz w:val="20"/>
                <w:szCs w:val="20"/>
              </w:rPr>
              <w:t xml:space="preserve">Длъжност в </w:t>
            </w:r>
          </w:p>
          <w:p w:rsidR="00A95958" w:rsidRPr="005270C2" w:rsidRDefault="00A95958" w:rsidP="00274660">
            <w:pPr>
              <w:ind w:left="142" w:right="260"/>
              <w:jc w:val="center"/>
              <w:rPr>
                <w:b/>
                <w:bCs/>
                <w:sz w:val="20"/>
                <w:szCs w:val="20"/>
              </w:rPr>
            </w:pPr>
            <w:r w:rsidRPr="005270C2">
              <w:rPr>
                <w:b/>
                <w:bCs/>
                <w:sz w:val="20"/>
                <w:szCs w:val="20"/>
              </w:rPr>
              <w:t>комисията</w:t>
            </w:r>
          </w:p>
        </w:tc>
        <w:tc>
          <w:tcPr>
            <w:tcW w:w="184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b/>
                <w:bCs/>
                <w:sz w:val="20"/>
                <w:szCs w:val="20"/>
              </w:rPr>
            </w:pPr>
            <w:r w:rsidRPr="005270C2">
              <w:rPr>
                <w:b/>
                <w:bCs/>
                <w:sz w:val="20"/>
                <w:szCs w:val="20"/>
              </w:rPr>
              <w:t>Предложен от Партия (коалиция)</w:t>
            </w:r>
          </w:p>
        </w:tc>
        <w:tc>
          <w:tcPr>
            <w:tcW w:w="121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 w:hanging="363"/>
              <w:jc w:val="right"/>
              <w:rPr>
                <w:b/>
                <w:bCs/>
                <w:sz w:val="20"/>
                <w:szCs w:val="20"/>
              </w:rPr>
            </w:pPr>
            <w:r w:rsidRPr="005270C2">
              <w:rPr>
                <w:b/>
                <w:bCs/>
                <w:sz w:val="20"/>
                <w:szCs w:val="20"/>
              </w:rPr>
              <w:t>тел</w:t>
            </w:r>
            <w:r w:rsidR="00274660">
              <w:rPr>
                <w:b/>
                <w:bCs/>
                <w:sz w:val="20"/>
                <w:szCs w:val="20"/>
              </w:rPr>
              <w:t>ефон</w:t>
            </w: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Мариета Атанасова Янкова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Севда Георгиева Петрова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Диана Пантелеева Василева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 w:hanging="723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Румяна Николова Генова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042600001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Мариянка Тодорова Петрова</w:t>
            </w:r>
          </w:p>
        </w:tc>
        <w:tc>
          <w:tcPr>
            <w:tcW w:w="1048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5958" w:rsidRPr="005270C2" w:rsidRDefault="00A95958" w:rsidP="00274660">
            <w:pPr>
              <w:tabs>
                <w:tab w:val="left" w:pos="1283"/>
              </w:tabs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00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Ариф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Илмиев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Руждиев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45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042600001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Йорданка Дичева Вачева</w:t>
            </w:r>
          </w:p>
        </w:tc>
        <w:tc>
          <w:tcPr>
            <w:tcW w:w="1048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Павлин Христов Христов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proofErr w:type="spellStart"/>
            <w:r w:rsidRPr="005270C2">
              <w:rPr>
                <w:sz w:val="20"/>
                <w:szCs w:val="20"/>
              </w:rPr>
              <w:t>Севгенур</w:t>
            </w:r>
            <w:proofErr w:type="spellEnd"/>
            <w:r w:rsidRPr="005270C2">
              <w:rPr>
                <w:sz w:val="20"/>
                <w:szCs w:val="20"/>
              </w:rPr>
              <w:t xml:space="preserve"> Ахмед Хасан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lastRenderedPageBreak/>
              <w:t>042600002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Йордан Михайлов Енчев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Айтян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Исмаилова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Саидова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Витка Крумова Владимирова - Колева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tabs>
                <w:tab w:val="left" w:pos="0"/>
              </w:tabs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042600002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Диана Георгиева Петрова</w:t>
            </w:r>
          </w:p>
        </w:tc>
        <w:tc>
          <w:tcPr>
            <w:tcW w:w="1048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Диян Александров Дончев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042600002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Тотка Петкова Янева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Иво Йорданов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Ерусалимов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Аделина Георгиева Василева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Анифе Османова </w:t>
            </w:r>
            <w:proofErr w:type="spellStart"/>
            <w:r w:rsidRPr="005270C2">
              <w:rPr>
                <w:sz w:val="20"/>
                <w:szCs w:val="20"/>
              </w:rPr>
              <w:t>Меймюнова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042600003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Иван Йорданов Тодоров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042600003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Ружди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Илмиев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Руждиев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042600003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Нина Пенкова Здравкова</w:t>
            </w:r>
          </w:p>
        </w:tc>
        <w:tc>
          <w:tcPr>
            <w:tcW w:w="1048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Елеонора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Даниелова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Петкова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042600003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Красимира Петрова Кирилова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Айше </w:t>
            </w:r>
            <w:proofErr w:type="spellStart"/>
            <w:r w:rsidRPr="005270C2">
              <w:rPr>
                <w:sz w:val="20"/>
                <w:szCs w:val="20"/>
              </w:rPr>
              <w:t>Кемалова</w:t>
            </w:r>
            <w:proofErr w:type="spellEnd"/>
            <w:r w:rsidRPr="005270C2">
              <w:rPr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sz w:val="20"/>
                <w:szCs w:val="20"/>
              </w:rPr>
              <w:t>Зюлкярова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Ралица Златева </w:t>
            </w:r>
            <w:proofErr w:type="spellStart"/>
            <w:r w:rsidRPr="005270C2">
              <w:rPr>
                <w:sz w:val="20"/>
                <w:szCs w:val="20"/>
              </w:rPr>
              <w:t>Златева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Калинка Петкова Григорова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Анатоли Иванов Михайлов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Десислава Димитрова Рахнева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Вероника Кънчева Нешева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Виолета Георгиева Йорданова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042600004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Десислава Христова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Санкева</w:t>
            </w:r>
            <w:proofErr w:type="spellEnd"/>
          </w:p>
        </w:tc>
        <w:tc>
          <w:tcPr>
            <w:tcW w:w="1048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Драган Петров Димитров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Милена Генчева Кръстева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042600004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Рюкие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Неджиатинова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Чакова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Пенка Тодорова Даскалова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Сабри Махмудов Сабриев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042600005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Горица Пантева Дончева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Валентина  Тодорова Петкова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Лилия </w:t>
            </w:r>
            <w:proofErr w:type="spellStart"/>
            <w:r w:rsidRPr="005270C2">
              <w:rPr>
                <w:sz w:val="20"/>
                <w:szCs w:val="20"/>
              </w:rPr>
              <w:t>Мончева</w:t>
            </w:r>
            <w:proofErr w:type="spellEnd"/>
            <w:r w:rsidRPr="005270C2">
              <w:rPr>
                <w:sz w:val="20"/>
                <w:szCs w:val="20"/>
              </w:rPr>
              <w:t xml:space="preserve"> Пенева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Ася Христова Спирова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Асие Юмерова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Чакова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042600005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Елка Трифонова Кирилова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Катерина Илиева Костадинова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Соня Мишева Николаева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Фигян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Мехмедова Асанова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Георги Димитров Стамов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042600006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Алексей Богданов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Ваниев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Виолета Иванова Енева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042600006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Димитринка Георгиева Димитрова</w:t>
            </w:r>
          </w:p>
        </w:tc>
        <w:tc>
          <w:tcPr>
            <w:tcW w:w="1048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Гергана Димитрова Михайлова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lastRenderedPageBreak/>
              <w:t>042600006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Янко Илиев Янков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Даниел Йорданов Стоянов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Илина </w:t>
            </w:r>
            <w:proofErr w:type="spellStart"/>
            <w:r w:rsidRPr="005270C2">
              <w:rPr>
                <w:sz w:val="20"/>
                <w:szCs w:val="20"/>
              </w:rPr>
              <w:t>Спирдонова</w:t>
            </w:r>
            <w:proofErr w:type="spellEnd"/>
            <w:r w:rsidRPr="005270C2">
              <w:rPr>
                <w:sz w:val="20"/>
                <w:szCs w:val="20"/>
              </w:rPr>
              <w:t xml:space="preserve"> Иванова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Василена Петкова Иванова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Катрин Каменова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Сабелова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Красимир Цвятков Цанев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Цветомира Пламенова Ганчева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Ваня Георгиева Димитрова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042600007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Янчо Асенов Йорданов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Еленка Маринова Динкова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Катя Иванова Ангелова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Миглена Асенова Тодорова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Антон Аспарухов Стефанов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042600008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Аделина Емилова Христова 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Данка Иванова Стефанова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Даниела Иванова Атанасова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Дочка Стойкова Димитрова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Николай Иванов Йорданов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Нурхан Еминов </w:t>
            </w:r>
            <w:proofErr w:type="spellStart"/>
            <w:r w:rsidRPr="005270C2">
              <w:rPr>
                <w:sz w:val="20"/>
                <w:szCs w:val="20"/>
              </w:rPr>
              <w:t>Нуриев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Радослав Милчев Дончев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Валери Иванов Марков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042600008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Катя Златкова Тачева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Йордан Николов Ангелов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Борислав Костадинов Борисов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042600009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Цветелина Иванова Тодорова 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Анатолий Асенов Филипов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Никола Генов Парушев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Мариян Алексиев Ангелов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Ралица Илиева Йорданова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Галин Илиев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Селенски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042600009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Цветомир Михайлов Цанков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Митко Христов Димитров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Валентин Кирилов Тодоров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Анета Димитрова </w:t>
            </w:r>
            <w:proofErr w:type="spellStart"/>
            <w:r w:rsidRPr="005270C2">
              <w:rPr>
                <w:sz w:val="20"/>
                <w:szCs w:val="20"/>
              </w:rPr>
              <w:t>Джингарова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Тихомир Маринов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Маринов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Наим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Даудов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Наимов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Митка Георгиева Кънева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042600010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Ивайло Панов Великов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Снежанка Тодорова Златинова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Галя Димова Любенова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042600011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Десислава Валентинова Петрова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lastRenderedPageBreak/>
              <w:t>042600011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Валентина СЛАВЕВА Георгиева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Абди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Исмаилов Мустафов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Марияна Петрова Йорданова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Елица Николаева Райкова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Жени Георгиева Зашева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042600011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Александър Маринов Александров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Милен Илчев Минчев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Пламен Венелинов Георгиев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Йордан Иванов Йорданов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00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Кремена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Вескова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Димитрова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00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Снежанка Колева Йорданова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00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Милена Стойчева Радкова - Тодорова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00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Ваня Йорданова Василева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Наташа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Марианова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Станчева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Ивелина Валентинова Илиева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042600012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Милена Стефанова Димитрова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042600012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Руждие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Рюкиева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Руждиева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Красимир Николов Кръстев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Каролина Тодорова Илиева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Красимира Костадинова Даскалова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Теодора Пенчева Михайлова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Милка Великова Николова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Иван Илиев Иванов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042600013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Пенка Петрова Никова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Илиян Петров Игнатов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042600013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Ридван Исмаилов Садъков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Мария Йорданова Ангелова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Грета Петрова Димитрова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Рени </w:t>
            </w:r>
            <w:proofErr w:type="spellStart"/>
            <w:r w:rsidRPr="005270C2">
              <w:rPr>
                <w:sz w:val="20"/>
                <w:szCs w:val="20"/>
              </w:rPr>
              <w:t>Мариянова</w:t>
            </w:r>
            <w:proofErr w:type="spellEnd"/>
            <w:r w:rsidRPr="005270C2">
              <w:rPr>
                <w:sz w:val="20"/>
                <w:szCs w:val="20"/>
              </w:rPr>
              <w:t xml:space="preserve"> Ралева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Стефана Тодорова Стаматова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Литка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Иванова Николова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Айденис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Алиев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Ашимов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Емил Йорданов Папазов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042600014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Мариян Стефанов Костадинов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042600014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Илияс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Алиев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Ибриямов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Марко Йорданов Инджов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Юсмен Мустафов Кадиров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Ирена Василева Велева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Кристина Александрова Попова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Ивелина Павлова Веселинова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Илияз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Ибриямов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Алиев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lastRenderedPageBreak/>
              <w:t>042600015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Ивелина Милкова Дочева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Мариана Стоянова Николова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042600015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Ирина Николова Йорданова - Петрова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042600016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Боряна Иванова Атанасова</w:t>
            </w:r>
          </w:p>
        </w:tc>
        <w:tc>
          <w:tcPr>
            <w:tcW w:w="1048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Йорданка Самуилова Романова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Румяна Иванова Ангелова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Марийка Георгиева </w:t>
            </w:r>
            <w:proofErr w:type="spellStart"/>
            <w:r w:rsidRPr="005270C2">
              <w:rPr>
                <w:sz w:val="20"/>
                <w:szCs w:val="20"/>
              </w:rPr>
              <w:t>Зарова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042600016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Боряна Стоянова Христова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042600016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Лиляна Тодорова Иванова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042600016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Светла Стефанова </w:t>
            </w:r>
            <w:proofErr w:type="spellStart"/>
            <w:r w:rsidRPr="005270C2">
              <w:rPr>
                <w:sz w:val="20"/>
                <w:szCs w:val="20"/>
              </w:rPr>
              <w:t>Стефанова</w:t>
            </w:r>
            <w:proofErr w:type="spellEnd"/>
            <w:r w:rsidRPr="005270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Людмил Иванов Апостолов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042600016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Еленка Ангелова Грозданова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Тонка Павлова Иванова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00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Надя Пламенова Петрова-Иванова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Милена  Алексиева Минчева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Цветан Димитров Петков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Нели Иванова Илиева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042600017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Тодор Генов Йорданов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Полина Емилова Друмева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Ивелина Стефанова Ралева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042600017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Диляна Венелинова Арсова 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Минка Стефанова Георгиева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Севдалин Манев Серафимов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042600018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Ивелина Иванова Петрова 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042600018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Валентина Пламенова Димитрова</w:t>
            </w:r>
          </w:p>
        </w:tc>
        <w:tc>
          <w:tcPr>
            <w:tcW w:w="1048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Марианка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Йорданова Касабова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proofErr w:type="spellStart"/>
            <w:r w:rsidRPr="005270C2">
              <w:rPr>
                <w:sz w:val="20"/>
                <w:szCs w:val="20"/>
              </w:rPr>
              <w:t>Зефер</w:t>
            </w:r>
            <w:proofErr w:type="spellEnd"/>
            <w:r w:rsidRPr="005270C2">
              <w:rPr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sz w:val="20"/>
                <w:szCs w:val="20"/>
              </w:rPr>
              <w:t>Асланов</w:t>
            </w:r>
            <w:proofErr w:type="spellEnd"/>
            <w:r w:rsidRPr="005270C2">
              <w:rPr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sz w:val="20"/>
                <w:szCs w:val="20"/>
              </w:rPr>
              <w:t>Асланов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Димитър Миленов Градинаров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Кирил Стефанов Костадинов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042600018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Ариф Салимов Рамаданов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042600019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Звезделин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Юлианов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Кушев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Димитър Симеонов Колев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Юсеин Мехмедов Юсеинов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Преслав Георгиев Георгиев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Павлина Йорданова Петрова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Светослав Костадинов </w:t>
            </w:r>
            <w:proofErr w:type="spellStart"/>
            <w:r w:rsidRPr="005270C2">
              <w:rPr>
                <w:sz w:val="20"/>
                <w:szCs w:val="20"/>
              </w:rPr>
              <w:t>Щирков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042600019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Анка Пенчева Личева</w:t>
            </w:r>
          </w:p>
        </w:tc>
        <w:tc>
          <w:tcPr>
            <w:tcW w:w="1048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Николай Русанов Маринов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285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color w:val="000000"/>
                <w:sz w:val="20"/>
                <w:szCs w:val="20"/>
              </w:rPr>
            </w:pPr>
            <w:r w:rsidRPr="00F92494">
              <w:rPr>
                <w:bCs/>
                <w:color w:val="000000"/>
                <w:sz w:val="20"/>
                <w:szCs w:val="20"/>
              </w:rPr>
              <w:t>042600019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Елис НУРАЕВА Асанова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Милчо Асенов </w:t>
            </w:r>
            <w:proofErr w:type="spellStart"/>
            <w:r w:rsidRPr="005270C2">
              <w:rPr>
                <w:sz w:val="20"/>
                <w:szCs w:val="20"/>
              </w:rPr>
              <w:t>Алдинов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042600020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proofErr w:type="spellStart"/>
            <w:r w:rsidRPr="005270C2">
              <w:rPr>
                <w:color w:val="000000"/>
                <w:sz w:val="20"/>
                <w:szCs w:val="20"/>
              </w:rPr>
              <w:t>Фадлие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Ашимова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Фетова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lastRenderedPageBreak/>
              <w:t>042600020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Здравка Кръстева Недева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Георги Събев Тошков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Валентина Антонова Йорданова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Марияна Стефанова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Стефанова</w:t>
            </w:r>
            <w:proofErr w:type="spellEnd"/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Йордан Иванов Стоянов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Кристиян Йорданов Димитров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042600020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Магдалена Йорданова Ангелова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00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Деница Младенова Ганчева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Марияна Димитрова Симеонова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Катя Петрова Илиева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ГЕРБ–СДС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Дияна Енчева Николова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ВЪЗРАЖДАНЕ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Пенка Димитрова Иванова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Бисерка Маринова Шишманова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042600021</w:t>
            </w:r>
          </w:p>
        </w:tc>
        <w:tc>
          <w:tcPr>
            <w:tcW w:w="35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proofErr w:type="spellStart"/>
            <w:r w:rsidRPr="005270C2">
              <w:rPr>
                <w:sz w:val="20"/>
                <w:szCs w:val="20"/>
              </w:rPr>
              <w:t>Аня</w:t>
            </w:r>
            <w:proofErr w:type="spellEnd"/>
            <w:r w:rsidRPr="005270C2">
              <w:rPr>
                <w:sz w:val="20"/>
                <w:szCs w:val="20"/>
              </w:rPr>
              <w:t xml:space="preserve"> Николаева Панайотова</w:t>
            </w:r>
          </w:p>
        </w:tc>
        <w:tc>
          <w:tcPr>
            <w:tcW w:w="104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 МЕЧ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042600021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Трифон Красимиров Костадинов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Член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1F4F" w:rsidRPr="005270C2" w:rsidTr="002E2CB3">
        <w:trPr>
          <w:trHeight w:val="31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F92494" w:rsidRDefault="00A95958" w:rsidP="00274660">
            <w:pPr>
              <w:ind w:left="142" w:right="260"/>
              <w:rPr>
                <w:bCs/>
                <w:sz w:val="20"/>
                <w:szCs w:val="20"/>
              </w:rPr>
            </w:pPr>
            <w:r w:rsidRPr="00F92494">
              <w:rPr>
                <w:bCs/>
                <w:sz w:val="20"/>
                <w:szCs w:val="20"/>
              </w:rPr>
              <w:t>042600021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 xml:space="preserve">Зюмбюл </w:t>
            </w:r>
            <w:proofErr w:type="spellStart"/>
            <w:r w:rsidRPr="005270C2">
              <w:rPr>
                <w:color w:val="000000"/>
                <w:sz w:val="20"/>
                <w:szCs w:val="20"/>
              </w:rPr>
              <w:t>Сибелова</w:t>
            </w:r>
            <w:proofErr w:type="spellEnd"/>
            <w:r w:rsidRPr="005270C2">
              <w:rPr>
                <w:color w:val="000000"/>
                <w:sz w:val="20"/>
                <w:szCs w:val="20"/>
              </w:rPr>
              <w:t xml:space="preserve"> Асанова 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color w:val="000000"/>
                <w:sz w:val="20"/>
                <w:szCs w:val="20"/>
              </w:rPr>
            </w:pPr>
            <w:r w:rsidRPr="005270C2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958" w:rsidRPr="005270C2" w:rsidRDefault="00A95958" w:rsidP="00274660">
            <w:pPr>
              <w:ind w:left="142" w:right="2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2CB3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45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5958" w:rsidRPr="005270C2" w:rsidRDefault="00A95958" w:rsidP="00274660">
            <w:pPr>
              <w:ind w:left="142" w:right="260"/>
              <w:jc w:val="center"/>
              <w:rPr>
                <w:b/>
                <w:bCs/>
                <w:sz w:val="20"/>
                <w:szCs w:val="20"/>
              </w:rPr>
            </w:pPr>
            <w:r w:rsidRPr="005270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5958" w:rsidRPr="005270C2" w:rsidRDefault="00A95958" w:rsidP="00274660">
            <w:pPr>
              <w:ind w:left="142" w:right="26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 </w:t>
            </w:r>
          </w:p>
          <w:p w:rsidR="00A61F4F" w:rsidRPr="005270C2" w:rsidRDefault="00A61F4F" w:rsidP="00274660">
            <w:pPr>
              <w:ind w:left="142" w:right="26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</w:pPr>
            <w:r w:rsidRPr="002E2CB3"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F4F" w:rsidRPr="002E2CB3" w:rsidRDefault="00A61F4F" w:rsidP="00274660">
            <w:pPr>
              <w:ind w:left="142" w:right="260"/>
              <w:jc w:val="center"/>
            </w:pPr>
          </w:p>
          <w:p w:rsidR="00A61F4F" w:rsidRPr="002E2CB3" w:rsidRDefault="00A61F4F" w:rsidP="00274660">
            <w:pPr>
              <w:ind w:left="142" w:right="260"/>
              <w:jc w:val="center"/>
            </w:pPr>
          </w:p>
          <w:p w:rsidR="00A61F4F" w:rsidRPr="002E2CB3" w:rsidRDefault="00A61F4F" w:rsidP="00274660">
            <w:pPr>
              <w:ind w:left="142" w:right="260"/>
              <w:jc w:val="center"/>
            </w:pPr>
          </w:p>
          <w:p w:rsidR="00A95958" w:rsidRPr="002E2CB3" w:rsidRDefault="00A95958" w:rsidP="002E2CB3">
            <w:pPr>
              <w:ind w:left="142" w:right="260"/>
              <w:jc w:val="right"/>
            </w:pPr>
            <w:r w:rsidRPr="002E2CB3">
              <w:t>Приложение 2</w:t>
            </w:r>
          </w:p>
          <w:p w:rsidR="00A61F4F" w:rsidRPr="002E2CB3" w:rsidRDefault="00A61F4F" w:rsidP="00274660">
            <w:pPr>
              <w:ind w:left="142" w:right="26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5958" w:rsidRPr="005270C2" w:rsidRDefault="00A95958" w:rsidP="00274660">
            <w:pPr>
              <w:ind w:left="142" w:right="260"/>
              <w:jc w:val="center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 </w:t>
            </w:r>
          </w:p>
        </w:tc>
      </w:tr>
      <w:tr w:rsidR="00A95958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75"/>
        </w:trPr>
        <w:tc>
          <w:tcPr>
            <w:tcW w:w="113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958" w:rsidRDefault="00A95958" w:rsidP="00274660">
            <w:pPr>
              <w:ind w:left="142" w:right="260"/>
              <w:jc w:val="center"/>
              <w:rPr>
                <w:b/>
                <w:bCs/>
                <w:color w:val="000000"/>
              </w:rPr>
            </w:pPr>
            <w:r w:rsidRPr="002E2CB3">
              <w:rPr>
                <w:b/>
                <w:bCs/>
                <w:color w:val="000000"/>
              </w:rPr>
              <w:t xml:space="preserve"> Списък на резервните членовете на СИК на територията на община Полски Тръмбеш                                                                                                                                                                                                   избори за Народно събрание на 19 април 2026 г.</w:t>
            </w:r>
          </w:p>
          <w:p w:rsidR="002E2CB3" w:rsidRPr="002E2CB3" w:rsidRDefault="002E2CB3" w:rsidP="00274660">
            <w:pPr>
              <w:ind w:left="142" w:right="260"/>
              <w:jc w:val="center"/>
              <w:rPr>
                <w:b/>
                <w:bCs/>
                <w:color w:val="000000"/>
              </w:rPr>
            </w:pPr>
          </w:p>
        </w:tc>
      </w:tr>
      <w:tr w:rsidR="00A95958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458"/>
        </w:trPr>
        <w:tc>
          <w:tcPr>
            <w:tcW w:w="11342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5958" w:rsidRPr="005270C2" w:rsidRDefault="00A95958" w:rsidP="00274660">
            <w:pPr>
              <w:ind w:left="142" w:right="26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CB3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495"/>
        </w:trPr>
        <w:tc>
          <w:tcPr>
            <w:tcW w:w="184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Секция №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Име Презиме Фамилия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ЕГН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Предложен от Партия (коалиция)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тел. за контакт</w:t>
            </w: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с. П. Сеновец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Ивета Петкова Дачева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"БСП-ОЛ"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000000" w:fill="FFFFFF"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с. Орловец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Йоанна Иванова Йорданова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"БСП-ОЛ"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000000" w:fill="FFFFFF"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с. Иванча</w:t>
            </w:r>
          </w:p>
        </w:tc>
        <w:tc>
          <w:tcPr>
            <w:tcW w:w="3680" w:type="dxa"/>
            <w:gridSpan w:val="2"/>
            <w:shd w:val="clear" w:color="000000" w:fill="FFFFFF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Йорданка Тодорова Георгиева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000000" w:fill="FFFFFF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"БСП-ОЛ"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000000" w:fill="FFFFFF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Диана Христова Атанасова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000000" w:fill="FFFFFF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"БСП-ОЛ"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Емил Иванов Атанасов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"ПП-ДБ"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Евгения Петрова Тодорова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"ПП-ДБ"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Росица Петкова Николова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"ПП-ДБ"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Красимир Георгиев Минчев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"Има такъв народ"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Стела Ангелова Иванова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 "MЕЧ"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Маргарита Павлова Георгиева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 "MЕЧ"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Нели Иванова Николова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Венелина Стоянова Илиева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Галя Милчева Аврамова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Цветан Николов </w:t>
            </w:r>
            <w:proofErr w:type="spellStart"/>
            <w:r w:rsidRPr="002E2CB3">
              <w:rPr>
                <w:color w:val="000000"/>
                <w:sz w:val="22"/>
                <w:szCs w:val="22"/>
              </w:rPr>
              <w:t>Николов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Иван Борисов Иванов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Йордан Николов Йорданов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Калин </w:t>
            </w:r>
            <w:proofErr w:type="spellStart"/>
            <w:r w:rsidRPr="002E2CB3">
              <w:rPr>
                <w:color w:val="000000"/>
                <w:sz w:val="22"/>
                <w:szCs w:val="22"/>
              </w:rPr>
              <w:t>Светлозаров</w:t>
            </w:r>
            <w:proofErr w:type="spellEnd"/>
            <w:r w:rsidRPr="002E2CB3">
              <w:rPr>
                <w:color w:val="000000"/>
                <w:sz w:val="22"/>
                <w:szCs w:val="22"/>
              </w:rPr>
              <w:t xml:space="preserve"> Иванов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Костадинка Николаева Филева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Миглена Иванова Стоянова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Павлина Михаилова Цанкова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Пенка Ангелова Георгиева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Росица Кирилова Михаилова-Иванова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"Величие"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Николай Иванов Давидов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"ДПС-НН"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Пламена Пенкова Пенева 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"ДПС-НН"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Али Алиев  Рашидов 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"ДПС-НН"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Ирена Стефанова Иванова 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"ДПС-НН"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Хасан </w:t>
            </w:r>
            <w:proofErr w:type="spellStart"/>
            <w:r w:rsidRPr="002E2CB3">
              <w:rPr>
                <w:color w:val="000000"/>
                <w:sz w:val="22"/>
                <w:szCs w:val="22"/>
              </w:rPr>
              <w:t>Кязимов</w:t>
            </w:r>
            <w:proofErr w:type="spellEnd"/>
            <w:r w:rsidRPr="002E2CB3">
              <w:rPr>
                <w:color w:val="000000"/>
                <w:sz w:val="22"/>
                <w:szCs w:val="22"/>
              </w:rPr>
              <w:t xml:space="preserve"> Хасанов 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"ДПС-НН"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b/>
                <w:bCs/>
                <w:sz w:val="22"/>
                <w:szCs w:val="22"/>
              </w:rPr>
            </w:pPr>
            <w:r w:rsidRPr="002E2C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Сениха Ибрямова Юсменова 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"ДПС-НН"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Румяна Георгиева Михайлова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Димитър Николаев Атанасов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Силвия Георгиева Тодорова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Румяна Георгиева Костадинова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Таня Цветанова Манолова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Виктор Павлов Евгениев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Георги Николов Станчев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Йордан Георгиев Владимиров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гр. Полски Тръмбеш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Пенка Иванова Григорова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Раданово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Виолета Христова Стамова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Раданово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Иваничка Чавдарова Димитрова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Орловец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Георги Кирилов Георгиев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Вързулица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Николай Василев Николаев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Обединение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proofErr w:type="spellStart"/>
            <w:r w:rsidRPr="002E2CB3">
              <w:rPr>
                <w:color w:val="000000"/>
                <w:sz w:val="22"/>
                <w:szCs w:val="22"/>
              </w:rPr>
              <w:t>Юра</w:t>
            </w:r>
            <w:proofErr w:type="spellEnd"/>
            <w:r w:rsidRPr="002E2CB3">
              <w:rPr>
                <w:color w:val="000000"/>
                <w:sz w:val="22"/>
                <w:szCs w:val="22"/>
              </w:rPr>
              <w:t xml:space="preserve"> Василева Минчева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Иванча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Мария Йорданова Ангелова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Градина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Снежана Бисерова Недялкова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Павел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Илиан Стефанов Илиев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Страхилово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Антоанета Страхилова Маринова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Страхилово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Олга Иванова Николова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Петко Каравелово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proofErr w:type="spellStart"/>
            <w:r w:rsidRPr="002E2CB3">
              <w:rPr>
                <w:color w:val="000000"/>
                <w:sz w:val="22"/>
                <w:szCs w:val="22"/>
              </w:rPr>
              <w:t>Александрийка</w:t>
            </w:r>
            <w:proofErr w:type="spellEnd"/>
            <w:r w:rsidRPr="002E2CB3">
              <w:rPr>
                <w:color w:val="000000"/>
                <w:sz w:val="22"/>
                <w:szCs w:val="22"/>
              </w:rPr>
              <w:t xml:space="preserve"> Статева Минкова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Петко Каравелово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Васил Петров Йорданов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Петко Каравелово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Янка Минкова Маринова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lastRenderedPageBreak/>
              <w:t>с. Петко Каравелово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Борис Христов Михайлов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Петко Каравелово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 xml:space="preserve">Пламена </w:t>
            </w:r>
            <w:proofErr w:type="spellStart"/>
            <w:r w:rsidRPr="002E2CB3">
              <w:rPr>
                <w:color w:val="000000"/>
                <w:sz w:val="22"/>
                <w:szCs w:val="22"/>
              </w:rPr>
              <w:t>Мариянова</w:t>
            </w:r>
            <w:proofErr w:type="spellEnd"/>
            <w:r w:rsidRPr="002E2CB3">
              <w:rPr>
                <w:color w:val="000000"/>
                <w:sz w:val="22"/>
                <w:szCs w:val="22"/>
              </w:rPr>
              <w:t xml:space="preserve"> Йорданова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proofErr w:type="spellStart"/>
            <w:r w:rsidRPr="002E2CB3">
              <w:rPr>
                <w:sz w:val="22"/>
                <w:szCs w:val="22"/>
              </w:rPr>
              <w:t>с.Климентово</w:t>
            </w:r>
            <w:proofErr w:type="spellEnd"/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Нели Стефанова Иванова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  <w:tr w:rsidR="00FB1F4F" w:rsidRPr="005270C2" w:rsidTr="002E2CB3">
        <w:tblPrEx>
          <w:tblCellMar>
            <w:left w:w="70" w:type="dxa"/>
            <w:right w:w="70" w:type="dxa"/>
          </w:tblCellMar>
        </w:tblPrEx>
        <w:trPr>
          <w:gridAfter w:val="1"/>
          <w:wAfter w:w="1213" w:type="dxa"/>
          <w:trHeight w:val="312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sz w:val="22"/>
                <w:szCs w:val="22"/>
              </w:rPr>
            </w:pPr>
            <w:r w:rsidRPr="002E2CB3">
              <w:rPr>
                <w:sz w:val="22"/>
                <w:szCs w:val="22"/>
              </w:rPr>
              <w:t>с. Климентово</w:t>
            </w:r>
          </w:p>
        </w:tc>
        <w:tc>
          <w:tcPr>
            <w:tcW w:w="3680" w:type="dxa"/>
            <w:gridSpan w:val="2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Антоанета Павлова Манолова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A95958" w:rsidRPr="002E2CB3" w:rsidRDefault="00A95958" w:rsidP="00274660">
            <w:pPr>
              <w:ind w:left="142" w:right="260"/>
              <w:jc w:val="center"/>
              <w:rPr>
                <w:color w:val="000000"/>
                <w:sz w:val="22"/>
                <w:szCs w:val="22"/>
              </w:rPr>
            </w:pPr>
            <w:r w:rsidRPr="002E2CB3">
              <w:rPr>
                <w:color w:val="000000"/>
                <w:sz w:val="22"/>
                <w:szCs w:val="22"/>
              </w:rPr>
              <w:t>"ГЕРБ-СДС"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5958" w:rsidRPr="002E2CB3" w:rsidRDefault="00A95958" w:rsidP="00274660">
            <w:pPr>
              <w:ind w:left="142" w:right="260"/>
              <w:jc w:val="center"/>
              <w:rPr>
                <w:sz w:val="22"/>
                <w:szCs w:val="22"/>
              </w:rPr>
            </w:pPr>
          </w:p>
        </w:tc>
      </w:tr>
    </w:tbl>
    <w:p w:rsidR="00500C4F" w:rsidRPr="003D01E9" w:rsidRDefault="00FB1F4F" w:rsidP="00010CD5">
      <w:pPr>
        <w:shd w:val="clear" w:color="auto" w:fill="FFFFFF"/>
        <w:ind w:left="142" w:firstLine="709"/>
        <w:jc w:val="both"/>
      </w:pPr>
      <w:r w:rsidRPr="00EB6A6F">
        <w:rPr>
          <w:color w:val="000000" w:themeColor="text1"/>
          <w:sz w:val="18"/>
          <w:szCs w:val="18"/>
        </w:rPr>
        <w:br w:type="textWrapping" w:clear="all"/>
      </w:r>
      <w:r w:rsidR="00925579" w:rsidRPr="003D01E9">
        <w:t>Предложението се подложи на гласуване.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3D01E9">
        <w:rPr>
          <w:rFonts w:ascii="Times New Roman" w:hAnsi="Times New Roman" w:cs="Times New Roman"/>
          <w:sz w:val="24"/>
          <w:szCs w:val="24"/>
        </w:rPr>
        <w:tab/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3D01E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3D01E9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92557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76D2A" w:rsidRPr="003D01E9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3D01E9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3D01E9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925579" w:rsidRPr="003D01E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3D01E9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3D01E9">
        <w:rPr>
          <w:rFonts w:ascii="Times New Roman" w:hAnsi="Times New Roman" w:cs="Times New Roman"/>
          <w:sz w:val="24"/>
          <w:szCs w:val="24"/>
        </w:rPr>
        <w:t>-ЗА</w:t>
      </w:r>
    </w:p>
    <w:p w:rsidR="00925579" w:rsidRDefault="0092557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3D01E9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A5FF7" w:rsidRDefault="00CA5FF7" w:rsidP="00010CD5">
      <w:pPr>
        <w:pStyle w:val="ListParagraph"/>
        <w:ind w:left="142"/>
      </w:pPr>
    </w:p>
    <w:p w:rsidR="00CA5FF7" w:rsidRDefault="00CA5FF7" w:rsidP="00010CD5">
      <w:pPr>
        <w:pStyle w:val="ListParagraph"/>
        <w:ind w:left="142"/>
      </w:pPr>
      <w:r w:rsidRPr="003D01E9">
        <w:t xml:space="preserve">Решението беше взето в </w:t>
      </w:r>
      <w:r w:rsidR="00776D2A" w:rsidRPr="00776D2A">
        <w:t>17.14</w:t>
      </w:r>
      <w:r w:rsidRPr="00776D2A">
        <w:t xml:space="preserve"> </w:t>
      </w:r>
      <w:r w:rsidRPr="003D01E9">
        <w:t>ч.</w:t>
      </w:r>
    </w:p>
    <w:p w:rsidR="00CA5FF7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A5FF7" w:rsidRDefault="00CA5FF7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>5</w:t>
      </w:r>
      <w:r w:rsidRPr="00AF3977">
        <w:t>.Председателя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CA5FF7" w:rsidRPr="00632B17" w:rsidRDefault="00CA5FF7" w:rsidP="00010CD5">
      <w:pPr>
        <w:shd w:val="clear" w:color="auto" w:fill="FFFFFF"/>
        <w:ind w:left="142" w:firstLine="720"/>
        <w:jc w:val="center"/>
        <w:rPr>
          <w:b/>
          <w:bCs/>
        </w:rPr>
      </w:pPr>
    </w:p>
    <w:p w:rsidR="00CA5FF7" w:rsidRPr="00632B17" w:rsidRDefault="007244A5" w:rsidP="00010CD5">
      <w:pPr>
        <w:shd w:val="clear" w:color="auto" w:fill="FFFFFF"/>
        <w:ind w:left="142" w:firstLine="72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r w:rsidR="00CA5FF7" w:rsidRPr="00632B17">
        <w:rPr>
          <w:b/>
          <w:bCs/>
        </w:rPr>
        <w:t>РЕШЕНИЕ</w:t>
      </w:r>
    </w:p>
    <w:p w:rsidR="00CA5FF7" w:rsidRPr="00632B17" w:rsidRDefault="00CA5FF7" w:rsidP="00010CD5">
      <w:pPr>
        <w:shd w:val="clear" w:color="auto" w:fill="FFFFFF"/>
        <w:ind w:left="142" w:firstLine="720"/>
        <w:jc w:val="center"/>
        <w:rPr>
          <w:b/>
          <w:bCs/>
        </w:rPr>
      </w:pPr>
      <w:r w:rsidRPr="00632B17">
        <w:rPr>
          <w:b/>
          <w:bCs/>
        </w:rPr>
        <w:t>№ 60</w:t>
      </w:r>
    </w:p>
    <w:p w:rsidR="00CA5FF7" w:rsidRPr="00632B17" w:rsidRDefault="00CA5FF7" w:rsidP="00010CD5">
      <w:pPr>
        <w:shd w:val="clear" w:color="auto" w:fill="FFFFFF"/>
        <w:ind w:left="142" w:firstLine="720"/>
        <w:jc w:val="center"/>
        <w:rPr>
          <w:b/>
          <w:bCs/>
        </w:rPr>
      </w:pPr>
      <w:r w:rsidRPr="00632B17">
        <w:rPr>
          <w:b/>
          <w:bCs/>
        </w:rPr>
        <w:t>гр. Велико Търново, 19.03.2026 г.</w:t>
      </w:r>
    </w:p>
    <w:p w:rsidR="00CA5FF7" w:rsidRPr="00632B17" w:rsidRDefault="00CA5FF7" w:rsidP="00010CD5">
      <w:pPr>
        <w:shd w:val="clear" w:color="auto" w:fill="FFFFFF"/>
        <w:ind w:left="142" w:firstLine="708"/>
        <w:jc w:val="both"/>
      </w:pP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t>ОТНОСНО: Назначаване съставите на СИК на територията на Община Свищов</w:t>
      </w: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t xml:space="preserve">Постъпило е Писмо с изх. № Свищов – 37-00-19/17.03.2026 г. от Кмета на Община Свищов. Същото е заведено с вх. № 97/18.03.2026 г. от 10:20 ч. във входящия регистър на РИК – Велико Търново. Към него са приложени: 1. Писмено предложение за състава на 50 бр. секционни избирателни комисии на територията на общината заедно със списък на резервни членове, който съдържа </w:t>
      </w:r>
      <w:r w:rsidRPr="00632B17"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32B17">
        <w:rPr>
          <w:color w:val="000000" w:themeColor="text1"/>
        </w:rPr>
        <w:t xml:space="preserve">Протокол от проведени консултации от 12.03.2026 г. с представителите на партиите и коалициите от партии, подписан от всички участници; </w:t>
      </w:r>
      <w:r w:rsidRPr="00632B17"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32B17">
        <w:rPr>
          <w:color w:val="000000" w:themeColor="text1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51-то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lastRenderedPageBreak/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t>Всички представени документи бяха подробно разгледани и проверени. След извършена проверка в системата cik.is-bg.net на всички поименни предложения за членове на СИК за установяване на наличието или липсата на обстоятелствата по т. 6-9 от Решение № 4532-НС от 04.03.2026г., РИК – Велико Търново констатира, че всички предложения отговарят на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t>Налице са предвидените в закона предпоставки за назначаване на секционните избирателни комисии на територията на Община Свищов, поради което и на основание чл.72, ал.1, т.4 Районна избирателна комисия- Велико Търново </w:t>
      </w: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</w:p>
    <w:p w:rsidR="00CA5FF7" w:rsidRPr="00632B17" w:rsidRDefault="00CA5FF7" w:rsidP="00010CD5">
      <w:pPr>
        <w:shd w:val="clear" w:color="auto" w:fill="FFFFFF"/>
        <w:ind w:left="142" w:firstLine="709"/>
        <w:jc w:val="center"/>
        <w:rPr>
          <w:b/>
          <w:bCs/>
          <w:color w:val="000000" w:themeColor="text1"/>
        </w:rPr>
      </w:pPr>
      <w:r w:rsidRPr="00632B17">
        <w:rPr>
          <w:b/>
          <w:bCs/>
          <w:color w:val="000000" w:themeColor="text1"/>
        </w:rPr>
        <w:t>Р Е Ш И:</w:t>
      </w:r>
    </w:p>
    <w:p w:rsidR="00CA5FF7" w:rsidRPr="00632B17" w:rsidRDefault="00CA5FF7" w:rsidP="00010CD5">
      <w:pPr>
        <w:shd w:val="clear" w:color="auto" w:fill="FFFFFF"/>
        <w:ind w:left="142" w:firstLine="709"/>
        <w:jc w:val="center"/>
        <w:rPr>
          <w:b/>
          <w:bCs/>
          <w:color w:val="000000" w:themeColor="text1"/>
        </w:rPr>
      </w:pP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</w:rPr>
      </w:pPr>
      <w:r w:rsidRPr="00632B17">
        <w:rPr>
          <w:b/>
          <w:bCs/>
          <w:color w:val="000000" w:themeColor="text1"/>
        </w:rPr>
        <w:t> НАЗНАЧАВА</w:t>
      </w:r>
      <w:r w:rsidRPr="00632B17">
        <w:rPr>
          <w:color w:val="000000" w:themeColor="text1"/>
        </w:rPr>
        <w:t> състава на секционните избирателни комисии в Община Свищов, съгласно </w:t>
      </w:r>
      <w:r w:rsidRPr="00632B17">
        <w:rPr>
          <w:i/>
          <w:iCs/>
          <w:color w:val="000000" w:themeColor="text1"/>
        </w:rPr>
        <w:t>Приложение №</w:t>
      </w:r>
      <w:r w:rsidRPr="00632B17">
        <w:rPr>
          <w:color w:val="000000" w:themeColor="text1"/>
        </w:rPr>
        <w:t> </w:t>
      </w:r>
      <w:r w:rsidRPr="00632B17">
        <w:rPr>
          <w:i/>
          <w:iCs/>
          <w:color w:val="000000" w:themeColor="text1"/>
        </w:rPr>
        <w:t xml:space="preserve">1 </w:t>
      </w:r>
      <w:r w:rsidRPr="00632B17">
        <w:rPr>
          <w:iCs/>
          <w:color w:val="000000" w:themeColor="text1"/>
        </w:rPr>
        <w:t>– неразделна част от настоящото решение</w:t>
      </w:r>
      <w:r w:rsidRPr="00632B17">
        <w:rPr>
          <w:color w:val="000000" w:themeColor="text1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CA5FF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  <w:sz w:val="26"/>
          <w:szCs w:val="26"/>
        </w:rPr>
      </w:pPr>
      <w:r w:rsidRPr="00632B17">
        <w:rPr>
          <w:b/>
          <w:bCs/>
          <w:color w:val="000000" w:themeColor="text1"/>
        </w:rPr>
        <w:t>  УТВЪРЖДАВА</w:t>
      </w:r>
      <w:r w:rsidRPr="00632B17">
        <w:rPr>
          <w:color w:val="000000" w:themeColor="text1"/>
        </w:rPr>
        <w:t> списък на резервни членове, съгласно </w:t>
      </w:r>
      <w:r w:rsidRPr="00632B17">
        <w:rPr>
          <w:i/>
          <w:iCs/>
          <w:color w:val="000000" w:themeColor="text1"/>
        </w:rPr>
        <w:t>Приложение №</w:t>
      </w:r>
      <w:r w:rsidRPr="00632B17">
        <w:rPr>
          <w:color w:val="000000" w:themeColor="text1"/>
        </w:rPr>
        <w:t> </w:t>
      </w:r>
      <w:r w:rsidRPr="00632B17">
        <w:rPr>
          <w:i/>
          <w:iCs/>
          <w:color w:val="000000" w:themeColor="text1"/>
        </w:rPr>
        <w:t>2</w:t>
      </w:r>
      <w:r w:rsidRPr="00632B17">
        <w:rPr>
          <w:color w:val="000000" w:themeColor="text1"/>
        </w:rPr>
        <w:t>- неразделна част от настоящото решение</w:t>
      </w:r>
      <w:r w:rsidRPr="001B1EB4">
        <w:rPr>
          <w:color w:val="000000" w:themeColor="text1"/>
          <w:sz w:val="26"/>
          <w:szCs w:val="26"/>
        </w:rPr>
        <w:t>.</w:t>
      </w:r>
    </w:p>
    <w:tbl>
      <w:tblPr>
        <w:tblW w:w="1077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3437"/>
        <w:gridCol w:w="815"/>
        <w:gridCol w:w="1662"/>
        <w:gridCol w:w="1989"/>
        <w:gridCol w:w="1468"/>
      </w:tblGrid>
      <w:tr w:rsidR="00791367" w:rsidRPr="00A95958" w:rsidTr="00791367">
        <w:trPr>
          <w:trHeight w:val="276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A959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A959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A959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A959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A959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Default="00143B06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  <w:p w:rsidR="00143B06" w:rsidRPr="00A95958" w:rsidRDefault="00143B06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A95958">
              <w:rPr>
                <w:color w:val="000000"/>
                <w:sz w:val="22"/>
                <w:szCs w:val="22"/>
              </w:rPr>
              <w:t>Приложение 1</w:t>
            </w:r>
          </w:p>
        </w:tc>
      </w:tr>
      <w:tr w:rsidR="00791367" w:rsidRPr="00A95958" w:rsidTr="00791367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A959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3B06" w:rsidRPr="00A95958" w:rsidRDefault="00143B06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A9595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91367" w:rsidRPr="00A95958" w:rsidTr="00791367">
        <w:trPr>
          <w:trHeight w:val="1260"/>
        </w:trPr>
        <w:tc>
          <w:tcPr>
            <w:tcW w:w="140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Секция №</w:t>
            </w:r>
          </w:p>
        </w:tc>
        <w:tc>
          <w:tcPr>
            <w:tcW w:w="344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32B17">
              <w:rPr>
                <w:b/>
                <w:bCs/>
                <w:sz w:val="18"/>
                <w:szCs w:val="18"/>
              </w:rPr>
              <w:t>Име Презиме Фамилия</w:t>
            </w:r>
            <w:bookmarkStart w:id="2" w:name="_GoBack"/>
            <w:bookmarkEnd w:id="2"/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32B17">
              <w:rPr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32B17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43B06" w:rsidRPr="00632B17" w:rsidRDefault="00143B06" w:rsidP="00010CD5">
            <w:pPr>
              <w:ind w:left="142"/>
              <w:rPr>
                <w:b/>
                <w:bCs/>
                <w:sz w:val="18"/>
                <w:szCs w:val="18"/>
              </w:rPr>
            </w:pPr>
            <w:r w:rsidRPr="00632B17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32B17">
              <w:rPr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Юксел Мустафов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Гигенлиев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ШИРИН ИСМАИЛОВА ХАСАНБАШЕВА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Ива Пламенова Панайотова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44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Косара Ангелова Гецова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Красимира Стоянова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Цоцова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Анна Йосифова Арабаджиева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Люсиен Борисов Митев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Милен Богданов Максимов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Искрен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Мариелов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Добрев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Александър Тихомиров Личев 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Юсеин Алиев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Зехиров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Хаят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Юсниева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Ахмедова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Мирослав Атанасов Георгиев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Костадинка Николова Василева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Магдалена Пламенова Георгиева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Недрие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Юсеинова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Гигенлиева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Борис Малинов Монев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Милен Александров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Александров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Стефан Йосифов Андреев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lastRenderedPageBreak/>
              <w:t>042800003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Ася Стефанова Михайлова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Магдалена Дамянова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Гюлска</w:t>
            </w:r>
            <w:proofErr w:type="spellEnd"/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Нериман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Исинова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Исинова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Юлия Ангелова Димитрова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Светлана Иванова Христова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Нурхан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Орханов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Мастънов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Янка Ангелова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Пацинова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Антоанета Цветанова Стоева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Мариела Ангелова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Бакотова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Къймет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Самирова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Мастънова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Валерия Петрова Минева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Анна Радославова Халачева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Даниела Петрова Стефанова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Анка Иванова Александрова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Иван Константинов Христов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Петя Славчева Симеонова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Ивана Александрова Иванова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Валя Миронова Димитрова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Никол Юлиянова Димитрова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Калоян Ангелов Георгиев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Яна Искренова Захариева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Валентина Симеонова Трифонова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Аница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Димитрова Йорданова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Симона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Ивайлова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Халачева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Иван Илиев Симеонов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Красимир Димитров Симеонов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Дичко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Събков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Дичков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Тодорка Цекова Иванова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Стефан Цветанов Костов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Севдие Мехмедова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Мехмедова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Лора Георгиева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Щилиянова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88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Свилен Петров Христов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Азис Аспарухов Николов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Елка Илиева Иванова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Йоан Недков Димитров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Ерджан Ахмедова Юсеинова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Йорданка Георгиева Петрова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Мярлин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Бехайдинова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Мустафова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Еленка Цветанова Димитрова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Андрей Димитров Андреев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Кирилка Наскова Матеева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Димитранка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Парашкеванова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Лесичкова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Рени Иванова Деянова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042800009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Анатоли Юлиянов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Агушев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Кремена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Венциславова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Кешифова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Георги Огнянов Георгиев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Емел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Алейдинова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Мехмедова-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Мънзова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Йордан Георгиев Йорданов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lastRenderedPageBreak/>
              <w:t>042800010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Виолета Боянова Величкова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Рени Тодорова Матеева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Румяна Петрова Ванкова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Димитър Георгиев Мутафов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Таня Георгиева Илиева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Светлана Колева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Колева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Мадлена Цветанова Кузманова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Николай Георгиев Николов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Нурджихан Мехмедова Чолакова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Емилия Величкова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Искърова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Катерина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Венциславова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Михайлова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Сибел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Еролова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Мюмюн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Виктория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Светлозарова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Петрова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Александра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Радостинова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Радева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Блага Илиева Иванова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Анка Петрова Георгиева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Владимир Цветанов Пасков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Ева Асенова Фучеджиева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Марийка Ангелова Миланова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Йордана Стоилова Апостолова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Кадрие Юмерова Ибрямова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Тоня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Христакиева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Христова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Момчил Боянов Крумов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Мария Пламенова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Митрофанова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Цветелина Димитрова Крумова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Емилия Йосифова Станева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Фериха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Алиева Наимова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Анелия Николаева Атанасова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Стефка Стефанова Петрова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Илкай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Юсеинова Мехмедова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Давид Сашев Александров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Преслава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Мирославова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Романова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Цветелина Стефанова Асенова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Надежда Стоянова Цветкова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Мирела Евгениева Георгиева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Радослав Христов Александров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Милен Николаев Иванов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Елена Николаева Стефанова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Анна-Мария Иванова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Иванова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Антоанета Недялкова Ангелова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Детелина Горанова Дончева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Невена Любенова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Самоковлиева</w:t>
            </w:r>
            <w:proofErr w:type="spellEnd"/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Росица Иванова Генчева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Ангел Петров Ангелов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Диляр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Османова Татарова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Клементина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Николаева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Савева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Стефка Илиева Николаева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Алие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Юкселова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Мустафова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lastRenderedPageBreak/>
              <w:t>042800016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Даниел Дончев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Дончев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Нина Иванова Камбурова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Радина Русева Петкова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Самуил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Венциславов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Михайлов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Йорданка Петрова Василева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Назмие Исмаил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Лаз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Мариета Веселинова Ганева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Теодора Петкова Николаева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Сейде Садула Али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Валентина Красимирова Крумова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Елена Красимирова Братова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Ивайло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Красенов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Иванов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Искра Великова Гайдарова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Вануша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Боянова Димитрова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Теодор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Ивайлов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Ангелов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Теменужка Йорданова Георгиева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Камелия Александрова Йосифова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Шенел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Хамидова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Юсеинова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Иван Христов Иванов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042800018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Моника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Светославова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Петкова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 xml:space="preserve">Николай Николов </w:t>
            </w:r>
            <w:proofErr w:type="spellStart"/>
            <w:r w:rsidRPr="00632B17">
              <w:rPr>
                <w:sz w:val="18"/>
                <w:szCs w:val="18"/>
              </w:rPr>
              <w:t>Ружев</w:t>
            </w:r>
            <w:proofErr w:type="spellEnd"/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Милен Димитров Георгиев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Даниела Маринова Тодорова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Елка Иванова Минкова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Искрен Богомилов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Искъров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Александър Александров Григоров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Галя Георгиева Великова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Асен Александров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Варамезов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042800019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Рени Иванова Петкова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Снежана Петкова Няголова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Виктория Йорданова Георгиева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Блажо Йорданов Блажев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Айля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Гюлшанова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Неджибова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Георги Стефанов Колев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Силвия Иванова Русева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Дениз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Сунаев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Салиев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Анелия Георгиева Расимова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Нюрсел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Сейханова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Каравелова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Ваня Владимирова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Предашка</w:t>
            </w:r>
            <w:proofErr w:type="spellEnd"/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Румяна Николаева Атанасова 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Камелия Ангелова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Ангелова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Елина Димитрова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Димитрова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Станислав Владимиров Стоянов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Венцислав Любенов Славев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Севгюнур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Юсеинова Петрова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Екатерина Росенова Генчева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Дария Йорданова Денкова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 xml:space="preserve">Тодор </w:t>
            </w:r>
            <w:proofErr w:type="spellStart"/>
            <w:r w:rsidRPr="00632B17">
              <w:rPr>
                <w:sz w:val="18"/>
                <w:szCs w:val="18"/>
              </w:rPr>
              <w:t>Мирославов</w:t>
            </w:r>
            <w:proofErr w:type="spellEnd"/>
            <w:r w:rsidRPr="00632B17">
              <w:rPr>
                <w:sz w:val="18"/>
                <w:szCs w:val="18"/>
              </w:rPr>
              <w:t xml:space="preserve"> Маринов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lastRenderedPageBreak/>
              <w:t>042800022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Зорница  Красимирова Борисова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Стефан Савчев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Савчев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447" w:type="dxa"/>
            <w:shd w:val="clear" w:color="auto" w:fill="auto"/>
            <w:noWrap/>
            <w:vAlign w:val="center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Димитър Андреев Димитров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Нели Георгиева Петрова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Биляна Атанасова Иванова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Мая Ангелова Тоска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Веселина Димитрова Бозева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Мартина Димитрова Георгиева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Красимира Пенчева Крумова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Светла Борисова Димитрова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Виктория Кирилова Илиева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Севгин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Енверов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Акифов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Здравелина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Иванова Владимирова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Албена Веселинова Костова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Юзгян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Мустафова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Зюрабова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Любомир Тихомиров Ангелов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Милен Недков Димитров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Павел Георгиев Павлов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Стефан Веселинов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Калонкин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Десислава Божидарова Линкова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Лидия Петкова Маринова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Маргарита Тодорова Стоянова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Анна Димитрова Стоянова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Бахтишен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Мехмедова Салиева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Летисия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Данаилова Янкова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Снежана Златинова Георгиева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Магдалена Атанасова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Атанасова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Маруся Борисова Тасева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Петър Иванов Славев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Ивелина Евгениева Донкова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Стефчо Радков Димитров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Дочка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Личкова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Михайлова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Марина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Олександривна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Андреева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Мелиха Ахмедова Яшарова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Анета Антонова Петрова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Мая Кръстева Маринова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Ангел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Павлинов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Прашанов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 xml:space="preserve">Милен Стефанов </w:t>
            </w:r>
            <w:proofErr w:type="spellStart"/>
            <w:r w:rsidRPr="00632B17">
              <w:rPr>
                <w:sz w:val="18"/>
                <w:szCs w:val="18"/>
              </w:rPr>
              <w:t>Мариянов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Аксел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Изиетова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Ахмедова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Стоянка Андреева Пеева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Росица Иванова Николова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Кериман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Мехмедова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Караманла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Яница Петрова Иванова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042800026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Ивайло Иванов Чолаков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Силвия Цветанова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Цановска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Десислава Иванова Добрева-Георгиева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Димитра Иванова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Гутева</w:t>
            </w:r>
            <w:proofErr w:type="spellEnd"/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Назъм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Зюрабов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Алиев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lastRenderedPageBreak/>
              <w:t>042800030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Тодор Андреев Трифонов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Алексей Александров Григоров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Невин Ахмедова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Ахмедова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Петър Костадинов Косев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Йордан Маринов Байчев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 xml:space="preserve">Маргарита </w:t>
            </w:r>
            <w:proofErr w:type="spellStart"/>
            <w:r w:rsidRPr="00632B17">
              <w:rPr>
                <w:sz w:val="18"/>
                <w:szCs w:val="18"/>
              </w:rPr>
              <w:t>Йозова</w:t>
            </w:r>
            <w:proofErr w:type="spellEnd"/>
            <w:r w:rsidRPr="00632B17">
              <w:rPr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sz w:val="18"/>
                <w:szCs w:val="18"/>
              </w:rPr>
              <w:t>Калонкина</w:t>
            </w:r>
            <w:proofErr w:type="spellEnd"/>
            <w:r w:rsidRPr="00632B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Лъчезар Георгиев Генов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Людмил Емилов Спиров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Вероника Спасова Василева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Мария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Йозова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Атанасова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Йовка Дончева Стойнева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Нермин Реджебова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Курбанова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Ивелина Йорданова Иванова-Ферадова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Кирил Димитров Линков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Снежанка Димитрова Велева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Велимира Пламенова Василева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Илияна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Валериева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Андреева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Цветелина Владимирова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Владимирова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Димитрина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Валериева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Петрова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Лилия Андреева Ангелова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Едибе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Юмерова Юсуфова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Лальо Николаев Лалев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Венцислав Димитров Георгиев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Антоанета Александрова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Ферещянова</w:t>
            </w:r>
            <w:proofErr w:type="spellEnd"/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Десислава Тодорова Александрова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Съдбина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Миткова Александрова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Иван Минчев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Варамезов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Анастасия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Йозова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Михайлова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Кристиян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Ивайлов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Петров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Айгюл Ахмедова Реджебова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Ваня Борисова Монева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Виолетка Ангелова Веселинова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Росица Тодорова Георгиева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Рени Михайлова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Кенарова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Петя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Силвиева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Пенкова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Ана Андреева Огнянова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Мадлен Пламенова Петкова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Юлия Стефанова Велева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Росица Христова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Ячева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Пенка Иванова Тодорова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Николай Ангелов Събев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Селен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Алеф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Сезерова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Христина Тодорова Александрова</w:t>
            </w:r>
          </w:p>
        </w:tc>
        <w:tc>
          <w:tcPr>
            <w:tcW w:w="817" w:type="dxa"/>
            <w:shd w:val="clear" w:color="auto" w:fill="auto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Вероника Анчева Панайотова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Нели Илиева Христова 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Виктор Бойков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Копоев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Петя Йорданова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Йорданова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Гергана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Ивайлова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Георгиева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lastRenderedPageBreak/>
              <w:t>042800035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Миглена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Серьожова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Апостолова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042800035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Радослав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Мирославов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Коев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Хубавена Антонова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Павелова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Иван Стефанов Христов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Бирол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Раифов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Шабанов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Иваничка Николаева Иванова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Елена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Валериева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Вълчева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Божидар Тодоров Матеев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Татяна Дончева Божинова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Петя Борисова Димитрова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Елена Георгиева Кирилова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 xml:space="preserve">Кирилка Петракиева </w:t>
            </w:r>
            <w:proofErr w:type="spellStart"/>
            <w:r w:rsidRPr="00632B17">
              <w:rPr>
                <w:sz w:val="18"/>
                <w:szCs w:val="18"/>
              </w:rPr>
              <w:t>Ръжгева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Капка Кирилова Славева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Валерий Здравков Божинов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Галина Николаева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Мантарова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 xml:space="preserve"> Член 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Емилия Пенева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Пенева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Емилия Красимирова Цветанова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Валерия Пенчева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Фирова</w:t>
            </w:r>
            <w:proofErr w:type="spellEnd"/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Деян Стойчев Александров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Десислава Иванова Симеонова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Анита Любенова Димитрова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Йоан Каменов Илиев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Мирослава Павлова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Часовникарова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Мерлин Мустафова Алиева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Христина Маринова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Маринова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Виолета Николаева Христова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Денис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Махиров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Ахмедов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Елисавета Асенова Славева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Деян Божанов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Паришев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Нина Димитрова Митева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Лилия Линкова Георгиева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Тонка Ценова Иванова-Панайотова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Сабрие Исмаилова Ахмедова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Димитринка Александрова Славкова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Надка Петкова Стоянова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Евдинч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Мехмедов Рамаданов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Ели Петрова Несторова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042800090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Антоанета Георгиева Кирилова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Мария Иванова Пеева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 xml:space="preserve">Илиян Иванов Самуилов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Иванка Кръстева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Владинова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Цветомира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Венцеславова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Кирова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Росица Иванова Малева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Кристияна Любомирова Георгиева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Северина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Светлинова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Иванова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Красимир Димитров Ванев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042800041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Янко Андреев  Йорданов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Силвия Симеонова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Симеонова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lastRenderedPageBreak/>
              <w:t>042800044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Соня Петрова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Гьондерова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Трифонка Пенкова Николова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Иван Стефанов Иванов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Стефанка Дончева Христова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Любомир Стефанов Георгиев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Бояна Декова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Декова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Пламен Радков Манев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Боряна Йорданова Петрова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Мирослав Ленков Тодоров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Винета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Борисовна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Абиос</w:t>
            </w:r>
            <w:proofErr w:type="spellEnd"/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Биляна Иванова Христова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Еленка Йорданова Тодорова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Милен Николов Кубратов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Красен Красимиров Ангелов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Левент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Рейханов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Алиев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Иван Маринов Иванов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042800047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Наталия Миленова Георгиева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Маргарита Иванова Славева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Фатме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Фейзулова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Асанова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Йордан Пламенов Йорданов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Асан Шакиров Мехмедов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Ваня Николова Петрова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Ваня Любомирова Овчарова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Любка Маринова Кирова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Татяна Петрова Иванова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Ралица Йорданова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Софронова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Стефка Добрева Стоянова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Лорета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Андреева Костадинова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Йорданка Атанасова Янкова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Мариана Петкова Илиева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Цветамила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Петкова Райкова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Мирослав Пеев Георгиев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Валерия Иванова Игнатова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Мария Минчева Илиева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Диана Крумова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Крумова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Диана Цветанова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Букурова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Ивелин Димитров Иванов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Милен Димитров Иванов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Нефизе Мустафова Василева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Анатолий Тодоров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Тодоров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Женя Живкова Иванова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Кремена Христова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Христова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Веска Малева Крумов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Светослав Парашкевов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Ватев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Надежда Маринова Велева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Борислава Теодосиева Борисова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Йорданка Тошкова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Паришева</w:t>
            </w:r>
            <w:proofErr w:type="spellEnd"/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Едис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Кемал Ферадов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lastRenderedPageBreak/>
              <w:t>042800058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Иванка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Франчешкова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Николова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Милена Димитрова Граматикова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Деян Александров Митев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Георги Василев Попов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042800058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Румен Стефанов Тонев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Антоанета Иванова Гайдарова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Николай Стефанов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Часовникаров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Ваня Димова Иванова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Славянка Атанасова Кузева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Петьо Иванов Петров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Начо Иванов Богданов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Ивелина Георгиева Върбанова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Антоанета Ангелова Николова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042800062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Ганчо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Даниелов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Попов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Милена Георгиева Маринова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Бетина Христова Симеонова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Кирилка Николова Димитрова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Милена Николаева Христова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Милка Тодорова Петкова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Диана Атанасова Христова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Венета Иванова Господинова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Еленка Николаева Христова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042800065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Андреа Димитрова Кръстева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Мима Ангелова Петкова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Даниела Огнянова Михайлова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Цветелина Димитрова Павлова 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Иглика Пламенова Игнатова - Петрова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Тотка Иванова Симеонова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Калоян Христов Дочев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Светлозар Атанасов Генов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Ирина Цветанова Янкова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042800069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Яна Иванова Александрова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Веселина Страшимирова Стойчева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Гинка Тодорова Илиева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Виктория Миленова Борисова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Емил Монев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Емануилов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Дияна Любомирова Тодорова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Мирела Свиленова Дочева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Андрей Иванов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Бернардов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Алекс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Мирославов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Христов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Николина Миланова Колева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Петя Петрова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Петрова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Стойчо Михайлов Иванов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Александра Емилова Александрова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Стелияна Маринова Стефанова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Диана Димитрова Игнатова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Мая Василева Иванова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Милко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Йозов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Павлов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lastRenderedPageBreak/>
              <w:t>042800073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Силвия Георгиева Илиева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Елисей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Чавдаров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Карлев</w:t>
            </w:r>
            <w:proofErr w:type="spellEnd"/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Надежда Георгиева Петрова 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Лъчезар Костадинов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Костарелов</w:t>
            </w:r>
            <w:proofErr w:type="spellEnd"/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Иво Свиленов Исаев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Петя Илиева Кирилова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Лидия Йосифова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Левиджова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Йонка Иванова Симеонова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Таня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Йозова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Митева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Лилия Петрова Александрова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042800074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Георги Красимиров Петров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Иван Атанасов Тошев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44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Веска Иванова Йорданова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Йосиф Евтимов Златанов 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Таня Михаилова Ангелова-Тодорова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Маринела Тодорова Друмева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Любомир Тодоров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Тодоров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Станислав Димитров Борисов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Магдалена Иванова Кирилова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042800078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Емил Иванов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Елисеев</w:t>
            </w:r>
            <w:proofErr w:type="spellEnd"/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Величка Костадинова Коцева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Десислава Миткова Маринова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Марияна Павлова Андреева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Давид Методиев Златанов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Румяна Любенова Христова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Соня Малева Стоянова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Петър Павлов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Стаевски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Галимира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Йорданова Петкова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042800080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Беатрис Илкова Маринова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Вера Кръстева Блажева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  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Йорданка Петрова Друмева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Зорница Тодорова Иванова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Анатоли Петров Горанов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Красимир Христов Киров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Мирослав Петков Иванов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Себайдин Сабриев Асанов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Калин Владимиров Каменов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042800083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Жана Петкова Иванова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sz w:val="18"/>
                <w:szCs w:val="18"/>
              </w:rPr>
            </w:pPr>
            <w:r w:rsidRPr="00632B17">
              <w:rPr>
                <w:sz w:val="18"/>
                <w:szCs w:val="18"/>
              </w:rPr>
              <w:t>Стефан Иванов Георгиев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Пламен Иванов Николов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32B17">
              <w:rPr>
                <w:color w:val="000000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Йорданка Янакиева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Мендева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000000" w:fill="FFFFFF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Богдан Асенов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Асенов</w:t>
            </w:r>
            <w:proofErr w:type="spellEnd"/>
            <w:r w:rsidRPr="00632B1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447" w:type="dxa"/>
            <w:shd w:val="clear" w:color="auto" w:fill="auto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Валентин Атанасов Василев</w:t>
            </w:r>
          </w:p>
        </w:tc>
        <w:tc>
          <w:tcPr>
            <w:tcW w:w="817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FFFFFF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441" w:type="dxa"/>
            <w:shd w:val="clear" w:color="FFFFFF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Венцислав Методиев Йорданов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Десислав Юриев Иванов</w:t>
            </w:r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 xml:space="preserve">Тихомир Трифонов </w:t>
            </w:r>
            <w:proofErr w:type="spellStart"/>
            <w:r w:rsidRPr="00632B17">
              <w:rPr>
                <w:color w:val="000000"/>
                <w:sz w:val="18"/>
                <w:szCs w:val="18"/>
              </w:rPr>
              <w:t>Беев</w:t>
            </w:r>
            <w:proofErr w:type="spellEnd"/>
          </w:p>
        </w:tc>
        <w:tc>
          <w:tcPr>
            <w:tcW w:w="817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441" w:type="dxa"/>
            <w:shd w:val="clear" w:color="000000" w:fill="FFFFFF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042800086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Вероника Стойчева Тодорова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367" w:rsidRPr="00A95958" w:rsidTr="00791367">
        <w:trPr>
          <w:trHeight w:val="276"/>
        </w:trPr>
        <w:tc>
          <w:tcPr>
            <w:tcW w:w="140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7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1" w:type="dxa"/>
            <w:shd w:val="clear" w:color="000000" w:fill="FFFFFF"/>
            <w:noWrap/>
            <w:vAlign w:val="bottom"/>
            <w:hideMark/>
          </w:tcPr>
          <w:p w:rsidR="00143B06" w:rsidRPr="00632B17" w:rsidRDefault="00143B06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E388C" w:rsidRDefault="00CE388C" w:rsidP="00010CD5">
      <w:pPr>
        <w:shd w:val="clear" w:color="auto" w:fill="FFFFFF"/>
        <w:ind w:left="142" w:firstLine="709"/>
        <w:jc w:val="both"/>
        <w:rPr>
          <w:color w:val="000000" w:themeColor="text1"/>
          <w:sz w:val="26"/>
          <w:szCs w:val="26"/>
        </w:rPr>
      </w:pPr>
    </w:p>
    <w:tbl>
      <w:tblPr>
        <w:tblW w:w="10639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160"/>
        <w:gridCol w:w="1660"/>
        <w:gridCol w:w="2401"/>
        <w:gridCol w:w="1276"/>
        <w:gridCol w:w="8"/>
      </w:tblGrid>
      <w:tr w:rsidR="009D3B37" w:rsidRPr="009D3B37" w:rsidTr="002E18A8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632B17" w:rsidRDefault="009D3B37" w:rsidP="00010CD5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632B17">
              <w:rPr>
                <w:color w:val="000000"/>
                <w:sz w:val="18"/>
                <w:szCs w:val="18"/>
              </w:rPr>
              <w:t>ПРИЛОЖЕНИЕ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3B37" w:rsidRPr="009D3B37" w:rsidTr="002E18A8">
        <w:trPr>
          <w:trHeight w:val="348"/>
        </w:trPr>
        <w:tc>
          <w:tcPr>
            <w:tcW w:w="10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632B17" w:rsidRDefault="009D3B37" w:rsidP="00010CD5">
            <w:pPr>
              <w:ind w:left="14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2B17">
              <w:rPr>
                <w:b/>
                <w:bCs/>
                <w:color w:val="000000"/>
                <w:sz w:val="18"/>
                <w:szCs w:val="18"/>
              </w:rPr>
              <w:t>Списък на резервните членовете на СИК на територията на Община Свищов</w:t>
            </w:r>
          </w:p>
        </w:tc>
      </w:tr>
      <w:tr w:rsidR="009D3B37" w:rsidRPr="009D3B37" w:rsidTr="002E18A8">
        <w:trPr>
          <w:trHeight w:val="375"/>
        </w:trPr>
        <w:tc>
          <w:tcPr>
            <w:tcW w:w="10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9D3B37">
              <w:rPr>
                <w:b/>
                <w:bCs/>
                <w:sz w:val="28"/>
                <w:szCs w:val="28"/>
              </w:rPr>
              <w:t>ИЗБОРИ ЗА НАРОДНО СЪБРАНИЕ НА 19.04.2026 г.</w:t>
            </w:r>
          </w:p>
        </w:tc>
      </w:tr>
      <w:tr w:rsidR="009D3B37" w:rsidRPr="009D3B37" w:rsidTr="002E18A8">
        <w:trPr>
          <w:gridAfter w:val="1"/>
          <w:wAfter w:w="8" w:type="dxa"/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D3B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D3B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D3B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D3B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D3B3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D3B37" w:rsidRPr="009D3B37" w:rsidTr="007244A5">
        <w:trPr>
          <w:gridAfter w:val="1"/>
          <w:wAfter w:w="8" w:type="dxa"/>
          <w:trHeight w:val="1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Секция №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D3B37">
              <w:rPr>
                <w:b/>
                <w:bCs/>
                <w:sz w:val="22"/>
                <w:szCs w:val="22"/>
              </w:rPr>
              <w:t>Име Презиме Фамилия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D3B37">
              <w:rPr>
                <w:b/>
                <w:bCs/>
                <w:sz w:val="22"/>
                <w:szCs w:val="22"/>
              </w:rPr>
              <w:t>ЕГН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D3B37">
              <w:rPr>
                <w:b/>
                <w:bCs/>
                <w:sz w:val="22"/>
                <w:szCs w:val="22"/>
              </w:rPr>
              <w:t>Предложен от Партия (коалиция)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D3B37">
              <w:rPr>
                <w:b/>
                <w:bCs/>
                <w:sz w:val="22"/>
                <w:szCs w:val="22"/>
              </w:rPr>
              <w:t>тел. за контакт</w:t>
            </w: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Петър Мирчев Христов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Живка Михайлова Христова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Латинка Филипова Вачкова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Пламен </w:t>
            </w:r>
            <w:proofErr w:type="spellStart"/>
            <w:r w:rsidRPr="009D3B37">
              <w:rPr>
                <w:sz w:val="22"/>
                <w:szCs w:val="22"/>
              </w:rPr>
              <w:t>Мирославов</w:t>
            </w:r>
            <w:proofErr w:type="spellEnd"/>
            <w:r w:rsidRPr="009D3B37">
              <w:rPr>
                <w:sz w:val="22"/>
                <w:szCs w:val="22"/>
              </w:rPr>
              <w:t xml:space="preserve"> Маринов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Тюркян </w:t>
            </w:r>
            <w:proofErr w:type="spellStart"/>
            <w:r w:rsidRPr="009D3B37">
              <w:rPr>
                <w:color w:val="000000"/>
                <w:sz w:val="22"/>
                <w:szCs w:val="22"/>
              </w:rPr>
              <w:t>Махирова</w:t>
            </w:r>
            <w:proofErr w:type="spellEnd"/>
            <w:r w:rsidRPr="009D3B37">
              <w:rPr>
                <w:color w:val="000000"/>
                <w:sz w:val="22"/>
                <w:szCs w:val="22"/>
              </w:rPr>
              <w:t xml:space="preserve"> Иванова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Лидия Кирилова Петрова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Милчо Величков Маринов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Станчо Николов Станев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Лилия Ефремова Бонева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Силвена </w:t>
            </w:r>
            <w:proofErr w:type="spellStart"/>
            <w:r w:rsidRPr="009D3B37">
              <w:rPr>
                <w:sz w:val="22"/>
                <w:szCs w:val="22"/>
              </w:rPr>
              <w:t>Вескова</w:t>
            </w:r>
            <w:proofErr w:type="spellEnd"/>
            <w:r w:rsidRPr="009D3B37">
              <w:rPr>
                <w:sz w:val="22"/>
                <w:szCs w:val="22"/>
              </w:rPr>
              <w:t xml:space="preserve"> Йончева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"ГЕРБ-СДС"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Вероника Анчева Иванова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КП "ПП-ДБ"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Анна-Мария Иванова </w:t>
            </w:r>
            <w:proofErr w:type="spellStart"/>
            <w:r w:rsidRPr="009D3B37">
              <w:rPr>
                <w:color w:val="000000"/>
                <w:sz w:val="22"/>
                <w:szCs w:val="22"/>
              </w:rPr>
              <w:t>Иванова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КП "ПП-ДБ"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proofErr w:type="spellStart"/>
            <w:r w:rsidRPr="009D3B37">
              <w:rPr>
                <w:color w:val="000000"/>
                <w:sz w:val="22"/>
                <w:szCs w:val="22"/>
              </w:rPr>
              <w:t>Гичка</w:t>
            </w:r>
            <w:proofErr w:type="spellEnd"/>
            <w:r w:rsidRPr="009D3B37">
              <w:rPr>
                <w:color w:val="000000"/>
                <w:sz w:val="22"/>
                <w:szCs w:val="22"/>
              </w:rPr>
              <w:t xml:space="preserve"> Тодорова Алекова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КП "ПП-ДБ"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proofErr w:type="spellStart"/>
            <w:r w:rsidRPr="009D3B37">
              <w:rPr>
                <w:sz w:val="22"/>
                <w:szCs w:val="22"/>
              </w:rPr>
              <w:t>Бюлянт</w:t>
            </w:r>
            <w:proofErr w:type="spellEnd"/>
            <w:r w:rsidRPr="009D3B37">
              <w:rPr>
                <w:sz w:val="22"/>
                <w:szCs w:val="22"/>
              </w:rPr>
              <w:t xml:space="preserve"> </w:t>
            </w:r>
            <w:proofErr w:type="spellStart"/>
            <w:r w:rsidRPr="009D3B37">
              <w:rPr>
                <w:sz w:val="22"/>
                <w:szCs w:val="22"/>
              </w:rPr>
              <w:t>Бехайдинов</w:t>
            </w:r>
            <w:proofErr w:type="spellEnd"/>
            <w:r w:rsidRPr="009D3B37">
              <w:rPr>
                <w:sz w:val="22"/>
                <w:szCs w:val="22"/>
              </w:rPr>
              <w:t xml:space="preserve"> Исмаилов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"ДПС-НН"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Ани Цветанова </w:t>
            </w:r>
            <w:proofErr w:type="spellStart"/>
            <w:r w:rsidRPr="009D3B37">
              <w:rPr>
                <w:sz w:val="22"/>
                <w:szCs w:val="22"/>
              </w:rPr>
              <w:t>Цветанова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"ДПС-НН"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proofErr w:type="spellStart"/>
            <w:r w:rsidRPr="009D3B37">
              <w:rPr>
                <w:sz w:val="22"/>
                <w:szCs w:val="22"/>
              </w:rPr>
              <w:t>Мюждат</w:t>
            </w:r>
            <w:proofErr w:type="spellEnd"/>
            <w:r w:rsidRPr="009D3B37">
              <w:rPr>
                <w:sz w:val="22"/>
                <w:szCs w:val="22"/>
              </w:rPr>
              <w:t xml:space="preserve"> </w:t>
            </w:r>
            <w:proofErr w:type="spellStart"/>
            <w:r w:rsidRPr="009D3B37">
              <w:rPr>
                <w:sz w:val="22"/>
                <w:szCs w:val="22"/>
              </w:rPr>
              <w:t>Айдънов</w:t>
            </w:r>
            <w:proofErr w:type="spellEnd"/>
            <w:r w:rsidRPr="009D3B37">
              <w:rPr>
                <w:sz w:val="22"/>
                <w:szCs w:val="22"/>
              </w:rPr>
              <w:t xml:space="preserve"> Исмаилов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"ДПС-НН"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proofErr w:type="spellStart"/>
            <w:r w:rsidRPr="009D3B37">
              <w:rPr>
                <w:sz w:val="22"/>
                <w:szCs w:val="22"/>
              </w:rPr>
              <w:t>Ихтиандър</w:t>
            </w:r>
            <w:proofErr w:type="spellEnd"/>
            <w:r w:rsidRPr="009D3B37">
              <w:rPr>
                <w:sz w:val="22"/>
                <w:szCs w:val="22"/>
              </w:rPr>
              <w:t xml:space="preserve"> Янков Борисов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"ДПС-НН"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Емине </w:t>
            </w:r>
            <w:proofErr w:type="spellStart"/>
            <w:r w:rsidRPr="009D3B37">
              <w:rPr>
                <w:sz w:val="22"/>
                <w:szCs w:val="22"/>
              </w:rPr>
              <w:t>Байдънова</w:t>
            </w:r>
            <w:proofErr w:type="spellEnd"/>
            <w:r w:rsidRPr="009D3B37">
              <w:rPr>
                <w:sz w:val="22"/>
                <w:szCs w:val="22"/>
              </w:rPr>
              <w:t xml:space="preserve"> Исмаилова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"ДПС-НН"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Ясмин Бориславова Янкова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"ДПС-НН"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Мелиха </w:t>
            </w:r>
            <w:proofErr w:type="spellStart"/>
            <w:r w:rsidRPr="009D3B37">
              <w:rPr>
                <w:sz w:val="22"/>
                <w:szCs w:val="22"/>
              </w:rPr>
              <w:t>мъстънова</w:t>
            </w:r>
            <w:proofErr w:type="spellEnd"/>
            <w:r w:rsidRPr="009D3B37">
              <w:rPr>
                <w:sz w:val="22"/>
                <w:szCs w:val="22"/>
              </w:rPr>
              <w:t xml:space="preserve"> Ибрямова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"ДПС-НН"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Марийка Димитрова Ангелова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"ДПС-НН"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Галена </w:t>
            </w:r>
            <w:proofErr w:type="spellStart"/>
            <w:r w:rsidRPr="009D3B37">
              <w:rPr>
                <w:sz w:val="22"/>
                <w:szCs w:val="22"/>
              </w:rPr>
              <w:t>Вселинова</w:t>
            </w:r>
            <w:proofErr w:type="spellEnd"/>
            <w:r w:rsidRPr="009D3B37">
              <w:rPr>
                <w:sz w:val="22"/>
                <w:szCs w:val="22"/>
              </w:rPr>
              <w:t xml:space="preserve"> Данаилова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Гергана Петкова Николова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Атанаска Петрова Василева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Силвия Тодорова Русанова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"БСП - обединена левица"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Петка Ламбева Танева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"БСП - обединена левица"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Атанас Стефанов Начев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КП "БСП - обединена левица"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Светлана Руменова Костова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ПП "ИТН"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Маргарита Красимирова </w:t>
            </w:r>
            <w:proofErr w:type="spellStart"/>
            <w:r w:rsidRPr="009D3B37">
              <w:rPr>
                <w:sz w:val="22"/>
                <w:szCs w:val="22"/>
              </w:rPr>
              <w:t>Боярова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ПП "ИТН"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Габриела Пенчева Пантелеева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ПП "ИТН"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proofErr w:type="spellStart"/>
            <w:r w:rsidRPr="009D3B37">
              <w:rPr>
                <w:sz w:val="22"/>
                <w:szCs w:val="22"/>
              </w:rPr>
              <w:t>Нюргюл</w:t>
            </w:r>
            <w:proofErr w:type="spellEnd"/>
            <w:r w:rsidRPr="009D3B37">
              <w:rPr>
                <w:sz w:val="22"/>
                <w:szCs w:val="22"/>
              </w:rPr>
              <w:t xml:space="preserve"> </w:t>
            </w:r>
            <w:proofErr w:type="spellStart"/>
            <w:r w:rsidRPr="009D3B37">
              <w:rPr>
                <w:sz w:val="22"/>
                <w:szCs w:val="22"/>
              </w:rPr>
              <w:t>Назъмова</w:t>
            </w:r>
            <w:proofErr w:type="spellEnd"/>
            <w:r w:rsidRPr="009D3B37">
              <w:rPr>
                <w:sz w:val="22"/>
                <w:szCs w:val="22"/>
              </w:rPr>
              <w:t xml:space="preserve"> Юсеинова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Ани Филипова Михайлова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Виктор </w:t>
            </w:r>
            <w:proofErr w:type="spellStart"/>
            <w:r w:rsidRPr="009D3B37">
              <w:rPr>
                <w:sz w:val="22"/>
                <w:szCs w:val="22"/>
              </w:rPr>
              <w:t>Людмилов</w:t>
            </w:r>
            <w:proofErr w:type="spellEnd"/>
            <w:r w:rsidRPr="009D3B37">
              <w:rPr>
                <w:sz w:val="22"/>
                <w:szCs w:val="22"/>
              </w:rPr>
              <w:t xml:space="preserve"> Блажев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ПП "МЕЧ"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Даниела Йорданова </w:t>
            </w:r>
            <w:proofErr w:type="spellStart"/>
            <w:r w:rsidRPr="009D3B37">
              <w:rPr>
                <w:sz w:val="22"/>
                <w:szCs w:val="22"/>
              </w:rPr>
              <w:t>Симеоноваа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ПП "МЕЧ"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Петър Илиев Грозев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>ПП "МЕЧ"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Александра Михайлова Иванова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Антония Стоянова </w:t>
            </w:r>
            <w:proofErr w:type="spellStart"/>
            <w:r w:rsidRPr="009D3B37">
              <w:rPr>
                <w:sz w:val="22"/>
                <w:szCs w:val="22"/>
              </w:rPr>
              <w:t>Лесичкова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Гинка Александрова Иванова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Денис </w:t>
            </w:r>
            <w:proofErr w:type="spellStart"/>
            <w:r w:rsidRPr="009D3B37">
              <w:rPr>
                <w:sz w:val="22"/>
                <w:szCs w:val="22"/>
              </w:rPr>
              <w:t>Юсниев</w:t>
            </w:r>
            <w:proofErr w:type="spellEnd"/>
            <w:r w:rsidRPr="009D3B37">
              <w:rPr>
                <w:sz w:val="22"/>
                <w:szCs w:val="22"/>
              </w:rPr>
              <w:t xml:space="preserve"> Ахмедов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 xml:space="preserve">Детелина Иванова </w:t>
            </w:r>
            <w:proofErr w:type="spellStart"/>
            <w:r w:rsidRPr="009D3B37">
              <w:rPr>
                <w:sz w:val="22"/>
                <w:szCs w:val="22"/>
              </w:rPr>
              <w:t>Събкова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Милен Митков Борисов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Нина Гаврилова Иванова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Петра Григорова Цанкова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Светослав Димитров Иванов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Христина Георгиева Христова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9D3B37" w:rsidRPr="009D3B37" w:rsidTr="00AD1CE6">
        <w:trPr>
          <w:gridAfter w:val="1"/>
          <w:wAfter w:w="8" w:type="dxa"/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jc w:val="right"/>
              <w:rPr>
                <w:sz w:val="22"/>
                <w:szCs w:val="22"/>
              </w:rPr>
            </w:pPr>
            <w:r w:rsidRPr="009D3B37">
              <w:rPr>
                <w:sz w:val="22"/>
                <w:szCs w:val="22"/>
              </w:rPr>
              <w:t>11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sz w:val="22"/>
                <w:szCs w:val="22"/>
              </w:rPr>
            </w:pPr>
            <w:proofErr w:type="spellStart"/>
            <w:r w:rsidRPr="009D3B37">
              <w:rPr>
                <w:sz w:val="22"/>
                <w:szCs w:val="22"/>
              </w:rPr>
              <w:t>Юсню</w:t>
            </w:r>
            <w:proofErr w:type="spellEnd"/>
            <w:r w:rsidRPr="009D3B37">
              <w:rPr>
                <w:sz w:val="22"/>
                <w:szCs w:val="22"/>
              </w:rPr>
              <w:t xml:space="preserve"> Ахмедов Хасанов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3B37" w:rsidRPr="009D3B37" w:rsidRDefault="009D3B37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9D3B37">
              <w:rPr>
                <w:color w:val="000000"/>
                <w:sz w:val="22"/>
                <w:szCs w:val="22"/>
              </w:rPr>
              <w:t xml:space="preserve"> ПП "Величие"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3B37" w:rsidRPr="009D3B37" w:rsidRDefault="009D3B37" w:rsidP="00010CD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</w:tbl>
    <w:p w:rsidR="00CE388C" w:rsidRPr="00CE388C" w:rsidRDefault="00CE388C" w:rsidP="00010CD5">
      <w:pPr>
        <w:shd w:val="clear" w:color="auto" w:fill="FFFFFF"/>
        <w:ind w:left="142" w:firstLine="709"/>
        <w:jc w:val="both"/>
        <w:rPr>
          <w:color w:val="000000" w:themeColor="text1"/>
          <w:sz w:val="16"/>
          <w:szCs w:val="16"/>
        </w:rPr>
      </w:pPr>
    </w:p>
    <w:p w:rsidR="00CA5FF7" w:rsidRPr="00CE388C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  <w:sz w:val="16"/>
          <w:szCs w:val="16"/>
        </w:rPr>
      </w:pP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Препис от настоящото решение да се предостави на Община Свищов.</w:t>
      </w: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CA5FF7" w:rsidRPr="00632B17" w:rsidRDefault="00CA5FF7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3D01E9">
        <w:rPr>
          <w:rFonts w:ascii="Times New Roman" w:hAnsi="Times New Roman" w:cs="Times New Roman"/>
          <w:sz w:val="24"/>
          <w:szCs w:val="24"/>
        </w:rPr>
        <w:tab/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3D01E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3D01E9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A5FF7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76D2A" w:rsidRPr="003D01E9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3D01E9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3D01E9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3D01E9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3D01E9">
        <w:rPr>
          <w:rFonts w:ascii="Times New Roman" w:hAnsi="Times New Roman" w:cs="Times New Roman"/>
          <w:sz w:val="24"/>
          <w:szCs w:val="24"/>
        </w:rPr>
        <w:t>-ЗА</w:t>
      </w:r>
    </w:p>
    <w:p w:rsidR="00CA5FF7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3D01E9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A5FF7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A5FF7" w:rsidRDefault="00CA5FF7" w:rsidP="00010CD5">
      <w:pPr>
        <w:pStyle w:val="ListParagraph"/>
        <w:ind w:left="142"/>
      </w:pPr>
      <w:r w:rsidRPr="003D01E9">
        <w:t xml:space="preserve">Решението беше взето в </w:t>
      </w:r>
      <w:r w:rsidR="00776D2A" w:rsidRPr="00776D2A">
        <w:t>17.15</w:t>
      </w:r>
      <w:r w:rsidRPr="00776D2A">
        <w:t xml:space="preserve"> </w:t>
      </w:r>
      <w:r w:rsidRPr="003D01E9">
        <w:t>ч.</w:t>
      </w:r>
    </w:p>
    <w:p w:rsidR="00CA5FF7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A5FF7" w:rsidRDefault="00CA5FF7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>6</w:t>
      </w:r>
      <w:r w:rsidRPr="00AF3977">
        <w:t>.Председателя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CA5FF7" w:rsidRPr="00632B17" w:rsidRDefault="00CA5FF7" w:rsidP="00010CD5">
      <w:pPr>
        <w:shd w:val="clear" w:color="auto" w:fill="FFFFFF"/>
        <w:ind w:left="142" w:firstLine="720"/>
        <w:jc w:val="center"/>
        <w:rPr>
          <w:b/>
          <w:bCs/>
        </w:rPr>
      </w:pPr>
    </w:p>
    <w:p w:rsidR="00CA5FF7" w:rsidRPr="00632B17" w:rsidRDefault="00632B17" w:rsidP="00010CD5">
      <w:pPr>
        <w:shd w:val="clear" w:color="auto" w:fill="FFFFFF"/>
        <w:ind w:left="142" w:right="-426" w:firstLine="720"/>
        <w:jc w:val="center"/>
        <w:rPr>
          <w:b/>
          <w:bCs/>
        </w:rPr>
      </w:pPr>
      <w:r w:rsidRPr="00632B17">
        <w:rPr>
          <w:b/>
          <w:bCs/>
          <w:lang w:val="en-US"/>
        </w:rPr>
        <w:t>“</w:t>
      </w:r>
      <w:r w:rsidR="00CA5FF7" w:rsidRPr="00632B17">
        <w:rPr>
          <w:b/>
          <w:bCs/>
        </w:rPr>
        <w:t>РЕШЕНИЕ</w:t>
      </w:r>
    </w:p>
    <w:p w:rsidR="00CA5FF7" w:rsidRPr="00632B17" w:rsidRDefault="00CA5FF7" w:rsidP="00010CD5">
      <w:pPr>
        <w:shd w:val="clear" w:color="auto" w:fill="FFFFFF"/>
        <w:ind w:left="142" w:right="-426" w:firstLine="720"/>
        <w:jc w:val="center"/>
        <w:rPr>
          <w:b/>
          <w:bCs/>
          <w:lang w:val="en-US"/>
        </w:rPr>
      </w:pPr>
      <w:r w:rsidRPr="00632B17">
        <w:rPr>
          <w:b/>
          <w:bCs/>
        </w:rPr>
        <w:t xml:space="preserve">№ </w:t>
      </w:r>
      <w:r w:rsidRPr="00632B17">
        <w:rPr>
          <w:b/>
          <w:bCs/>
          <w:lang w:val="en-US"/>
        </w:rPr>
        <w:t>61</w:t>
      </w:r>
    </w:p>
    <w:p w:rsidR="00CA5FF7" w:rsidRPr="00632B17" w:rsidRDefault="00CA5FF7" w:rsidP="00010CD5">
      <w:pPr>
        <w:shd w:val="clear" w:color="auto" w:fill="FFFFFF"/>
        <w:ind w:left="142" w:right="-426" w:firstLine="720"/>
        <w:jc w:val="center"/>
        <w:rPr>
          <w:b/>
          <w:bCs/>
        </w:rPr>
      </w:pPr>
      <w:r w:rsidRPr="00632B17">
        <w:rPr>
          <w:b/>
          <w:bCs/>
        </w:rPr>
        <w:t>гр. Велико Търново, 19.03.2026 г.</w:t>
      </w:r>
    </w:p>
    <w:p w:rsidR="00CA5FF7" w:rsidRPr="00632B17" w:rsidRDefault="00CA5FF7" w:rsidP="00010CD5">
      <w:pPr>
        <w:shd w:val="clear" w:color="auto" w:fill="FFFFFF"/>
        <w:ind w:left="142" w:right="-426" w:firstLine="708"/>
        <w:jc w:val="both"/>
      </w:pP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t>ОТНОСНО: Назначаване съставите на СИК на територията на Община Златарица</w:t>
      </w: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t xml:space="preserve">Постъпило е Писмо с изх. № ОАИЗ-46-1545/17.03.2026 г. от Кмета на Община Златарица. Същото е заведено с вх. № 99 / 18.03.2026 г. от 13,45 ч. във входящия регистър на РИК – Велико Търново. Към него са приложени: 1. Писмено предложение за състава на 13 бр. секционни избирателни комисии на територията на общината заедно със списък на резервни членове, който съдържа </w:t>
      </w:r>
      <w:r w:rsidRPr="00632B17">
        <w:t xml:space="preserve">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</w:t>
      </w:r>
      <w:r w:rsidRPr="00632B17">
        <w:rPr>
          <w:color w:val="000000" w:themeColor="text1"/>
        </w:rPr>
        <w:t xml:space="preserve">Протокол от проведени консултации от </w:t>
      </w:r>
      <w:r w:rsidRPr="00632B17">
        <w:rPr>
          <w:color w:val="000000" w:themeColor="text1"/>
        </w:rPr>
        <w:lastRenderedPageBreak/>
        <w:t xml:space="preserve">13.03.2026 г. с представителите на партиите и коалициите от партии, подписан от всички участници; </w:t>
      </w:r>
      <w:r w:rsidRPr="00632B17">
        <w:t xml:space="preserve">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членове/; Копия на </w:t>
      </w:r>
      <w:r w:rsidRPr="00632B17">
        <w:rPr>
          <w:color w:val="000000" w:themeColor="text1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51-то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t>Всички представени документи бяха подробно разгледани и проверени. След извършена проверка в системата cik.is-bg.net на всички поименни предложения за членове на СИК за установяване на наличието или липсата на обстоятелствата по т. 6-9 от Решение № 4532-НС от 04.03.2026г., РИК – Велико Търново констатира, че всички предложения отговарят на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  <w:r w:rsidRPr="00632B17">
        <w:rPr>
          <w:color w:val="000000" w:themeColor="text1"/>
        </w:rPr>
        <w:t>Налице са предвидените в закона предпоставки за назначаване на секционните избирателни комисии на територията на Община Златарица, поради което и на основание чл.72, ал.1, т.4 Районна избирателна комисия- Велико Търново </w:t>
      </w: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</w:p>
    <w:p w:rsidR="00CA5FF7" w:rsidRPr="00632B17" w:rsidRDefault="00CA5FF7" w:rsidP="00010CD5">
      <w:pPr>
        <w:shd w:val="clear" w:color="auto" w:fill="FFFFFF"/>
        <w:ind w:left="142" w:right="-426" w:firstLine="709"/>
        <w:jc w:val="center"/>
        <w:rPr>
          <w:b/>
          <w:bCs/>
          <w:color w:val="000000" w:themeColor="text1"/>
        </w:rPr>
      </w:pPr>
      <w:r w:rsidRPr="00632B17">
        <w:rPr>
          <w:b/>
          <w:bCs/>
          <w:color w:val="000000" w:themeColor="text1"/>
        </w:rPr>
        <w:t>Р Е Ш И:</w:t>
      </w:r>
    </w:p>
    <w:p w:rsidR="00CA5FF7" w:rsidRPr="00632B17" w:rsidRDefault="00CA5FF7" w:rsidP="00010CD5">
      <w:pPr>
        <w:shd w:val="clear" w:color="auto" w:fill="FFFFFF"/>
        <w:ind w:left="142" w:right="-426" w:firstLine="709"/>
        <w:jc w:val="center"/>
        <w:rPr>
          <w:b/>
          <w:bCs/>
          <w:color w:val="000000" w:themeColor="text1"/>
        </w:rPr>
      </w:pPr>
    </w:p>
    <w:p w:rsidR="00CA5FF7" w:rsidRPr="00632B17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  <w:r w:rsidRPr="00632B17">
        <w:rPr>
          <w:b/>
          <w:bCs/>
          <w:color w:val="000000" w:themeColor="text1"/>
        </w:rPr>
        <w:t> НАЗНАЧАВА</w:t>
      </w:r>
      <w:r w:rsidRPr="00632B17">
        <w:rPr>
          <w:color w:val="000000" w:themeColor="text1"/>
        </w:rPr>
        <w:t> състава на секционните избирателни комисии в Община Златарица, съгласно </w:t>
      </w:r>
      <w:r w:rsidRPr="00632B17">
        <w:rPr>
          <w:i/>
          <w:iCs/>
          <w:color w:val="000000" w:themeColor="text1"/>
        </w:rPr>
        <w:t>Приложение №</w:t>
      </w:r>
      <w:r w:rsidRPr="00632B17">
        <w:rPr>
          <w:color w:val="000000" w:themeColor="text1"/>
        </w:rPr>
        <w:t> </w:t>
      </w:r>
      <w:r w:rsidRPr="00632B17">
        <w:rPr>
          <w:i/>
          <w:iCs/>
          <w:color w:val="000000" w:themeColor="text1"/>
        </w:rPr>
        <w:t xml:space="preserve">1 </w:t>
      </w:r>
      <w:r w:rsidRPr="00632B17">
        <w:rPr>
          <w:iCs/>
          <w:color w:val="000000" w:themeColor="text1"/>
        </w:rPr>
        <w:t>– неразделна част от настоящото решение</w:t>
      </w:r>
      <w:r w:rsidRPr="00632B17">
        <w:rPr>
          <w:color w:val="000000" w:themeColor="text1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D83059" w:rsidRDefault="00CA5FF7" w:rsidP="00010CD5">
      <w:pPr>
        <w:shd w:val="clear" w:color="auto" w:fill="FFFFFF"/>
        <w:ind w:left="142" w:right="-426" w:firstLine="709"/>
        <w:jc w:val="both"/>
        <w:rPr>
          <w:color w:val="000000" w:themeColor="text1"/>
        </w:rPr>
      </w:pPr>
      <w:r w:rsidRPr="00632B17">
        <w:rPr>
          <w:b/>
          <w:bCs/>
          <w:color w:val="000000" w:themeColor="text1"/>
        </w:rPr>
        <w:t>  УТВЪРЖДАВА</w:t>
      </w:r>
      <w:r w:rsidRPr="00632B17">
        <w:rPr>
          <w:color w:val="000000" w:themeColor="text1"/>
        </w:rPr>
        <w:t> списък на резервни членове, съгласно </w:t>
      </w:r>
      <w:r w:rsidRPr="00632B17">
        <w:rPr>
          <w:i/>
          <w:iCs/>
          <w:color w:val="000000" w:themeColor="text1"/>
        </w:rPr>
        <w:t>Приложение №</w:t>
      </w:r>
      <w:r w:rsidRPr="00632B17">
        <w:rPr>
          <w:color w:val="000000" w:themeColor="text1"/>
        </w:rPr>
        <w:t> </w:t>
      </w:r>
      <w:r w:rsidRPr="00632B17">
        <w:rPr>
          <w:i/>
          <w:iCs/>
          <w:color w:val="000000" w:themeColor="text1"/>
        </w:rPr>
        <w:t>2</w:t>
      </w:r>
      <w:r w:rsidRPr="00632B17">
        <w:rPr>
          <w:color w:val="000000" w:themeColor="text1"/>
        </w:rPr>
        <w:t>- неразделна част от настоящото решение.</w:t>
      </w:r>
    </w:p>
    <w:p w:rsidR="00632B17" w:rsidRDefault="00632B17" w:rsidP="00010CD5">
      <w:pPr>
        <w:shd w:val="clear" w:color="auto" w:fill="FFFFFF"/>
        <w:ind w:left="142" w:right="-426" w:firstLine="709"/>
        <w:jc w:val="both"/>
        <w:rPr>
          <w:color w:val="000000" w:themeColor="text1"/>
          <w:sz w:val="26"/>
          <w:szCs w:val="26"/>
        </w:rPr>
      </w:pPr>
    </w:p>
    <w:p w:rsidR="00632B17" w:rsidRPr="00632B17" w:rsidRDefault="00632B17" w:rsidP="00010CD5">
      <w:pPr>
        <w:shd w:val="clear" w:color="auto" w:fill="FFFFFF"/>
        <w:ind w:left="142" w:right="-426" w:firstLine="709"/>
        <w:jc w:val="both"/>
        <w:rPr>
          <w:color w:val="000000" w:themeColor="text1"/>
          <w:sz w:val="18"/>
          <w:szCs w:val="18"/>
        </w:rPr>
      </w:pPr>
      <w:r w:rsidRPr="00632B17">
        <w:rPr>
          <w:color w:val="000000" w:themeColor="text1"/>
          <w:sz w:val="18"/>
          <w:szCs w:val="18"/>
        </w:rPr>
        <w:t>Препис от настоящото решение да се предостави на Община Златарица</w:t>
      </w:r>
    </w:p>
    <w:p w:rsidR="00632B17" w:rsidRPr="00632B17" w:rsidRDefault="00632B17" w:rsidP="00010CD5">
      <w:pPr>
        <w:shd w:val="clear" w:color="auto" w:fill="FFFFFF"/>
        <w:ind w:left="142" w:right="-426" w:firstLine="709"/>
        <w:jc w:val="both"/>
        <w:rPr>
          <w:color w:val="000000" w:themeColor="text1"/>
          <w:sz w:val="18"/>
          <w:szCs w:val="18"/>
        </w:rPr>
      </w:pPr>
    </w:p>
    <w:p w:rsidR="00632B17" w:rsidRPr="001B1EB4" w:rsidRDefault="00632B17" w:rsidP="00010CD5">
      <w:pPr>
        <w:shd w:val="clear" w:color="auto" w:fill="FFFFFF"/>
        <w:ind w:left="142" w:right="-426" w:firstLine="709"/>
        <w:jc w:val="both"/>
        <w:rPr>
          <w:color w:val="000000" w:themeColor="text1"/>
          <w:sz w:val="26"/>
          <w:szCs w:val="26"/>
        </w:rPr>
      </w:pPr>
      <w:r w:rsidRPr="00632B17">
        <w:rPr>
          <w:color w:val="000000" w:themeColor="text1"/>
          <w:sz w:val="18"/>
          <w:szCs w:val="18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632B17" w:rsidRDefault="00632B17" w:rsidP="00010CD5">
      <w:pPr>
        <w:shd w:val="clear" w:color="auto" w:fill="FFFFFF"/>
        <w:ind w:left="142" w:right="-426" w:firstLine="709"/>
        <w:jc w:val="both"/>
        <w:rPr>
          <w:color w:val="000000" w:themeColor="text1"/>
          <w:sz w:val="26"/>
          <w:szCs w:val="26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090"/>
        <w:gridCol w:w="1440"/>
        <w:gridCol w:w="1872"/>
        <w:gridCol w:w="1649"/>
        <w:gridCol w:w="1520"/>
      </w:tblGrid>
      <w:tr w:rsidR="00064334" w:rsidRPr="00064334" w:rsidTr="00064334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ПРИЛОЖЕНИЕ 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064334">
        <w:trPr>
          <w:trHeight w:val="276"/>
        </w:trPr>
        <w:tc>
          <w:tcPr>
            <w:tcW w:w="94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b/>
                <w:bCs/>
                <w:color w:val="000000"/>
                <w:sz w:val="18"/>
                <w:szCs w:val="18"/>
              </w:rPr>
            </w:pPr>
            <w:r w:rsidRPr="00064334">
              <w:rPr>
                <w:b/>
                <w:bCs/>
                <w:color w:val="000000"/>
                <w:sz w:val="18"/>
                <w:szCs w:val="18"/>
              </w:rPr>
              <w:t>Списък на членовете на СИК на територията на община Златарица</w:t>
            </w:r>
          </w:p>
          <w:p w:rsidR="00064334" w:rsidRPr="00064334" w:rsidRDefault="00064334" w:rsidP="00010CD5">
            <w:pPr>
              <w:ind w:left="142" w:right="101"/>
              <w:rPr>
                <w:b/>
                <w:bCs/>
                <w:color w:val="000000"/>
                <w:sz w:val="18"/>
                <w:szCs w:val="18"/>
              </w:rPr>
            </w:pPr>
            <w:r w:rsidRPr="0006433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064334" w:rsidRPr="00064334" w:rsidRDefault="00064334" w:rsidP="00010CD5">
            <w:pPr>
              <w:ind w:left="142" w:right="101"/>
              <w:rPr>
                <w:b/>
                <w:bCs/>
                <w:color w:val="000000"/>
                <w:sz w:val="18"/>
                <w:szCs w:val="18"/>
              </w:rPr>
            </w:pPr>
            <w:r w:rsidRPr="00064334">
              <w:rPr>
                <w:b/>
                <w:bCs/>
                <w:sz w:val="18"/>
                <w:szCs w:val="18"/>
              </w:rPr>
              <w:t>ИЗБОРИ ЗА НАРОДНИ ПРЕДСТАВИТЕЛИ НА 19.04.2026 г.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b/>
                <w:bCs/>
                <w:color w:val="000000"/>
                <w:sz w:val="18"/>
                <w:szCs w:val="18"/>
              </w:rPr>
            </w:pPr>
            <w:r w:rsidRPr="0006433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64334" w:rsidRPr="00064334" w:rsidTr="00064334">
        <w:trPr>
          <w:trHeight w:val="276"/>
        </w:trPr>
        <w:tc>
          <w:tcPr>
            <w:tcW w:w="946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b/>
                <w:bCs/>
                <w:sz w:val="18"/>
                <w:szCs w:val="18"/>
              </w:rPr>
            </w:pPr>
            <w:r w:rsidRPr="000643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64334" w:rsidRPr="00064334" w:rsidTr="00064334">
        <w:trPr>
          <w:trHeight w:val="552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sz w:val="18"/>
                <w:szCs w:val="18"/>
              </w:rPr>
            </w:pPr>
            <w:r w:rsidRPr="00064334">
              <w:rPr>
                <w:sz w:val="18"/>
                <w:szCs w:val="18"/>
              </w:rPr>
              <w:t>Секция №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b/>
                <w:bCs/>
                <w:sz w:val="18"/>
                <w:szCs w:val="18"/>
              </w:rPr>
            </w:pPr>
            <w:r w:rsidRPr="00064334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b/>
                <w:bCs/>
                <w:sz w:val="18"/>
                <w:szCs w:val="18"/>
              </w:rPr>
            </w:pPr>
            <w:r w:rsidRPr="00064334">
              <w:rPr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b/>
                <w:bCs/>
                <w:sz w:val="18"/>
                <w:szCs w:val="18"/>
              </w:rPr>
            </w:pPr>
            <w:r w:rsidRPr="00064334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b/>
                <w:bCs/>
                <w:sz w:val="18"/>
                <w:szCs w:val="18"/>
              </w:rPr>
            </w:pPr>
            <w:r w:rsidRPr="00064334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b/>
                <w:bCs/>
                <w:sz w:val="18"/>
                <w:szCs w:val="18"/>
              </w:rPr>
            </w:pPr>
            <w:r w:rsidRPr="00064334">
              <w:rPr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0" w:type="dxa"/>
            <w:shd w:val="clear" w:color="000000" w:fill="FFFFFF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9" w:type="dxa"/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7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041400001</w:t>
            </w:r>
          </w:p>
        </w:tc>
        <w:tc>
          <w:tcPr>
            <w:tcW w:w="3090" w:type="dxa"/>
            <w:shd w:val="clear" w:color="000000" w:fill="FFFFFF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Мария Петрова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Бахарева</w:t>
            </w:r>
            <w:proofErr w:type="spellEnd"/>
          </w:p>
        </w:tc>
        <w:tc>
          <w:tcPr>
            <w:tcW w:w="1440" w:type="dxa"/>
            <w:shd w:val="clear" w:color="000000" w:fill="FFFFFF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041400001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Стефан Иванов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Капинчев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041400001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Таня Тодорова Папазова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3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041400001</w:t>
            </w:r>
          </w:p>
        </w:tc>
        <w:tc>
          <w:tcPr>
            <w:tcW w:w="3090" w:type="dxa"/>
            <w:shd w:val="clear" w:color="000000" w:fill="FFFFFF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Христо Димитров Арнаудов</w:t>
            </w:r>
          </w:p>
        </w:tc>
        <w:tc>
          <w:tcPr>
            <w:tcW w:w="1440" w:type="dxa"/>
            <w:shd w:val="clear" w:color="000000" w:fill="FFFFFF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6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041400001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Миглена Иванова Джурова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041400001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Снежанка Борисова Гърдева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0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041400001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Светла Иванова Георгиева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8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lastRenderedPageBreak/>
              <w:t>041400001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Емилия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Евелинова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Добрева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041400001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Веска Иванова Джурова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3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041400002</w:t>
            </w:r>
          </w:p>
        </w:tc>
        <w:tc>
          <w:tcPr>
            <w:tcW w:w="3090" w:type="dxa"/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Никол Николаева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Саламанова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041400002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Албена Ценкова Конакчиева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041400002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Милена Николаева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Муцева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041400002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Йордан Йорданов Савов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61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041400002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Красимира Кирова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Коцилова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9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041400002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Ирена Илиева Златева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041400002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Иванка Василева Николова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041400002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Костадин Петров Господинов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6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041400002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Христо Стоянов Маринов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041400003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Пенка Стойчева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Роглева</w:t>
            </w:r>
            <w:proofErr w:type="spellEnd"/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041400003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Радина Стефанова Йорданова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9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041400003</w:t>
            </w:r>
          </w:p>
        </w:tc>
        <w:tc>
          <w:tcPr>
            <w:tcW w:w="3090" w:type="dxa"/>
            <w:shd w:val="clear" w:color="000000" w:fill="FFFFFF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Веселин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Мирославов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Пеев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041400003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Светла Атанасова Крачунова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000000" w:fill="FFFFFF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60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041400003</w:t>
            </w:r>
          </w:p>
        </w:tc>
        <w:tc>
          <w:tcPr>
            <w:tcW w:w="3090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Силвия Василева Чакърова-Йорданов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041400003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Стефан Иванов Ангелов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7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041400003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Йорданка Стефанова Иванова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041400003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 Валентин Иванов Добрев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2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041400003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Надежда Анастасова Недялкова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0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041400004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Мирослав Стойков Йорданов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2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041400004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Петър Стоянов Джуров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041400004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Зинка Москова Чаушева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041400004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Иван Христов Иванов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52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041400004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Иван Нотев Иванов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041400004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Теодор Стефанов Василев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041400004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Гюлтен Мехмедова Ахмедова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041400004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Росен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Мирославов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Радославов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041400004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Марияна Йорданова Илиева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3090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Снежана Ценкова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Кьорхалилова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7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Димитър Димитров Русев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55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3090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Йорданка Николова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Бонкова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3090" w:type="dxa"/>
            <w:shd w:val="clear" w:color="000000" w:fill="FFFFFF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Елисавета Росенова Шаркова</w:t>
            </w:r>
          </w:p>
        </w:tc>
        <w:tc>
          <w:tcPr>
            <w:tcW w:w="1440" w:type="dxa"/>
            <w:shd w:val="clear" w:color="auto" w:fill="auto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Ахмед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Шефкетов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Тасимов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Ивета Стефанова Добрева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5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Албена Маринова Шафранова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3090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Теодора Юлиянова Узунова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041400005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Кадрие Рамаданова Мустафова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Неделина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Антониева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Лазарова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lastRenderedPageBreak/>
              <w:t>041400006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Марияна Савова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Кречева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000000" w:fill="FFFFFF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Мариана Христова Бъчварова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Борис Любомиров Чакъров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0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Невена Христова Недялкова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51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Стефан Василев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Василев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Анета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Ивелинова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Хаджиева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proofErr w:type="spellStart"/>
            <w:r w:rsidRPr="00064334">
              <w:rPr>
                <w:color w:val="000000"/>
                <w:sz w:val="18"/>
                <w:szCs w:val="18"/>
              </w:rPr>
              <w:t>Къдрин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Хюсниев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Дъртаков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3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041400006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Росица Борисова Боянова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2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Ивелина Стефанова Василева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3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Елза Ясенова Шафранова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Елка Николова Вачкова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Назифе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Салихова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Дългъчева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Ивайло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Весков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Тодоров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552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Гергана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Цветомилова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Левтерова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6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Ценко Асенов Дуков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9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Таня Стефанова Тодорова 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041400007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Емил Тодоров Гърдев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000000" w:fill="FFFFFF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Ангелина Стоянова Конакчиева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Севдалин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Феимов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Бекяров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6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Жасмина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Юстиниянова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Попова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Никола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Антониев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Лазаров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2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Юлиян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Ивелинов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Узунов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58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Елза Ценкова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Сурева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9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Жасмина Ясенова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Сурева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73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Севдалин Трендафилов Шафранов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041400008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Румяна Йорданова Любенова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5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proofErr w:type="spellStart"/>
            <w:r w:rsidRPr="00064334">
              <w:rPr>
                <w:color w:val="000000"/>
                <w:sz w:val="18"/>
                <w:szCs w:val="18"/>
              </w:rPr>
              <w:t>Селвина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Асенова Шивачева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3090" w:type="dxa"/>
            <w:shd w:val="clear" w:color="000000" w:fill="FFFFFF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proofErr w:type="spellStart"/>
            <w:r w:rsidRPr="00064334">
              <w:rPr>
                <w:color w:val="000000"/>
                <w:sz w:val="18"/>
                <w:szCs w:val="18"/>
              </w:rPr>
              <w:t>Фейзи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Ахмедов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Бърчинков</w:t>
            </w:r>
            <w:proofErr w:type="spellEnd"/>
          </w:p>
        </w:tc>
        <w:tc>
          <w:tcPr>
            <w:tcW w:w="1440" w:type="dxa"/>
            <w:shd w:val="clear" w:color="000000" w:fill="FFFFFF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3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Николинка Асенова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Кънлова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2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Здравка Христова Петева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55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Галя Юлиянова Гавазова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3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3090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Трендафил Ясенов Шафранов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4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Алдин Харизанов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Дъртаков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Антония Найденова Заимова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041400009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Иван Петров Джуров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9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Нина Андреева Чолакова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lastRenderedPageBreak/>
              <w:t>041400010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proofErr w:type="spellStart"/>
            <w:r w:rsidRPr="00064334">
              <w:rPr>
                <w:color w:val="000000"/>
                <w:sz w:val="18"/>
                <w:szCs w:val="18"/>
              </w:rPr>
              <w:t>Селина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Лютвиева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Скандалова</w:t>
            </w:r>
            <w:proofErr w:type="spellEnd"/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55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Донка Маринова Велчева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Румен Каменов Заимов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51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Елиза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Лютвиева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Османова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Реджеб Якубов Шабанов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Даниел Емилов Гърдев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000000" w:fill="FFFFFF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Ева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Севдалинова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Кавръкова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041400010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Анатоли Герасимов Балабанов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Веселка Петрова Славова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Ценко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Севдалинов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Шафранов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3090" w:type="dxa"/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Марийка Тодорова Стоянова</w:t>
            </w:r>
          </w:p>
        </w:tc>
        <w:tc>
          <w:tcPr>
            <w:tcW w:w="144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05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Десислава Иванова Златанова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Фикрие Салиева Алиева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57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Росица Пенчева Димитрова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9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Кемал Исуфов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Азисов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39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3090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Стелиян Емилов Гърдев</w:t>
            </w:r>
          </w:p>
        </w:tc>
        <w:tc>
          <w:tcPr>
            <w:tcW w:w="144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041400011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Събка Давидова Добрева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Надежда Красимирова Иванова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3090" w:type="dxa"/>
            <w:shd w:val="clear" w:color="000000" w:fill="FFFFFF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Мария Костадинова Аврамова</w:t>
            </w:r>
          </w:p>
        </w:tc>
        <w:tc>
          <w:tcPr>
            <w:tcW w:w="1440" w:type="dxa"/>
            <w:shd w:val="clear" w:color="000000" w:fill="FFFFFF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000000" w:fill="FFFFFF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000000" w:fill="FFFFFF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3090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Красимир Цанев Костадинов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3090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Рада Василева Иванова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Петър Трифонов Кирчев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Мехмед Алиев Мехмедов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Янислав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Къдринов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Дъртаков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Чавдар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Ивов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Иванов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041400012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Калоян Витанов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Витанов</w:t>
            </w:r>
            <w:proofErr w:type="spellEnd"/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480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Татяна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Валериева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Йорданова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Даниел Костадинов Господинов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3090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 xml:space="preserve">Георги </w:t>
            </w:r>
            <w:proofErr w:type="spellStart"/>
            <w:r w:rsidRPr="00064334">
              <w:rPr>
                <w:color w:val="000000"/>
                <w:sz w:val="18"/>
                <w:szCs w:val="18"/>
              </w:rPr>
              <w:t>Мирославов</w:t>
            </w:r>
            <w:proofErr w:type="spellEnd"/>
            <w:r w:rsidRPr="00064334">
              <w:rPr>
                <w:color w:val="000000"/>
                <w:sz w:val="18"/>
                <w:szCs w:val="18"/>
              </w:rPr>
              <w:t xml:space="preserve"> Асенов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Радка Донева Чолакова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Адриана Кирилова Колева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52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3090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Костадинка Георгиева Христова</w:t>
            </w:r>
          </w:p>
        </w:tc>
        <w:tc>
          <w:tcPr>
            <w:tcW w:w="1440" w:type="dxa"/>
            <w:shd w:val="clear" w:color="auto" w:fill="auto"/>
            <w:noWrap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Али Мехмедов  Алишев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3090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Георги Илиев Динев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  <w:tr w:rsidR="00064334" w:rsidRPr="00064334" w:rsidTr="00AD1CE6">
        <w:trPr>
          <w:trHeight w:val="276"/>
        </w:trPr>
        <w:tc>
          <w:tcPr>
            <w:tcW w:w="1418" w:type="dxa"/>
            <w:shd w:val="clear" w:color="auto" w:fill="auto"/>
            <w:noWrap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041400013</w:t>
            </w:r>
          </w:p>
        </w:tc>
        <w:tc>
          <w:tcPr>
            <w:tcW w:w="3090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Велизар Ценков Кавръков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  <w:r w:rsidRPr="00064334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 w:right="101"/>
              <w:rPr>
                <w:color w:val="000000"/>
                <w:sz w:val="18"/>
                <w:szCs w:val="18"/>
              </w:rPr>
            </w:pPr>
          </w:p>
        </w:tc>
      </w:tr>
    </w:tbl>
    <w:p w:rsidR="00D83059" w:rsidRDefault="00D83059" w:rsidP="00010CD5">
      <w:pPr>
        <w:shd w:val="clear" w:color="auto" w:fill="FFFFFF"/>
        <w:ind w:left="142" w:right="-426" w:firstLine="709"/>
        <w:jc w:val="both"/>
        <w:rPr>
          <w:color w:val="000000" w:themeColor="text1"/>
          <w:sz w:val="18"/>
          <w:szCs w:val="18"/>
        </w:rPr>
      </w:pPr>
    </w:p>
    <w:tbl>
      <w:tblPr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740"/>
        <w:gridCol w:w="1775"/>
        <w:gridCol w:w="1715"/>
        <w:gridCol w:w="1692"/>
        <w:gridCol w:w="1283"/>
      </w:tblGrid>
      <w:tr w:rsidR="00064334" w:rsidRPr="00064334" w:rsidTr="00064334">
        <w:trPr>
          <w:trHeight w:val="288"/>
        </w:trPr>
        <w:tc>
          <w:tcPr>
            <w:tcW w:w="991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</w:t>
            </w:r>
            <w:r w:rsidRPr="00064334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sz w:val="20"/>
                <w:szCs w:val="20"/>
              </w:rPr>
            </w:pPr>
          </w:p>
        </w:tc>
      </w:tr>
      <w:tr w:rsidR="00064334" w:rsidRPr="00064334" w:rsidTr="00064334">
        <w:trPr>
          <w:trHeight w:val="288"/>
        </w:trPr>
        <w:tc>
          <w:tcPr>
            <w:tcW w:w="11199" w:type="dxa"/>
            <w:gridSpan w:val="6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4334">
              <w:rPr>
                <w:b/>
                <w:bCs/>
                <w:color w:val="000000"/>
                <w:sz w:val="22"/>
                <w:szCs w:val="22"/>
              </w:rPr>
              <w:t xml:space="preserve">Списък на </w:t>
            </w:r>
            <w:proofErr w:type="spellStart"/>
            <w:r w:rsidRPr="00064334">
              <w:rPr>
                <w:b/>
                <w:bCs/>
                <w:color w:val="000000"/>
                <w:sz w:val="22"/>
                <w:szCs w:val="22"/>
              </w:rPr>
              <w:t>резервнте</w:t>
            </w:r>
            <w:proofErr w:type="spellEnd"/>
            <w:r w:rsidRPr="00064334">
              <w:rPr>
                <w:b/>
                <w:bCs/>
                <w:color w:val="000000"/>
                <w:sz w:val="22"/>
                <w:szCs w:val="22"/>
              </w:rPr>
              <w:t xml:space="preserve"> членовете на СИК на територията на община Златарица</w:t>
            </w:r>
          </w:p>
        </w:tc>
      </w:tr>
      <w:tr w:rsidR="00064334" w:rsidRPr="00064334" w:rsidTr="00064334">
        <w:trPr>
          <w:trHeight w:val="288"/>
        </w:trPr>
        <w:tc>
          <w:tcPr>
            <w:tcW w:w="1119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064334">
              <w:rPr>
                <w:b/>
                <w:bCs/>
                <w:sz w:val="22"/>
                <w:szCs w:val="22"/>
              </w:rPr>
              <w:t>ИЗБОРИ ЗА НАРОДНИ ПРЕДСТАВИТЕЛИ НА 19.04.2026 г.</w:t>
            </w:r>
          </w:p>
        </w:tc>
      </w:tr>
      <w:tr w:rsidR="00064334" w:rsidRPr="00064334" w:rsidTr="00064334">
        <w:trPr>
          <w:trHeight w:val="62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b/>
                <w:bCs/>
              </w:rPr>
            </w:pPr>
            <w:r w:rsidRPr="00064334">
              <w:rPr>
                <w:b/>
                <w:bCs/>
              </w:rPr>
              <w:t>Име Презиме Фамилия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b/>
                <w:bCs/>
              </w:rPr>
            </w:pPr>
            <w:r w:rsidRPr="00064334">
              <w:rPr>
                <w:b/>
                <w:bCs/>
              </w:rPr>
              <w:t>ЕГН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b/>
                <w:bCs/>
              </w:rPr>
            </w:pPr>
            <w:r w:rsidRPr="00064334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b/>
                <w:bCs/>
              </w:rPr>
            </w:pPr>
            <w:r w:rsidRPr="00064334">
              <w:rPr>
                <w:b/>
                <w:bCs/>
              </w:rPr>
              <w:t xml:space="preserve">Специалност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b/>
                <w:bCs/>
              </w:rPr>
            </w:pPr>
            <w:r w:rsidRPr="00064334">
              <w:rPr>
                <w:b/>
                <w:bCs/>
              </w:rPr>
              <w:t>Образование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b/>
                <w:bCs/>
              </w:rPr>
            </w:pPr>
            <w:r w:rsidRPr="00064334">
              <w:rPr>
                <w:b/>
                <w:bCs/>
              </w:rPr>
              <w:t>тел. за контакт</w:t>
            </w: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Христина Дончева Соколова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гимназия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sz w:val="22"/>
                <w:szCs w:val="22"/>
              </w:rPr>
            </w:pPr>
            <w:r w:rsidRPr="00064334">
              <w:rPr>
                <w:sz w:val="22"/>
                <w:szCs w:val="22"/>
              </w:rPr>
              <w:t xml:space="preserve">Цветанка Илиева </w:t>
            </w:r>
            <w:proofErr w:type="spellStart"/>
            <w:r w:rsidRPr="00064334">
              <w:rPr>
                <w:sz w:val="22"/>
                <w:szCs w:val="22"/>
              </w:rPr>
              <w:t>Бранзелова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sz w:val="22"/>
                <w:szCs w:val="22"/>
              </w:rPr>
            </w:pPr>
            <w:r w:rsidRPr="00064334">
              <w:rPr>
                <w:sz w:val="22"/>
                <w:szCs w:val="22"/>
              </w:rPr>
              <w:t>икономическо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lastRenderedPageBreak/>
              <w:t>Анка Милкова Иванова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sz w:val="22"/>
                <w:szCs w:val="22"/>
              </w:rPr>
            </w:pPr>
            <w:r w:rsidRPr="00064334">
              <w:rPr>
                <w:sz w:val="22"/>
                <w:szCs w:val="22"/>
              </w:rPr>
              <w:t>овощар-механизатор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sz w:val="22"/>
                <w:szCs w:val="22"/>
              </w:rPr>
            </w:pPr>
            <w:r w:rsidRPr="00064334">
              <w:rPr>
                <w:sz w:val="22"/>
                <w:szCs w:val="22"/>
              </w:rPr>
              <w:t>Красимир Васков Байчев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гимназия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sz w:val="22"/>
                <w:szCs w:val="22"/>
              </w:rPr>
            </w:pPr>
            <w:r w:rsidRPr="00064334">
              <w:rPr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Йордан Стоянов Евтимов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гимназия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sz w:val="22"/>
                <w:szCs w:val="22"/>
              </w:rPr>
            </w:pPr>
            <w:r w:rsidRPr="00064334">
              <w:rPr>
                <w:sz w:val="22"/>
                <w:szCs w:val="22"/>
              </w:rPr>
              <w:t xml:space="preserve">Веселин Миланов Желев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334" w:rsidRPr="00064334" w:rsidRDefault="00064334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 xml:space="preserve">ВЕЛИЧИЕ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Сава Савов Пашов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0"/>
                <w:szCs w:val="20"/>
              </w:rPr>
            </w:pPr>
            <w:r w:rsidRPr="00064334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висше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Чавдар Ясенов Богутев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0"/>
                <w:szCs w:val="20"/>
              </w:rPr>
            </w:pPr>
            <w:r w:rsidRPr="00064334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Анелия Валентинова Добрева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гимназия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Севда Зафирова Дукова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Даниела Димитрова Христова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гимназия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sz w:val="22"/>
                <w:szCs w:val="22"/>
              </w:rPr>
            </w:pPr>
            <w:r w:rsidRPr="00064334">
              <w:rPr>
                <w:sz w:val="22"/>
                <w:szCs w:val="22"/>
              </w:rPr>
              <w:t>Мирослав Йорданов Иванов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гимназия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средно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Мария Георгиева Джурова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педагогика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висше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  <w:tr w:rsidR="00064334" w:rsidRPr="00064334" w:rsidTr="0023487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Даниел Ганчев Попов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педагогика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064334">
              <w:rPr>
                <w:color w:val="000000"/>
                <w:sz w:val="22"/>
                <w:szCs w:val="22"/>
              </w:rPr>
              <w:t>висше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34" w:rsidRPr="00064334" w:rsidRDefault="00064334" w:rsidP="00010CD5">
            <w:pPr>
              <w:ind w:left="142"/>
              <w:rPr>
                <w:color w:val="000000"/>
                <w:sz w:val="22"/>
                <w:szCs w:val="22"/>
              </w:rPr>
            </w:pPr>
          </w:p>
        </w:tc>
      </w:tr>
    </w:tbl>
    <w:p w:rsidR="00064334" w:rsidRPr="00632B17" w:rsidRDefault="00064334" w:rsidP="00010CD5">
      <w:pPr>
        <w:shd w:val="clear" w:color="auto" w:fill="FFFFFF"/>
        <w:ind w:left="142" w:right="-426" w:firstLine="709"/>
        <w:jc w:val="both"/>
        <w:rPr>
          <w:color w:val="000000" w:themeColor="text1"/>
          <w:sz w:val="18"/>
          <w:szCs w:val="18"/>
        </w:rPr>
      </w:pPr>
    </w:p>
    <w:p w:rsidR="00CA5FF7" w:rsidRPr="003D01E9" w:rsidRDefault="00CA5FF7" w:rsidP="00010CD5">
      <w:pPr>
        <w:pStyle w:val="HTMLPreformatted"/>
        <w:ind w:left="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CA5FF7" w:rsidRPr="003D01E9" w:rsidRDefault="00CA5FF7" w:rsidP="00010CD5">
      <w:pPr>
        <w:pStyle w:val="HTMLPreformatted"/>
        <w:ind w:left="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A5FF7" w:rsidRPr="003D01E9" w:rsidRDefault="00CA5FF7" w:rsidP="00010CD5">
      <w:pPr>
        <w:pStyle w:val="HTMLPreformatted"/>
        <w:ind w:left="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3D01E9">
        <w:rPr>
          <w:rFonts w:ascii="Times New Roman" w:hAnsi="Times New Roman" w:cs="Times New Roman"/>
          <w:sz w:val="24"/>
          <w:szCs w:val="24"/>
        </w:rPr>
        <w:tab/>
      </w:r>
    </w:p>
    <w:p w:rsidR="00CA5FF7" w:rsidRPr="003D01E9" w:rsidRDefault="00CA5FF7" w:rsidP="00010CD5">
      <w:pPr>
        <w:pStyle w:val="HTMLPreformatted"/>
        <w:ind w:left="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3D01E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3D01E9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A5FF7" w:rsidRPr="003D01E9" w:rsidRDefault="00CA5FF7" w:rsidP="00010CD5">
      <w:pPr>
        <w:pStyle w:val="HTMLPreformatted"/>
        <w:ind w:left="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A5FF7" w:rsidRDefault="00CA5FF7" w:rsidP="00010CD5">
      <w:pPr>
        <w:pStyle w:val="HTMLPreformatted"/>
        <w:ind w:left="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76D2A" w:rsidRPr="003D01E9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3D01E9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3D01E9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A5FF7" w:rsidRPr="003D01E9" w:rsidRDefault="00CA5FF7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3D01E9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3D01E9">
        <w:rPr>
          <w:rFonts w:ascii="Times New Roman" w:hAnsi="Times New Roman" w:cs="Times New Roman"/>
          <w:sz w:val="24"/>
          <w:szCs w:val="24"/>
        </w:rPr>
        <w:t>-ЗА</w:t>
      </w:r>
    </w:p>
    <w:p w:rsidR="000C3908" w:rsidRDefault="00CA5FF7" w:rsidP="00010CD5">
      <w:pPr>
        <w:pStyle w:val="ListParagraph"/>
        <w:ind w:left="142"/>
      </w:pPr>
      <w:r w:rsidRPr="003D01E9">
        <w:t xml:space="preserve"> </w:t>
      </w:r>
      <w:r w:rsidRPr="003D01E9">
        <w:tab/>
        <w:t xml:space="preserve">Илияна Кирилова Димова </w:t>
      </w:r>
      <w:r w:rsidRPr="003D01E9">
        <w:tab/>
        <w:t>-ЗА</w:t>
      </w:r>
      <w:r w:rsidR="000C3908" w:rsidRPr="000C3908">
        <w:t xml:space="preserve"> </w:t>
      </w:r>
    </w:p>
    <w:p w:rsidR="000C3908" w:rsidRDefault="000C3908" w:rsidP="00010CD5">
      <w:pPr>
        <w:pStyle w:val="ListParagraph"/>
        <w:ind w:left="142"/>
      </w:pPr>
    </w:p>
    <w:p w:rsidR="000C3908" w:rsidRDefault="000C3908" w:rsidP="00010CD5">
      <w:pPr>
        <w:pStyle w:val="ListParagraph"/>
        <w:ind w:left="142"/>
      </w:pPr>
      <w:r w:rsidRPr="003D01E9">
        <w:t xml:space="preserve">Решението беше взето в </w:t>
      </w:r>
      <w:r w:rsidRPr="00776D2A">
        <w:t>17.1</w:t>
      </w:r>
      <w:r w:rsidR="00776D2A" w:rsidRPr="00776D2A">
        <w:rPr>
          <w:lang w:val="en-US"/>
        </w:rPr>
        <w:t>6</w:t>
      </w:r>
      <w:r w:rsidRPr="00776D2A">
        <w:t xml:space="preserve"> </w:t>
      </w:r>
      <w:r w:rsidRPr="003D01E9">
        <w:t>ч.</w:t>
      </w:r>
    </w:p>
    <w:p w:rsidR="000C3908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C3908" w:rsidRDefault="000C3908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>7</w:t>
      </w:r>
      <w:r w:rsidRPr="00AF3977">
        <w:t>.Председателя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B90010" w:rsidRDefault="00B90010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</w:p>
    <w:p w:rsidR="00B90010" w:rsidRPr="00632B17" w:rsidRDefault="00632B17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  <w:lang w:val="en-US"/>
        </w:rPr>
        <w:t>“</w:t>
      </w:r>
      <w:r w:rsidR="00B90010" w:rsidRPr="00632B17">
        <w:rPr>
          <w:b/>
          <w:bCs/>
          <w:sz w:val="22"/>
          <w:szCs w:val="22"/>
        </w:rPr>
        <w:t>РЕШЕНИЕ</w:t>
      </w:r>
    </w:p>
    <w:p w:rsidR="00B90010" w:rsidRPr="00632B17" w:rsidRDefault="00B90010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632B17">
        <w:rPr>
          <w:b/>
          <w:bCs/>
          <w:sz w:val="22"/>
          <w:szCs w:val="22"/>
        </w:rPr>
        <w:t xml:space="preserve">№ </w:t>
      </w:r>
      <w:r w:rsidRPr="00632B17">
        <w:rPr>
          <w:b/>
          <w:bCs/>
          <w:sz w:val="22"/>
          <w:szCs w:val="22"/>
          <w:lang w:val="en-US"/>
        </w:rPr>
        <w:t>6</w:t>
      </w:r>
      <w:r w:rsidRPr="00632B17">
        <w:rPr>
          <w:b/>
          <w:bCs/>
          <w:sz w:val="22"/>
          <w:szCs w:val="22"/>
        </w:rPr>
        <w:t>2</w:t>
      </w:r>
    </w:p>
    <w:p w:rsidR="00B90010" w:rsidRPr="00632B17" w:rsidRDefault="00B90010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632B17">
        <w:rPr>
          <w:b/>
          <w:bCs/>
          <w:sz w:val="22"/>
          <w:szCs w:val="22"/>
        </w:rPr>
        <w:t>гр. Велико Търново, 19.03.2026 г.</w:t>
      </w:r>
    </w:p>
    <w:p w:rsidR="00B90010" w:rsidRPr="00632B17" w:rsidRDefault="00B90010" w:rsidP="00010CD5">
      <w:pPr>
        <w:shd w:val="clear" w:color="auto" w:fill="FFFFFF"/>
        <w:ind w:left="142" w:firstLine="708"/>
        <w:jc w:val="both"/>
        <w:rPr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Павликени</w:t>
      </w: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 xml:space="preserve">Постъпило е Писмо с изх. № АИ0-01-02-2743/18.03.2026 г. от Кмета на Община Павликени. Същото е заведено с вх. № 111 / 19.03.2026 г. от 11,59 ч. във входящия регистър на РИК – Велико Търново. Към него са приложени: 1. Писмено предложение от кмета на Общината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 2. Списък на резервните членове със същото съдържание; 3. Предложенията на партиите и коалициите, представени на консултациите; 4. Копие от удостоверение за актуално правно състояние на партията или решение за създаване на коалицията; 5. Пълномощните на лицата, участвали в преговорите, когато партиите и коалициите се представляват от пълномощник, както и адрес, телефон и лице за контакт; 6. Протокол от консултациите и приложените към него възражения, особени мнения и мотиви за отказ да бъде </w:t>
      </w:r>
      <w:r w:rsidRPr="00632B17">
        <w:rPr>
          <w:color w:val="000000" w:themeColor="text1"/>
          <w:sz w:val="22"/>
          <w:szCs w:val="22"/>
        </w:rPr>
        <w:lastRenderedPageBreak/>
        <w:t>подписан протоколът, ако има такъв; 7. Копие от съобщението за провеждане на консултациите и начинът на оповестяването му.</w:t>
      </w: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Всички представени документи бяха подробно разгледани и проверени. След извършена проверка в системата cik.is-bg.net на всички поименни предложения за членове на СИК за установяване на наличието или липсата на обстоятелствата по т. 6-9 от Решение № 4532-НС от 04.03.2026г., РИК – Велико Търново констатира, че всички предложения отговарят на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Налице са предвидените в закона предпоставки за назначаване на секционните избирателни комисии на територията на Община Павликени, поради което и на основание чл.72, ал.1, т.4 Районна избирателна комисия- Велико Търново </w:t>
      </w: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 w:firstLine="709"/>
        <w:jc w:val="center"/>
        <w:rPr>
          <w:b/>
          <w:bCs/>
          <w:color w:val="000000" w:themeColor="text1"/>
          <w:sz w:val="22"/>
          <w:szCs w:val="22"/>
        </w:rPr>
      </w:pPr>
      <w:r w:rsidRPr="00632B17">
        <w:rPr>
          <w:b/>
          <w:bCs/>
          <w:color w:val="000000" w:themeColor="text1"/>
          <w:sz w:val="22"/>
          <w:szCs w:val="22"/>
        </w:rPr>
        <w:t>Р Е Ш И:</w:t>
      </w:r>
    </w:p>
    <w:p w:rsidR="00B90010" w:rsidRPr="00632B17" w:rsidRDefault="00B90010" w:rsidP="00010CD5">
      <w:pPr>
        <w:shd w:val="clear" w:color="auto" w:fill="FFFFFF"/>
        <w:ind w:left="142" w:firstLine="709"/>
        <w:jc w:val="center"/>
        <w:rPr>
          <w:b/>
          <w:bCs/>
          <w:color w:val="000000" w:themeColor="text1"/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 w:firstLine="709"/>
        <w:jc w:val="center"/>
        <w:rPr>
          <w:b/>
          <w:bCs/>
          <w:color w:val="000000" w:themeColor="text1"/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b/>
          <w:bCs/>
          <w:color w:val="000000" w:themeColor="text1"/>
          <w:sz w:val="22"/>
          <w:szCs w:val="22"/>
        </w:rPr>
        <w:t> НАЗНАЧАВА</w:t>
      </w:r>
      <w:r w:rsidRPr="00632B17">
        <w:rPr>
          <w:color w:val="000000" w:themeColor="text1"/>
          <w:sz w:val="22"/>
          <w:szCs w:val="22"/>
        </w:rPr>
        <w:t> състава на секционните избирателни комисии в Община Павликени, съгласно </w:t>
      </w:r>
      <w:r w:rsidRPr="00632B17">
        <w:rPr>
          <w:i/>
          <w:iCs/>
          <w:color w:val="000000" w:themeColor="text1"/>
          <w:sz w:val="22"/>
          <w:szCs w:val="22"/>
        </w:rPr>
        <w:t>Приложение №</w:t>
      </w:r>
      <w:r w:rsidRPr="00632B17">
        <w:rPr>
          <w:color w:val="000000" w:themeColor="text1"/>
          <w:sz w:val="22"/>
          <w:szCs w:val="22"/>
        </w:rPr>
        <w:t> </w:t>
      </w:r>
      <w:r w:rsidRPr="00632B17">
        <w:rPr>
          <w:i/>
          <w:iCs/>
          <w:color w:val="000000" w:themeColor="text1"/>
          <w:sz w:val="22"/>
          <w:szCs w:val="22"/>
        </w:rPr>
        <w:t xml:space="preserve">1 </w:t>
      </w:r>
      <w:r w:rsidRPr="00632B17">
        <w:rPr>
          <w:iCs/>
          <w:color w:val="000000" w:themeColor="text1"/>
          <w:sz w:val="22"/>
          <w:szCs w:val="22"/>
        </w:rPr>
        <w:t>– неразделна част от настоящото решение</w:t>
      </w:r>
      <w:r w:rsidRPr="00632B17">
        <w:rPr>
          <w:color w:val="000000" w:themeColor="text1"/>
          <w:sz w:val="22"/>
          <w:szCs w:val="22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b/>
          <w:bCs/>
          <w:color w:val="000000" w:themeColor="text1"/>
          <w:sz w:val="22"/>
          <w:szCs w:val="22"/>
        </w:rPr>
        <w:t>  УТВЪРЖДАВА</w:t>
      </w:r>
      <w:r w:rsidRPr="00632B17">
        <w:rPr>
          <w:color w:val="000000" w:themeColor="text1"/>
          <w:sz w:val="22"/>
          <w:szCs w:val="22"/>
        </w:rPr>
        <w:t> списък на резервни членове, съгласно </w:t>
      </w:r>
      <w:r w:rsidRPr="00632B17">
        <w:rPr>
          <w:i/>
          <w:iCs/>
          <w:color w:val="000000" w:themeColor="text1"/>
          <w:sz w:val="22"/>
          <w:szCs w:val="22"/>
        </w:rPr>
        <w:t>Приложение №</w:t>
      </w:r>
      <w:r w:rsidRPr="00632B17">
        <w:rPr>
          <w:color w:val="000000" w:themeColor="text1"/>
          <w:sz w:val="22"/>
          <w:szCs w:val="22"/>
        </w:rPr>
        <w:t> </w:t>
      </w:r>
      <w:r w:rsidRPr="00632B17">
        <w:rPr>
          <w:i/>
          <w:iCs/>
          <w:color w:val="000000" w:themeColor="text1"/>
          <w:sz w:val="22"/>
          <w:szCs w:val="22"/>
        </w:rPr>
        <w:t>2</w:t>
      </w:r>
      <w:r w:rsidRPr="00632B17">
        <w:rPr>
          <w:color w:val="000000" w:themeColor="text1"/>
          <w:sz w:val="22"/>
          <w:szCs w:val="22"/>
        </w:rPr>
        <w:t>- неразделна част от настоящото решение.</w:t>
      </w: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Препис от настоящото решение да се предостави на Община Павликени</w:t>
      </w:r>
    </w:p>
    <w:p w:rsidR="00B90010" w:rsidRPr="00632B17" w:rsidRDefault="00B90010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B90010" w:rsidRPr="00632B17" w:rsidRDefault="00B90010" w:rsidP="00010CD5">
      <w:pPr>
        <w:shd w:val="clear" w:color="auto" w:fill="FFFFFF"/>
        <w:ind w:left="142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B90010" w:rsidRDefault="00B90010" w:rsidP="00010CD5">
      <w:pPr>
        <w:shd w:val="clear" w:color="auto" w:fill="FFFFFF"/>
        <w:spacing w:after="150"/>
        <w:ind w:left="142" w:firstLine="708"/>
        <w:jc w:val="both"/>
        <w:rPr>
          <w:color w:val="000000" w:themeColor="text1"/>
          <w:sz w:val="22"/>
          <w:szCs w:val="22"/>
        </w:rPr>
      </w:pPr>
    </w:p>
    <w:tbl>
      <w:tblPr>
        <w:tblW w:w="10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534"/>
        <w:gridCol w:w="1296"/>
        <w:gridCol w:w="1964"/>
        <w:gridCol w:w="1504"/>
        <w:gridCol w:w="8"/>
        <w:gridCol w:w="1359"/>
        <w:gridCol w:w="8"/>
      </w:tblGrid>
      <w:tr w:rsidR="00672851" w:rsidRPr="00672851" w:rsidTr="00672851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851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20"/>
                <w:szCs w:val="20"/>
              </w:rPr>
            </w:pPr>
          </w:p>
        </w:tc>
      </w:tr>
      <w:tr w:rsidR="00672851" w:rsidRPr="00672851" w:rsidTr="00672851">
        <w:trPr>
          <w:trHeight w:val="360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7244A5" w:rsidRDefault="00672851" w:rsidP="00010CD5">
            <w:pPr>
              <w:ind w:left="14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44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Списък на членовете на СИК на територията на Община Павликени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2851" w:rsidRPr="00672851" w:rsidTr="00672851">
        <w:trPr>
          <w:trHeight w:val="360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7244A5" w:rsidRDefault="00672851" w:rsidP="00010CD5">
            <w:pPr>
              <w:ind w:left="14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44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ИЗБОРИ ЗА НАРОДНО СЪБРАНИЕ НА 19.04.2026 г.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2851" w:rsidRPr="00672851" w:rsidTr="007244A5">
        <w:trPr>
          <w:gridAfter w:val="1"/>
          <w:wAfter w:w="8" w:type="dxa"/>
          <w:trHeight w:val="79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72851">
              <w:rPr>
                <w:b/>
                <w:bCs/>
                <w:sz w:val="18"/>
                <w:szCs w:val="18"/>
              </w:rPr>
              <w:t>Секция №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72851">
              <w:rPr>
                <w:b/>
                <w:bCs/>
                <w:sz w:val="18"/>
                <w:szCs w:val="18"/>
              </w:rPr>
              <w:t>Име Презиме Фамилия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72851">
              <w:rPr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72851">
              <w:rPr>
                <w:b/>
                <w:bCs/>
                <w:sz w:val="18"/>
                <w:szCs w:val="18"/>
              </w:rPr>
              <w:t>Длъжност в комисията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72851">
              <w:rPr>
                <w:b/>
                <w:bCs/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72851">
              <w:rPr>
                <w:b/>
                <w:bCs/>
                <w:sz w:val="18"/>
                <w:szCs w:val="18"/>
              </w:rPr>
              <w:t>телефон за контакт</w:t>
            </w: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Велина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Илийчева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Йорданова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Стефанка Илиева Христова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Моника Кънчева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Мария Василева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Василева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Ваня Бисерова Йорданова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Ванюша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Петкова Денева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Наталия Иванова Димитрова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Валя Иванова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Иванова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Петя Паскалева Атанасова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Румяна Милчева Маринова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Галя Серафимова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Мариана Николова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Антония Стефанова Савова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Ружка Колева Маринова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lastRenderedPageBreak/>
              <w:t>042200002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Дияна Иванова Колева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Георги Николов Георгиев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Савка Иванова Митева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Дияна Георгиева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Джамбова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Веселин Христов Маринов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 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Ирина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Венциславова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Свиленска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Кунка Ангелова Желязкова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Елза Юлиянова Аспарухова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Даниела Веселинова Денева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Татяна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Ивановна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Таня Владимирова Ангелова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Милена Паскалева Атанасова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Андрияна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Борисова Тонева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Росица Якимова Славчева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Славка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Братванова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Игнатова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Марияна Трифонова Русанова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Милка Филипова Атанасова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Мирослава Русанова Йорданова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Маргарита Николаева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Пейчевска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Евгени Стефанов Иванов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Даниела Маринова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Сълова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Гинка Радева Николова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Христо Манасиев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Чингарски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Десислава Рачева Апостолова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Габриела Ганчева Николаева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Росица Ангелова Серафимова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Зарко Пенчев Русанов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Антоанета Блажева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Мария Николова Здравкова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Тодор Генчев Тодоров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Ивайло Стефанов Асенов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Десислава Валентинова Йорданова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Венцислав Славейков Златев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Валентина Серафимова Златева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Мариян Асенов Петров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Павлина Георгиева Василева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Нина Димитрова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Емануилова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Ахмед Реджебов Алиев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Маринела Александрова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Александрова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Теодора Стойкова Ангелова - Петрова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Петя Георгиева Филипова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Надка Тодорова Горанова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Ирина Кирчева Банова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Валентина Ангелова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Красимир Николаев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Емануилов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Даниела Недкова Димитрова-Пантелеева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lastRenderedPageBreak/>
              <w:t>042200007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Панайот Пламенов Желязков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Борислава Александрова Христова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Николет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Станчева Митева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Поля Милчева Петрова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Георги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Детелинов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Желязков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Жаклин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Мариянова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Еленка Симеонова Тодорова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Здравка Александрова Маринова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Стефка Христова Божкова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Памила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Росенова Атанасова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Наталия Цветанова Томова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Цанка Пенчева Недкова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Габриел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Мирославов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Георгиев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Ренета Веселинова Драгиева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Десислава Йорданова Михайлова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Тодор Венков Николов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Бисер Асенов Методиев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Милена Стефанова Мартинова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Димитър Тодоров Георгиев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Еник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Димитров Палов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042200009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Мирослав Христов Минчев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Нели Ангелова Друмева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Антон Генчев Иванов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Даниел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Ивалинов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Димитров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Христо Тодоров Алексиев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СТАНИМИР ГЕОРГИЕВ АНГЕЛОВ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Йоана Христова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Леонид Димитров Димитров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Радослав Асенов Маринов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Тодорка Христова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Ерусалимова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Бисерка Любенова Блажева-Страхилова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Анелия Здравкова Николаева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Вероника Маргаритова Александрова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Цветанка Любенова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Анатолий Симеонов Ангелов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Христина Йорданова Калинова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Сенка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Великова Стефанова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Петя Цвяткова Маринова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Йордан Славчев Станчев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Бистра Тодорова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Йорданка Рашева Рачева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Милена Маркова Радкова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Петя Иванова Боева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Пенка Димитрова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Пламен Стоянов Димитров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Стефка Петрова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lastRenderedPageBreak/>
              <w:t>042200012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Димитър Йорданов Димитров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Тошо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Анатолиев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Тошев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Пепа Тодорова Костадинова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Мариана Иванова Петрова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Дафинка Колева Петкова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Нели Генчева Ангелова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Здравка Иванова Маринова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Веска Георгиева Тодорова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Марийка Николова Панайотова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Красимир Василев Костов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Десислава Росенова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Ерусалимова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Мартин Миленов Антонов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Пенка Христова Илиева - Николова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Емилия Милчева Маринова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Гинка Николова Николова-Ганчева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Симеон Стефанов Ангелов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Милена Георгиева Димитрова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Мария Спасова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Галя Иванова Александрова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Илия Веселинов Илиев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Силвия Руменова Николаева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Ваня Костадинова Йорданова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Марианета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Веселинова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Ивалина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Светломирова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Късова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Ивайла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Венциславова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Ангелова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Янка Боянова Христова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Фатме Шерифова Реджебова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Ангелина Димитрова Петрова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Миглена Валентинова Асенова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Зорка Николова Димитрова - Петкова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Марияна Дончева Великова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Маргарита Блажева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Стоянка Станева Ковачева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Ангелинка Цонева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Климович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Нели Вачева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Лишева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Бисер Пламенов Василев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Сийка Петкова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Даниела Недкова Димитрова-Пантелеева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АСЕН ДАНИЕЛОВ АСЕНОВ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Ивелина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Бойчинова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Байчева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Тодорка Цвяткова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АСЕН ДАНИЕЛОВ АСЕНОВ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Весела Борисова Пейчева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Ивайло Великов Максимов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Румяна Петкова Николаева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Пепа Николова Кирева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lastRenderedPageBreak/>
              <w:t>042200021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Данаил Бисеров Данаилов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Дочка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Никодимова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Валентина Василева Славева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Диана Димова Панайотова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Марийка Ангелова Петкова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Светлозар Йорданов Колев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Борислав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Венциславов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Димитров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Евгени Йорданов Серафимов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Йордан Симеонов Димитров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Веселка Цветанова Йорданова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Христо Маринов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Дишев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Атанас Богомилов Атанасов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Надка Любомирова Димитрова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Маринка Георгиева Цачева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Камелия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Дианова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Недкова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Димитър Боянов Нанков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Анелия Бориславова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Любомир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Ивайлов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Иванов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Мариян Василев Белов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Ширин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Ализова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Илмиева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Анка Петрова Дечева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Красимирка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Ангелова Николова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Камен Илиев Денчев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Христина Георгиева Джамбазова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Мариян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Сашков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Илиев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Тихомир Димитров Кирилов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Кристина Пламенова Илиева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Иван Недялков Иванов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Иванка Тодорова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Тодорова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Сарита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Ивелинова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Матеева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Десислава Иванова Николова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Денчо Христов Денчев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Денка Йовчева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АНЕЛИЯ ГЕНЧЕВА НЕДЯЛКОВА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Димитър Иванов Иванов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Анета Илиева Райкова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Маргарита Петрова Личева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Симонета Иванова Колева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Виктория Николова Кузманова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Галя Трифонова Христова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Лиляна Бончева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Бончева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Мария Янкова Ковачева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Иваничка Стефанова Колева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Владимир Димитров Ангелов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Пена Христова Кожухарова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Тихомир Борисов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Куев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lastRenderedPageBreak/>
              <w:t>042200027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Мими Михайлова Филипова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Александър Михайлов Асенов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Точка Николова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Каратодорова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Наталия Атанасова Тодорова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Ивелин Евгениев Игнатов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Мехмед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Заакиров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Идиризов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Иван Димитров Димитров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Борислав Иванов Досев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Лейман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Зекриева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Шерифова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Румяна Минчева Минкова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Рамадан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Джебраилов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Алиев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Иван Пламенов Георгиев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Осман Мехмедов Османов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Вилдан Асанова Мехмедова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Стефан Серафимов Стефанов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Мирослав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Аркадиев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Ясенов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Мария Богданова Тодорова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Елена Спасова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Съботинова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Снежина Кирилова Косева-Крумова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Севдалинка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Георгиева Кръстева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Невянка Тодорова Михайлова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Елка Иванова Цветкова - Ефтимова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Камелия Бориславова Симеонова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Славка Павлова Славчева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Полина Георгиева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Сейкова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СНЕЖАНА ГЕОРГИЕВА ПАНАЙОТОВА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042200029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Антон Андонов Максимов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Даниела Атанасова Данаилова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Даниела Петкова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Гаравалова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Невяна Цвяткова Панайотова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Даниела Ламбева Илиева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Петя Петрова Димитрова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Ивайло Валентинов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Карагеров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Ивомира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Здравкова Евтимова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Йорданка Панайотова Миткова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Дамияна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Павлова Янкова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Цветомир Пламенов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Принов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Анета Йорданова Младенова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Ангел Димитров Димитров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Марийка Иванова Събева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Валентина Колева Стоева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Филка Дочева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Лиляна Неделчева Андреева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Антоан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Ярославов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Николаев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Донка Илиева Маринова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Илия Георгиев Илиев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lastRenderedPageBreak/>
              <w:t>042200032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Силвия Маринова Крушевска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Иванка Христова Пашова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Валя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Дарчева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Желязкова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Росен Калинов Ламбев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Иван Тодоров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Делииванов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Камелия Бориславова Николова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Анелин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Атанасов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Хрисимов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Стефан Кирилов Стефанов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Иваничка Миткова Матева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Веселка Атанасова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Гановска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Никола Бориславов Чукаров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Йорданка Асенова Друмева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Димка Емил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Анка Блажева Илиева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Мая Петкова Спасова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Маргарита Веселинова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Миндева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Елка Андреева Асенова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Велина Тодорова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Тодорова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Павлин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Венциславов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Петров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Сибел Мехмедова Василева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Цветомира Петкова Филева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Моника Михайлова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Михайлова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Стефка Серафимова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Папудова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Евгения Андонова Стоянова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Събка Димитрова Радославова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Теодора Стефанова Тодорова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Сашка Николаева Александрова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Ивайло Симеонов Бакалов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Павлинка Парашкевова Дойчева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Христо Кръстев Ковачев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Бистра Симеонова Страхилова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Мартина Бисерова Богомилова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Велко Василев Велев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Теодора Красимирова Атанасова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Симона Стоянова Димитрова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Веселинка Димитрова Николова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Галина Маринова Минчева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Грета Димова Василева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Даница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Ивова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Христова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Стефчо Илиев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Илиев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Ивайло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Сашков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Страхилов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Бисер Атанасов Богомилов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Галина Тотева Симеонова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Тодор Иванов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Балканджиев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Анелия Ангелова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Ангелова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Мариянка Генчева Дамянова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lastRenderedPageBreak/>
              <w:t>042200038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Мария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Ивайлова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Флорова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Иван Георгиев Иванов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Мемиш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Хасан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Мемиш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Петър Георгиев Петров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Иван Емилов Асенов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Асен Аврамов Асенов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Даниел Цветанов Йорданов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Снежана Костадинова Стефанова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Сашка Николова Александрова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Ивелина Николаева Василева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Димитринка Веселинова Боянова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Биляна Милкова Ангелова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Мариянка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Розинова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Димитрова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Йорданка Маринова Янкова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Александър Стефанов Александров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042200039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Симона Сергеева Трифонова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Илиянка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Боянова Ангелова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Костадин Николов Крушевски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Даниела Ангелова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Момчарова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Станислав Михайлов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Коджабашев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Иванка Диманова Ламбева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Ангел Пенев Георгиев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Валентина Недкова Петрова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Цветанка Дончева Владимирова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Елица Маринова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proofErr w:type="spellStart"/>
            <w:r w:rsidRPr="00672851">
              <w:rPr>
                <w:color w:val="000000"/>
                <w:sz w:val="18"/>
                <w:szCs w:val="18"/>
              </w:rPr>
              <w:t>Райничка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Антонова Тодорова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Здравко Ангелов Николаев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Милена Христова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Звездева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Ивалина Миткова Кърчева - Вълева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Велин Стефанов Русанов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Пламен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Валериев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Петков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Гергана Евгениева Христова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Веселина Николаева Ангелова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Пенка Христова Пенчева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Станислав Веселинов Георгиев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Веселина Христова Петрова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Весела Пенева Стойкова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Полина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Иринчева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Пантелеева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Нели Петрова Димитрова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Милена Пенчева Гунчева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Ивайло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Анатолиев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Ангелов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Десислава Тошкова Цонева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Ваня Георгиева Йорданова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Силвия Василева Станева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Бонка Александрова Петрова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Сашко Иванов Страхилов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lastRenderedPageBreak/>
              <w:t>042200043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Зорка Николова Христова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Гинка Симеонова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Цанка Петкова Самуилова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Галя Димитрова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Мирослав Асенов Великов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Йордан Иванов Делев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Миглена Георгиева Ангелова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Маруся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Аделинова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Методиева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Зам.-председател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Таня Колева Павлова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Марин Атанасов Маринов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Пламен Димитров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Розинов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Георги Петков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Петков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Георги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Дочков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Георгиев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Сюлейман Алиев Сюлейманов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АПС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  <w:tr w:rsidR="00672851" w:rsidRPr="00672851" w:rsidTr="0023487B">
        <w:trPr>
          <w:gridAfter w:val="1"/>
          <w:wAfter w:w="8" w:type="dxa"/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042200044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 xml:space="preserve">Иван Атанасов </w:t>
            </w:r>
            <w:proofErr w:type="spellStart"/>
            <w:r w:rsidRPr="00672851">
              <w:rPr>
                <w:color w:val="000000"/>
                <w:sz w:val="18"/>
                <w:szCs w:val="18"/>
              </w:rPr>
              <w:t>Дяволов</w:t>
            </w:r>
            <w:proofErr w:type="spellEnd"/>
            <w:r w:rsidRPr="006728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672851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851" w:rsidRPr="00672851" w:rsidRDefault="00672851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</w:tr>
    </w:tbl>
    <w:p w:rsidR="003808D7" w:rsidRDefault="003808D7" w:rsidP="00010CD5">
      <w:pPr>
        <w:shd w:val="clear" w:color="auto" w:fill="FFFFFF"/>
        <w:spacing w:after="150"/>
        <w:ind w:left="142" w:firstLine="708"/>
        <w:jc w:val="both"/>
        <w:rPr>
          <w:color w:val="000000" w:themeColor="text1"/>
          <w:sz w:val="22"/>
          <w:szCs w:val="22"/>
        </w:rPr>
      </w:pPr>
    </w:p>
    <w:tbl>
      <w:tblPr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3768"/>
        <w:gridCol w:w="2020"/>
        <w:gridCol w:w="2920"/>
        <w:gridCol w:w="1585"/>
      </w:tblGrid>
      <w:tr w:rsidR="00672851" w:rsidRPr="00672851" w:rsidTr="00672851">
        <w:trPr>
          <w:trHeight w:val="36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7244A5" w:rsidRDefault="00672851" w:rsidP="00010CD5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44A5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20"/>
                <w:szCs w:val="20"/>
              </w:rPr>
            </w:pPr>
          </w:p>
        </w:tc>
      </w:tr>
      <w:tr w:rsidR="00672851" w:rsidRPr="00672851" w:rsidTr="00672851">
        <w:trPr>
          <w:trHeight w:val="360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7244A5" w:rsidRDefault="00672851" w:rsidP="00010CD5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44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Списък на резервни членовете на СИК на територията на Община Павликени</w:t>
            </w:r>
          </w:p>
        </w:tc>
      </w:tr>
      <w:tr w:rsidR="00672851" w:rsidRPr="00672851" w:rsidTr="00672851">
        <w:trPr>
          <w:trHeight w:val="360"/>
        </w:trPr>
        <w:tc>
          <w:tcPr>
            <w:tcW w:w="9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7244A5" w:rsidRDefault="00672851" w:rsidP="00010CD5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44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ИЗБОРИ ЗА НАРОДНО СЪБРАНИЕ НА 19.04.2026 г.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672851" w:rsidRPr="00672851" w:rsidTr="00672851">
        <w:trPr>
          <w:trHeight w:val="108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Секция №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Име Презиме Фамилия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ЕГН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Предложен от Партия (коалиция)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телефон за контакт</w:t>
            </w: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Илияна Стоянова </w:t>
            </w:r>
            <w:proofErr w:type="spellStart"/>
            <w:r w:rsidRPr="00672851">
              <w:rPr>
                <w:sz w:val="18"/>
                <w:szCs w:val="18"/>
              </w:rPr>
              <w:t>Яламова</w:t>
            </w:r>
            <w:proofErr w:type="spellEnd"/>
            <w:r w:rsidRPr="00672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БСП-ОЛ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proofErr w:type="spellStart"/>
            <w:r w:rsidRPr="00672851">
              <w:rPr>
                <w:sz w:val="18"/>
                <w:szCs w:val="18"/>
              </w:rPr>
              <w:t>Фирдез</w:t>
            </w:r>
            <w:proofErr w:type="spellEnd"/>
            <w:r w:rsidRPr="00672851">
              <w:rPr>
                <w:sz w:val="18"/>
                <w:szCs w:val="18"/>
              </w:rPr>
              <w:t xml:space="preserve"> </w:t>
            </w:r>
            <w:proofErr w:type="spellStart"/>
            <w:r w:rsidRPr="00672851">
              <w:rPr>
                <w:sz w:val="18"/>
                <w:szCs w:val="18"/>
              </w:rPr>
              <w:t>Галипова</w:t>
            </w:r>
            <w:proofErr w:type="spellEnd"/>
            <w:r w:rsidRPr="00672851">
              <w:rPr>
                <w:sz w:val="18"/>
                <w:szCs w:val="18"/>
              </w:rPr>
              <w:t xml:space="preserve"> Юсменова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БСП-ОЛ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Алиса Бисерова Асенова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ДПС-НН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Ибрахим Юсеинов Яшаров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ДПС-НН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7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Костадин </w:t>
            </w:r>
            <w:proofErr w:type="spellStart"/>
            <w:r w:rsidRPr="00672851">
              <w:rPr>
                <w:sz w:val="18"/>
                <w:szCs w:val="18"/>
              </w:rPr>
              <w:t>Братванов</w:t>
            </w:r>
            <w:proofErr w:type="spellEnd"/>
            <w:r w:rsidRPr="00672851">
              <w:rPr>
                <w:sz w:val="18"/>
                <w:szCs w:val="18"/>
              </w:rPr>
              <w:t xml:space="preserve"> Костадинов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Величие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Крум Маринов Тодоров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Величие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Никола Симеонов Николов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Величие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Пламен Красимиров Киров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Величие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7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Христина Димитрова Крумова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Величие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Димитър Андреев Илиев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Величие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Албена Иванова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Величие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Венцислав Миленов Николаев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Възраждане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Милен Лазаров Николаев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Възраждане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Монка Парашкевова Минчева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ИТН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Здравка Андреева Ламбева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ИТН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Ралица Христова Йорданова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ИТН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Севгюл Бонева Ангелова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ИТН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Иво Богомилов </w:t>
            </w:r>
            <w:proofErr w:type="spellStart"/>
            <w:r w:rsidRPr="00672851">
              <w:rPr>
                <w:sz w:val="18"/>
                <w:szCs w:val="18"/>
              </w:rPr>
              <w:t>Горунски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ИТН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Венетка Стефанова Борисова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ГЕРБ-СДС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Екатерина </w:t>
            </w:r>
            <w:proofErr w:type="spellStart"/>
            <w:r w:rsidRPr="00672851">
              <w:rPr>
                <w:sz w:val="18"/>
                <w:szCs w:val="18"/>
              </w:rPr>
              <w:t>Иронова</w:t>
            </w:r>
            <w:proofErr w:type="spellEnd"/>
            <w:r w:rsidRPr="00672851">
              <w:rPr>
                <w:sz w:val="18"/>
                <w:szCs w:val="18"/>
              </w:rPr>
              <w:t xml:space="preserve">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ГЕРБ-СДС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Гинка Христова </w:t>
            </w:r>
            <w:proofErr w:type="spellStart"/>
            <w:r w:rsidRPr="00672851">
              <w:rPr>
                <w:sz w:val="18"/>
                <w:szCs w:val="18"/>
              </w:rPr>
              <w:t>Среброва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ГЕРБ-СДС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Йорданка Маринова Игнатова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АПС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Веселин Георгиев Игнатов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АПС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Асен Тихомиров Асенов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АПС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Сашо Жеков Сандев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АПС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proofErr w:type="spellStart"/>
            <w:r w:rsidRPr="00672851">
              <w:rPr>
                <w:sz w:val="18"/>
                <w:szCs w:val="18"/>
              </w:rPr>
              <w:t>Ружин</w:t>
            </w:r>
            <w:proofErr w:type="spellEnd"/>
            <w:r w:rsidRPr="00672851">
              <w:rPr>
                <w:sz w:val="18"/>
                <w:szCs w:val="18"/>
              </w:rPr>
              <w:t xml:space="preserve"> </w:t>
            </w:r>
            <w:proofErr w:type="spellStart"/>
            <w:r w:rsidRPr="00672851">
              <w:rPr>
                <w:sz w:val="18"/>
                <w:szCs w:val="18"/>
              </w:rPr>
              <w:t>Ярославов</w:t>
            </w:r>
            <w:proofErr w:type="spellEnd"/>
            <w:r w:rsidRPr="00672851">
              <w:rPr>
                <w:sz w:val="18"/>
                <w:szCs w:val="18"/>
              </w:rPr>
              <w:t xml:space="preserve"> Минков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АПС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Албена Генчева Христова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АПС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7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Михаела </w:t>
            </w:r>
            <w:proofErr w:type="spellStart"/>
            <w:r w:rsidRPr="00672851">
              <w:rPr>
                <w:sz w:val="18"/>
                <w:szCs w:val="18"/>
              </w:rPr>
              <w:t>Захаринова</w:t>
            </w:r>
            <w:proofErr w:type="spellEnd"/>
            <w:r w:rsidRPr="00672851">
              <w:rPr>
                <w:sz w:val="18"/>
                <w:szCs w:val="18"/>
              </w:rPr>
              <w:t xml:space="preserve"> Николаева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АПС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 xml:space="preserve">Валери Захариев Василев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Меч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672851" w:rsidRPr="00672851" w:rsidTr="0023487B">
        <w:trPr>
          <w:trHeight w:val="3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851" w:rsidRPr="00672851" w:rsidRDefault="00672851" w:rsidP="00010CD5">
            <w:pPr>
              <w:ind w:left="142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Севдалина Иванова Тодорова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  <w:r w:rsidRPr="00672851">
              <w:rPr>
                <w:sz w:val="18"/>
                <w:szCs w:val="18"/>
              </w:rPr>
              <w:t>Меч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851" w:rsidRPr="00672851" w:rsidRDefault="00672851" w:rsidP="00010CD5">
            <w:pPr>
              <w:ind w:left="142"/>
              <w:jc w:val="center"/>
              <w:rPr>
                <w:sz w:val="18"/>
                <w:szCs w:val="18"/>
              </w:rPr>
            </w:pPr>
          </w:p>
        </w:tc>
      </w:tr>
    </w:tbl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>Предложението се подложи на гласуване.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>Председател:           Десислава Стефанова Йонкова .ЗА</w:t>
      </w:r>
      <w:r w:rsidRPr="007244A5">
        <w:rPr>
          <w:rFonts w:ascii="Times New Roman" w:hAnsi="Times New Roman" w:cs="Times New Roman"/>
          <w:sz w:val="22"/>
          <w:szCs w:val="22"/>
        </w:rPr>
        <w:tab/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7244A5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7244A5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7244A5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7244A5">
        <w:rPr>
          <w:rFonts w:ascii="Times New Roman" w:hAnsi="Times New Roman" w:cs="Times New Roman"/>
          <w:sz w:val="22"/>
          <w:szCs w:val="22"/>
        </w:rPr>
        <w:tab/>
        <w:t>Диана Филипова Петрова -ЗА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7244A5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776D2A" w:rsidRPr="007244A5" w:rsidRDefault="00776D2A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 xml:space="preserve">               ЗАМ.-ПРЕДСЕДАТЕЛ: Цветомира Райнова Йорданова-Атанасова</w:t>
      </w:r>
      <w:r w:rsidRPr="007244A5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7244A5">
        <w:rPr>
          <w:rFonts w:ascii="Times New Roman" w:hAnsi="Times New Roman" w:cs="Times New Roman"/>
          <w:sz w:val="22"/>
          <w:szCs w:val="22"/>
        </w:rPr>
        <w:t>ЗА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7244A5">
        <w:rPr>
          <w:rFonts w:ascii="Times New Roman" w:hAnsi="Times New Roman" w:cs="Times New Roman"/>
          <w:sz w:val="22"/>
          <w:szCs w:val="22"/>
        </w:rPr>
        <w:tab/>
        <w:t>Сева Тони Памукчиева -ЗА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7244A5">
        <w:rPr>
          <w:rFonts w:ascii="Times New Roman" w:hAnsi="Times New Roman" w:cs="Times New Roman"/>
          <w:sz w:val="22"/>
          <w:szCs w:val="22"/>
        </w:rPr>
        <w:tab/>
        <w:t>Силвия Дечева Дечева-ЗА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 xml:space="preserve"> </w:t>
      </w:r>
      <w:r w:rsidRPr="007244A5">
        <w:rPr>
          <w:rFonts w:ascii="Times New Roman" w:hAnsi="Times New Roman" w:cs="Times New Roman"/>
          <w:sz w:val="22"/>
          <w:szCs w:val="22"/>
        </w:rPr>
        <w:tab/>
        <w:t>Николина Красимирова Митева-ЗА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ab/>
        <w:t>Дарина Георгиева Димитрова-Павлова-ЗА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 xml:space="preserve"> </w:t>
      </w:r>
      <w:r w:rsidRPr="007244A5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ab/>
        <w:t>Силвия Тодорова Кирилова-ЗА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44A5">
        <w:rPr>
          <w:rFonts w:ascii="Times New Roman" w:hAnsi="Times New Roman" w:cs="Times New Roman"/>
          <w:sz w:val="22"/>
          <w:szCs w:val="22"/>
        </w:rPr>
        <w:tab/>
        <w:t xml:space="preserve">Велислава Иванова </w:t>
      </w:r>
      <w:proofErr w:type="spellStart"/>
      <w:r w:rsidRPr="007244A5">
        <w:rPr>
          <w:rFonts w:ascii="Times New Roman" w:hAnsi="Times New Roman" w:cs="Times New Roman"/>
          <w:sz w:val="22"/>
          <w:szCs w:val="22"/>
        </w:rPr>
        <w:t>Тихинова</w:t>
      </w:r>
      <w:proofErr w:type="spellEnd"/>
      <w:r w:rsidRPr="007244A5">
        <w:rPr>
          <w:rFonts w:ascii="Times New Roman" w:hAnsi="Times New Roman" w:cs="Times New Roman"/>
          <w:sz w:val="22"/>
          <w:szCs w:val="22"/>
        </w:rPr>
        <w:t>-ЗА</w:t>
      </w:r>
    </w:p>
    <w:p w:rsidR="00B90010" w:rsidRPr="007244A5" w:rsidRDefault="00B90010" w:rsidP="00010CD5">
      <w:pPr>
        <w:pStyle w:val="ListParagraph"/>
        <w:ind w:left="142"/>
        <w:rPr>
          <w:sz w:val="22"/>
          <w:szCs w:val="22"/>
        </w:rPr>
      </w:pPr>
      <w:r w:rsidRPr="007244A5">
        <w:rPr>
          <w:sz w:val="22"/>
          <w:szCs w:val="22"/>
        </w:rPr>
        <w:t xml:space="preserve"> </w:t>
      </w:r>
      <w:r w:rsidRPr="007244A5">
        <w:rPr>
          <w:sz w:val="22"/>
          <w:szCs w:val="22"/>
        </w:rPr>
        <w:tab/>
      </w:r>
      <w:r w:rsidR="007244A5">
        <w:rPr>
          <w:sz w:val="22"/>
          <w:szCs w:val="22"/>
          <w:lang w:val="en-US"/>
        </w:rPr>
        <w:t xml:space="preserve">        </w:t>
      </w:r>
      <w:r w:rsidRPr="007244A5">
        <w:rPr>
          <w:sz w:val="22"/>
          <w:szCs w:val="22"/>
        </w:rPr>
        <w:t xml:space="preserve">Илияна Кирилова Димова -ЗА </w:t>
      </w:r>
    </w:p>
    <w:p w:rsidR="00B90010" w:rsidRPr="007244A5" w:rsidRDefault="00B90010" w:rsidP="00010CD5">
      <w:pPr>
        <w:pStyle w:val="ListParagraph"/>
        <w:ind w:left="142"/>
        <w:rPr>
          <w:sz w:val="22"/>
          <w:szCs w:val="22"/>
        </w:rPr>
      </w:pPr>
    </w:p>
    <w:p w:rsidR="00B90010" w:rsidRPr="007244A5" w:rsidRDefault="00B90010" w:rsidP="00010CD5">
      <w:pPr>
        <w:pStyle w:val="ListParagraph"/>
        <w:ind w:left="142"/>
        <w:rPr>
          <w:sz w:val="22"/>
          <w:szCs w:val="22"/>
        </w:rPr>
      </w:pPr>
      <w:r w:rsidRPr="007244A5">
        <w:rPr>
          <w:sz w:val="22"/>
          <w:szCs w:val="22"/>
        </w:rPr>
        <w:t xml:space="preserve">Решението беше взето в </w:t>
      </w:r>
      <w:r w:rsidR="00776D2A" w:rsidRPr="007244A5">
        <w:rPr>
          <w:sz w:val="22"/>
          <w:szCs w:val="22"/>
        </w:rPr>
        <w:t>17.16</w:t>
      </w:r>
      <w:r w:rsidRPr="007244A5">
        <w:rPr>
          <w:sz w:val="22"/>
          <w:szCs w:val="22"/>
        </w:rPr>
        <w:t xml:space="preserve"> ч.</w:t>
      </w:r>
    </w:p>
    <w:p w:rsidR="00B90010" w:rsidRPr="007244A5" w:rsidRDefault="00B90010" w:rsidP="00010CD5">
      <w:pPr>
        <w:pStyle w:val="HTMLPreformatted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B90010" w:rsidRDefault="00B90010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>8</w:t>
      </w:r>
      <w:r w:rsidRPr="00AF3977">
        <w:t>.Председателя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672851" w:rsidRDefault="00672851" w:rsidP="00010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</w:p>
    <w:p w:rsidR="000C3908" w:rsidRPr="00632B17" w:rsidRDefault="00632B17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632B17">
        <w:rPr>
          <w:b/>
          <w:bCs/>
          <w:sz w:val="22"/>
          <w:szCs w:val="22"/>
          <w:lang w:val="en-US"/>
        </w:rPr>
        <w:t>“</w:t>
      </w:r>
      <w:r w:rsidR="000C3908" w:rsidRPr="00632B17">
        <w:rPr>
          <w:b/>
          <w:bCs/>
          <w:sz w:val="22"/>
          <w:szCs w:val="22"/>
        </w:rPr>
        <w:t>РЕШЕНИЕ</w:t>
      </w:r>
    </w:p>
    <w:p w:rsidR="000C3908" w:rsidRPr="00632B17" w:rsidRDefault="000C3908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632B17">
        <w:rPr>
          <w:b/>
          <w:bCs/>
          <w:sz w:val="22"/>
          <w:szCs w:val="22"/>
        </w:rPr>
        <w:t xml:space="preserve">№ </w:t>
      </w:r>
      <w:r w:rsidRPr="00632B17">
        <w:rPr>
          <w:b/>
          <w:bCs/>
          <w:sz w:val="22"/>
          <w:szCs w:val="22"/>
          <w:lang w:val="en-US"/>
        </w:rPr>
        <w:t>6</w:t>
      </w:r>
      <w:r w:rsidRPr="00632B17">
        <w:rPr>
          <w:b/>
          <w:bCs/>
          <w:sz w:val="22"/>
          <w:szCs w:val="22"/>
        </w:rPr>
        <w:t>3</w:t>
      </w:r>
    </w:p>
    <w:p w:rsidR="000C3908" w:rsidRPr="00632B17" w:rsidRDefault="000C3908" w:rsidP="00010CD5">
      <w:pPr>
        <w:shd w:val="clear" w:color="auto" w:fill="FFFFFF"/>
        <w:ind w:left="142" w:firstLine="720"/>
        <w:jc w:val="center"/>
        <w:rPr>
          <w:b/>
          <w:bCs/>
          <w:sz w:val="22"/>
          <w:szCs w:val="22"/>
        </w:rPr>
      </w:pPr>
      <w:r w:rsidRPr="00632B17">
        <w:rPr>
          <w:b/>
          <w:bCs/>
          <w:sz w:val="22"/>
          <w:szCs w:val="22"/>
        </w:rPr>
        <w:t>гр. Велико Търново, 19.03.2026 г.</w:t>
      </w:r>
    </w:p>
    <w:p w:rsidR="000C3908" w:rsidRPr="00632B17" w:rsidRDefault="000C3908" w:rsidP="00010CD5">
      <w:pPr>
        <w:shd w:val="clear" w:color="auto" w:fill="FFFFFF"/>
        <w:ind w:left="142" w:firstLine="708"/>
        <w:jc w:val="both"/>
        <w:rPr>
          <w:sz w:val="22"/>
          <w:szCs w:val="22"/>
        </w:rPr>
      </w:pPr>
    </w:p>
    <w:p w:rsidR="000C3908" w:rsidRPr="00632B17" w:rsidRDefault="000C3908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0C3908" w:rsidRPr="00632B17" w:rsidRDefault="000C3908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Стражица</w:t>
      </w:r>
    </w:p>
    <w:p w:rsidR="000C3908" w:rsidRPr="00632B17" w:rsidRDefault="000C3908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0C3908" w:rsidRPr="00632B17" w:rsidRDefault="000C3908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0C3908" w:rsidRPr="00632B17" w:rsidRDefault="000C3908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 xml:space="preserve">Постъпило е Писмо с изх. № 2069/18.03.2026 г. от Кмета на Община Стражица. Същото е заведено с вх. № 109 / 19.03.2026 г. от 10,50 ч. във входящия регистър на РИК – Велико Търново. Към него са приложени: 1. Протокол от проведени консултации; 2. Покана до партиите и коалициите за участие в консултациите; 3. Доказателства за публичното оповестяване на деня, часа и мястото на консултациите; 4. Копия от удостоверенията за актуално състояние на партиите, заверени от участвалите в консултациите лица, съответно </w:t>
      </w:r>
      <w:r w:rsidRPr="00632B17">
        <w:rPr>
          <w:color w:val="000000" w:themeColor="text1"/>
          <w:sz w:val="22"/>
          <w:szCs w:val="22"/>
        </w:rPr>
        <w:lastRenderedPageBreak/>
        <w:t xml:space="preserve">копие от решението за образуване на коалицията;5. Пълномощни на представителите на партиите и коалициите; 6. Писмени предложения на политическите партии и коалиции за поименен състав на СИК – основен и резервен състав, с данни за всеки член; 7. Списък на резервните членове; 8. Поименен състав на СИК в Община Стражица. </w:t>
      </w:r>
    </w:p>
    <w:p w:rsidR="000C3908" w:rsidRPr="00632B17" w:rsidRDefault="000C3908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0C3908" w:rsidRPr="00632B17" w:rsidRDefault="000C3908" w:rsidP="00010CD5">
      <w:pPr>
        <w:shd w:val="clear" w:color="auto" w:fill="FFFFFF"/>
        <w:ind w:left="142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Всички представени документи бяха подробно разгледани и проверени. След извършена проверка в системата cik.is-bg.net на всички поименни предложения за членове на СИК за установяване на наличието или липсата на обстоятелствата по т. 6-9 от Решение № 4532-НС от 04.03.2026г., РИК – Велико Търново констатира, че всички предложения отговарят на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0C3908" w:rsidRPr="00632B17" w:rsidRDefault="000C3908" w:rsidP="00010CD5">
      <w:pPr>
        <w:shd w:val="clear" w:color="auto" w:fill="FFFFFF"/>
        <w:ind w:left="142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Налице са предвидените в закона предпоставки за назначаване на секционните избирателни комисии на територията на Община Златарица, поради което и на основание чл.72, ал.1, т.4 Районна избирателна комисия- Велико Търново </w:t>
      </w:r>
    </w:p>
    <w:p w:rsidR="000C3908" w:rsidRPr="00632B17" w:rsidRDefault="000C3908" w:rsidP="00010CD5">
      <w:pPr>
        <w:shd w:val="clear" w:color="auto" w:fill="FFFFFF"/>
        <w:ind w:left="142"/>
        <w:jc w:val="both"/>
        <w:rPr>
          <w:color w:val="000000" w:themeColor="text1"/>
          <w:sz w:val="22"/>
          <w:szCs w:val="22"/>
        </w:rPr>
      </w:pPr>
    </w:p>
    <w:p w:rsidR="000C3908" w:rsidRPr="00632B17" w:rsidRDefault="000C3908" w:rsidP="00010CD5">
      <w:pPr>
        <w:shd w:val="clear" w:color="auto" w:fill="FFFFFF"/>
        <w:ind w:left="142"/>
        <w:jc w:val="center"/>
        <w:rPr>
          <w:b/>
          <w:bCs/>
          <w:color w:val="000000" w:themeColor="text1"/>
          <w:sz w:val="22"/>
          <w:szCs w:val="22"/>
        </w:rPr>
      </w:pPr>
      <w:r w:rsidRPr="00632B17">
        <w:rPr>
          <w:b/>
          <w:bCs/>
          <w:color w:val="000000" w:themeColor="text1"/>
          <w:sz w:val="22"/>
          <w:szCs w:val="22"/>
        </w:rPr>
        <w:t>Р Е Ш И:</w:t>
      </w:r>
    </w:p>
    <w:p w:rsidR="000C3908" w:rsidRPr="00632B17" w:rsidRDefault="000C3908" w:rsidP="00010CD5">
      <w:pPr>
        <w:shd w:val="clear" w:color="auto" w:fill="FFFFFF"/>
        <w:ind w:left="142"/>
        <w:jc w:val="center"/>
        <w:rPr>
          <w:b/>
          <w:bCs/>
          <w:color w:val="000000" w:themeColor="text1"/>
          <w:sz w:val="22"/>
          <w:szCs w:val="22"/>
        </w:rPr>
      </w:pPr>
    </w:p>
    <w:p w:rsidR="000C3908" w:rsidRPr="00632B17" w:rsidRDefault="000C3908" w:rsidP="00010CD5">
      <w:pPr>
        <w:shd w:val="clear" w:color="auto" w:fill="FFFFFF"/>
        <w:ind w:left="142"/>
        <w:jc w:val="both"/>
        <w:rPr>
          <w:color w:val="000000" w:themeColor="text1"/>
          <w:sz w:val="22"/>
          <w:szCs w:val="22"/>
        </w:rPr>
      </w:pPr>
      <w:r w:rsidRPr="00632B17">
        <w:rPr>
          <w:b/>
          <w:bCs/>
          <w:color w:val="000000" w:themeColor="text1"/>
          <w:sz w:val="22"/>
          <w:szCs w:val="22"/>
        </w:rPr>
        <w:t> НАЗНАЧАВА</w:t>
      </w:r>
      <w:r w:rsidRPr="00632B17">
        <w:rPr>
          <w:color w:val="000000" w:themeColor="text1"/>
          <w:sz w:val="22"/>
          <w:szCs w:val="22"/>
        </w:rPr>
        <w:t> състава на секционните избирателни комисии в Община Стражица, съгласно </w:t>
      </w:r>
      <w:r w:rsidRPr="00632B17">
        <w:rPr>
          <w:i/>
          <w:iCs/>
          <w:color w:val="000000" w:themeColor="text1"/>
          <w:sz w:val="22"/>
          <w:szCs w:val="22"/>
        </w:rPr>
        <w:t>Приложение №</w:t>
      </w:r>
      <w:r w:rsidRPr="00632B17">
        <w:rPr>
          <w:color w:val="000000" w:themeColor="text1"/>
          <w:sz w:val="22"/>
          <w:szCs w:val="22"/>
        </w:rPr>
        <w:t> </w:t>
      </w:r>
      <w:r w:rsidRPr="00632B17">
        <w:rPr>
          <w:i/>
          <w:iCs/>
          <w:color w:val="000000" w:themeColor="text1"/>
          <w:sz w:val="22"/>
          <w:szCs w:val="22"/>
        </w:rPr>
        <w:t xml:space="preserve">1 </w:t>
      </w:r>
      <w:r w:rsidRPr="00632B17">
        <w:rPr>
          <w:iCs/>
          <w:color w:val="000000" w:themeColor="text1"/>
          <w:sz w:val="22"/>
          <w:szCs w:val="22"/>
        </w:rPr>
        <w:t>– неразделна част от настоящото решение</w:t>
      </w:r>
      <w:r w:rsidRPr="00632B17">
        <w:rPr>
          <w:color w:val="000000" w:themeColor="text1"/>
          <w:sz w:val="22"/>
          <w:szCs w:val="22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632B17" w:rsidRDefault="000C3908" w:rsidP="00010CD5">
      <w:pPr>
        <w:shd w:val="clear" w:color="auto" w:fill="FFFFFF"/>
        <w:ind w:left="142"/>
        <w:jc w:val="both"/>
        <w:rPr>
          <w:color w:val="000000" w:themeColor="text1"/>
          <w:sz w:val="22"/>
          <w:szCs w:val="22"/>
        </w:rPr>
      </w:pPr>
      <w:r w:rsidRPr="00632B17">
        <w:rPr>
          <w:b/>
          <w:bCs/>
          <w:color w:val="000000" w:themeColor="text1"/>
          <w:sz w:val="22"/>
          <w:szCs w:val="22"/>
        </w:rPr>
        <w:t>  УТВЪРЖДАВА</w:t>
      </w:r>
      <w:r w:rsidRPr="00632B17">
        <w:rPr>
          <w:color w:val="000000" w:themeColor="text1"/>
          <w:sz w:val="22"/>
          <w:szCs w:val="22"/>
        </w:rPr>
        <w:t> списък на резервни членове, съгласно </w:t>
      </w:r>
      <w:r w:rsidRPr="00632B17">
        <w:rPr>
          <w:i/>
          <w:iCs/>
          <w:color w:val="000000" w:themeColor="text1"/>
          <w:sz w:val="22"/>
          <w:szCs w:val="22"/>
        </w:rPr>
        <w:t>Приложение №</w:t>
      </w:r>
      <w:r w:rsidRPr="00632B17">
        <w:rPr>
          <w:color w:val="000000" w:themeColor="text1"/>
          <w:sz w:val="22"/>
          <w:szCs w:val="22"/>
        </w:rPr>
        <w:t> </w:t>
      </w:r>
      <w:r w:rsidRPr="00632B17">
        <w:rPr>
          <w:i/>
          <w:iCs/>
          <w:color w:val="000000" w:themeColor="text1"/>
          <w:sz w:val="22"/>
          <w:szCs w:val="22"/>
        </w:rPr>
        <w:t>2</w:t>
      </w:r>
      <w:r w:rsidRPr="00632B17">
        <w:rPr>
          <w:color w:val="000000" w:themeColor="text1"/>
          <w:sz w:val="22"/>
          <w:szCs w:val="22"/>
        </w:rPr>
        <w:t>- неразделна част от настоящото решение.</w:t>
      </w:r>
    </w:p>
    <w:p w:rsidR="00632B17" w:rsidRPr="001B1EB4" w:rsidRDefault="00632B17" w:rsidP="00010CD5">
      <w:pPr>
        <w:shd w:val="clear" w:color="auto" w:fill="FFFFFF"/>
        <w:ind w:left="142" w:firstLine="709"/>
        <w:jc w:val="both"/>
        <w:rPr>
          <w:color w:val="000000" w:themeColor="text1"/>
          <w:sz w:val="26"/>
          <w:szCs w:val="26"/>
        </w:rPr>
      </w:pPr>
    </w:p>
    <w:p w:rsidR="00632B17" w:rsidRPr="00632B17" w:rsidRDefault="00632B17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Препис от настоящото решение да се предостави на Община Златарица</w:t>
      </w:r>
    </w:p>
    <w:p w:rsidR="00632B17" w:rsidRPr="00632B17" w:rsidRDefault="00632B17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</w:p>
    <w:p w:rsidR="00632B17" w:rsidRDefault="00632B17" w:rsidP="00010CD5">
      <w:pPr>
        <w:shd w:val="clear" w:color="auto" w:fill="FFFFFF"/>
        <w:ind w:left="142" w:firstLine="709"/>
        <w:jc w:val="both"/>
        <w:rPr>
          <w:color w:val="000000" w:themeColor="text1"/>
          <w:sz w:val="22"/>
          <w:szCs w:val="22"/>
        </w:rPr>
      </w:pPr>
      <w:r w:rsidRPr="00632B17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Pr="001B1EB4">
        <w:rPr>
          <w:color w:val="000000" w:themeColor="text1"/>
          <w:sz w:val="26"/>
          <w:szCs w:val="26"/>
        </w:rPr>
        <w:t>.</w:t>
      </w:r>
    </w:p>
    <w:p w:rsidR="00632B17" w:rsidRPr="00632B17" w:rsidRDefault="00632B17" w:rsidP="00010CD5">
      <w:pPr>
        <w:shd w:val="clear" w:color="auto" w:fill="FFFFFF"/>
        <w:ind w:left="142"/>
        <w:jc w:val="both"/>
        <w:rPr>
          <w:color w:val="000000" w:themeColor="text1"/>
          <w:sz w:val="22"/>
          <w:szCs w:val="22"/>
        </w:rPr>
      </w:pPr>
    </w:p>
    <w:p w:rsidR="00C5671D" w:rsidRDefault="00C5671D" w:rsidP="00010CD5">
      <w:pPr>
        <w:shd w:val="clear" w:color="auto" w:fill="FFFFFF"/>
        <w:ind w:left="142" w:firstLine="709"/>
        <w:jc w:val="both"/>
        <w:rPr>
          <w:color w:val="000000" w:themeColor="text1"/>
          <w:sz w:val="26"/>
          <w:szCs w:val="26"/>
        </w:rPr>
      </w:pPr>
    </w:p>
    <w:tbl>
      <w:tblPr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4200"/>
        <w:gridCol w:w="1400"/>
        <w:gridCol w:w="1840"/>
        <w:gridCol w:w="3400"/>
        <w:gridCol w:w="146"/>
        <w:gridCol w:w="1640"/>
      </w:tblGrid>
      <w:tr w:rsidR="00C5671D" w:rsidRPr="00C5671D" w:rsidTr="00C5671D">
        <w:trPr>
          <w:trHeight w:val="27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C567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C567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C567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C567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rPr>
                <w:color w:val="000000"/>
                <w:sz w:val="22"/>
                <w:szCs w:val="22"/>
              </w:rPr>
            </w:pPr>
            <w:r w:rsidRPr="00C5671D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C5671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671D" w:rsidRPr="00C5671D" w:rsidTr="00C5671D">
        <w:trPr>
          <w:trHeight w:val="360"/>
        </w:trPr>
        <w:tc>
          <w:tcPr>
            <w:tcW w:w="1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71D" w:rsidRPr="007244A5" w:rsidRDefault="00C5671D" w:rsidP="00010CD5">
            <w:pPr>
              <w:ind w:left="14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44A5">
              <w:rPr>
                <w:b/>
                <w:bCs/>
                <w:color w:val="000000"/>
                <w:sz w:val="20"/>
                <w:szCs w:val="20"/>
              </w:rPr>
              <w:t>Списък на членовете на СИК на територията на Община СТРАЖИЦА</w:t>
            </w:r>
          </w:p>
        </w:tc>
      </w:tr>
      <w:tr w:rsidR="00C5671D" w:rsidRPr="00C5671D" w:rsidTr="00C5671D">
        <w:trPr>
          <w:trHeight w:val="540"/>
        </w:trPr>
        <w:tc>
          <w:tcPr>
            <w:tcW w:w="1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671D" w:rsidRPr="007244A5" w:rsidRDefault="00C5671D" w:rsidP="00010CD5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7244A5">
              <w:rPr>
                <w:b/>
                <w:bCs/>
                <w:sz w:val="20"/>
                <w:szCs w:val="20"/>
              </w:rPr>
              <w:t>ИЗБОРИ ЗА НАРОДНО СЪБРАНИЕ НА 19.04.2026 г.</w:t>
            </w:r>
          </w:p>
        </w:tc>
      </w:tr>
    </w:tbl>
    <w:p w:rsidR="00C5671D" w:rsidRPr="001B1EB4" w:rsidRDefault="00C5671D" w:rsidP="00010CD5">
      <w:pPr>
        <w:shd w:val="clear" w:color="auto" w:fill="FFFFFF"/>
        <w:ind w:left="142" w:firstLine="709"/>
        <w:jc w:val="center"/>
        <w:rPr>
          <w:color w:val="000000" w:themeColor="text1"/>
          <w:sz w:val="26"/>
          <w:szCs w:val="26"/>
        </w:rPr>
      </w:pPr>
    </w:p>
    <w:p w:rsidR="000C3908" w:rsidRDefault="000C3908" w:rsidP="00010CD5">
      <w:pPr>
        <w:shd w:val="clear" w:color="auto" w:fill="FFFFFF"/>
        <w:ind w:left="142" w:firstLine="709"/>
        <w:jc w:val="both"/>
        <w:rPr>
          <w:color w:val="000000" w:themeColor="text1"/>
          <w:sz w:val="26"/>
          <w:szCs w:val="26"/>
        </w:rPr>
      </w:pPr>
    </w:p>
    <w:tbl>
      <w:tblPr>
        <w:tblW w:w="10564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3205"/>
        <w:gridCol w:w="1350"/>
        <w:gridCol w:w="1627"/>
        <w:gridCol w:w="1843"/>
        <w:gridCol w:w="1350"/>
      </w:tblGrid>
      <w:tr w:rsidR="00C5671D" w:rsidRPr="009D3B37" w:rsidTr="00576098">
        <w:trPr>
          <w:trHeight w:val="78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sz w:val="16"/>
                <w:szCs w:val="16"/>
              </w:rPr>
            </w:pPr>
            <w:r w:rsidRPr="009D3B37">
              <w:rPr>
                <w:sz w:val="16"/>
                <w:szCs w:val="16"/>
              </w:rPr>
              <w:t>Секция №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9D3B37">
              <w:rPr>
                <w:b/>
                <w:bCs/>
                <w:sz w:val="16"/>
                <w:szCs w:val="16"/>
              </w:rPr>
              <w:t>Име Презиме Фамилия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9D3B37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9D3B37">
              <w:rPr>
                <w:b/>
                <w:bCs/>
                <w:sz w:val="16"/>
                <w:szCs w:val="16"/>
              </w:rPr>
              <w:t>Длъжност в комисията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9D3B37">
              <w:rPr>
                <w:b/>
                <w:bCs/>
                <w:sz w:val="16"/>
                <w:szCs w:val="16"/>
              </w:rPr>
              <w:t>Предложен от Партия (коалиция)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9D3B37">
              <w:rPr>
                <w:b/>
                <w:bCs/>
                <w:sz w:val="16"/>
                <w:szCs w:val="16"/>
              </w:rPr>
              <w:t>тел. за контакт</w:t>
            </w: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ВЕСЕЛА ДИЯНОВА ПЕТРОВА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НЕЛИ КРЪСТЕВА ДИМИТРОВА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МАРИАНА СТЕФКОВА СТАНЧЕВА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МАРИЯ ВАЛЕНТИНОВА ПЕТКОВА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СВЕТОСЛАВ КАЛИНОВ ПАВЛОВ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СТИЛЯНА НОЕВА СТОЯНОВА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ГИНКА БОРИСОВА БЕЛЧЕВА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СТЕФКА СТАНЕВА ДРУМЕВА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АТАНАСКА БОРИСОВА ПАТАРЕВА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НИНА МИХАЙЛОВА НИКОЛОВА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РУМЯНКА МИХАЙЛОВА КОЕВА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МАРГАРИТА ГРИГОРОВА КИРИЛОВА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lastRenderedPageBreak/>
              <w:t>043100002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ПРЕСЛАВ СТАНЕВ ЦАНКОВ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ИВАНИЧКА МИХАЛЕВА СТОЯНОВА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ИВАНЕЛА МАРИАНОВА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КАМЕЛИЯ МИЛЕНОВА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РУМЕН ИВАНОВ ЖЕЛЕВ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ИЛИЯ НАЙДЕНОВ АТАНАСОВ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ЕЛИЦА СТЕФАНОВА ГЕНОВА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ИВАНИЧКА ДОНЧЕВА ЦАНЕВА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АНКА ДИМИТРОВА ГАНЕВА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АЛЕКСАНДРА ДИМИТРОВА НЕЙКОВА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ДАНИЕЛА ДАНЕВА МИХАЛЕВА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НЕВЯНКА ГЕОРГИЕВА ЕФТИМОВА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ДЕНИС АНГЕЛОВ АЛЕКСАНДРОВ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РАЛИЦА АЛДИНОВА СТАНИМИРОВА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ВАЛЕНТИНА ВАСИЛЕВА ЗЛАТЕВА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КРАСИМИРА ДОНЧЕВА КОЛЕВА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КАЛОЯН МАРИНОВ ВЛАДИМИРОВ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ВИКТОРИЯ МАРИНОВА НИКОЛОВА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ЙОРДАНКА СЕМОВА СТОЕВА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РОСИЦА ИЛИЕВА МИХАЙЛОВА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ПЛАМЕН НАЙДЕНОВ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НАЙДЕНОВ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РОСЕН ГАНЧЕВ ДИМИТРОВ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ДИАНА ДОБРЕВА ИЛИЕВА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АНИТА ПЕТЕВА ВАСИЛЕВА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АТАНАС НИКОЛОВ КЪНЕВ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ВЕЛИЧКА ПЕТРОВА ПЕТКОВА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ДЕНИЦА ЦАНКОВА ЦОНЕВА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БИЛЯНА ДЕТЕЛИНОВА АЛЕКСАНДРОВА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ГАБРИЕЛА ИВАНОВА ПЕТРОВА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МАРИЯНА ПАВЛЕВА СТОЙКОВА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СТЕФКА ИЛИЕВА СТОЯНОВА-ЯБАНДЖИЕВА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БОРИСЛАВ ГАЛЕВ ЙОРДАНОВ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ТАТЯНА ПЕТКОВА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НЕЛИНА НИКОЛАЕВА НОТЕВА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ЗЛАТКА ПЕТКОВА СЪБЕВА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КАТЯ ЦВЯТКОВА ВЪЛЧЕВА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ВЕНЕЛИНА КАЛЧЕВА РАЧКОВА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КРЪСТИНА ИЛИЕВА ТАНЕВА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СЕВДАЛИН ИВАНОВ СТЕФАНОВ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ТИХОМИР ДИМОВ ТОДОРОВ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ТОНИСЛАВ ИВАНОВ ПЕТРОВ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ДАНИЕЛ ГЕОРГИЕВ ЦОНЕВ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КРАСИМИРА НИКОЛАЕВА ДОНЧЕВА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ГАЛИНА ЦОНЕВА ГЕОРГИЕВА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НЕЛИ СТЕФАНОВА СТАТЕВА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РЕНЕТА ТРИФОНОВА ГЕОРГИЕВА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ЕМИЛ ЦВЕТАНОВ ТАКЕВ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lastRenderedPageBreak/>
              <w:t>043100007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ВИОЛЕТА ЦВЕТАНОВА ВАСИЛЕВА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ПЕТЯ ДИМИТРОВА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ДИМИТРОВА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ЮЛИЯН СТЕФАНОВ КАЗАНДЖИЕВ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ХРИСТИНА СТЕФАНОВА ГЕОРГИЕВА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ДАРИНКА ИВАНОВА БОНКОВА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ВЕРОНИКА ИВАНОВА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СВЕТЛИН ИВАНОВ ЦАНЕВ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СВИЛЕН ВАСИЛЕВ КОСТАДИНОВ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РАДОСТИН НИКОЛАЕВ СТОЯНОВ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СТЕФАН СТИЛИЯНОВ СТЕФАНОВ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ЕВГЕНИЯ ВЛАДИМИРОВА СТАНЧЕВА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ЕЛЕНА КОЕВА ТРИФОНОВА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СВЕТЛА ИЛИЕВА ПАНЕВА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ИВЕЛИНА ИВАНОВА СТОЯНОВА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ИВАНКА ПЕТРОВА ТОДОРОВА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СТЕФАНИ КРЪСТЕВА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ДИАНА СТЕФАНОВА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СТЕФАНОВА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ЦВЕТАНКА НИКОЛАЕВА ПРОДАНОВА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СТЕФАНИ СТЕФАНОВА ИВАНОВА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ЕСИЛ АЙХАНОВА ШУКРИЕВА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МИХАЕЛА МИХАЙЛОВА ДИМИТРОВА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РОСЕН ГАЛИНОВ РАШКОВ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ВЕСЕЛИН МАРИЕВ ЙОРДАНОВ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ГИНА МИЦОВА ГЕОРГИЕВА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СИЛВИЯ ДИМИТРОВА АТАНАСОВА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ПЛАМЕН АЛЕКСИЕВ ХРИСТОВ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ХРИСТИЯН АНГЕЛОВ МЛАДЕНОВ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МЛАДЕН АНГЕЛОВ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АНГЕЛОВ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СИЛВИЯ ЙОНКОВА ИВАНОВА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ГОРАНА ГЕОРГИЕВА РАДЕВА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НАДЯ ГЕОРГИЕВА РУСЕВА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БИСЕР ЕНЧЕВ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ЕНЧЕВ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КРИСТИЯН ЕВГЕНИЕВ АВРАМОВ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СИМОНА ИРЕНОВА ИВАНОВА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РОСИЦА ТОДОРОВА ЙОРДАНОВА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БАЙЧО ГЕОРГИЕВ БАЙЧЕВ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РОМИНА МИРОСЛАВОВА ИЛИЕВА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ВЕЛИМИРА БОРИСОВА ТАСЕВА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ДРУМИ ТАСКОВ ДРУМЕВ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АНЕЛИЯ АТАНАСОВА АСЕНОВА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МЕХМЕД МУСТАФОВ ЧОЛАКОВ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ВЕСКА ИЛИЕВА БАЙЧЕВА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РОСИЦА ХРИСТОВА ИВАНОВА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НЕЛИ ЙОРДАНОВА ХРИСТОВА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РОСИЦА ЙОНЧЕВА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ПЕНКА АЛЕКСАНДРОВА МАРКОВА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ТАНЯ НЕНКОВА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НЕНКОВА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КРИСТИНА СТЕФАНОВА КИРИЛОВА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lastRenderedPageBreak/>
              <w:t>043100012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ВЕСЕЛИН ВАСИЛЕВ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ДРАГОМИР СТОЙКОВ КЮРКЧИЕВ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ДИАНА КРЪСТЕВА СТОЯНОВА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ЛАЗАРИНКА НИКОЛАЕВА МИХАЙЛОВА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ХРИСТО МАРТИНОВ ИЛИЕВ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ТИХОМИР ИВЕЛИНОВ ИВАНОВ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СТАНИСЛАВ СТЕФАНОВ ИВАНОВ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ИВАН ЮРИЕВ ИВАНОВ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ВАСИЛКА ТОДОРКОВА АНГЕЛОВА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РАДА СТЕФАНОВА ТРИФОНОВА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КАТЯ АСЕНОВА АЛЕКСАНДРОВА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МАРИАНА НИКОЛОВА ПЕТРОВА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МАРИЯ ЕВГЕНИЕВА ИВАНОВА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СТОЙЧО НЕЙКОВ ДИМИТРОВ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ВЕНЕСА ИВЕЛИНОВА АДРИЯНОВА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РАЛИЦА ВАЛЕНТИНОВА КЪНЧЕВА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СНЕЖАНКА АТАНАСОВА ИЛИЕВА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СТЕФАН ВАСИЛЕВ НИКОЛОВ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ПЛАМЕН КРАСИМИРОВ АМЕРАКИЕВ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ИВАНЕЛА ВЪРБАНОВА КОСТОВА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ПЕТЪР МИЛЕНОВ ПАШЕВ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ВЕСЕЛА ИВАНОВА МИЦКАНОВА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КЕРА ПЕТРОВА ДИМИТРОВА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ПЕНКА ЙОРДАНОВА НИКОЛОВА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СИМОНА РУМЕНОВА ЖЕЛЯЗКОВА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ДИМКА ДАВИДОВА ЦВЯТКОВА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РУМЕН КИРИЛОВ РАДКОВ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МАРИЯН РАБИИ АЛ-ХАРЪКЕ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ДОЧКА МИХАЙЛОВА ПЕТРОВА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ПРЕСЛАВА ДАНАИЛОВА ГЕОРГИЕВА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НЕЛИ БОРИСОВА ТОДОРОВА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СТОЙКО КРАСИМИРОВ МИЛКОВ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ГАЛЯ ВЕСЕЛИНОВА БОРИСОВА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ПЕТЯ ЛЮБОМИРОВА ПЕТКОВА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МАРГАРИТА РАЧЕВА ТОПАЛОВА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ИВАНИЧКА ЙОРДАНОВА АНГЕЛОВА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ДАНИЕЛА ПЕНЕВА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ПЕНЕВА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ТАТЯНА СТЕФАНОВА ИВАНОВА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СТЕФКА МАРИНОВА НИКОЛОВА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ИЛИЯН ЦАНКОВ ИЛИЕВ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МИХАИЛ КРАСИМИРОВ ПЕТРУШЕВ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ПРОЛЕТИНА РАДОЕВА ДИМИТРОВА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МАРГАРИТА ТОДОРОВА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ТОДОР НЕДЕВ ТОДОРОВ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ПАВЛИНА ГЕОРГИЕВА ТОДОРОВА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РЕНЕТА ЙОРДАНОВА ГАБРОВСКА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ВЛАДКО ИВАНОВ АНГЕЛОВ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АСЕН МАРИНОВ ВЛАДИМИРОВ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lastRenderedPageBreak/>
              <w:t>043100019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СТЕФАН АСЕНОВ РАДИКОВ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ЙОРДАН БОРИСЛАВОВ ЙОРДАНОВ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СЕВДАЛИНА СТОЯНОВА ЧЕРКЕЗОВА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ЮЛИЯН ХРИСТОВ МЛАДЕНОВ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ДОНКА ИВАНОВА ПАСТИРОВА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ГАЛИНА ГЕОРГИЕВА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043100019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СТОЯН ЙОРДАНОВ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ЙОРДАНОВ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БИСТРА ГЕНЧЕВА БЯНОВА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БОРЯНА РУСЕВА ТАСЕВА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ДАНИЕЛ ХРИСТОВ ПЕНЧЕВ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ДАНИЪЛ ГЕОРГИЕВ ВЛАДОВ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СТЕФАН ПЛАМЕНОВ СТАМОВ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ЙОРДАНКА МИНЧЕВА СТОЙКОВА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ПЕТЯ ДИЯНОВА ПЕЙКОВА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ЛЪЧЕЗАР ТРИФОНОВ АТАНАСОВ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БОЖАНА МАРИНОВА МИТЕВА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ВЕСЕЛИНА СТОЯНОВА ХРИСТОВА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СОНЯ ТОДОРОВА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ТОДОРОВА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КРЪСТЮ МАРИНОВ КРЪСТЕВ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ДЕТЕЛИНА ДЕНЧЕВА КИРИЛОВА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ДАЯНА НАЙДЕНОВА ЕНЧЕВА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ЙОРДАНКА РАДКОВА ПЕТРОВА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НЕДКА ВАЧОВА ПЕТКОВА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РАДОСТИНА МИЛЕНОВА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КРИСТИНА ДИАНОВА КРЪСТЕВА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МАРИЯНА ЛЮБЕНОВА РУСИНОВА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МАЯ НИКОЛОВА СИМЕОНОВА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ГАЛИНА РАДЕВА МИХОВА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НИНА МИТКОВА ПЕТРОВА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НИКОЛАЙ ИЛИЕВ ТОНЧЕВ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МИЛКА АНДРЕЕВА АЛЕКСАНДРОВА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ИВАН БОЯНОВ ВЕЛИНОВ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ПЕНКА ДИМОВА КОЛЕВА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СТАНИСЛАВ ГЕНЧЕВ БЯНОВ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НАДКА ТРИФОНОВА ДАМЯНОВА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МАЯ ЦОНЕВА ДОБРЕВА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ПЕПА БОГОМИЛОВА КЪНЕВА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ВАЛЕРИЯ ХРИСТОВА СТОЯНОВА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ДЕСИСЛАВ МИРОСЛАВОВ МИХАЙЛОВ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НИКОЛАЙ ТОДОРОВ ИЛИЕВ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НЕДКА СТОЯНОВА ЖЕЛЕВА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ГАБРИЕЛА АТАНАСОВА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АТАНАСОВА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РУМЯНКА РУСЕВА ДРАГАНОВА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ДИМИТРАНКА ПЕНЕВА ТЕРЗИЕВА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ПЕТЯ СЛАВЧЕВА ИВАНОВА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АЛЕКСАНДЪР СТАНКОВ СТОЯНОВ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ЙОАННА РУМЕНОВА МАРИНОВА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КРЪСТАН ГЕОРГИЕВ КРЪСТЕВ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lastRenderedPageBreak/>
              <w:t>043100026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 xml:space="preserve">АНИТА ИВАНОВА </w:t>
            </w:r>
            <w:proofErr w:type="spellStart"/>
            <w:r w:rsidRPr="009D3B37">
              <w:rPr>
                <w:color w:val="000000"/>
                <w:sz w:val="16"/>
                <w:szCs w:val="16"/>
              </w:rPr>
              <w:t>ИВАНОВА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ПЕНКА КРАСИМИРОВА ПЕНЕВА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ЙОРДАН ИВАНОВ ВЪЛЧЕВ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043100026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ЮРИ ИВАНОВ ЙОРДАНОВ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СЕВЕРИН СЕРГЕЕВ СТАНЕВ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АЛЬОША ДИМИТРОВ ДИМИТРОВ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D3B37">
              <w:rPr>
                <w:color w:val="000000"/>
                <w:sz w:val="16"/>
                <w:szCs w:val="16"/>
              </w:rPr>
              <w:t>Зам.председател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ЕМИЛИЯ ИВАНОВА АНГЕЛОВА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ВЪЗРАЖДАНЕ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ФАНА СЕВДАЛИНОВА СТАНЕВА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ДЕНИЦА НИКОЛАЕВА ИВАНОВА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ИТН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ДЕНИЦА ДИМИТРОВА ДЕНЕВА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ВЕЛИЧИЕ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ЕЛКА БОРИСОВА ЧАЛЪКОВА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ДИМИТЪР СТЕФАНОВ ДИМИТРОВ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ППДБ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671D" w:rsidRPr="009D3B37" w:rsidTr="0023487B">
        <w:trPr>
          <w:trHeight w:val="2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043100030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МАРУСЯ ДИМОВА ПЕТРОВА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9D3B37">
              <w:rPr>
                <w:color w:val="000000"/>
                <w:sz w:val="16"/>
                <w:szCs w:val="16"/>
              </w:rPr>
              <w:t>МЕЧ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71D" w:rsidRPr="009D3B37" w:rsidRDefault="00C5671D" w:rsidP="00010CD5">
            <w:pPr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D3B37" w:rsidRDefault="009D3B37" w:rsidP="00010CD5">
      <w:pPr>
        <w:shd w:val="clear" w:color="auto" w:fill="FFFFFF"/>
        <w:ind w:left="142" w:firstLine="709"/>
        <w:jc w:val="both"/>
        <w:rPr>
          <w:color w:val="000000" w:themeColor="text1"/>
          <w:sz w:val="26"/>
          <w:szCs w:val="26"/>
        </w:rPr>
      </w:pPr>
    </w:p>
    <w:tbl>
      <w:tblPr>
        <w:tblW w:w="13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676"/>
        <w:gridCol w:w="284"/>
        <w:gridCol w:w="4556"/>
        <w:gridCol w:w="702"/>
        <w:gridCol w:w="280"/>
        <w:gridCol w:w="703"/>
        <w:gridCol w:w="1559"/>
        <w:gridCol w:w="756"/>
        <w:gridCol w:w="945"/>
        <w:gridCol w:w="15"/>
        <w:gridCol w:w="945"/>
        <w:gridCol w:w="15"/>
        <w:gridCol w:w="945"/>
        <w:gridCol w:w="15"/>
        <w:gridCol w:w="945"/>
      </w:tblGrid>
      <w:tr w:rsidR="00C5671D" w:rsidRPr="00C5671D" w:rsidTr="00BE0922">
        <w:trPr>
          <w:gridAfter w:val="1"/>
          <w:wAfter w:w="945" w:type="dxa"/>
          <w:trHeight w:val="288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71D">
              <w:rPr>
                <w:rFonts w:ascii="Calibri" w:hAnsi="Calibri"/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C5671D" w:rsidRDefault="00C5671D" w:rsidP="00010CD5">
            <w:pPr>
              <w:ind w:left="142"/>
              <w:rPr>
                <w:sz w:val="20"/>
                <w:szCs w:val="20"/>
              </w:rPr>
            </w:pPr>
          </w:p>
        </w:tc>
      </w:tr>
      <w:tr w:rsidR="00C5671D" w:rsidRPr="00C5671D" w:rsidTr="00BE0922">
        <w:trPr>
          <w:gridAfter w:val="1"/>
          <w:wAfter w:w="945" w:type="dxa"/>
          <w:trHeight w:val="360"/>
        </w:trPr>
        <w:tc>
          <w:tcPr>
            <w:tcW w:w="121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b/>
                <w:bCs/>
                <w:color w:val="000000"/>
                <w:sz w:val="18"/>
                <w:szCs w:val="18"/>
              </w:rPr>
            </w:pPr>
            <w:r w:rsidRPr="00632B17">
              <w:rPr>
                <w:b/>
                <w:bCs/>
                <w:color w:val="000000"/>
                <w:sz w:val="18"/>
                <w:szCs w:val="18"/>
              </w:rPr>
              <w:t>Списък на резервни членовете на СИК на територията на Община СТРАЖИЦА</w:t>
            </w:r>
          </w:p>
        </w:tc>
      </w:tr>
      <w:tr w:rsidR="00C5671D" w:rsidRPr="00C5671D" w:rsidTr="00BE0922">
        <w:trPr>
          <w:gridAfter w:val="1"/>
          <w:wAfter w:w="945" w:type="dxa"/>
          <w:trHeight w:val="288"/>
        </w:trPr>
        <w:tc>
          <w:tcPr>
            <w:tcW w:w="121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671D" w:rsidRPr="00632B17" w:rsidRDefault="00C5671D" w:rsidP="00010CD5">
            <w:pPr>
              <w:ind w:left="142"/>
              <w:rPr>
                <w:b/>
                <w:bCs/>
                <w:sz w:val="18"/>
                <w:szCs w:val="18"/>
              </w:rPr>
            </w:pPr>
            <w:r w:rsidRPr="00632B17">
              <w:rPr>
                <w:b/>
                <w:bCs/>
                <w:sz w:val="18"/>
                <w:szCs w:val="18"/>
              </w:rPr>
              <w:t>ИЗБОРИ ЗА НАРОДНО СЪБРАНИЕ НА 19.04.2026 г.</w:t>
            </w:r>
          </w:p>
        </w:tc>
      </w:tr>
      <w:tr w:rsidR="00C5671D" w:rsidRPr="00632B17" w:rsidTr="00576098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 xml:space="preserve">ИМЕ ПРЕЗИМЕ ФАМИЛИЯ 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квота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ЕГН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ДАРИНА ИВАНОВА ХРИСТОВА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ИЛИЯНА ЛЮБЕНОВА ПЕТРОВА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ИРЕНА ДОНЧЕВА МИЛАНОВА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 xml:space="preserve">ВЕСКА АНГЕЛОВА ЙОРДАНОВА 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 xml:space="preserve">ПЕТЯ ХРИСТОВА </w:t>
            </w:r>
            <w:proofErr w:type="spellStart"/>
            <w:r w:rsidRPr="00576098">
              <w:rPr>
                <w:color w:val="000000"/>
                <w:sz w:val="18"/>
                <w:szCs w:val="18"/>
              </w:rPr>
              <w:t>ХРИСТОВА</w:t>
            </w:r>
            <w:proofErr w:type="spellEnd"/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ЦВЕТЕЛИНА ЕМИЛОВА ГЕОРГИЕВА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ПЕНКА АНТОНОВА КИСЕЛКОВА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ГАЛЯ ВМАСИЛЕВА ХРИСТОВА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ЛЮБОМИР ПАНАЙОТОВ ЛЮБЕНОВ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ЦВЕТОМИР МАРИЯНОВ БОГДАНОВ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ИЛИЯНКА ИВАНОВА ШИРОКАНОВА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ЕЛКА АНГЕЛОВА БОГДАНОВА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ЛИЛЯНА ЙОХАНОВА ТОПАЛОВА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МИЛЕНА ГЕОРГИЕВА ПЕТКОВА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ДАНИЕЛА СТЕФАНОВА СТОЯНОВА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ВЕЛИСЛАВА ИВАНОВА АНГЕЛОВА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ИВАН ЦОНЕВ ДИМИТРОВ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ВИОЛЕТА СТОЯНОВА ВЛАДИМИРОВА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ДЕНКА МАРИНОВА ИЛИЕВА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КРАСИМИРА ИВАНОВА НИКОЛОВА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МОНИКА ИВАНОВА БОНЕВА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ЦВЕТАНКА ПЕТРОВА НИНОВА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СТОЙЧО СЛАВЕВ СТОЕВ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ТАНЯ ЙОРДАНОВА НИКОЛАЕВА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ФИДАНКА АЛЕКСАНДРОВА АНГЕЛОВА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ШИБИЛ СТИЛИЯНОВ КОСТОВ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СТОЯН НЕДЕВ СТОЯНОВ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ДЕЯН НИКОЛОВ ДЕНЕВ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МЕЧ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ЗЛАТКА ДИНКОВА ХУБЕНОВА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Йордан Стефанов Йорданов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  <w:tr w:rsidR="00C5671D" w:rsidRPr="00632B17" w:rsidTr="0023487B">
        <w:trPr>
          <w:gridBefore w:val="1"/>
          <w:wBefore w:w="284" w:type="dxa"/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ДЕНИСЛАВ ИВАНОВ ДИМИТРОВ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71D" w:rsidRPr="00576098" w:rsidRDefault="00C5671D" w:rsidP="00010CD5">
            <w:pPr>
              <w:ind w:left="142"/>
              <w:rPr>
                <w:color w:val="000000"/>
                <w:sz w:val="18"/>
                <w:szCs w:val="18"/>
              </w:rPr>
            </w:pPr>
            <w:r w:rsidRPr="00576098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71D" w:rsidRPr="00576098" w:rsidRDefault="00C5671D" w:rsidP="00010CD5">
            <w:pPr>
              <w:ind w:left="14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1D" w:rsidRPr="00632B17" w:rsidRDefault="00C5671D" w:rsidP="00010CD5">
            <w:pPr>
              <w:ind w:left="142"/>
              <w:rPr>
                <w:sz w:val="18"/>
                <w:szCs w:val="18"/>
              </w:rPr>
            </w:pPr>
          </w:p>
        </w:tc>
      </w:tr>
    </w:tbl>
    <w:p w:rsidR="009D3B37" w:rsidRPr="00632B17" w:rsidRDefault="009D3B37" w:rsidP="00010CD5">
      <w:pPr>
        <w:shd w:val="clear" w:color="auto" w:fill="FFFFFF"/>
        <w:ind w:left="142" w:firstLine="709"/>
        <w:jc w:val="both"/>
        <w:rPr>
          <w:color w:val="000000" w:themeColor="text1"/>
          <w:sz w:val="18"/>
          <w:szCs w:val="18"/>
        </w:rPr>
      </w:pP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3D01E9">
        <w:rPr>
          <w:rFonts w:ascii="Times New Roman" w:hAnsi="Times New Roman" w:cs="Times New Roman"/>
          <w:sz w:val="24"/>
          <w:szCs w:val="24"/>
        </w:rPr>
        <w:tab/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3D01E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3D01E9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0C3908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3D01E9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9F72DE" w:rsidRPr="003D01E9" w:rsidRDefault="009F72DE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3D01E9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3D01E9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 xml:space="preserve"> </w:t>
      </w:r>
      <w:r w:rsidRPr="003D01E9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0C3908" w:rsidRPr="003D01E9" w:rsidRDefault="000C3908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D01E9">
        <w:rPr>
          <w:rFonts w:ascii="Times New Roman" w:hAnsi="Times New Roman" w:cs="Times New Roman"/>
          <w:sz w:val="24"/>
          <w:szCs w:val="24"/>
        </w:rPr>
        <w:tab/>
        <w:t>Велислава Иванова Тихинова-ЗА</w:t>
      </w:r>
    </w:p>
    <w:p w:rsidR="000C3908" w:rsidRPr="001B1EB4" w:rsidRDefault="00632B17" w:rsidP="00010CD5">
      <w:pPr>
        <w:shd w:val="clear" w:color="auto" w:fill="FFFFFF"/>
        <w:ind w:left="142"/>
        <w:jc w:val="both"/>
        <w:rPr>
          <w:color w:val="000000" w:themeColor="text1"/>
          <w:sz w:val="26"/>
          <w:szCs w:val="26"/>
        </w:rPr>
      </w:pPr>
      <w:r>
        <w:rPr>
          <w:lang w:val="en-US"/>
        </w:rPr>
        <w:t xml:space="preserve">               </w:t>
      </w:r>
      <w:r w:rsidR="000C3908" w:rsidRPr="003D01E9">
        <w:t xml:space="preserve">Илияна Кирилова Димова </w:t>
      </w:r>
      <w:r w:rsidR="000C3908" w:rsidRPr="003D01E9">
        <w:tab/>
        <w:t>-ЗА</w:t>
      </w:r>
    </w:p>
    <w:p w:rsidR="000C3908" w:rsidRPr="001B1EB4" w:rsidRDefault="000C3908" w:rsidP="00010CD5">
      <w:pPr>
        <w:shd w:val="clear" w:color="auto" w:fill="FFFFFF"/>
        <w:spacing w:after="150"/>
        <w:ind w:left="142" w:firstLine="708"/>
        <w:jc w:val="both"/>
        <w:rPr>
          <w:color w:val="000000" w:themeColor="text1"/>
          <w:sz w:val="26"/>
          <w:szCs w:val="26"/>
        </w:rPr>
      </w:pPr>
    </w:p>
    <w:p w:rsidR="003D01E9" w:rsidRDefault="00925579" w:rsidP="00010CD5">
      <w:pPr>
        <w:shd w:val="clear" w:color="auto" w:fill="FFFFFF"/>
        <w:spacing w:before="100" w:beforeAutospacing="1" w:after="100" w:afterAutospacing="1"/>
        <w:ind w:left="142" w:firstLine="708"/>
      </w:pPr>
      <w:r w:rsidRPr="003D01E9">
        <w:t xml:space="preserve">Решението беше взето в </w:t>
      </w:r>
      <w:r w:rsidR="00776D2A" w:rsidRPr="00776D2A">
        <w:t>17.17</w:t>
      </w:r>
      <w:r w:rsidRPr="00776D2A">
        <w:t xml:space="preserve"> </w:t>
      </w:r>
      <w:r w:rsidRPr="003D01E9">
        <w:t>ч.  Председателят закри заседанието.</w:t>
      </w:r>
    </w:p>
    <w:p w:rsidR="007244A5" w:rsidRDefault="007244A5" w:rsidP="00010CD5">
      <w:pPr>
        <w:shd w:val="clear" w:color="auto" w:fill="FFFFFF"/>
        <w:spacing w:before="100" w:beforeAutospacing="1" w:after="100" w:afterAutospacing="1"/>
        <w:ind w:left="142" w:firstLine="708"/>
      </w:pPr>
    </w:p>
    <w:p w:rsidR="003D01E9" w:rsidRPr="004C28E2" w:rsidRDefault="003D01E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D01E9" w:rsidRPr="004C28E2" w:rsidRDefault="003D01E9" w:rsidP="00010CD5">
      <w:pPr>
        <w:pStyle w:val="HTMLPreformatted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3D01E9" w:rsidRDefault="003D01E9" w:rsidP="00010CD5">
      <w:pPr>
        <w:pStyle w:val="HTMLPreformatted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</w:t>
      </w:r>
      <w:r w:rsidR="007244A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 xml:space="preserve"> </w:t>
      </w:r>
      <w:r w:rsidR="007244A5">
        <w:rPr>
          <w:rFonts w:ascii="Times New Roman" w:hAnsi="Times New Roman" w:cs="Times New Roman"/>
          <w:sz w:val="24"/>
          <w:szCs w:val="24"/>
        </w:rPr>
        <w:t>/</w:t>
      </w:r>
      <w:r w:rsidRPr="004C28E2">
        <w:rPr>
          <w:rFonts w:ascii="Times New Roman" w:hAnsi="Times New Roman" w:cs="Times New Roman"/>
          <w:sz w:val="24"/>
          <w:szCs w:val="24"/>
        </w:rPr>
        <w:t>Десислава Стефанова Йонкова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244A5" w:rsidRDefault="007244A5" w:rsidP="00010CD5">
      <w:pPr>
        <w:pStyle w:val="HTMLPreformatted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1E9" w:rsidRDefault="003D01E9" w:rsidP="00010CD5">
      <w:pPr>
        <w:pStyle w:val="HTMLPreformatted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D01E9" w:rsidRDefault="003D01E9" w:rsidP="00010CD5">
      <w:pPr>
        <w:tabs>
          <w:tab w:val="left" w:pos="720"/>
          <w:tab w:val="left" w:pos="1440"/>
          <w:tab w:val="left" w:pos="2160"/>
          <w:tab w:val="left" w:pos="2880"/>
        </w:tabs>
        <w:ind w:left="142"/>
        <w:rPr>
          <w:b/>
        </w:rPr>
      </w:pPr>
      <w:r>
        <w:rPr>
          <w:b/>
        </w:rPr>
        <w:t xml:space="preserve">                                Секретар:</w:t>
      </w:r>
    </w:p>
    <w:p w:rsidR="00576098" w:rsidRDefault="00576098" w:rsidP="00010CD5">
      <w:pPr>
        <w:tabs>
          <w:tab w:val="left" w:pos="720"/>
          <w:tab w:val="left" w:pos="1440"/>
          <w:tab w:val="left" w:pos="2160"/>
          <w:tab w:val="left" w:pos="2880"/>
        </w:tabs>
        <w:ind w:left="142"/>
        <w:rPr>
          <w:b/>
        </w:rPr>
      </w:pPr>
    </w:p>
    <w:p w:rsidR="003D01E9" w:rsidRPr="004607B5" w:rsidRDefault="003D01E9" w:rsidP="00010CD5">
      <w:pPr>
        <w:tabs>
          <w:tab w:val="left" w:pos="720"/>
          <w:tab w:val="left" w:pos="1440"/>
          <w:tab w:val="left" w:pos="2160"/>
          <w:tab w:val="left" w:pos="2880"/>
        </w:tabs>
        <w:ind w:left="142"/>
        <w:rPr>
          <w:b/>
        </w:rPr>
      </w:pPr>
      <w:r>
        <w:rPr>
          <w:b/>
        </w:rPr>
        <w:t xml:space="preserve">                     </w:t>
      </w:r>
      <w:r w:rsidRPr="004C28E2">
        <w:t>/</w:t>
      </w:r>
      <w:r>
        <w:t>Сева Тони Памукчиева</w:t>
      </w:r>
      <w:r w:rsidRPr="004C28E2">
        <w:t>/</w:t>
      </w:r>
      <w:r w:rsidRPr="004C28E2">
        <w:tab/>
      </w:r>
    </w:p>
    <w:sectPr w:rsidR="003D01E9" w:rsidRPr="004607B5" w:rsidSect="00010CD5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61C02"/>
    <w:multiLevelType w:val="multilevel"/>
    <w:tmpl w:val="81200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E22CCC"/>
    <w:multiLevelType w:val="multilevel"/>
    <w:tmpl w:val="769CE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D4"/>
    <w:rsid w:val="00010CD5"/>
    <w:rsid w:val="00064334"/>
    <w:rsid w:val="000922A7"/>
    <w:rsid w:val="000C3908"/>
    <w:rsid w:val="000D2953"/>
    <w:rsid w:val="00112F14"/>
    <w:rsid w:val="00143B06"/>
    <w:rsid w:val="001647E3"/>
    <w:rsid w:val="001C3294"/>
    <w:rsid w:val="001D41F8"/>
    <w:rsid w:val="0023487B"/>
    <w:rsid w:val="00274660"/>
    <w:rsid w:val="00295409"/>
    <w:rsid w:val="002D24C0"/>
    <w:rsid w:val="002E18A8"/>
    <w:rsid w:val="002E2CB3"/>
    <w:rsid w:val="002F0338"/>
    <w:rsid w:val="002F6DE9"/>
    <w:rsid w:val="00325815"/>
    <w:rsid w:val="00354AD8"/>
    <w:rsid w:val="003808D7"/>
    <w:rsid w:val="003905AF"/>
    <w:rsid w:val="003C4995"/>
    <w:rsid w:val="003D01E9"/>
    <w:rsid w:val="004E5C3E"/>
    <w:rsid w:val="004E693B"/>
    <w:rsid w:val="00500C4F"/>
    <w:rsid w:val="00510D79"/>
    <w:rsid w:val="005270C2"/>
    <w:rsid w:val="00536661"/>
    <w:rsid w:val="00546B52"/>
    <w:rsid w:val="00576098"/>
    <w:rsid w:val="0063038B"/>
    <w:rsid w:val="00632B17"/>
    <w:rsid w:val="00672851"/>
    <w:rsid w:val="00674BD4"/>
    <w:rsid w:val="007244A5"/>
    <w:rsid w:val="007573AF"/>
    <w:rsid w:val="00770E99"/>
    <w:rsid w:val="00772856"/>
    <w:rsid w:val="00776D2A"/>
    <w:rsid w:val="00780BE3"/>
    <w:rsid w:val="00791367"/>
    <w:rsid w:val="0082602A"/>
    <w:rsid w:val="008376BE"/>
    <w:rsid w:val="00864F5B"/>
    <w:rsid w:val="00887134"/>
    <w:rsid w:val="008A6AA3"/>
    <w:rsid w:val="008E6D30"/>
    <w:rsid w:val="00925579"/>
    <w:rsid w:val="00925AF7"/>
    <w:rsid w:val="009D3B37"/>
    <w:rsid w:val="009F72DE"/>
    <w:rsid w:val="00A2509B"/>
    <w:rsid w:val="00A61F4F"/>
    <w:rsid w:val="00A620D7"/>
    <w:rsid w:val="00A95958"/>
    <w:rsid w:val="00AD1CE6"/>
    <w:rsid w:val="00B90010"/>
    <w:rsid w:val="00BC63B3"/>
    <w:rsid w:val="00BE0922"/>
    <w:rsid w:val="00BF0D6D"/>
    <w:rsid w:val="00C3437B"/>
    <w:rsid w:val="00C5671D"/>
    <w:rsid w:val="00CA523B"/>
    <w:rsid w:val="00CA5440"/>
    <w:rsid w:val="00CA5FF7"/>
    <w:rsid w:val="00CB46A0"/>
    <w:rsid w:val="00CE388C"/>
    <w:rsid w:val="00CF4039"/>
    <w:rsid w:val="00CF5392"/>
    <w:rsid w:val="00D83059"/>
    <w:rsid w:val="00E22209"/>
    <w:rsid w:val="00E43D53"/>
    <w:rsid w:val="00E72E22"/>
    <w:rsid w:val="00E84E95"/>
    <w:rsid w:val="00EA0EB5"/>
    <w:rsid w:val="00EA46DA"/>
    <w:rsid w:val="00EB6A6F"/>
    <w:rsid w:val="00F35A5F"/>
    <w:rsid w:val="00F641A6"/>
    <w:rsid w:val="00F80097"/>
    <w:rsid w:val="00F92494"/>
    <w:rsid w:val="00FB1F4F"/>
    <w:rsid w:val="00FC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55992-1147-46F5-8F62-85EA6643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674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74BD4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674B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557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255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10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830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3059"/>
    <w:rPr>
      <w:color w:val="954F72"/>
      <w:u w:val="single"/>
    </w:rPr>
  </w:style>
  <w:style w:type="paragraph" w:customStyle="1" w:styleId="msonormal0">
    <w:name w:val="msonormal"/>
    <w:basedOn w:val="Normal"/>
    <w:rsid w:val="00D8305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D8305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D83059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Normal"/>
    <w:rsid w:val="00D8305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D8305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D830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D830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D83059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9">
    <w:name w:val="xl99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D8305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16">
    <w:name w:val="xl116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Normal"/>
    <w:rsid w:val="00D8305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D830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2">
    <w:name w:val="xl12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D8305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Normal"/>
    <w:rsid w:val="00D830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Normal"/>
    <w:rsid w:val="00D83059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D83059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Normal"/>
    <w:rsid w:val="00D830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rsid w:val="00D830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Normal"/>
    <w:rsid w:val="00D8305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D83059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44">
    <w:name w:val="xl14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D8305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Normal"/>
    <w:rsid w:val="00D83059"/>
    <w:pPr>
      <w:spacing w:before="100" w:beforeAutospacing="1" w:after="100" w:afterAutospacing="1"/>
    </w:pPr>
  </w:style>
  <w:style w:type="paragraph" w:customStyle="1" w:styleId="xl153">
    <w:name w:val="xl153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4">
    <w:name w:val="xl15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5">
    <w:name w:val="xl155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7">
    <w:name w:val="xl157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8">
    <w:name w:val="xl158"/>
    <w:basedOn w:val="Normal"/>
    <w:rsid w:val="00D8305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60">
    <w:name w:val="xl160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1">
    <w:name w:val="xl161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2">
    <w:name w:val="xl16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3">
    <w:name w:val="xl163"/>
    <w:basedOn w:val="Normal"/>
    <w:rsid w:val="00D83059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4">
    <w:name w:val="xl164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65">
    <w:name w:val="xl165"/>
    <w:basedOn w:val="Normal"/>
    <w:rsid w:val="00D8305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Normal"/>
    <w:rsid w:val="00D83059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A987-447F-4CE9-96C1-4A3D5B47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55</Pages>
  <Words>18464</Words>
  <Characters>105248</Characters>
  <Application>Microsoft Office Word</Application>
  <DocSecurity>0</DocSecurity>
  <Lines>877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29</cp:revision>
  <cp:lastPrinted>2026-03-20T10:34:00Z</cp:lastPrinted>
  <dcterms:created xsi:type="dcterms:W3CDTF">2026-03-20T10:40:00Z</dcterms:created>
  <dcterms:modified xsi:type="dcterms:W3CDTF">2026-03-20T12:15:00Z</dcterms:modified>
</cp:coreProperties>
</file>