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4D5DE7">
      <w:pPr>
        <w:spacing w:after="0" w:line="240" w:lineRule="auto"/>
        <w:jc w:val="center"/>
      </w:pPr>
      <w:r>
        <w:t xml:space="preserve">ДНЕВЕН РЕД ЗА </w:t>
      </w:r>
      <w:r w:rsidR="00370460">
        <w:rPr>
          <w:lang w:val="en-US"/>
        </w:rPr>
        <w:t>0</w:t>
      </w:r>
      <w:r w:rsidR="00067D26">
        <w:rPr>
          <w:lang w:val="en-US"/>
        </w:rPr>
        <w:t>2</w:t>
      </w:r>
      <w:r w:rsidR="00370460">
        <w:rPr>
          <w:lang w:val="en-US"/>
        </w:rPr>
        <w:t>.04</w:t>
      </w:r>
      <w:r>
        <w:t>.202</w:t>
      </w:r>
      <w:r w:rsidR="00FF4D33">
        <w:t xml:space="preserve">6Г- </w:t>
      </w:r>
      <w:r w:rsidR="004256E2">
        <w:t>17.</w:t>
      </w:r>
      <w:r w:rsidR="00067D26">
        <w:rPr>
          <w:lang w:val="en-US"/>
        </w:rPr>
        <w:t>00</w:t>
      </w:r>
      <w:r w:rsidR="002E7CAF">
        <w:t xml:space="preserve"> </w:t>
      </w:r>
      <w:r>
        <w:t>Ч</w:t>
      </w:r>
    </w:p>
    <w:p w:rsidR="00370460" w:rsidRDefault="00370460" w:rsidP="004D5DE7">
      <w:pPr>
        <w:spacing w:after="0" w:line="240" w:lineRule="auto"/>
        <w:jc w:val="center"/>
      </w:pPr>
    </w:p>
    <w:p w:rsidR="003625BE" w:rsidRDefault="00B3722B" w:rsidP="00640D93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625BE">
        <w:rPr>
          <w:i/>
          <w:color w:val="000000" w:themeColor="text1"/>
        </w:rPr>
        <w:t>Промяна в състави на СИК на територията на Община Велико Търново</w:t>
      </w:r>
      <w:r w:rsidR="003F2226" w:rsidRPr="003625BE">
        <w:rPr>
          <w:i/>
          <w:color w:val="000000" w:themeColor="text1"/>
        </w:rPr>
        <w:t>;</w:t>
      </w:r>
    </w:p>
    <w:p w:rsidR="003625BE" w:rsidRDefault="00B3722B" w:rsidP="003625BE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625BE">
        <w:rPr>
          <w:i/>
          <w:color w:val="000000" w:themeColor="text1"/>
        </w:rPr>
        <w:t>Промяна в състави на СИК на територията на Община Горна Оряховица</w:t>
      </w:r>
    </w:p>
    <w:p w:rsidR="00F07C00" w:rsidRDefault="00AE3ADB" w:rsidP="003625BE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625BE">
        <w:rPr>
          <w:i/>
          <w:color w:val="000000" w:themeColor="text1"/>
        </w:rPr>
        <w:t>Сигнал с вх. № 235/02.04.2026 г. от 09:16 ч. от Ангел Янчев – упълномощен представител на ПП „ВЪЗРАЖДАНЕ“ във връзка с нарушение на чл. 183, ал. 3 от ИК.</w:t>
      </w:r>
    </w:p>
    <w:p w:rsidR="00D31757" w:rsidRDefault="00D31757" w:rsidP="00D31757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D31757">
        <w:rPr>
          <w:i/>
          <w:color w:val="000000" w:themeColor="text1"/>
        </w:rPr>
        <w:t>Промяна в състави на СИК на територията на Община Полски Тръмбеш</w:t>
      </w:r>
    </w:p>
    <w:p w:rsidR="0073604F" w:rsidRPr="003625BE" w:rsidRDefault="0073604F" w:rsidP="0073604F">
      <w:pPr>
        <w:pStyle w:val="ListParagraph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73604F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6F6B46" w:rsidRPr="00560B73" w:rsidRDefault="006F6B46" w:rsidP="00112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FB0A7A" w:rsidRPr="00E32150" w:rsidRDefault="00FB0A7A" w:rsidP="002E7CA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2E7CAF" w:rsidRPr="00E32150" w:rsidRDefault="002E7CAF" w:rsidP="002E7CAF">
      <w:pPr>
        <w:rPr>
          <w:rFonts w:ascii="Times New Roman" w:hAnsi="Times New Roman" w:cs="Times New Roman"/>
          <w:sz w:val="24"/>
          <w:szCs w:val="24"/>
        </w:rPr>
      </w:pPr>
    </w:p>
    <w:p w:rsidR="002E7CAF" w:rsidRPr="00E32150" w:rsidRDefault="002E7CAF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E32150" w:rsidRPr="00E32150" w:rsidRDefault="00E32150" w:rsidP="00E3215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</w:t>
      </w:r>
    </w:p>
    <w:p w:rsidR="008358A3" w:rsidRPr="00E32150" w:rsidRDefault="008358A3" w:rsidP="00E321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58A3" w:rsidRPr="00E3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1BC3"/>
    <w:multiLevelType w:val="hybridMultilevel"/>
    <w:tmpl w:val="229636BA"/>
    <w:lvl w:ilvl="0" w:tplc="C81EA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67D26"/>
    <w:rsid w:val="00112D3D"/>
    <w:rsid w:val="002E7CAF"/>
    <w:rsid w:val="002F138B"/>
    <w:rsid w:val="003625BE"/>
    <w:rsid w:val="00370460"/>
    <w:rsid w:val="003F2226"/>
    <w:rsid w:val="004256E2"/>
    <w:rsid w:val="004D5DE7"/>
    <w:rsid w:val="00560B73"/>
    <w:rsid w:val="006D6A12"/>
    <w:rsid w:val="006F6B46"/>
    <w:rsid w:val="0073604F"/>
    <w:rsid w:val="00737040"/>
    <w:rsid w:val="00773576"/>
    <w:rsid w:val="008352A9"/>
    <w:rsid w:val="008358A3"/>
    <w:rsid w:val="00854DBA"/>
    <w:rsid w:val="00876976"/>
    <w:rsid w:val="009235A0"/>
    <w:rsid w:val="00934127"/>
    <w:rsid w:val="009B0811"/>
    <w:rsid w:val="00AD263E"/>
    <w:rsid w:val="00AE3ADB"/>
    <w:rsid w:val="00B3722B"/>
    <w:rsid w:val="00BD20EC"/>
    <w:rsid w:val="00D31757"/>
    <w:rsid w:val="00E32150"/>
    <w:rsid w:val="00F07C00"/>
    <w:rsid w:val="00FB0A7A"/>
    <w:rsid w:val="00FE175D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DD23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34127"/>
    <w:rPr>
      <w:i/>
      <w:iCs/>
    </w:rPr>
  </w:style>
  <w:style w:type="paragraph" w:styleId="NoSpacing">
    <w:name w:val="No Spacing"/>
    <w:uiPriority w:val="1"/>
    <w:qFormat/>
    <w:rsid w:val="002F13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F1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38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F13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2026-04-02T10:13:00Z</dcterms:created>
  <dcterms:modified xsi:type="dcterms:W3CDTF">2026-04-02T13:25:00Z</dcterms:modified>
</cp:coreProperties>
</file>