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Pr="00993219" w:rsidRDefault="00854DBA" w:rsidP="00854DBA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 w:rsidR="0068565C" w:rsidRPr="00993219">
        <w:rPr>
          <w:b/>
        </w:rPr>
        <w:t>03. 04</w:t>
      </w:r>
      <w:r w:rsidRPr="00993219">
        <w:rPr>
          <w:b/>
        </w:rPr>
        <w:t>.202</w:t>
      </w:r>
      <w:r w:rsidR="0068565C" w:rsidRPr="00993219">
        <w:rPr>
          <w:b/>
        </w:rPr>
        <w:t xml:space="preserve">6Г- 17:00 </w:t>
      </w:r>
      <w:r w:rsidRPr="00993219">
        <w:rPr>
          <w:b/>
        </w:rPr>
        <w:t>Ч</w:t>
      </w:r>
    </w:p>
    <w:p w:rsidR="008358A3" w:rsidRDefault="0068565C" w:rsidP="00737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1.Назначаване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7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Полски Тръмбеш</w:t>
      </w:r>
    </w:p>
    <w:p w:rsidR="00993219" w:rsidRDefault="00993219" w:rsidP="00737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</w:p>
    <w:p w:rsidR="00993219" w:rsidRDefault="00993219" w:rsidP="009932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FD7299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брой на ПСИК на тери</w:t>
      </w:r>
      <w:r w:rsidR="006E75F8">
        <w:rPr>
          <w:rFonts w:ascii="Times New Roman" w:hAnsi="Times New Roman" w:cs="Times New Roman"/>
          <w:sz w:val="24"/>
          <w:szCs w:val="24"/>
          <w:shd w:val="clear" w:color="auto" w:fill="FFFFFF"/>
        </w:rPr>
        <w:t>торията на община Велико Търново</w:t>
      </w:r>
      <w:r w:rsidRPr="00FD7299">
        <w:rPr>
          <w:rFonts w:ascii="Times New Roman" w:hAnsi="Times New Roman" w:cs="Times New Roman"/>
          <w:sz w:val="24"/>
          <w:szCs w:val="24"/>
          <w:shd w:val="clear" w:color="auto" w:fill="FFFFFF"/>
        </w:rPr>
        <w:t>, определяне брой членове, определяне на единна номерация на ПСИК и назначаване на членове на ПСИК</w:t>
      </w:r>
    </w:p>
    <w:p w:rsidR="00B172F3" w:rsidRPr="00FD7299" w:rsidRDefault="006E75F8" w:rsidP="009932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B172F3">
        <w:rPr>
          <w:rFonts w:ascii="Times New Roman" w:hAnsi="Times New Roman" w:cs="Times New Roman"/>
          <w:sz w:val="24"/>
          <w:szCs w:val="24"/>
        </w:rPr>
        <w:t xml:space="preserve">.  </w:t>
      </w:r>
      <w:r w:rsidR="00B172F3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B17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Полски Тръмбеш</w:t>
      </w:r>
    </w:p>
    <w:p w:rsidR="00993219" w:rsidRDefault="00993219" w:rsidP="00737040">
      <w:pPr>
        <w:shd w:val="clear" w:color="auto" w:fill="FFFFFF"/>
        <w:spacing w:after="150" w:line="240" w:lineRule="auto"/>
        <w:jc w:val="both"/>
      </w:pPr>
    </w:p>
    <w:sectPr w:rsidR="0099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68565C"/>
    <w:rsid w:val="006E75F8"/>
    <w:rsid w:val="00737040"/>
    <w:rsid w:val="008358A3"/>
    <w:rsid w:val="00854DBA"/>
    <w:rsid w:val="00993219"/>
    <w:rsid w:val="00AA4F6C"/>
    <w:rsid w:val="00B172F3"/>
    <w:rsid w:val="00D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FC49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8</cp:revision>
  <dcterms:created xsi:type="dcterms:W3CDTF">2023-02-13T13:49:00Z</dcterms:created>
  <dcterms:modified xsi:type="dcterms:W3CDTF">2026-04-03T09:47:00Z</dcterms:modified>
</cp:coreProperties>
</file>