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59022F">
        <w:rPr>
          <w:rFonts w:ascii="Times New Roman" w:hAnsi="Times New Roman" w:cs="Times New Roman"/>
          <w:sz w:val="24"/>
          <w:szCs w:val="24"/>
        </w:rPr>
        <w:t>15</w:t>
      </w:r>
      <w:r w:rsidR="00590EA8" w:rsidRPr="00042D2D">
        <w:rPr>
          <w:rFonts w:ascii="Times New Roman" w:hAnsi="Times New Roman" w:cs="Times New Roman"/>
          <w:sz w:val="24"/>
          <w:szCs w:val="24"/>
        </w:rPr>
        <w:t>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D129E1">
        <w:rPr>
          <w:rFonts w:ascii="Times New Roman" w:hAnsi="Times New Roman" w:cs="Times New Roman"/>
          <w:sz w:val="24"/>
          <w:szCs w:val="24"/>
        </w:rPr>
        <w:t>- 1</w:t>
      </w:r>
      <w:r w:rsidR="0059022F">
        <w:rPr>
          <w:rFonts w:ascii="Times New Roman" w:hAnsi="Times New Roman" w:cs="Times New Roman"/>
          <w:sz w:val="24"/>
          <w:szCs w:val="24"/>
        </w:rPr>
        <w:t>7</w:t>
      </w:r>
      <w:r w:rsidR="00D129E1">
        <w:rPr>
          <w:rFonts w:ascii="Times New Roman" w:hAnsi="Times New Roman" w:cs="Times New Roman"/>
          <w:sz w:val="24"/>
          <w:szCs w:val="24"/>
        </w:rPr>
        <w:t>.2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0B1E" w:rsidRPr="005F643E" w:rsidRDefault="00D00B1E" w:rsidP="00484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9C0006"/>
          <w:lang w:eastAsia="bg-BG"/>
        </w:rPr>
      </w:pPr>
    </w:p>
    <w:p w:rsidR="005F643E" w:rsidRPr="005F643E" w:rsidRDefault="005F643E" w:rsidP="00484050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Промяна в състави на СИК на територията на Община Павликени</w:t>
      </w:r>
    </w:p>
    <w:p w:rsidR="005F643E" w:rsidRPr="005F643E" w:rsidRDefault="005F643E" w:rsidP="0048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2.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състави на СИК на територията на Община Павликени</w:t>
      </w:r>
    </w:p>
    <w:p w:rsidR="005F643E" w:rsidRPr="005F643E" w:rsidRDefault="005F643E" w:rsidP="0048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3.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5F643E" w:rsidRPr="005F643E" w:rsidRDefault="005F643E" w:rsidP="004840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Поправка на очевидна фактическа грешка</w:t>
      </w:r>
    </w:p>
    <w:p w:rsidR="005F643E" w:rsidRDefault="005F643E" w:rsidP="004840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състави на СИК на територията на Община Златарица</w:t>
      </w:r>
    </w:p>
    <w:p w:rsidR="003B5D6B" w:rsidRDefault="003B5D6B" w:rsidP="00484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</w:t>
      </w:r>
      <w:r w:rsidRPr="003B5D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B5D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Свищов</w:t>
      </w:r>
    </w:p>
    <w:p w:rsidR="009D6728" w:rsidRDefault="009D6728" w:rsidP="004840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i/>
          <w:color w:val="000000" w:themeColor="text1"/>
        </w:rPr>
        <w:t xml:space="preserve">7. </w:t>
      </w:r>
      <w:r w:rsidRPr="000710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 на СИК на територията на Община Велико Търново</w:t>
      </w:r>
    </w:p>
    <w:p w:rsidR="00484050" w:rsidRPr="00484050" w:rsidRDefault="00A433B6" w:rsidP="00484050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050">
        <w:rPr>
          <w:rFonts w:ascii="Times New Roman" w:hAnsi="Times New Roman" w:cs="Times New Roman"/>
          <w:i/>
          <w:sz w:val="24"/>
          <w:szCs w:val="24"/>
        </w:rPr>
        <w:t>8. Определяне единна номерация, брой членове и назначаване на състав на избирателни секции в лечебни заведения на територията на Община Свищов</w:t>
      </w:r>
    </w:p>
    <w:p w:rsidR="00382AAD" w:rsidRDefault="00484050" w:rsidP="004840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4840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9. </w:t>
      </w:r>
      <w:r w:rsidR="00382AAD" w:rsidRPr="00382AA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Организацията на работата на РИК Велико Търново в предизборния ден </w:t>
      </w:r>
    </w:p>
    <w:p w:rsidR="00484050" w:rsidRPr="00484050" w:rsidRDefault="00484050" w:rsidP="00484050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0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10. Промяна в състави на СИК на територията на Община Елена</w:t>
      </w:r>
    </w:p>
    <w:p w:rsidR="006738B9" w:rsidRDefault="006738B9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738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11.</w:t>
      </w:r>
      <w:r w:rsidRPr="006738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Публикуване на упълномощени представители на КП „ПРОДЪЛЖАВАМЕ ПРОМЯНАТА-ДЕМОКРАТИЧНА БЪЛГАРИЯ“</w:t>
      </w:r>
    </w:p>
    <w:p w:rsid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12.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Горна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Оряховица</w:t>
      </w:r>
      <w:proofErr w:type="spellEnd"/>
    </w:p>
    <w:p w:rsid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13.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Лясковец</w:t>
      </w:r>
      <w:proofErr w:type="spellEnd"/>
    </w:p>
    <w:p w:rsid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14.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Горна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Оряховица</w:t>
      </w:r>
      <w:proofErr w:type="spellEnd"/>
    </w:p>
    <w:p w:rsid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15.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Горна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Оряховица</w:t>
      </w:r>
      <w:proofErr w:type="spellEnd"/>
    </w:p>
    <w:p w:rsid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16.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Велико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Търново</w:t>
      </w:r>
      <w:proofErr w:type="spellEnd"/>
    </w:p>
    <w:p w:rsid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17.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Определяне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единна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номерация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брой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членове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и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назначаване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избирателни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секции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лечебни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заведения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и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други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специализирани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институции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Сухиндол</w:t>
      </w:r>
      <w:proofErr w:type="spellEnd"/>
    </w:p>
    <w:p w:rsidR="00382AAD" w:rsidRPr="00382AAD" w:rsidRDefault="00382AAD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18.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</w:t>
      </w:r>
      <w:bookmarkStart w:id="0" w:name="_GoBack"/>
      <w:bookmarkEnd w:id="0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риторията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Павликени</w:t>
      </w:r>
      <w:proofErr w:type="spellEnd"/>
    </w:p>
    <w:p w:rsidR="009D6728" w:rsidRDefault="009D6728" w:rsidP="003B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B5D6B" w:rsidRPr="005F643E" w:rsidRDefault="003B5D6B" w:rsidP="005F64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20C05"/>
    <w:rsid w:val="00042D2D"/>
    <w:rsid w:val="000B450B"/>
    <w:rsid w:val="000F125F"/>
    <w:rsid w:val="001067DA"/>
    <w:rsid w:val="001968A6"/>
    <w:rsid w:val="001B67D6"/>
    <w:rsid w:val="00220087"/>
    <w:rsid w:val="00270C24"/>
    <w:rsid w:val="00284D82"/>
    <w:rsid w:val="003214AE"/>
    <w:rsid w:val="00382AAD"/>
    <w:rsid w:val="003B5D6B"/>
    <w:rsid w:val="003C66D5"/>
    <w:rsid w:val="003F36C5"/>
    <w:rsid w:val="00484050"/>
    <w:rsid w:val="004A6853"/>
    <w:rsid w:val="0059022F"/>
    <w:rsid w:val="00590EA8"/>
    <w:rsid w:val="005F3D30"/>
    <w:rsid w:val="005F643E"/>
    <w:rsid w:val="006445D5"/>
    <w:rsid w:val="006738B9"/>
    <w:rsid w:val="00684C30"/>
    <w:rsid w:val="006A3B32"/>
    <w:rsid w:val="00737040"/>
    <w:rsid w:val="008147C4"/>
    <w:rsid w:val="008358A3"/>
    <w:rsid w:val="00854DBA"/>
    <w:rsid w:val="00863100"/>
    <w:rsid w:val="00870214"/>
    <w:rsid w:val="008B2FD8"/>
    <w:rsid w:val="00944E81"/>
    <w:rsid w:val="00980DC3"/>
    <w:rsid w:val="009B67CA"/>
    <w:rsid w:val="009D6728"/>
    <w:rsid w:val="009E53A8"/>
    <w:rsid w:val="00A433B6"/>
    <w:rsid w:val="00A53A9F"/>
    <w:rsid w:val="00AE399F"/>
    <w:rsid w:val="00AF01B3"/>
    <w:rsid w:val="00B1074F"/>
    <w:rsid w:val="00B10CAF"/>
    <w:rsid w:val="00B32FA3"/>
    <w:rsid w:val="00B37A3B"/>
    <w:rsid w:val="00B76AF2"/>
    <w:rsid w:val="00B86B06"/>
    <w:rsid w:val="00BD00D6"/>
    <w:rsid w:val="00C70E79"/>
    <w:rsid w:val="00D00B1E"/>
    <w:rsid w:val="00D129E1"/>
    <w:rsid w:val="00D85DE6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2A9D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nhideWhenUsed/>
    <w:rsid w:val="006A3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6A3B3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51</cp:revision>
  <dcterms:created xsi:type="dcterms:W3CDTF">2023-02-13T13:49:00Z</dcterms:created>
  <dcterms:modified xsi:type="dcterms:W3CDTF">2026-04-15T11:14:00Z</dcterms:modified>
</cp:coreProperties>
</file>