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59022F">
        <w:rPr>
          <w:rFonts w:ascii="Times New Roman" w:hAnsi="Times New Roman" w:cs="Times New Roman"/>
          <w:sz w:val="24"/>
          <w:szCs w:val="24"/>
        </w:rPr>
        <w:t>1</w:t>
      </w:r>
      <w:r w:rsidR="00997F32">
        <w:rPr>
          <w:rFonts w:ascii="Times New Roman" w:hAnsi="Times New Roman" w:cs="Times New Roman"/>
          <w:sz w:val="24"/>
          <w:szCs w:val="24"/>
        </w:rPr>
        <w:t>6</w:t>
      </w:r>
      <w:r w:rsidR="00590EA8" w:rsidRPr="00042D2D">
        <w:rPr>
          <w:rFonts w:ascii="Times New Roman" w:hAnsi="Times New Roman" w:cs="Times New Roman"/>
          <w:sz w:val="24"/>
          <w:szCs w:val="24"/>
        </w:rPr>
        <w:t>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D129E1">
        <w:rPr>
          <w:rFonts w:ascii="Times New Roman" w:hAnsi="Times New Roman" w:cs="Times New Roman"/>
          <w:sz w:val="24"/>
          <w:szCs w:val="24"/>
        </w:rPr>
        <w:t>- 1</w:t>
      </w:r>
      <w:r w:rsidR="0059022F">
        <w:rPr>
          <w:rFonts w:ascii="Times New Roman" w:hAnsi="Times New Roman" w:cs="Times New Roman"/>
          <w:sz w:val="24"/>
          <w:szCs w:val="24"/>
        </w:rPr>
        <w:t>7</w:t>
      </w:r>
      <w:r w:rsidR="00D129E1">
        <w:rPr>
          <w:rFonts w:ascii="Times New Roman" w:hAnsi="Times New Roman" w:cs="Times New Roman"/>
          <w:sz w:val="24"/>
          <w:szCs w:val="24"/>
        </w:rPr>
        <w:t>.2</w:t>
      </w:r>
      <w:r w:rsidR="009B67CA" w:rsidRPr="00042D2D">
        <w:rPr>
          <w:rFonts w:ascii="Times New Roman" w:hAnsi="Times New Roman" w:cs="Times New Roman"/>
          <w:sz w:val="24"/>
          <w:szCs w:val="24"/>
        </w:rPr>
        <w:t xml:space="preserve">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0B1E" w:rsidRPr="005F643E" w:rsidRDefault="00D00B1E" w:rsidP="00484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9C0006"/>
          <w:lang w:eastAsia="bg-BG"/>
        </w:rPr>
      </w:pPr>
    </w:p>
    <w:p w:rsidR="00997F32" w:rsidRPr="00234E49" w:rsidRDefault="00997F32" w:rsidP="00997F3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234E49">
        <w:rPr>
          <w:i/>
          <w:color w:val="000000" w:themeColor="text1"/>
        </w:rPr>
        <w:t>1.Промяна в състави на СИК на територията на Община Свищов</w:t>
      </w:r>
      <w:r w:rsidRPr="00234E49">
        <w:rPr>
          <w:rFonts w:eastAsia="Calibri"/>
          <w:i/>
        </w:rPr>
        <w:t xml:space="preserve"> </w:t>
      </w:r>
    </w:p>
    <w:p w:rsidR="00997F32" w:rsidRDefault="00997F32" w:rsidP="00997F3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234E49">
        <w:rPr>
          <w:i/>
          <w:color w:val="000000" w:themeColor="text1"/>
        </w:rPr>
        <w:t>2. Промяна в състав на СИК на територията на Община Велико Търново</w:t>
      </w:r>
    </w:p>
    <w:p w:rsidR="00997F32" w:rsidRDefault="00997F32" w:rsidP="00997F3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2A2A29">
        <w:rPr>
          <w:i/>
          <w:color w:val="000000" w:themeColor="text1"/>
        </w:rPr>
        <w:t>3. Промяна в състави на СИК на територията на Община Свищов</w:t>
      </w:r>
    </w:p>
    <w:p w:rsidR="00997F32" w:rsidRPr="00F61D9F" w:rsidRDefault="00997F32" w:rsidP="00997F32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F61D9F">
        <w:rPr>
          <w:i/>
          <w:color w:val="000000" w:themeColor="text1"/>
        </w:rPr>
        <w:t>4.</w:t>
      </w:r>
      <w:r w:rsidRPr="00F61D9F">
        <w:rPr>
          <w:i/>
        </w:rPr>
        <w:t xml:space="preserve"> Определяне единна номерация, брой членове и назначаване на състав на избирателни секции в лечебни заведения и други специализирани институции на територията на Община Павликени</w:t>
      </w:r>
    </w:p>
    <w:p w:rsidR="00997F32" w:rsidRPr="00F61D9F" w:rsidRDefault="00997F32" w:rsidP="00997F32">
      <w:pPr>
        <w:ind w:firstLine="708"/>
        <w:jc w:val="both"/>
        <w:rPr>
          <w:i/>
        </w:rPr>
      </w:pPr>
      <w:r w:rsidRPr="00F61D9F">
        <w:rPr>
          <w:i/>
          <w:color w:val="000000" w:themeColor="text1"/>
        </w:rPr>
        <w:t>5.</w:t>
      </w:r>
      <w:r w:rsidRPr="00F61D9F">
        <w:rPr>
          <w:i/>
        </w:rPr>
        <w:t xml:space="preserve"> </w:t>
      </w:r>
      <w:r w:rsidRPr="00F61D9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Заличаване на публикувани упълномощени представители на КП „ПРОДЪЛЖАВАМЕ ПРОМЯНАТА-ДЕМОКРАТИЧНА БЪЛГАРИЯ“</w:t>
      </w:r>
    </w:p>
    <w:p w:rsidR="00997F32" w:rsidRPr="00F61D9F" w:rsidRDefault="00997F32" w:rsidP="00997F32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F61D9F">
        <w:rPr>
          <w:i/>
        </w:rPr>
        <w:t>6.</w:t>
      </w:r>
      <w:r w:rsidRPr="00F61D9F">
        <w:rPr>
          <w:i/>
          <w:color w:val="000000" w:themeColor="text1"/>
        </w:rPr>
        <w:t xml:space="preserve"> Промяна в състави на СИК на територията на Община Горна Оряховица</w:t>
      </w:r>
    </w:p>
    <w:p w:rsidR="00997F32" w:rsidRPr="00F61D9F" w:rsidRDefault="00997F32" w:rsidP="00997F32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F61D9F">
        <w:rPr>
          <w:i/>
          <w:color w:val="000000" w:themeColor="text1"/>
        </w:rPr>
        <w:t>7.Промяна в състави на СИК на територията на Община Горна Оряховица</w:t>
      </w:r>
    </w:p>
    <w:p w:rsidR="00997F32" w:rsidRPr="00F61D9F" w:rsidRDefault="00997F32" w:rsidP="00997F32">
      <w:pPr>
        <w:shd w:val="clear" w:color="auto" w:fill="FFFFFF"/>
        <w:ind w:firstLine="709"/>
        <w:jc w:val="both"/>
        <w:rPr>
          <w:i/>
        </w:rPr>
      </w:pPr>
      <w:r w:rsidRPr="00F61D9F">
        <w:rPr>
          <w:i/>
          <w:color w:val="000000" w:themeColor="text1"/>
        </w:rPr>
        <w:t>8.</w:t>
      </w:r>
      <w:r w:rsidRPr="00F61D9F">
        <w:rPr>
          <w:i/>
        </w:rPr>
        <w:t xml:space="preserve"> Разглеждане на предложение за регистрация на застъпници на кандидатска листа на КП „ПРОГРЕСИВНА БЪЛГАРИЯ“ в изборите за народни представители, насрочени на 19 април 2026 г</w:t>
      </w:r>
    </w:p>
    <w:p w:rsidR="00997F32" w:rsidRPr="00F61D9F" w:rsidRDefault="00997F32" w:rsidP="00997F32">
      <w:pPr>
        <w:shd w:val="clear" w:color="auto" w:fill="FFFFFF"/>
        <w:ind w:firstLine="709"/>
        <w:jc w:val="both"/>
        <w:rPr>
          <w:i/>
        </w:rPr>
      </w:pPr>
      <w:r w:rsidRPr="00F61D9F">
        <w:rPr>
          <w:i/>
        </w:rPr>
        <w:t xml:space="preserve">9. </w:t>
      </w:r>
      <w:r w:rsidRPr="00F61D9F">
        <w:rPr>
          <w:rFonts w:ascii="Times New Roman" w:eastAsia="Times New Roman" w:hAnsi="Times New Roman" w:cs="Times New Roman"/>
          <w:i/>
          <w:lang w:eastAsia="bg-BG"/>
        </w:rPr>
        <w:t>Публикуване на упълномощени представители на КП „ПРОГРЕСИВНА БЪЛГАРИЯ</w:t>
      </w:r>
      <w:r w:rsidRPr="00F61D9F">
        <w:rPr>
          <w:i/>
        </w:rPr>
        <w:t>“</w:t>
      </w:r>
    </w:p>
    <w:p w:rsidR="00997F32" w:rsidRPr="00F61D9F" w:rsidRDefault="00997F32" w:rsidP="00997F32">
      <w:pPr>
        <w:ind w:firstLine="708"/>
        <w:jc w:val="both"/>
        <w:rPr>
          <w:i/>
        </w:rPr>
      </w:pPr>
      <w:r w:rsidRPr="00F61D9F">
        <w:rPr>
          <w:i/>
        </w:rPr>
        <w:t xml:space="preserve">10. </w:t>
      </w:r>
      <w:r w:rsidRPr="00F61D9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Публикуване на упълномощени представители на КП „ПРОДЪЛЖАВАМЕ ПРОМЯНАТА-ДЕМОКРАТИЧНА БЪЛГАРИЯ“</w:t>
      </w:r>
    </w:p>
    <w:p w:rsidR="00997F32" w:rsidRDefault="00997F32" w:rsidP="0099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1D9F">
        <w:rPr>
          <w:i/>
        </w:rPr>
        <w:t xml:space="preserve">11. </w:t>
      </w:r>
      <w:r w:rsidRPr="00F61D9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Публикуване на упълномощени представители на КП „ПРОДЪЛЖАВАМЕ ПРОМЯНАТА-ДЕМОКРАТИЧНА БЪЛГАРИЯ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997F32" w:rsidRPr="004A42B1" w:rsidRDefault="00997F32" w:rsidP="0099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Pr="004A42B1">
        <w:rPr>
          <w:rFonts w:ascii="Times New Roman" w:eastAsia="Times New Roman" w:hAnsi="Times New Roman" w:cs="Times New Roman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lang w:eastAsia="bg-BG"/>
        </w:rPr>
        <w:t>П</w:t>
      </w:r>
      <w:r w:rsidRPr="004A42B1">
        <w:rPr>
          <w:rFonts w:ascii="Times New Roman" w:eastAsia="Times New Roman" w:hAnsi="Times New Roman" w:cs="Times New Roman"/>
          <w:lang w:eastAsia="bg-BG"/>
        </w:rPr>
        <w:t>П „</w:t>
      </w:r>
      <w:r>
        <w:rPr>
          <w:rFonts w:ascii="Times New Roman" w:eastAsia="Times New Roman" w:hAnsi="Times New Roman" w:cs="Times New Roman"/>
          <w:lang w:eastAsia="bg-BG"/>
        </w:rPr>
        <w:t>ДПС</w:t>
      </w:r>
      <w:r w:rsidRPr="004A42B1">
        <w:rPr>
          <w:rFonts w:ascii="Times New Roman" w:eastAsia="Times New Roman" w:hAnsi="Times New Roman" w:cs="Times New Roman"/>
          <w:lang w:eastAsia="bg-BG"/>
        </w:rPr>
        <w:t>“</w:t>
      </w:r>
    </w:p>
    <w:p w:rsidR="00997F32" w:rsidRPr="008E06DF" w:rsidRDefault="00997F32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997F32" w:rsidRDefault="00997F32" w:rsidP="00997F3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997F32" w:rsidRPr="008E06DF" w:rsidRDefault="00997F32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Павликени</w:t>
      </w:r>
    </w:p>
    <w:p w:rsidR="00997F32" w:rsidRDefault="00997F32" w:rsidP="0099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7F32" w:rsidRDefault="00997F32" w:rsidP="00997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16. </w:t>
      </w:r>
      <w:r w:rsidRPr="000E09BC">
        <w:rPr>
          <w:rFonts w:ascii="Times New Roman" w:hAnsi="Times New Roman" w:cs="Times New Roman"/>
          <w:sz w:val="24"/>
          <w:szCs w:val="24"/>
        </w:rPr>
        <w:t>Определяне единна номерация, брой членове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9BC">
        <w:rPr>
          <w:rFonts w:ascii="Times New Roman" w:hAnsi="Times New Roman" w:cs="Times New Roman"/>
          <w:sz w:val="24"/>
          <w:szCs w:val="24"/>
        </w:rPr>
        <w:t>и назначаване на състав</w:t>
      </w:r>
      <w:r>
        <w:rPr>
          <w:rFonts w:ascii="Times New Roman" w:hAnsi="Times New Roman" w:cs="Times New Roman"/>
          <w:sz w:val="24"/>
          <w:szCs w:val="24"/>
        </w:rPr>
        <w:t xml:space="preserve"> на избирателна секция в лечебно заведение </w:t>
      </w:r>
      <w:r w:rsidRPr="001720CD">
        <w:rPr>
          <w:rFonts w:ascii="Times New Roman" w:hAnsi="Times New Roman" w:cs="Times New Roman"/>
          <w:sz w:val="24"/>
          <w:szCs w:val="24"/>
        </w:rPr>
        <w:t xml:space="preserve">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Горна Оряховица</w:t>
      </w:r>
    </w:p>
    <w:p w:rsidR="00997F32" w:rsidRPr="00195898" w:rsidRDefault="00997F32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</w:p>
    <w:p w:rsidR="00997F32" w:rsidRPr="00060540" w:rsidRDefault="00997F32" w:rsidP="0099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 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БСП-ОБЕДИНЕНА ЛЕВИЦА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997F32" w:rsidRPr="00195898" w:rsidRDefault="00997F32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</w:p>
    <w:p w:rsidR="00997F32" w:rsidRPr="00060540" w:rsidRDefault="00997F32" w:rsidP="0099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20. 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„ПРОДЪЛЖАВАМЕ ПРОМЯНАТА-ДЕМОКРАТИЧНА БЪЛГАРИЯ“</w:t>
      </w:r>
    </w:p>
    <w:p w:rsidR="00997F32" w:rsidRDefault="00997F32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C64364" w:rsidRDefault="00C64364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22. 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BE1F5A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</w:t>
      </w:r>
    </w:p>
    <w:p w:rsidR="00C64364" w:rsidRDefault="00C64364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23. 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БСП-ОБЕДИНЕНА ЛЕВИЦА</w:t>
      </w:r>
      <w:r w:rsidRPr="00DE31C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64364" w:rsidRDefault="00C64364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BA407A" w:rsidRPr="006E1E8B" w:rsidRDefault="00C64364" w:rsidP="00BA4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25. </w:t>
      </w:r>
      <w:r w:rsidR="00BA407A"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 w:rsidR="00BA4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C64364" w:rsidRPr="008E06DF" w:rsidRDefault="00C64364" w:rsidP="00997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997F32" w:rsidRPr="00060540" w:rsidRDefault="00997F32" w:rsidP="0099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97F32" w:rsidRPr="00060540" w:rsidRDefault="00997F32" w:rsidP="0099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6728" w:rsidRDefault="009D6728" w:rsidP="003B5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B5D6B" w:rsidRPr="005F643E" w:rsidRDefault="003B5D6B" w:rsidP="005F64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8D7"/>
    <w:multiLevelType w:val="hybridMultilevel"/>
    <w:tmpl w:val="652A5684"/>
    <w:lvl w:ilvl="0" w:tplc="A72A8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15C5C"/>
    <w:rsid w:val="00020C05"/>
    <w:rsid w:val="00042D2D"/>
    <w:rsid w:val="000B450B"/>
    <w:rsid w:val="000F125F"/>
    <w:rsid w:val="001067DA"/>
    <w:rsid w:val="00170A84"/>
    <w:rsid w:val="001968A6"/>
    <w:rsid w:val="001B67D6"/>
    <w:rsid w:val="00220087"/>
    <w:rsid w:val="00270C24"/>
    <w:rsid w:val="00284D82"/>
    <w:rsid w:val="003214AE"/>
    <w:rsid w:val="00382AAD"/>
    <w:rsid w:val="003B5D6B"/>
    <w:rsid w:val="003C66D5"/>
    <w:rsid w:val="003F36C5"/>
    <w:rsid w:val="004377AA"/>
    <w:rsid w:val="00484050"/>
    <w:rsid w:val="004A6853"/>
    <w:rsid w:val="0059022F"/>
    <w:rsid w:val="00590EA8"/>
    <w:rsid w:val="005F3D30"/>
    <w:rsid w:val="005F643E"/>
    <w:rsid w:val="006445D5"/>
    <w:rsid w:val="006738B9"/>
    <w:rsid w:val="00684C30"/>
    <w:rsid w:val="006A3B32"/>
    <w:rsid w:val="00737040"/>
    <w:rsid w:val="008147C4"/>
    <w:rsid w:val="008358A3"/>
    <w:rsid w:val="00854DBA"/>
    <w:rsid w:val="00863100"/>
    <w:rsid w:val="00870214"/>
    <w:rsid w:val="008B2FD8"/>
    <w:rsid w:val="00944E81"/>
    <w:rsid w:val="00980DC3"/>
    <w:rsid w:val="00997F32"/>
    <w:rsid w:val="009B67CA"/>
    <w:rsid w:val="009D6728"/>
    <w:rsid w:val="009E53A8"/>
    <w:rsid w:val="00A433B6"/>
    <w:rsid w:val="00A53A9F"/>
    <w:rsid w:val="00AE399F"/>
    <w:rsid w:val="00AF01B3"/>
    <w:rsid w:val="00B1074F"/>
    <w:rsid w:val="00B10CAF"/>
    <w:rsid w:val="00B32FA3"/>
    <w:rsid w:val="00B37A3B"/>
    <w:rsid w:val="00B76AF2"/>
    <w:rsid w:val="00B86B06"/>
    <w:rsid w:val="00BA407A"/>
    <w:rsid w:val="00BD00D6"/>
    <w:rsid w:val="00C27496"/>
    <w:rsid w:val="00C64364"/>
    <w:rsid w:val="00C70E79"/>
    <w:rsid w:val="00CC0571"/>
    <w:rsid w:val="00D00B1E"/>
    <w:rsid w:val="00D129E1"/>
    <w:rsid w:val="00D85DE6"/>
    <w:rsid w:val="00E87157"/>
    <w:rsid w:val="00F7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nhideWhenUsed/>
    <w:rsid w:val="006A3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6A3B3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</cp:revision>
  <dcterms:created xsi:type="dcterms:W3CDTF">2026-04-16T12:37:00Z</dcterms:created>
  <dcterms:modified xsi:type="dcterms:W3CDTF">2026-04-16T14:02:00Z</dcterms:modified>
</cp:coreProperties>
</file>