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DF" w:rsidRDefault="007911DF" w:rsidP="007911DF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>
        <w:rPr>
          <w:b/>
          <w:lang w:val="en-US"/>
        </w:rPr>
        <w:t>19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EA66A1">
        <w:rPr>
          <w:b/>
          <w:lang w:val="en-US"/>
        </w:rPr>
        <w:t>18</w:t>
      </w:r>
      <w:r w:rsidR="00EA66A1">
        <w:rPr>
          <w:b/>
        </w:rPr>
        <w:t>:</w:t>
      </w:r>
      <w:r w:rsidR="00EA66A1">
        <w:rPr>
          <w:b/>
          <w:lang w:val="en-US"/>
        </w:rPr>
        <w:t>35</w:t>
      </w:r>
      <w:bookmarkStart w:id="0" w:name="_GoBack"/>
      <w:bookmarkEnd w:id="0"/>
      <w:r w:rsidRPr="00993219">
        <w:rPr>
          <w:b/>
        </w:rPr>
        <w:t xml:space="preserve"> Ч</w:t>
      </w:r>
    </w:p>
    <w:p w:rsidR="007911DF" w:rsidRDefault="007911DF" w:rsidP="007911DF">
      <w:pPr>
        <w:rPr>
          <w:b/>
        </w:rPr>
      </w:pPr>
    </w:p>
    <w:p w:rsidR="00EA66A1" w:rsidRPr="00EA66A1" w:rsidRDefault="007911DF" w:rsidP="00EA66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6A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EA66A1">
        <w:rPr>
          <w:rFonts w:ascii="Times New Roman" w:hAnsi="Times New Roman" w:cs="Times New Roman"/>
          <w:sz w:val="24"/>
          <w:szCs w:val="24"/>
        </w:rPr>
        <w:t xml:space="preserve"> </w:t>
      </w:r>
      <w:r w:rsidR="00EA66A1" w:rsidRPr="00EA66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Сигнал с вх. № 598/19.04.2026 г. от </w:t>
      </w:r>
      <w:r w:rsidR="00EA66A1" w:rsidRPr="00EA6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EA66A1" w:rsidRPr="00EA66A1">
        <w:rPr>
          <w:rFonts w:ascii="Times New Roman" w:hAnsi="Times New Roman" w:cs="Times New Roman"/>
          <w:color w:val="000000" w:themeColor="text1"/>
          <w:sz w:val="24"/>
          <w:szCs w:val="24"/>
        </w:rPr>
        <w:t>дв. Александър Иванов</w:t>
      </w:r>
      <w:r w:rsidR="00EA66A1" w:rsidRPr="00EA6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EA66A1" w:rsidRPr="00EA66A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A66A1" w:rsidRPr="00EA6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редставител на коалици</w:t>
      </w:r>
      <w:r w:rsidR="00EA66A1" w:rsidRPr="00EA66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EA66A1" w:rsidRPr="00EA6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“ПРОДЪЛЖАВАМЕ ПРОМЯНАТА-ДЕМОКРАТИЧНА БЪЛГАРИЯ</w:t>
      </w:r>
      <w:r w:rsidR="00EA66A1" w:rsidRPr="00EA66A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:rsidR="007911DF" w:rsidRPr="00EA66A1" w:rsidRDefault="007911DF" w:rsidP="007911DF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6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A66A1" w:rsidRPr="00EA66A1">
        <w:rPr>
          <w:rFonts w:ascii="Times New Roman" w:hAnsi="Times New Roman" w:cs="Times New Roman"/>
          <w:sz w:val="24"/>
          <w:szCs w:val="24"/>
        </w:rPr>
        <w:t>Преминаване на гласуване само с хартиени бюлетини.</w:t>
      </w:r>
    </w:p>
    <w:p w:rsidR="00EA66A1" w:rsidRPr="00EA66A1" w:rsidRDefault="007911DF" w:rsidP="00EA66A1">
      <w:pPr>
        <w:pStyle w:val="NormalWeb"/>
        <w:shd w:val="clear" w:color="auto" w:fill="FFFFFF"/>
        <w:spacing w:before="0" w:beforeAutospacing="0" w:after="150" w:afterAutospacing="0"/>
      </w:pPr>
      <w:r w:rsidRPr="00EA66A1">
        <w:rPr>
          <w:color w:val="000000" w:themeColor="text1"/>
        </w:rPr>
        <w:t xml:space="preserve">3. </w:t>
      </w:r>
      <w:r w:rsidR="00EA66A1" w:rsidRPr="00EA66A1">
        <w:t>Преминаване на гласуване само с хартиени бюлетини.</w:t>
      </w:r>
    </w:p>
    <w:p w:rsidR="007911DF" w:rsidRPr="00EA66A1" w:rsidRDefault="007911DF" w:rsidP="00EA66A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D5DC2" w:rsidRPr="000D09AE" w:rsidRDefault="00FD5DC2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6F77" w:rsidRPr="00DA057F" w:rsidRDefault="00AC6F77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4DA7" w:rsidRPr="008E06DF" w:rsidRDefault="00EF4DA7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0252" w:rsidRDefault="00880252"/>
    <w:sectPr w:rsidR="0088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61C"/>
    <w:multiLevelType w:val="hybridMultilevel"/>
    <w:tmpl w:val="EDA8F12E"/>
    <w:lvl w:ilvl="0" w:tplc="55B204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0C57F06"/>
    <w:multiLevelType w:val="hybridMultilevel"/>
    <w:tmpl w:val="4B30F6E6"/>
    <w:lvl w:ilvl="0" w:tplc="740ED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057683"/>
    <w:rsid w:val="00064062"/>
    <w:rsid w:val="000D09AE"/>
    <w:rsid w:val="000D6D7B"/>
    <w:rsid w:val="00183730"/>
    <w:rsid w:val="00200CC9"/>
    <w:rsid w:val="002C2E7B"/>
    <w:rsid w:val="00477896"/>
    <w:rsid w:val="005B5955"/>
    <w:rsid w:val="006A2A9D"/>
    <w:rsid w:val="0073729E"/>
    <w:rsid w:val="007911DF"/>
    <w:rsid w:val="00880252"/>
    <w:rsid w:val="008F48F3"/>
    <w:rsid w:val="00A53354"/>
    <w:rsid w:val="00AC6F77"/>
    <w:rsid w:val="00B36272"/>
    <w:rsid w:val="00BC5C49"/>
    <w:rsid w:val="00C06557"/>
    <w:rsid w:val="00D52CCF"/>
    <w:rsid w:val="00D64A17"/>
    <w:rsid w:val="00D65EB2"/>
    <w:rsid w:val="00DA057F"/>
    <w:rsid w:val="00DC2F03"/>
    <w:rsid w:val="00DD27FA"/>
    <w:rsid w:val="00DE62FB"/>
    <w:rsid w:val="00E2593A"/>
    <w:rsid w:val="00E266C7"/>
    <w:rsid w:val="00EA66A1"/>
    <w:rsid w:val="00EF4DA7"/>
    <w:rsid w:val="00F32FBC"/>
    <w:rsid w:val="00F402DE"/>
    <w:rsid w:val="00F61BB5"/>
    <w:rsid w:val="00F93E0D"/>
    <w:rsid w:val="00FD5DC2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BD52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E25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E2593A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NormalWeb">
    <w:name w:val="Normal (Web)"/>
    <w:basedOn w:val="Normal"/>
    <w:uiPriority w:val="99"/>
    <w:unhideWhenUsed/>
    <w:rsid w:val="00EA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36</cp:revision>
  <dcterms:created xsi:type="dcterms:W3CDTF">2026-04-17T07:46:00Z</dcterms:created>
  <dcterms:modified xsi:type="dcterms:W3CDTF">2026-04-19T15:32:00Z</dcterms:modified>
</cp:coreProperties>
</file>