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053" w:rsidRPr="009D77A0" w:rsidRDefault="00B12053" w:rsidP="00E643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77A0">
        <w:rPr>
          <w:rFonts w:ascii="Times New Roman" w:hAnsi="Times New Roman" w:cs="Times New Roman"/>
          <w:b/>
          <w:sz w:val="28"/>
          <w:szCs w:val="28"/>
          <w:u w:val="single"/>
        </w:rPr>
        <w:t>Дн</w:t>
      </w:r>
      <w:r w:rsidR="008D355C">
        <w:rPr>
          <w:rFonts w:ascii="Times New Roman" w:hAnsi="Times New Roman" w:cs="Times New Roman"/>
          <w:b/>
          <w:sz w:val="28"/>
          <w:szCs w:val="28"/>
          <w:u w:val="single"/>
        </w:rPr>
        <w:t xml:space="preserve">евен ред на РИК – В.ТЪРНОВО за </w:t>
      </w:r>
      <w:r w:rsidR="00045DB7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474EB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9D77A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D355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04</w:t>
      </w:r>
      <w:r w:rsidRPr="009D77A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  <w:r w:rsidRPr="009D77A0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9D77A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21</w:t>
      </w:r>
      <w:r w:rsidR="00474EB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–</w:t>
      </w:r>
      <w:r w:rsidR="00900F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3427">
        <w:rPr>
          <w:rFonts w:ascii="Times New Roman" w:hAnsi="Times New Roman" w:cs="Times New Roman"/>
          <w:b/>
          <w:sz w:val="28"/>
          <w:szCs w:val="28"/>
          <w:u w:val="single"/>
        </w:rPr>
        <w:t xml:space="preserve"> 19</w:t>
      </w:r>
      <w:r w:rsidR="00BC616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F342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8433B4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9D77A0">
        <w:rPr>
          <w:rFonts w:ascii="Times New Roman" w:hAnsi="Times New Roman" w:cs="Times New Roman"/>
          <w:b/>
          <w:sz w:val="28"/>
          <w:szCs w:val="28"/>
          <w:u w:val="single"/>
        </w:rPr>
        <w:t>часа</w:t>
      </w:r>
    </w:p>
    <w:p w:rsidR="00547F35" w:rsidRDefault="00FF3427" w:rsidP="00FF342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</w:pPr>
      <w:r w:rsidRPr="00FF3427">
        <w:t xml:space="preserve">Сигнал с вх. № 694/04.04.2021 г. – 15:25 ч. от Андрей Маринов </w:t>
      </w:r>
      <w:proofErr w:type="spellStart"/>
      <w:r w:rsidRPr="00FF3427">
        <w:t>Маринов</w:t>
      </w:r>
      <w:proofErr w:type="spellEnd"/>
      <w:r w:rsidRPr="00FF3427">
        <w:t>, в качеството си на кандидат за народен представител на ПП „Републиканци за България“</w:t>
      </w:r>
    </w:p>
    <w:p w:rsidR="00FF3427" w:rsidRDefault="00FF3427" w:rsidP="00FF342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3427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 с вх. № 695/04.04.2021 г. – 16:25 ч. от Николай Цонев – упълномощен представител на ПП ВМРО</w:t>
      </w:r>
    </w:p>
    <w:p w:rsidR="00FF3427" w:rsidRDefault="001C10E2" w:rsidP="001C10E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10E2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 с вх. № 710/04.04.2021 г. – 17:50 ч. от Андрей Маринов – представител на ПП „РЕПУБЛИКАНЦИ ЗА БЪЛГАРИЯ“</w:t>
      </w:r>
    </w:p>
    <w:p w:rsidR="001C10E2" w:rsidRDefault="001C10E2" w:rsidP="001C10E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10E2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 с вх. № 712/04.04.2021 г. – 17:06 ч. от Диан Маринов Иванов– представител на ПП „РЕПУБЛИКАНЦИ ЗА БЪЛГАРИЯ“</w:t>
      </w:r>
    </w:p>
    <w:p w:rsidR="001C10E2" w:rsidRPr="001C10E2" w:rsidRDefault="001C10E2" w:rsidP="001C10E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10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Сигнал вх. № 715/04.04.2021 г. – 18:46 ч. от  Виктория Николова във </w:t>
      </w:r>
      <w:proofErr w:type="spellStart"/>
      <w:r w:rsidRPr="001C10E2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1C10E2">
        <w:rPr>
          <w:rFonts w:ascii="Times New Roman" w:eastAsia="Times New Roman" w:hAnsi="Times New Roman" w:cs="Times New Roman"/>
          <w:sz w:val="24"/>
          <w:szCs w:val="24"/>
          <w:lang w:eastAsia="bg-BG"/>
        </w:rPr>
        <w:t>. с нарушение на изборния процес</w:t>
      </w:r>
      <w:bookmarkStart w:id="0" w:name="_GoBack"/>
      <w:bookmarkEnd w:id="0"/>
    </w:p>
    <w:p w:rsidR="00FF3427" w:rsidRPr="00547F35" w:rsidRDefault="00FF3427" w:rsidP="00FF3427">
      <w:pPr>
        <w:pStyle w:val="NormalWeb"/>
        <w:shd w:val="clear" w:color="auto" w:fill="FFFFFF"/>
        <w:spacing w:before="0" w:beforeAutospacing="0" w:after="150" w:afterAutospacing="0"/>
        <w:jc w:val="both"/>
      </w:pPr>
    </w:p>
    <w:sectPr w:rsidR="00FF3427" w:rsidRPr="00547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553"/>
    <w:multiLevelType w:val="hybridMultilevel"/>
    <w:tmpl w:val="FFEEF440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E32975"/>
    <w:multiLevelType w:val="hybridMultilevel"/>
    <w:tmpl w:val="901CF4AC"/>
    <w:lvl w:ilvl="0" w:tplc="E37CB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FB6E0E"/>
    <w:multiLevelType w:val="hybridMultilevel"/>
    <w:tmpl w:val="4F54A15A"/>
    <w:lvl w:ilvl="0" w:tplc="B02E6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665B13"/>
    <w:multiLevelType w:val="hybridMultilevel"/>
    <w:tmpl w:val="42228C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37B53"/>
    <w:multiLevelType w:val="hybridMultilevel"/>
    <w:tmpl w:val="F9F24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A2259"/>
    <w:multiLevelType w:val="hybridMultilevel"/>
    <w:tmpl w:val="A0B6004C"/>
    <w:lvl w:ilvl="0" w:tplc="0638FFF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1D745E6"/>
    <w:multiLevelType w:val="hybridMultilevel"/>
    <w:tmpl w:val="9A4015C0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53"/>
    <w:rsid w:val="00016125"/>
    <w:rsid w:val="00023D1F"/>
    <w:rsid w:val="000433D4"/>
    <w:rsid w:val="00045DB7"/>
    <w:rsid w:val="000901F0"/>
    <w:rsid w:val="000C2528"/>
    <w:rsid w:val="000E2054"/>
    <w:rsid w:val="000F46C0"/>
    <w:rsid w:val="00101ECA"/>
    <w:rsid w:val="0010745D"/>
    <w:rsid w:val="001207E7"/>
    <w:rsid w:val="00137D1A"/>
    <w:rsid w:val="00150BCD"/>
    <w:rsid w:val="001661C6"/>
    <w:rsid w:val="00192CF6"/>
    <w:rsid w:val="00197219"/>
    <w:rsid w:val="001B29B5"/>
    <w:rsid w:val="001C10E2"/>
    <w:rsid w:val="001E4A9F"/>
    <w:rsid w:val="00232D9A"/>
    <w:rsid w:val="002408A4"/>
    <w:rsid w:val="002B14B2"/>
    <w:rsid w:val="00320A5D"/>
    <w:rsid w:val="0032271D"/>
    <w:rsid w:val="00323215"/>
    <w:rsid w:val="00325329"/>
    <w:rsid w:val="00352F72"/>
    <w:rsid w:val="00357C27"/>
    <w:rsid w:val="00364B60"/>
    <w:rsid w:val="00365A10"/>
    <w:rsid w:val="00371CD0"/>
    <w:rsid w:val="003751CA"/>
    <w:rsid w:val="003A558B"/>
    <w:rsid w:val="003C31D4"/>
    <w:rsid w:val="00426D5D"/>
    <w:rsid w:val="00450CC9"/>
    <w:rsid w:val="00474EBC"/>
    <w:rsid w:val="00482E46"/>
    <w:rsid w:val="004D0A37"/>
    <w:rsid w:val="005248F4"/>
    <w:rsid w:val="00527C59"/>
    <w:rsid w:val="00532873"/>
    <w:rsid w:val="00547F35"/>
    <w:rsid w:val="005B144A"/>
    <w:rsid w:val="005B6991"/>
    <w:rsid w:val="005E0FCA"/>
    <w:rsid w:val="007206FD"/>
    <w:rsid w:val="0073672D"/>
    <w:rsid w:val="00741ED0"/>
    <w:rsid w:val="0075571E"/>
    <w:rsid w:val="007D0C05"/>
    <w:rsid w:val="007E2F4D"/>
    <w:rsid w:val="007F5498"/>
    <w:rsid w:val="008224ED"/>
    <w:rsid w:val="008433B4"/>
    <w:rsid w:val="00855402"/>
    <w:rsid w:val="00875FD2"/>
    <w:rsid w:val="008836B6"/>
    <w:rsid w:val="00894CBB"/>
    <w:rsid w:val="008B654D"/>
    <w:rsid w:val="008D355C"/>
    <w:rsid w:val="008E379B"/>
    <w:rsid w:val="008E5A8F"/>
    <w:rsid w:val="00900F4F"/>
    <w:rsid w:val="00913990"/>
    <w:rsid w:val="00966473"/>
    <w:rsid w:val="00983D56"/>
    <w:rsid w:val="00993B7D"/>
    <w:rsid w:val="009A7081"/>
    <w:rsid w:val="009B0734"/>
    <w:rsid w:val="009D77A0"/>
    <w:rsid w:val="009E3B4C"/>
    <w:rsid w:val="009F3B56"/>
    <w:rsid w:val="009F3F0B"/>
    <w:rsid w:val="00A03819"/>
    <w:rsid w:val="00A21DE7"/>
    <w:rsid w:val="00A301C3"/>
    <w:rsid w:val="00A32694"/>
    <w:rsid w:val="00A45170"/>
    <w:rsid w:val="00AA32C6"/>
    <w:rsid w:val="00B12053"/>
    <w:rsid w:val="00B773A3"/>
    <w:rsid w:val="00B7761A"/>
    <w:rsid w:val="00BC6167"/>
    <w:rsid w:val="00C117B7"/>
    <w:rsid w:val="00C2417A"/>
    <w:rsid w:val="00C61ED3"/>
    <w:rsid w:val="00C74551"/>
    <w:rsid w:val="00D050B1"/>
    <w:rsid w:val="00D07038"/>
    <w:rsid w:val="00D80934"/>
    <w:rsid w:val="00DF25FA"/>
    <w:rsid w:val="00E40BDA"/>
    <w:rsid w:val="00E528ED"/>
    <w:rsid w:val="00E64392"/>
    <w:rsid w:val="00F35CE7"/>
    <w:rsid w:val="00FD1350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7126"/>
  <w15:docId w15:val="{ECC7548E-1FF7-4C25-AF48-E4B81A86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0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35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1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5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13</cp:revision>
  <cp:lastPrinted>2021-04-03T13:28:00Z</cp:lastPrinted>
  <dcterms:created xsi:type="dcterms:W3CDTF">2021-04-04T07:38:00Z</dcterms:created>
  <dcterms:modified xsi:type="dcterms:W3CDTF">2021-04-04T17:21:00Z</dcterms:modified>
</cp:coreProperties>
</file>