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F9" w:rsidRPr="00054633" w:rsidRDefault="00E27BF9" w:rsidP="00E2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33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054633" w:rsidRPr="00054633" w:rsidRDefault="00054633" w:rsidP="00E2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F9" w:rsidRPr="00054633" w:rsidRDefault="00E27BF9" w:rsidP="00E2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33">
        <w:rPr>
          <w:rFonts w:ascii="Times New Roman" w:hAnsi="Times New Roman" w:cs="Times New Roman"/>
          <w:b/>
          <w:sz w:val="24"/>
          <w:szCs w:val="24"/>
        </w:rPr>
        <w:t>П Р О Т О К О Л № 3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F9" w:rsidRPr="00054633" w:rsidRDefault="00E27BF9" w:rsidP="00FE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  <w:t>Днес, 21.09.2016г.- 16.40 ч. Районна избирателна комисия в Община Велико Търново се събра на редовно заседание в състав: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8A24DD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7BF9" w:rsidRPr="00054633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</w:t>
      </w:r>
    </w:p>
    <w:p w:rsidR="008A24DD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24DD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По извинителни причини отсъстват :</w:t>
      </w:r>
    </w:p>
    <w:p w:rsidR="008A24DD" w:rsidRDefault="00E27BF9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r w:rsidR="008A24DD">
        <w:rPr>
          <w:rFonts w:ascii="Times New Roman" w:hAnsi="Times New Roman" w:cs="Times New Roman"/>
          <w:sz w:val="24"/>
          <w:szCs w:val="24"/>
        </w:rPr>
        <w:t xml:space="preserve">                                  1. </w:t>
      </w:r>
      <w:r w:rsidRPr="00054633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8A24DD" w:rsidRDefault="008A24DD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</w:t>
      </w:r>
      <w:r w:rsidR="00E27BF9" w:rsidRPr="00054633">
        <w:rPr>
          <w:rFonts w:ascii="Times New Roman" w:hAnsi="Times New Roman" w:cs="Times New Roman"/>
          <w:sz w:val="24"/>
          <w:szCs w:val="24"/>
        </w:rPr>
        <w:t xml:space="preserve"> Людмила Йорданова </w:t>
      </w:r>
      <w:proofErr w:type="spellStart"/>
      <w:r w:rsidR="00E27BF9" w:rsidRPr="00054633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DD" w:rsidRDefault="008A24DD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3. </w:t>
      </w:r>
      <w:r w:rsidR="00E27BF9" w:rsidRPr="00054633">
        <w:rPr>
          <w:rFonts w:ascii="Times New Roman" w:hAnsi="Times New Roman" w:cs="Times New Roman"/>
          <w:sz w:val="24"/>
          <w:szCs w:val="24"/>
        </w:rPr>
        <w:t>Николай Красимиров Илиев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F9" w:rsidRPr="0005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DD" w:rsidRDefault="008A24DD" w:rsidP="00E27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7BF9" w:rsidRPr="00054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BF9" w:rsidRPr="00054633">
        <w:rPr>
          <w:rFonts w:ascii="Times New Roman" w:hAnsi="Times New Roman" w:cs="Times New Roman"/>
          <w:sz w:val="24"/>
          <w:szCs w:val="24"/>
        </w:rPr>
        <w:t xml:space="preserve">Ивета Стоянова Кабакчиева  </w:t>
      </w:r>
    </w:p>
    <w:p w:rsidR="00E27BF9" w:rsidRPr="00054633" w:rsidRDefault="00E27BF9" w:rsidP="00FE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E3763" w:rsidRDefault="00E27BF9" w:rsidP="00FE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  <w:t xml:space="preserve">Комисията има необходимия кворум за вземане на решения. Председателят </w:t>
      </w:r>
      <w:r w:rsidR="00FE3763">
        <w:rPr>
          <w:rFonts w:ascii="Times New Roman" w:hAnsi="Times New Roman" w:cs="Times New Roman"/>
          <w:sz w:val="24"/>
          <w:szCs w:val="24"/>
        </w:rPr>
        <w:t>предложи на комисията следния дневен ред:</w:t>
      </w:r>
    </w:p>
    <w:p w:rsidR="00FE3763" w:rsidRDefault="00FE3763" w:rsidP="00FE3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Община Стражица</w:t>
      </w:r>
    </w:p>
    <w:p w:rsidR="00FE3763" w:rsidRPr="00FE3763" w:rsidRDefault="00FE3763" w:rsidP="00FE3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всяка СИК съобразно броя на избирателите в съответната секция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 в област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Велико Търново</w:t>
      </w:r>
    </w:p>
    <w:p w:rsidR="00E27BF9" w:rsidRPr="00054633" w:rsidRDefault="00FE3763" w:rsidP="00FE3763">
      <w:pPr>
        <w:pStyle w:val="a3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дневния ред.</w:t>
      </w:r>
      <w:r w:rsidR="00E27BF9"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Комисията прие така предложения дневен ред.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7BF9"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E27BF9" w:rsidRPr="00054633" w:rsidRDefault="00E27BF9" w:rsidP="00FE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FE3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Община Стражица за произвеждането на изборите за президент и вицепрезидент на Републиката  и за Национален референдум.</w:t>
      </w:r>
    </w:p>
    <w:p w:rsidR="00781184" w:rsidRPr="00054633" w:rsidRDefault="00781184" w:rsidP="00FE3763">
      <w:pPr>
        <w:tabs>
          <w:tab w:val="left" w:pos="364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FE376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781184" w:rsidRPr="00054633" w:rsidRDefault="00781184" w:rsidP="0078118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78118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78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781184" w:rsidRPr="00054633" w:rsidRDefault="00781184" w:rsidP="00781184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13</w:t>
      </w:r>
    </w:p>
    <w:p w:rsidR="00781184" w:rsidRPr="00054633" w:rsidRDefault="00781184" w:rsidP="00781184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781184" w:rsidRPr="00054633" w:rsidRDefault="00781184" w:rsidP="007811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Стражица за произвеждането на изборите за президент и вицепрезидент на Републиката  и за Национален референдум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81184" w:rsidRPr="00054633" w:rsidRDefault="00781184" w:rsidP="00781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proofErr w:type="gramStart"/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proofErr w:type="gramEnd"/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054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54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 3418-ПВР/НР/24.08.2016г.</w:t>
      </w:r>
      <w:proofErr w:type="gramEnd"/>
      <w:r w:rsidRPr="00054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ЦИК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Заповед № 1330/ 12.09.2016 г. на Кмета на Община Стражица,  Районната избирателна комисия Велико Търново </w:t>
      </w:r>
    </w:p>
    <w:p w:rsidR="00781184" w:rsidRPr="00054633" w:rsidRDefault="00781184" w:rsidP="007811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1184" w:rsidRPr="00054633" w:rsidRDefault="00781184" w:rsidP="007811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Стражица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00001, 04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10,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11,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12,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13,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14,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15,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16,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18,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19,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20,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21,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22,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23,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26,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30.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предостави на Община Стражица.    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781184" w:rsidRPr="00054633" w:rsidRDefault="00781184" w:rsidP="0078118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78118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FE3763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781184" w:rsidRPr="00054633" w:rsidRDefault="00781184" w:rsidP="0078118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16:49 ч.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84" w:rsidRPr="00054633" w:rsidRDefault="00781184" w:rsidP="0078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СИК съобразно броя на избирателите в съответната секция в Община Велико Търново.</w:t>
      </w:r>
    </w:p>
    <w:p w:rsidR="00781184" w:rsidRPr="00054633" w:rsidRDefault="00781184" w:rsidP="0078118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781184" w:rsidRPr="00353CD4" w:rsidRDefault="00353CD4" w:rsidP="00353CD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781184" w:rsidRPr="00353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81184" w:rsidRPr="00054633" w:rsidRDefault="00781184" w:rsidP="00781184">
      <w:pPr>
        <w:pStyle w:val="a4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781184" w:rsidRPr="00054633" w:rsidRDefault="00781184" w:rsidP="00781184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</w:p>
    <w:p w:rsidR="00781184" w:rsidRPr="00054633" w:rsidRDefault="00781184" w:rsidP="007811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 г.</w:t>
      </w:r>
    </w:p>
    <w:p w:rsidR="00781184" w:rsidRPr="00054633" w:rsidRDefault="00781184" w:rsidP="007811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1184" w:rsidRPr="00054633" w:rsidRDefault="00781184" w:rsidP="0078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броя на членовете на всяка СИК съобразно броя на избирателите в съответната секция в Община Велико Търново </w:t>
      </w:r>
    </w:p>
    <w:p w:rsidR="00781184" w:rsidRPr="00054633" w:rsidRDefault="00781184" w:rsidP="007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</w:t>
      </w:r>
      <w:r w:rsidRPr="00054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3524-ПВР / НР от 16.09.2016г.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Районната избирателна комисия Велико Търново </w:t>
      </w:r>
    </w:p>
    <w:p w:rsidR="00781184" w:rsidRPr="00054633" w:rsidRDefault="00781184" w:rsidP="00781184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броя на членовете на всяка СИК съобразно броя на избирателите в съответната секция в Община Велико Търново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президент и вицепрезидент на Републиката  и за Национален референдум, насрочени за 06.11.2016 г, както следва: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ectPr w:rsidR="00781184" w:rsidRPr="000546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040400001-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бр., 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040400005-5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040400009-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040400017-7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040400018-7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040400019-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040400028-7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040400029-7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040400036-9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040400039-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040400045-7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040400046-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040400049-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040400059-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040400069-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040400075-7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040400079-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040400080-7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040400082-5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040400084-9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040400085-9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040400086- 7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040400087-7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040400088-9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040400089-9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040400090-9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040400091-9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040400092-9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040400099-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040400109-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040400113-5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040400114-5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040400115-5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040400119-5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040400125-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040400126-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040400127-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040400128-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040400129-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040400130-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040400132-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040400133-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040400134-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040400135-5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040400137-5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040400138-5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040400139-5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040400140-5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040400141-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040400142-5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040400143-5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040400144-5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040400145-5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040400146-5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040400147-5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040400148-5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040400149-5 бр.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ectPr w:rsidR="00781184" w:rsidRPr="00054633" w:rsidSect="00E9232B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Велико Търново.    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781184" w:rsidRPr="00054633" w:rsidRDefault="00781184" w:rsidP="00781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781184" w:rsidP="0078118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FE3763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781184" w:rsidRPr="00054633" w:rsidRDefault="00781184" w:rsidP="0078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781184" w:rsidRPr="00054633" w:rsidRDefault="00781184" w:rsidP="0078118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16:51 ч.</w:t>
      </w:r>
    </w:p>
    <w:p w:rsidR="00781184" w:rsidRPr="00054633" w:rsidRDefault="00781184" w:rsidP="0078118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184" w:rsidRPr="00054633" w:rsidRDefault="00E9232B" w:rsidP="00E9232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броя на членовете на всяка СИК съобразно броя на избирателите в съответната секция в Община Елена за произвеждането на изборите за президент и вицепрезидент на Републиката  и за Национален референдум, насрочени за 06.11.2016 г.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E9232B" w:rsidRPr="00054633" w:rsidRDefault="00E9232B" w:rsidP="00E9232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15</w:t>
      </w:r>
    </w:p>
    <w:p w:rsidR="00E9232B" w:rsidRPr="00054633" w:rsidRDefault="00E9232B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E9232B" w:rsidRPr="00054633" w:rsidRDefault="00E9232B" w:rsidP="00E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броя на членовете на всяка СИК съобразно броя на избирателите в съответната секция в Община Елена за произвеждането на изборите за президент и вицепрезидент на Републиката  и за Национален референдум, насрочени за 06.11.2016 г.</w:t>
      </w:r>
    </w:p>
    <w:p w:rsidR="00E9232B" w:rsidRPr="00054633" w:rsidRDefault="00E9232B" w:rsidP="00E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E9232B" w:rsidRPr="00054633" w:rsidRDefault="00E9232B" w:rsidP="00E9232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Елена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произвеждането  на изборите за президент и вицепрезидент на Републиката и за Национален референдум, насрочени за 06.11.2016 г.,  както следва: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041300001-9бр.,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041300002-9бр.,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041300003-9бр.,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041300004-9бр.,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041300005-9бр.,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041300006-9бр.,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секция 041300010-7бр.,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041300011-5бр.,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041300012-7бр.,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041300013-7бр.,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041300015-7бр.,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041300016-7бр.,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041300017-7бр.,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041300018-9бр.,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041300019-7бр.,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041300020-9бр.,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041300021-7бр.,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041300022-5бр.,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041300023-7бр.,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041300024-7бр.,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041300025-5бр.,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041300026-7бр.,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041300027-7бр.,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041300028-5бр.,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041300029-7бр.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  <w:t>Препис от решението да се предостави на Община Елена.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7E702E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16:53 ч.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Default="00E9232B" w:rsidP="00E9232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всяка СИК съобразно броя на избирателите в съответната секция в Община Стражица за произвеждането на изборите за президент и вицепрезидент на Републиката  и за Национален референдум, насрочени за 06.11.2016 г.,</w:t>
      </w:r>
    </w:p>
    <w:p w:rsidR="00481D7A" w:rsidRPr="00054633" w:rsidRDefault="00481D7A" w:rsidP="00481D7A">
      <w:pPr>
        <w:pStyle w:val="a4"/>
        <w:tabs>
          <w:tab w:val="left" w:pos="364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F43E55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bg-BG"/>
        </w:rPr>
      </w:pPr>
      <w:r w:rsidRPr="00F43E55">
        <w:rPr>
          <w:rFonts w:ascii="Times New Roman" w:eastAsia="Times New Roman" w:hAnsi="Times New Roman" w:cs="Times New Roman"/>
          <w:sz w:val="4"/>
          <w:szCs w:val="4"/>
          <w:lang w:eastAsia="bg-BG"/>
        </w:rPr>
        <w:t xml:space="preserve"> 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353CD4" w:rsidRDefault="00353CD4" w:rsidP="00E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E9232B" w:rsidRPr="00054633" w:rsidRDefault="00E9232B" w:rsidP="00E9232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</w:t>
      </w:r>
    </w:p>
    <w:p w:rsidR="00E9232B" w:rsidRDefault="00E9232B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481D7A" w:rsidRPr="00054633" w:rsidRDefault="00481D7A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броя на членовете на всяка СИК съобразно броя на избирателите в съответната секция в Община Стражица за произвеждането на изборите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президент и вицепрезидент на Републиката  и за Национален референдум, насрочени за 06.11.2016 г.,</w:t>
      </w:r>
    </w:p>
    <w:p w:rsidR="00E9232B" w:rsidRPr="00054633" w:rsidRDefault="00E9232B" w:rsidP="00E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E9232B" w:rsidRPr="00054633" w:rsidRDefault="00E9232B" w:rsidP="00E9232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Стражица за произвеждането  на изборите за президент и вицепрезидент на Републиката и за Национален референдум насрочени за 06.11.2016 г., както следва: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D7A" w:rsidRDefault="00481D7A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043100001-9бр.,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043100002-9бр.,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043100003-9бр.,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043100004-9бр.,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043100005-9бр.,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043100006-9бр.,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043100007-7бр.,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043100008-7бр.,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043100009-7бр.,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043100010-9бр.,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043100011-7бр.,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043100012-7бр.,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043100013-9бр.,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043100014-9бр.,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043100015-9бр.,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043100016-9бр.,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043100018-5бр.,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043100019-7бр.,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043100020-7бр.,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043100021-7бр.,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043100022-7бр.,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043100023-7бр.,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043100026-9бр.,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043100030-9бр. </w:t>
      </w:r>
    </w:p>
    <w:p w:rsidR="00481D7A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</w:p>
    <w:p w:rsidR="00481D7A" w:rsidRDefault="00481D7A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481D7A" w:rsidRDefault="00481D7A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E9232B" w:rsidRPr="00054633" w:rsidRDefault="00481D7A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="00E9232B"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Препис от решението да се предостави на Община Стражица.    </w:t>
      </w:r>
    </w:p>
    <w:p w:rsidR="00481D7A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</w:p>
    <w:p w:rsidR="00E9232B" w:rsidRPr="00054633" w:rsidRDefault="00481D7A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="00E9232B"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481D7A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D7A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D7A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lastRenderedPageBreak/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F43E55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481D7A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16:55 ч.</w:t>
      </w:r>
    </w:p>
    <w:p w:rsidR="00481D7A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D7A" w:rsidRPr="00054633" w:rsidRDefault="00481D7A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Златарица.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E9232B" w:rsidRPr="00054633" w:rsidRDefault="00E9232B" w:rsidP="00E9232B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E9232B" w:rsidRPr="00054633" w:rsidRDefault="00E9232B" w:rsidP="00E9232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E9232B" w:rsidRPr="00054633" w:rsidRDefault="00E9232B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 г.</w:t>
      </w:r>
    </w:p>
    <w:p w:rsidR="00E9232B" w:rsidRPr="00054633" w:rsidRDefault="00E9232B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относно:определяне на броя на членовете на всяка СИК съобразно броя на избирателите в съответната секция в Община Златарица </w:t>
      </w:r>
    </w:p>
    <w:p w:rsidR="00E9232B" w:rsidRPr="00054633" w:rsidRDefault="00E9232B" w:rsidP="00E9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</w:t>
      </w:r>
      <w:r w:rsidRPr="00054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3524-ПВР / НР от 16.09.2016г.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Районната избирателна комисия Велико Търново </w:t>
      </w:r>
    </w:p>
    <w:p w:rsidR="00E9232B" w:rsidRPr="00054633" w:rsidRDefault="00E9232B" w:rsidP="00E9232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броя на членовете на всяка СИК съобразно броя на избирателите в съответната секция в Община Златарица за произвеждането на изборите за президент и вицепрезидент на Републиката  и за Национален референдум, насрочени за 06.11.2016 г, както следва: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E9232B" w:rsidRPr="00054633" w:rsidSect="00E923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041400001-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041400002-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041400003-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041400004-7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041400005-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041400006-5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041400007-5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041400008-5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041400009-7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041400010-5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041400011-7 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041400012-5 бр.</w:t>
      </w:r>
    </w:p>
    <w:p w:rsidR="00E9232B" w:rsidRDefault="005E43A0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041400013-5 бр.</w:t>
      </w:r>
    </w:p>
    <w:p w:rsidR="005E43A0" w:rsidRPr="00054633" w:rsidRDefault="005E43A0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5E43A0" w:rsidRPr="00054633" w:rsidSect="00E9232B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Препис от решението да се предостави на Община Златарица.   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481D7A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16:57 ч.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Свищов за произвеждането на изборите за президент и вицепрезидент на Републиката  и за Национален референдум, насрочени за 06.11.2016г.</w:t>
      </w:r>
    </w:p>
    <w:p w:rsidR="00E9232B" w:rsidRPr="00054633" w:rsidRDefault="00E9232B" w:rsidP="00E9232B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 Председателят на комисията предложи за гласуване следния проект на решение:</w:t>
      </w:r>
    </w:p>
    <w:p w:rsidR="00E9232B" w:rsidRPr="00054633" w:rsidRDefault="00E9232B" w:rsidP="00E9232B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E9232B" w:rsidRPr="00054633" w:rsidRDefault="00E9232B" w:rsidP="00E9232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</w:t>
      </w:r>
    </w:p>
    <w:p w:rsidR="00E9232B" w:rsidRPr="00054633" w:rsidRDefault="00E9232B" w:rsidP="00E9232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21.09.02016г.</w:t>
      </w:r>
    </w:p>
    <w:p w:rsidR="00E9232B" w:rsidRPr="00054633" w:rsidRDefault="00E9232B" w:rsidP="00E923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броя на членовете на всяка СИК съобразно броя на избирателите в съответната секция в Община Свищов за произвеждането на изборите за президент и вицепрезидент на Републиката  и за Национален референдум, насрочени за 06.11.2016г.</w:t>
      </w:r>
    </w:p>
    <w:p w:rsidR="00E9232B" w:rsidRPr="00054633" w:rsidRDefault="00E9232B" w:rsidP="00E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E9232B" w:rsidRPr="00054633" w:rsidRDefault="00E9232B" w:rsidP="00E9232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Свищов за произвеждането  на изборите за президент и вицепрезидент на Републиката и за Национален референдум насрочени за 06.11.2016 г., както следва: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00001 - 9бр.,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00002 - 9бр.,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00003 - 7бр.,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00004 - 7бр.,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00005 - 9бр.,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00006 - 9бр.,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- 9бр., 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00029 - 5бр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- 5бр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35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41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proofErr w:type="spellStart"/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</w:t>
      </w:r>
      <w:proofErr w:type="spellEnd"/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62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65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1 - 5бр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83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- 7бр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87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89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-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90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- 9бр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Препис от решението да се предостави на Община </w:t>
      </w: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  <w:t>Свищов.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lastRenderedPageBreak/>
        <w:tab/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E9232B" w:rsidRPr="00054633" w:rsidRDefault="00E9232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400634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E9232B" w:rsidRPr="00054633" w:rsidRDefault="00E9232B" w:rsidP="00E9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16:59 ч.</w:t>
      </w:r>
    </w:p>
    <w:p w:rsidR="00E9232B" w:rsidRPr="00054633" w:rsidRDefault="00E9232B" w:rsidP="00E9232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CD51AB" w:rsidP="00CD51A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Лясковец.</w:t>
      </w: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32B" w:rsidRPr="00054633" w:rsidRDefault="00CD51A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CD51AB" w:rsidRPr="00054633" w:rsidRDefault="00CD51AB" w:rsidP="00E92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D51AB" w:rsidRPr="00CD51AB" w:rsidRDefault="00CD51AB" w:rsidP="00CD5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 г.</w:t>
      </w:r>
    </w:p>
    <w:p w:rsidR="00CD51AB" w:rsidRPr="00CD51AB" w:rsidRDefault="00CD51AB" w:rsidP="00CD5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броя на членовете на всяка СИК съобразно броя на избирателите в съответната секция</w:t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 xml:space="preserve"> в Община Лясковец </w:t>
      </w: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</w:t>
      </w:r>
      <w:r w:rsidRPr="00CD51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3524-ПВР / НР от 16.09.2016г.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Районната избирателна комисия Велико Търново </w:t>
      </w:r>
    </w:p>
    <w:p w:rsidR="00CD51AB" w:rsidRPr="00CD51AB" w:rsidRDefault="00CD51AB" w:rsidP="00CD51A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2D2E2F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color w:val="2D2E2F"/>
          <w:sz w:val="24"/>
          <w:szCs w:val="24"/>
          <w:lang w:val="en-US"/>
        </w:rPr>
        <w:t>Р Е Ш И: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val="en-US"/>
        </w:rPr>
        <w:t xml:space="preserve">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>О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пределя броя на членовете на всяка СИК съобразно броя на избирателите в съответната секция</w:t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 xml:space="preserve"> в Община Лясковец 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президент и вицепрезидент на Републиката  и за Национален референдум, насрочени за 06.11.2016 г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>,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ectPr w:rsidR="00CD51AB" w:rsidRPr="00CD51AB" w:rsidSect="00CD51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00001-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бр.,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00003-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7-7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00020-9 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sectPr w:rsidR="00CD51AB" w:rsidRPr="00CD51AB" w:rsidSect="00481D7A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            </w:t>
      </w:r>
      <w:r w:rsidR="00353CD4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Препис от решението да се предостави на Община Лясковец.   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C247A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17:01 ч.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</w:p>
    <w:p w:rsidR="00CD51AB" w:rsidRPr="00054633" w:rsidRDefault="00CD51AB" w:rsidP="00CD51A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Определяне на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членовете на всяка СИК съобразно броя на                избирателите в съответната секция</w:t>
      </w: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в Община Горна Оряховица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президент и вицепрезидент на Републиката  и за Национален референдум, насрочени за 06.11.2016г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20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D51AB" w:rsidRPr="00CD51AB" w:rsidRDefault="00CD51AB" w:rsidP="00CD5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400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броя на членовете на всяка СИК съобразно броя на избирателите в съответната секция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в Община Горна Оряховица 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президент и вицепрезидент на Републиката  и за Национален референдум, насрочени за 06.11.2016г.</w:t>
      </w:r>
    </w:p>
    <w:p w:rsidR="00CD51AB" w:rsidRPr="00CD51AB" w:rsidRDefault="00CD51AB" w:rsidP="00CD5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CD51AB" w:rsidRPr="00CD51AB" w:rsidRDefault="00CD51AB" w:rsidP="00CD51A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2D2E2F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color w:val="2D2E2F"/>
          <w:sz w:val="24"/>
          <w:szCs w:val="24"/>
          <w:lang w:val="en-US"/>
        </w:rPr>
        <w:t>Р Е Ш И: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val="en-US"/>
        </w:rPr>
        <w:t xml:space="preserve">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>О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пределя броя на членовете на всяка СИК съобразно броя на избирателите в съответната секция</w:t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 xml:space="preserve"> в Община Горна Оряховица за произвеждането  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изборите за президент и вицепрезидент на Републиката и за Национален референдум насрочени за 06.11.2016 г.</w:t>
      </w:r>
      <w:r w:rsidRPr="00CD51AB">
        <w:rPr>
          <w:rFonts w:ascii="Times New Roman" w:eastAsia="Times New Roman" w:hAnsi="Times New Roman" w:cs="Times New Roman"/>
          <w:b/>
          <w:color w:val="2D2E2F"/>
          <w:sz w:val="24"/>
          <w:szCs w:val="24"/>
          <w:lang w:eastAsia="bg-BG"/>
        </w:rPr>
        <w:t>,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както следва: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-9бр.,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00009-9бр.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00010-9бр.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00011-9бр.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00012-9бр.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00013-9бр.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00014-9бр.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00015-9бр.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00016-9бр.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00051-9бр.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70-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73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74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77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78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79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81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82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  <w:tab/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Препис от решението да се предостави на Община 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val="hr-HR" w:eastAsia="bg-BG"/>
        </w:rPr>
        <w:t>Горна Оряховица</w:t>
      </w: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 xml:space="preserve">.   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400634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CD51AB" w:rsidRPr="00054633" w:rsidRDefault="00CD51AB" w:rsidP="00CD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17:03 ч.</w:t>
      </w: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054633" w:rsidRDefault="00CD51AB" w:rsidP="00CD51AB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Павликени за произвеждането на изборите за президент и вицепрезидент на Републиката  и за Национален референдум, насрочени за 06.11.2016г.</w:t>
      </w: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BC3D12" w:rsidP="00CD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D51AB"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21</w:t>
      </w:r>
    </w:p>
    <w:p w:rsidR="00CD51AB" w:rsidRPr="00CD51AB" w:rsidRDefault="00CD51AB" w:rsidP="00CD51AB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D51AB" w:rsidRPr="00CD51AB" w:rsidRDefault="00CD51AB" w:rsidP="00CD5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броя на членовете на всяка СИК съобразно броя на избирателите в съответната секция в Община Павликени за произвеждането на изборите за президент и вицепрезидент на Републиката  и за Национален референдум, насрочени за 06.11.2016г.</w:t>
      </w:r>
    </w:p>
    <w:p w:rsidR="00CD51AB" w:rsidRPr="00CD51AB" w:rsidRDefault="00CD51AB" w:rsidP="00CD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CD51AB" w:rsidRDefault="00CD51AB" w:rsidP="00CD5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CD51AB" w:rsidRPr="00CD51AB" w:rsidRDefault="00CD51AB" w:rsidP="00CD51AB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  <w:r w:rsidRPr="00CD51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Павликени за произвеждането  на изборите за президент и вицепрезидент на Републиката и за Национален референдум насрочени за 06.11.2016 г., както следва: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042200001-9бр., 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042200002-9бр.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042200003-9бр.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042200004-9бр.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042200005-9бр.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042200006-9бр.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042200007-9бр.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042200008-9бр.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042200009-9бр.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042200010-9бр.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042200011-9бр.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042200012-9бр.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042200013-9бр.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042200014-9бр.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042200016-9бр.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042200017-9бр.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042200021-9бр.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042200022-9бр.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042200023-9бр.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042200024-9бр.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042200025-9бр.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042200026-7бр.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042200027-9бр.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042200028-7бр.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042200029-7бр.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042200030-9бр.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042200031-7бр.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042200032-7бр.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042200033-7бр.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042200034-7бр.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042200035-7бр.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042200036-7бр.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042200037-7бр.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042200038-7бр.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042200039-9бр.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042200040-7бр.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042200041-7бр.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042200042-7бр.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042200043-7бр.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042200044-9бр.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  <w:t>Препис от решението да се предостави на Община Павликени.</w:t>
      </w:r>
    </w:p>
    <w:p w:rsidR="00CD51AB" w:rsidRPr="00CD51AB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1AB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lastRenderedPageBreak/>
        <w:tab/>
      </w:r>
      <w:r w:rsidRPr="00CD5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BC3D12"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C3D12" w:rsidRPr="00054633" w:rsidRDefault="00BC3D12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400634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17:05 ч.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pStyle w:val="a4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Полски Тръмбеш за произвеждането на изборите за президент и вицепрезидент на Републиката  и за Национален референдум, насрочени за 06.11.2016г.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BC3D12" w:rsidRPr="00054633" w:rsidRDefault="00BC3D12" w:rsidP="00BC3D1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22</w:t>
      </w:r>
    </w:p>
    <w:p w:rsidR="00BC3D12" w:rsidRPr="00054633" w:rsidRDefault="00BC3D12" w:rsidP="00BC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BC3D12" w:rsidRPr="00054633" w:rsidRDefault="00BC3D12" w:rsidP="00BC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броя на членовете на всяка СИК съобразно броя на избирателите в съответната секция в Община Полски Тръмбеш за произвеждането на изборите за президент и вицепрезидент на Републиката  и за Национален референдум, насрочени за 06.11.2016г.</w:t>
      </w:r>
    </w:p>
    <w:p w:rsidR="00BC3D12" w:rsidRPr="00054633" w:rsidRDefault="00BC3D12" w:rsidP="00BC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Районната избирателна комисия Велико Търново </w:t>
      </w:r>
    </w:p>
    <w:p w:rsidR="00BC3D12" w:rsidRPr="00054633" w:rsidRDefault="00BC3D12" w:rsidP="00BC3D12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0546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секция в Община Полски Тръмбеш за произвеждането  на изборите за президент и вицепрезидент на Републиката и за Национален референдум насрочени за 06.11.2016 г., както следва: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042600001-9бр.,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042600002-9бр.,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042600003-9бр.,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042600004-9бр.,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042600005-9бр.,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042600006-9бр.,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042600007-9бр.,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042600008-7бр.,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042600009-7бр.,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секция 042600010-7бр.,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042600011-7бр.,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042600012-9бр.,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042600013-7бр.,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042600014-7бр.,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042600015-7бр.,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042600016-9бр.,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042600017-9бр.,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042600018-9бр.,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042600019-9бр.,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042600020-7бр.,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042600021-9бр.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Препис от решението да се предостави на Община Полски Тръмбеш.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="00400634">
        <w:rPr>
          <w:rFonts w:ascii="Times New Roman" w:hAnsi="Times New Roman" w:cs="Times New Roman"/>
          <w:sz w:val="24"/>
          <w:szCs w:val="24"/>
        </w:rPr>
        <w:t>4</w:t>
      </w:r>
      <w:r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17:07 ч.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всяка СИК съобразно броя на избирателите в съответната секция в Община Сухиндол.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BC3D12" w:rsidP="00BC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BC3D12" w:rsidRPr="00BC3D12" w:rsidRDefault="00BC3D12" w:rsidP="00BC3D1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23</w:t>
      </w:r>
    </w:p>
    <w:p w:rsidR="00BC3D12" w:rsidRPr="00BC3D12" w:rsidRDefault="00BC3D12" w:rsidP="00BC3D1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C3D12" w:rsidRPr="00BC3D12" w:rsidRDefault="00BC3D12" w:rsidP="00BC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21.09.2016 г.</w:t>
      </w:r>
    </w:p>
    <w:p w:rsidR="00BC3D12" w:rsidRPr="00BC3D12" w:rsidRDefault="00BC3D12" w:rsidP="00BC3D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BC3D12" w:rsidRDefault="00BC3D12" w:rsidP="00BC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 на броя на членовете на всяка СИК съобразно броя на избирателите в съответната секция в Община Сухиндол</w:t>
      </w:r>
    </w:p>
    <w:p w:rsidR="00BC3D12" w:rsidRPr="00BC3D12" w:rsidRDefault="00BC3D12" w:rsidP="00BC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BC3D12" w:rsidP="00BC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</w:t>
      </w:r>
      <w:r w:rsidRPr="00BC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3524-ПВР / НР от 16.09.2016г.</w:t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Районната избирателна комисия Велико Търново </w:t>
      </w:r>
    </w:p>
    <w:p w:rsidR="00BC3D12" w:rsidRPr="00BC3D12" w:rsidRDefault="00BC3D12" w:rsidP="00BC3D12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46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BC3D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Определя броя на членовете на всяка СИК съобразно броя на избирателите в съответната секция в Община Сухиндол за произвеждането на 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изборите за президент и вицепрезидент на Републиката  и за Национален референдум, насрочени за 06.11.2016 г, както следва: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200001-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бр., 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200003-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200004-5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200005-5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200006-7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200007-5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200008-5 бр.</w:t>
      </w: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Сухиндол.    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color w:val="2D2E2F"/>
          <w:sz w:val="24"/>
          <w:szCs w:val="24"/>
          <w:lang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- за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- за         </w:t>
      </w:r>
      <w:r w:rsidRPr="00054633">
        <w:rPr>
          <w:rFonts w:ascii="Times New Roman" w:hAnsi="Times New Roman" w:cs="Times New Roman"/>
          <w:sz w:val="24"/>
          <w:szCs w:val="24"/>
        </w:rPr>
        <w:tab/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Митева- за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05463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054633">
        <w:rPr>
          <w:rFonts w:ascii="Times New Roman" w:hAnsi="Times New Roman" w:cs="Times New Roman"/>
          <w:sz w:val="24"/>
          <w:szCs w:val="24"/>
        </w:rPr>
        <w:t xml:space="preserve"> - за               </w:t>
      </w:r>
    </w:p>
    <w:p w:rsidR="00BC3D12" w:rsidRPr="00054633" w:rsidRDefault="00400634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BC3D12" w:rsidRPr="00054633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="00BC3D12" w:rsidRPr="00054633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="00BC3D12" w:rsidRPr="0005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12" w:rsidRPr="00054633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="00BC3D12" w:rsidRPr="00054633">
        <w:rPr>
          <w:rFonts w:ascii="Times New Roman" w:hAnsi="Times New Roman" w:cs="Times New Roman"/>
          <w:sz w:val="24"/>
          <w:szCs w:val="24"/>
        </w:rPr>
        <w:t xml:space="preserve">- за               </w:t>
      </w:r>
    </w:p>
    <w:p w:rsidR="00BC3D12" w:rsidRPr="00054633" w:rsidRDefault="00BC3D12" w:rsidP="00BC3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633">
        <w:rPr>
          <w:rFonts w:ascii="Times New Roman" w:hAnsi="Times New Roman" w:cs="Times New Roman"/>
          <w:sz w:val="24"/>
          <w:szCs w:val="24"/>
        </w:rPr>
        <w:tab/>
      </w:r>
      <w:r w:rsidRPr="00054633">
        <w:rPr>
          <w:rFonts w:ascii="Times New Roman" w:hAnsi="Times New Roman" w:cs="Times New Roman"/>
          <w:sz w:val="24"/>
          <w:szCs w:val="24"/>
        </w:rPr>
        <w:tab/>
        <w:t xml:space="preserve">            5. Йорданка Владимирова Христова - за</w:t>
      </w:r>
    </w:p>
    <w:p w:rsidR="00BC3D12" w:rsidRPr="00054633" w:rsidRDefault="00BC3D12" w:rsidP="00BC3D1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17:09 ч.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054633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BC3D12" w:rsidP="00BC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1AB" w:rsidRPr="00054633" w:rsidRDefault="00CD51AB" w:rsidP="00CD51A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D12" w:rsidRPr="00BC3D12" w:rsidRDefault="00353CD4" w:rsidP="00BC3D1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 w:rsidR="00BC3D12"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BC3D12"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BC3D12" w:rsidRPr="00BC3D12" w:rsidRDefault="00BC3D12" w:rsidP="00BC3D1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BC3D12" w:rsidRPr="00BC3D12" w:rsidRDefault="00BC3D12" w:rsidP="00BC3D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BC3D12" w:rsidRPr="00BC3D12" w:rsidRDefault="00BC3D12" w:rsidP="00BC3D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BC3D12" w:rsidRDefault="00BC3D12" w:rsidP="00BC3D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3D12" w:rsidRPr="00BC3D12" w:rsidRDefault="00BC3D12" w:rsidP="00BC3D12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BC3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C3D12" w:rsidRPr="00BC3D12" w:rsidRDefault="00BC3D12" w:rsidP="00BC3D12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BC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BC3D12" w:rsidRPr="00BC3D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04985">
      <w:rPr>
        <w:noProof/>
      </w:rPr>
      <w:t>12</w:t>
    </w:r>
    <w:r>
      <w:fldChar w:fldCharType="end"/>
    </w:r>
  </w:p>
  <w:p w:rsidR="00481D7A" w:rsidRDefault="00481D7A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04985">
      <w:rPr>
        <w:noProof/>
      </w:rPr>
      <w:t>1</w:t>
    </w:r>
    <w:r>
      <w:fldChar w:fldCharType="end"/>
    </w:r>
  </w:p>
  <w:p w:rsidR="00481D7A" w:rsidRDefault="00481D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04985">
      <w:rPr>
        <w:noProof/>
      </w:rPr>
      <w:t>5</w:t>
    </w:r>
    <w:r>
      <w:fldChar w:fldCharType="end"/>
    </w:r>
  </w:p>
  <w:p w:rsidR="00481D7A" w:rsidRDefault="00481D7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04985">
      <w:rPr>
        <w:noProof/>
      </w:rPr>
      <w:t>9</w:t>
    </w:r>
    <w:r>
      <w:fldChar w:fldCharType="end"/>
    </w:r>
  </w:p>
  <w:p w:rsidR="00481D7A" w:rsidRDefault="00481D7A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7A" w:rsidRDefault="00481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577B"/>
    <w:multiLevelType w:val="hybridMultilevel"/>
    <w:tmpl w:val="A1524294"/>
    <w:lvl w:ilvl="0" w:tplc="4426C1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F9"/>
    <w:rsid w:val="00054633"/>
    <w:rsid w:val="00112FEC"/>
    <w:rsid w:val="00353CD4"/>
    <w:rsid w:val="00400634"/>
    <w:rsid w:val="00481D7A"/>
    <w:rsid w:val="00504985"/>
    <w:rsid w:val="005E43A0"/>
    <w:rsid w:val="00735B93"/>
    <w:rsid w:val="00781184"/>
    <w:rsid w:val="007E702E"/>
    <w:rsid w:val="008A24DD"/>
    <w:rsid w:val="00BC3D12"/>
    <w:rsid w:val="00C21374"/>
    <w:rsid w:val="00C247A3"/>
    <w:rsid w:val="00CD51AB"/>
    <w:rsid w:val="00E27BF9"/>
    <w:rsid w:val="00E9232B"/>
    <w:rsid w:val="00F43E55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1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81184"/>
  </w:style>
  <w:style w:type="paragraph" w:styleId="a7">
    <w:name w:val="footer"/>
    <w:basedOn w:val="a"/>
    <w:link w:val="a8"/>
    <w:uiPriority w:val="99"/>
    <w:semiHidden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8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B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1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81184"/>
  </w:style>
  <w:style w:type="paragraph" w:styleId="a7">
    <w:name w:val="footer"/>
    <w:basedOn w:val="a"/>
    <w:link w:val="a8"/>
    <w:uiPriority w:val="99"/>
    <w:semiHidden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8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cp:lastPrinted>2016-09-26T11:43:00Z</cp:lastPrinted>
  <dcterms:created xsi:type="dcterms:W3CDTF">2016-09-26T06:24:00Z</dcterms:created>
  <dcterms:modified xsi:type="dcterms:W3CDTF">2016-09-26T12:12:00Z</dcterms:modified>
</cp:coreProperties>
</file>