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  <w:r w:rsidRPr="00360220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645228" w:rsidRPr="000E17A9" w:rsidRDefault="000E17A9" w:rsidP="0064522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 Р О Т О К О Л № 1</w:t>
      </w:r>
      <w:r>
        <w:rPr>
          <w:rFonts w:ascii="Times New Roman" w:hAnsi="Times New Roman" w:cs="Times New Roman"/>
          <w:b/>
          <w:lang w:val="en-US"/>
        </w:rPr>
        <w:t>5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</w:p>
    <w:p w:rsidR="00645228" w:rsidRPr="0089194F" w:rsidRDefault="000E17A9" w:rsidP="006452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  <w:t xml:space="preserve">Днес, </w:t>
      </w:r>
      <w:r w:rsidRPr="0089194F">
        <w:rPr>
          <w:rFonts w:ascii="Times New Roman" w:hAnsi="Times New Roman" w:cs="Times New Roman"/>
          <w:sz w:val="20"/>
          <w:szCs w:val="20"/>
          <w:lang w:val="en-US"/>
        </w:rPr>
        <w:t>04</w:t>
      </w:r>
      <w:r w:rsidRPr="0089194F">
        <w:rPr>
          <w:rFonts w:ascii="Times New Roman" w:hAnsi="Times New Roman" w:cs="Times New Roman"/>
          <w:sz w:val="20"/>
          <w:szCs w:val="20"/>
        </w:rPr>
        <w:t>.1</w:t>
      </w:r>
      <w:r w:rsidRPr="0089194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89194F">
        <w:rPr>
          <w:rFonts w:ascii="Times New Roman" w:hAnsi="Times New Roman" w:cs="Times New Roman"/>
          <w:sz w:val="20"/>
          <w:szCs w:val="20"/>
        </w:rPr>
        <w:t>.2016г.-1</w:t>
      </w:r>
      <w:r w:rsidRPr="0089194F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89194F">
        <w:rPr>
          <w:rFonts w:ascii="Times New Roman" w:hAnsi="Times New Roman" w:cs="Times New Roman"/>
          <w:sz w:val="20"/>
          <w:szCs w:val="20"/>
        </w:rPr>
        <w:t>:</w:t>
      </w:r>
      <w:r w:rsidRPr="0089194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645228" w:rsidRPr="0089194F">
        <w:rPr>
          <w:rFonts w:ascii="Times New Roman" w:hAnsi="Times New Roman" w:cs="Times New Roman"/>
          <w:sz w:val="20"/>
          <w:szCs w:val="20"/>
        </w:rPr>
        <w:t>0 ч. Районна избирателна комисия в Община Велико Търново се събра на редовно заседание в състав: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Председател: </w:t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="00360220" w:rsidRPr="0089194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94F">
        <w:rPr>
          <w:rFonts w:ascii="Times New Roman" w:hAnsi="Times New Roman" w:cs="Times New Roman"/>
          <w:sz w:val="20"/>
          <w:szCs w:val="20"/>
        </w:rPr>
        <w:t xml:space="preserve">Десислава Стефанова Йонкова   </w:t>
      </w:r>
    </w:p>
    <w:p w:rsidR="00645228" w:rsidRPr="0089194F" w:rsidRDefault="00360220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Зам.-председател:    </w:t>
      </w:r>
      <w:r w:rsidR="00645228" w:rsidRPr="0089194F">
        <w:rPr>
          <w:rFonts w:ascii="Times New Roman" w:hAnsi="Times New Roman" w:cs="Times New Roman"/>
          <w:sz w:val="20"/>
          <w:szCs w:val="20"/>
        </w:rPr>
        <w:t xml:space="preserve">Шенгюл Хасан </w:t>
      </w:r>
      <w:proofErr w:type="spellStart"/>
      <w:r w:rsidR="00645228" w:rsidRPr="0089194F">
        <w:rPr>
          <w:rFonts w:ascii="Times New Roman" w:hAnsi="Times New Roman" w:cs="Times New Roman"/>
          <w:sz w:val="20"/>
          <w:szCs w:val="20"/>
        </w:rPr>
        <w:t>Сармахмудова</w:t>
      </w:r>
      <w:proofErr w:type="spellEnd"/>
      <w:r w:rsidR="00645228" w:rsidRPr="0089194F">
        <w:rPr>
          <w:rFonts w:ascii="Times New Roman" w:hAnsi="Times New Roman" w:cs="Times New Roman"/>
          <w:sz w:val="20"/>
          <w:szCs w:val="20"/>
        </w:rPr>
        <w:t xml:space="preserve">    </w:t>
      </w:r>
      <w:r w:rsidR="00645228" w:rsidRPr="0089194F">
        <w:rPr>
          <w:rFonts w:ascii="Times New Roman" w:hAnsi="Times New Roman" w:cs="Times New Roman"/>
          <w:sz w:val="20"/>
          <w:szCs w:val="20"/>
        </w:rPr>
        <w:tab/>
      </w:r>
    </w:p>
    <w:p w:rsidR="00645228" w:rsidRPr="0089194F" w:rsidRDefault="00360220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Зам.-председател:   </w:t>
      </w:r>
      <w:r w:rsidR="00645228" w:rsidRPr="0089194F">
        <w:rPr>
          <w:rFonts w:ascii="Times New Roman" w:hAnsi="Times New Roman" w:cs="Times New Roman"/>
          <w:sz w:val="20"/>
          <w:szCs w:val="20"/>
        </w:rPr>
        <w:t xml:space="preserve"> Борис Ангелов </w:t>
      </w:r>
      <w:proofErr w:type="spellStart"/>
      <w:r w:rsidR="00645228" w:rsidRPr="0089194F">
        <w:rPr>
          <w:rFonts w:ascii="Times New Roman" w:hAnsi="Times New Roman" w:cs="Times New Roman"/>
          <w:sz w:val="20"/>
          <w:szCs w:val="20"/>
        </w:rPr>
        <w:t>Миновски</w:t>
      </w:r>
      <w:proofErr w:type="spellEnd"/>
      <w:r w:rsidR="00645228" w:rsidRPr="0089194F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45228" w:rsidRPr="0089194F" w:rsidRDefault="00360220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 Секретар </w:t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45228" w:rsidRPr="0089194F">
        <w:rPr>
          <w:rFonts w:ascii="Times New Roman" w:hAnsi="Times New Roman" w:cs="Times New Roman"/>
          <w:sz w:val="20"/>
          <w:szCs w:val="20"/>
        </w:rPr>
        <w:t xml:space="preserve">Ирена Петкова </w:t>
      </w:r>
      <w:proofErr w:type="spellStart"/>
      <w:r w:rsidR="00645228" w:rsidRPr="0089194F">
        <w:rPr>
          <w:rFonts w:ascii="Times New Roman" w:hAnsi="Times New Roman" w:cs="Times New Roman"/>
          <w:sz w:val="20"/>
          <w:szCs w:val="20"/>
        </w:rPr>
        <w:t>Стасинопулу</w:t>
      </w:r>
      <w:proofErr w:type="spellEnd"/>
      <w:r w:rsidR="00645228" w:rsidRPr="0089194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Членове: </w:t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1. Красимира Илиева Петрова         </w:t>
      </w:r>
      <w:r w:rsidRPr="0089194F">
        <w:rPr>
          <w:rFonts w:ascii="Times New Roman" w:hAnsi="Times New Roman" w:cs="Times New Roman"/>
          <w:sz w:val="20"/>
          <w:szCs w:val="20"/>
        </w:rPr>
        <w:tab/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2. Николина Красимирова Митева 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3. Силвия Дечева </w:t>
      </w:r>
      <w:proofErr w:type="spellStart"/>
      <w:r w:rsidRPr="0089194F">
        <w:rPr>
          <w:rFonts w:ascii="Times New Roman" w:hAnsi="Times New Roman" w:cs="Times New Roman"/>
          <w:sz w:val="20"/>
          <w:szCs w:val="20"/>
        </w:rPr>
        <w:t>Дечева</w:t>
      </w:r>
      <w:proofErr w:type="spellEnd"/>
      <w:r w:rsidRPr="0089194F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4. Николай Красимиров Илиев        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5. Людмила Йорданова </w:t>
      </w:r>
      <w:proofErr w:type="spellStart"/>
      <w:r w:rsidRPr="0089194F">
        <w:rPr>
          <w:rFonts w:ascii="Times New Roman" w:hAnsi="Times New Roman" w:cs="Times New Roman"/>
          <w:sz w:val="20"/>
          <w:szCs w:val="20"/>
        </w:rPr>
        <w:t>Николова-Кернова</w:t>
      </w:r>
      <w:proofErr w:type="spellEnd"/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6. Ивета Стоянова Кабакчиева           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7. Иван </w:t>
      </w:r>
      <w:proofErr w:type="spellStart"/>
      <w:r w:rsidRPr="0089194F">
        <w:rPr>
          <w:rFonts w:ascii="Times New Roman" w:hAnsi="Times New Roman" w:cs="Times New Roman"/>
          <w:sz w:val="20"/>
          <w:szCs w:val="20"/>
        </w:rPr>
        <w:t>Тихомиров</w:t>
      </w:r>
      <w:proofErr w:type="spellEnd"/>
      <w:r w:rsidRPr="008919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94F">
        <w:rPr>
          <w:rFonts w:ascii="Times New Roman" w:hAnsi="Times New Roman" w:cs="Times New Roman"/>
          <w:sz w:val="20"/>
          <w:szCs w:val="20"/>
        </w:rPr>
        <w:t>Млъзев</w:t>
      </w:r>
      <w:proofErr w:type="spellEnd"/>
      <w:r w:rsidRPr="0089194F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>8. Милен Христов Павлов</w:t>
      </w: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645228" w:rsidRPr="0089194F" w:rsidRDefault="00645228" w:rsidP="00645228">
      <w:pPr>
        <w:pStyle w:val="a3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ab/>
      </w:r>
      <w:r w:rsidRPr="0089194F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360220" w:rsidRPr="0089194F">
        <w:rPr>
          <w:rFonts w:ascii="Times New Roman" w:hAnsi="Times New Roman" w:cs="Times New Roman"/>
          <w:sz w:val="20"/>
          <w:szCs w:val="20"/>
        </w:rPr>
        <w:t xml:space="preserve"> </w:t>
      </w:r>
      <w:r w:rsidR="0089194F">
        <w:rPr>
          <w:rFonts w:ascii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hAnsi="Times New Roman" w:cs="Times New Roman"/>
          <w:sz w:val="20"/>
          <w:szCs w:val="20"/>
        </w:rPr>
        <w:t>9. Йорданка Владимирова Христова</w:t>
      </w:r>
    </w:p>
    <w:p w:rsidR="00645228" w:rsidRPr="0089194F" w:rsidRDefault="00645228" w:rsidP="006452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5228" w:rsidRPr="0089194F" w:rsidRDefault="00645228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Комисията има необходимия кворум за вземане на решения. Председателят предложи на комисията следния предварително обявен дневен ред:</w:t>
      </w:r>
    </w:p>
    <w:p w:rsidR="00645228" w:rsidRPr="0089194F" w:rsidRDefault="00360220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Т.1 Промени в съставите на СИК в общини в обхвата на област Велико Търново</w:t>
      </w:r>
    </w:p>
    <w:p w:rsidR="000E17A9" w:rsidRPr="0089194F" w:rsidRDefault="00F40A6E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Т.2</w:t>
      </w:r>
      <w:r w:rsidR="00360220" w:rsidRPr="0089194F">
        <w:rPr>
          <w:rFonts w:ascii="Times New Roman" w:hAnsi="Times New Roman" w:cs="Times New Roman"/>
          <w:sz w:val="20"/>
          <w:szCs w:val="20"/>
        </w:rPr>
        <w:t xml:space="preserve"> </w:t>
      </w:r>
      <w:r w:rsidR="000E17A9" w:rsidRPr="0089194F">
        <w:rPr>
          <w:rFonts w:ascii="Times New Roman" w:hAnsi="Times New Roman" w:cs="Times New Roman"/>
          <w:sz w:val="20"/>
          <w:szCs w:val="20"/>
        </w:rPr>
        <w:t>Вписване в Публичния списък на упълномощените представители на партиите, коалициите или  инициативните комитети</w:t>
      </w:r>
    </w:p>
    <w:p w:rsidR="00F40A6E" w:rsidRPr="0089194F" w:rsidRDefault="00F40A6E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Т.3 Заличаване на вписани представители от Публичния списък на упълномощените представители на партиите, коалициите или  инициативните комитети</w:t>
      </w:r>
    </w:p>
    <w:p w:rsidR="00360220" w:rsidRPr="0089194F" w:rsidRDefault="00360220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Т.4 </w:t>
      </w:r>
      <w:r w:rsidR="000E17A9"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Поправка на фактическа грешка при назначаване на </w:t>
      </w:r>
      <w:proofErr w:type="spellStart"/>
      <w:r w:rsidR="000E17A9" w:rsidRPr="0089194F">
        <w:rPr>
          <w:rFonts w:ascii="Times New Roman" w:hAnsi="Times New Roman" w:cs="Times New Roman"/>
          <w:sz w:val="20"/>
          <w:szCs w:val="20"/>
          <w:lang w:eastAsia="bg-BG"/>
        </w:rPr>
        <w:t>застъпници</w:t>
      </w:r>
      <w:proofErr w:type="spellEnd"/>
      <w:r w:rsidR="000E17A9"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 на Коалиция „КАЛФИН – ПРЕЗИДЕНТ“</w:t>
      </w:r>
    </w:p>
    <w:p w:rsidR="00360220" w:rsidRPr="0089194F" w:rsidRDefault="00360220" w:rsidP="00503AA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Т.5 Разни</w:t>
      </w:r>
    </w:p>
    <w:p w:rsidR="00645228" w:rsidRPr="0089194F" w:rsidRDefault="00645228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16234D" w:rsidRPr="0089194F" w:rsidRDefault="00645228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т.1 </w:t>
      </w:r>
      <w:r w:rsidR="000E17A9" w:rsidRPr="0089194F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Велико Търново</w:t>
      </w:r>
      <w:r w:rsidR="0016234D" w:rsidRPr="0089194F">
        <w:rPr>
          <w:rFonts w:ascii="Times New Roman" w:hAnsi="Times New Roman" w:cs="Times New Roman"/>
          <w:sz w:val="20"/>
          <w:szCs w:val="20"/>
        </w:rPr>
        <w:t xml:space="preserve"> - вх. № 300/ 04.11.2016 г. </w:t>
      </w:r>
    </w:p>
    <w:p w:rsidR="00E5199C" w:rsidRPr="0089194F" w:rsidRDefault="000E17A9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 </w:t>
      </w:r>
      <w:r w:rsidR="00E5199C" w:rsidRPr="0089194F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E5199C" w:rsidRPr="0089194F" w:rsidRDefault="00E5199C" w:rsidP="0064522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17A9" w:rsidRPr="0089194F" w:rsidRDefault="00E5199C" w:rsidP="000E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0E17A9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</w:p>
    <w:p w:rsidR="000E17A9" w:rsidRPr="0089194F" w:rsidRDefault="000E17A9" w:rsidP="000E17A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166</w:t>
      </w:r>
    </w:p>
    <w:p w:rsidR="000E17A9" w:rsidRPr="0089194F" w:rsidRDefault="000E17A9" w:rsidP="000E17A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89194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04.11.2016 г.</w:t>
      </w:r>
    </w:p>
    <w:p w:rsidR="000E17A9" w:rsidRPr="0089194F" w:rsidRDefault="000E17A9" w:rsidP="000E17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0E17A9" w:rsidRPr="0089194F" w:rsidRDefault="000E17A9" w:rsidP="000E17A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0E17A9" w:rsidRPr="0089194F" w:rsidRDefault="000E17A9" w:rsidP="000E17A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17A9" w:rsidRPr="0089194F" w:rsidRDefault="000E17A9" w:rsidP="000E17A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СИК на територията на Община Велико Търново от упълномощен представител на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КП  РЕФОРМАТОРСКИ БЛОК -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Търново, заведено под вх. № 300/ 04.11.2016 г. във входящия регистър на РИК - В.Търново</w:t>
      </w:r>
    </w:p>
    <w:p w:rsidR="000E17A9" w:rsidRPr="0089194F" w:rsidRDefault="000E17A9" w:rsidP="000E17A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17A9" w:rsidRPr="0089194F" w:rsidRDefault="000E17A9" w:rsidP="000E17A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0E17A9" w:rsidRPr="0089194F" w:rsidRDefault="000E17A9" w:rsidP="000E17A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17A9" w:rsidRPr="0089194F" w:rsidRDefault="000E17A9" w:rsidP="000E17A9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0E17A9" w:rsidRPr="0089194F" w:rsidRDefault="000E17A9" w:rsidP="000E17A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В СИК № 040400071 ОСВОБОЖДАВА Кирил Димитров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Димитров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 – член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и НАЗНАЧАВА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hAnsi="Times New Roman" w:cs="Times New Roman"/>
          <w:b/>
          <w:sz w:val="20"/>
          <w:szCs w:val="20"/>
        </w:rPr>
        <w:t xml:space="preserve">Мария Константинова Михова с ЕГН </w:t>
      </w:r>
      <w:r w:rsidR="00372A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9194F">
        <w:rPr>
          <w:rFonts w:ascii="Times New Roman" w:hAnsi="Times New Roman" w:cs="Times New Roman"/>
          <w:b/>
          <w:sz w:val="20"/>
          <w:szCs w:val="20"/>
        </w:rPr>
        <w:t>.</w:t>
      </w:r>
    </w:p>
    <w:p w:rsidR="000E17A9" w:rsidRPr="0089194F" w:rsidRDefault="000E17A9" w:rsidP="000E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199C" w:rsidRPr="0089194F" w:rsidRDefault="000E17A9" w:rsidP="00162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</w:t>
      </w:r>
      <w:r w:rsidR="0016234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к, считано от обявяването му.</w:t>
      </w:r>
      <w:r w:rsidR="00E5199C" w:rsidRPr="0089194F">
        <w:rPr>
          <w:rFonts w:ascii="Times New Roman" w:hAnsi="Times New Roman" w:cs="Times New Roman"/>
          <w:sz w:val="20"/>
          <w:szCs w:val="20"/>
        </w:rPr>
        <w:t>“</w:t>
      </w:r>
    </w:p>
    <w:p w:rsidR="00E5199C" w:rsidRPr="0089194F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E5199C" w:rsidRPr="0089194F" w:rsidRDefault="00E5199C" w:rsidP="00E5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360220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E5199C" w:rsidRPr="0089194F" w:rsidRDefault="00E5199C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E5199C" w:rsidRPr="0089194F" w:rsidRDefault="00E5199C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E5199C" w:rsidRPr="0089194F" w:rsidRDefault="00E5199C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E5199C" w:rsidRPr="0089194F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E5199C" w:rsidRPr="0089194F" w:rsidRDefault="00E5199C" w:rsidP="00E5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E5199C" w:rsidRPr="0089194F" w:rsidRDefault="0016234D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15:4</w:t>
      </w:r>
      <w:r w:rsidR="00E5199C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5 ч.</w:t>
      </w:r>
    </w:p>
    <w:p w:rsidR="00E5199C" w:rsidRPr="0089194F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6234D" w:rsidRPr="0089194F" w:rsidRDefault="00E5199C" w:rsidP="001623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т.2 </w:t>
      </w:r>
      <w:r w:rsidR="0016234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Промени в състави на СИК на територията на Община Стражица - вх. № 301/ 04.11.2016 г.</w:t>
      </w:r>
    </w:p>
    <w:p w:rsidR="00844523" w:rsidRPr="0089194F" w:rsidRDefault="00844523" w:rsidP="0016234D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844523" w:rsidRPr="0089194F" w:rsidRDefault="00844523" w:rsidP="0084452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6234D" w:rsidRPr="0089194F" w:rsidRDefault="00844523" w:rsidP="00F600B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</w:p>
    <w:p w:rsidR="0016234D" w:rsidRPr="0089194F" w:rsidRDefault="0016234D" w:rsidP="00F600B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№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167</w:t>
      </w:r>
    </w:p>
    <w:p w:rsidR="0016234D" w:rsidRPr="0089194F" w:rsidRDefault="0016234D" w:rsidP="00F600B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 04.11.2016 г.</w:t>
      </w:r>
    </w:p>
    <w:p w:rsidR="0016234D" w:rsidRPr="0089194F" w:rsidRDefault="0016234D" w:rsidP="001623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6234D" w:rsidRPr="0089194F" w:rsidRDefault="0016234D" w:rsidP="0016234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Стражица</w:t>
      </w:r>
    </w:p>
    <w:p w:rsidR="0016234D" w:rsidRPr="0089194F" w:rsidRDefault="0016234D" w:rsidP="0016234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съставите на СИК на територията на Община Стражица от упълномощен представител на ПП „Движение за права и свободи“ заведено под вх. № 301/ 04.11.2016 г. във входящия регистър на РИК - В.Търново</w:t>
      </w: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34/10.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34D" w:rsidRPr="0089194F" w:rsidRDefault="0016234D" w:rsidP="0016234D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16234D" w:rsidRPr="0089194F" w:rsidRDefault="0016234D" w:rsidP="0016234D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ОСВОБОЖДАВА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СИК № 043100030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Светла Милкова Стефанова, СЕКРЕТАР, като на нейно място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НАЗНАЧАВА Альоша Димитров </w:t>
      </w:r>
      <w:proofErr w:type="spellStart"/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Димитров</w:t>
      </w:r>
      <w:proofErr w:type="spellEnd"/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, ЕГН 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16234D" w:rsidRPr="0089194F" w:rsidRDefault="0016234D" w:rsidP="0016234D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ОСВОБОЖДАВА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СИК № 043100030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Альоша Димитров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Димитров</w:t>
      </w:r>
      <w:proofErr w:type="spellEnd"/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, ЧЛЕН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, като на негово място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НАЗНАЧАВА Светла Милкова Стефанов,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ЕГН 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234D" w:rsidRPr="0089194F" w:rsidRDefault="0016234D" w:rsidP="0016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6234D" w:rsidRPr="0089194F" w:rsidRDefault="0016234D" w:rsidP="0016234D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F40CD" w:rsidRPr="0089194F" w:rsidRDefault="001F40CD" w:rsidP="0016234D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1F40CD" w:rsidRPr="0089194F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0D12F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1F40CD" w:rsidRPr="0089194F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1F40CD" w:rsidRPr="0089194F" w:rsidRDefault="000D12FE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</w:t>
      </w:r>
      <w:r w:rsidR="001F40C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="001F40CD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="001F40CD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1F40CD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="001F40CD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1F40CD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="001F40C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F40CD" w:rsidRPr="0089194F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F40CD" w:rsidRPr="0089194F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F40CD" w:rsidRPr="0089194F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F40CD" w:rsidRPr="0089194F" w:rsidRDefault="0016234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15:4</w:t>
      </w:r>
      <w:r w:rsidR="001F40C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6 ч.</w:t>
      </w:r>
    </w:p>
    <w:p w:rsidR="001F40CD" w:rsidRPr="0089194F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6234D" w:rsidRPr="0089194F" w:rsidRDefault="001F40CD" w:rsidP="001623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т.3 </w:t>
      </w:r>
      <w:r w:rsidR="0016234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Промени в състави на СИК </w:t>
      </w:r>
      <w:r w:rsidR="00503AAC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територията на Община Елена</w:t>
      </w:r>
      <w:r w:rsidR="00503AAC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-</w:t>
      </w:r>
      <w:r w:rsidR="0016234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вх. № 302/ 04.11.2016 г.</w:t>
      </w:r>
    </w:p>
    <w:p w:rsidR="001F40CD" w:rsidRPr="0089194F" w:rsidRDefault="00F600BA" w:rsidP="0016234D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F40CD" w:rsidRPr="0089194F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16234D" w:rsidRPr="0089194F" w:rsidRDefault="00844523" w:rsidP="0016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1F40C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</w:p>
    <w:p w:rsidR="0016234D" w:rsidRPr="0089194F" w:rsidRDefault="0016234D" w:rsidP="0016234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168</w:t>
      </w:r>
    </w:p>
    <w:p w:rsidR="0016234D" w:rsidRPr="0089194F" w:rsidRDefault="0016234D" w:rsidP="0016234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 04.11.2016 г.</w:t>
      </w:r>
    </w:p>
    <w:p w:rsidR="0016234D" w:rsidRPr="0089194F" w:rsidRDefault="0016234D" w:rsidP="001623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6234D" w:rsidRPr="0089194F" w:rsidRDefault="0016234D" w:rsidP="0016234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Елена</w:t>
      </w:r>
    </w:p>
    <w:p w:rsidR="0016234D" w:rsidRPr="0089194F" w:rsidRDefault="0016234D" w:rsidP="0016234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съставите на СИК на територията на Община Елена от упълномощен представител на ПП ГЕРБ заведено под вх. № 302/ 04.11.2016 г. във входящия регистър на РИК - В.Търново</w:t>
      </w: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28/10.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16234D" w:rsidRPr="0089194F" w:rsidRDefault="0016234D" w:rsidP="0016234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34D" w:rsidRPr="0089194F" w:rsidRDefault="0016234D" w:rsidP="0017662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1F40CD" w:rsidRPr="0089194F" w:rsidRDefault="0016234D" w:rsidP="0016234D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ОСВОБОЖДАВА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СИК №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041300018, с. Константин, общ.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Елена, Петко Иванов Друмев, ЧЛЕН, като на негово място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НАЗНАЧАВА Станислав Маринов Русев,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ЕГН </w:t>
      </w:r>
      <w:r w:rsidR="00372AF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F40CD" w:rsidRPr="0089194F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Комисията гласува както следва:</w:t>
      </w:r>
    </w:p>
    <w:p w:rsidR="001F40CD" w:rsidRPr="0089194F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1F40CD" w:rsidRPr="0089194F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F40CD" w:rsidRPr="0089194F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F40CD" w:rsidRPr="0089194F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1F40CD" w:rsidRPr="0089194F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F40CD" w:rsidRPr="0089194F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5E431A" w:rsidRPr="0089194F" w:rsidRDefault="0016234D" w:rsidP="001F40CD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15:4</w:t>
      </w:r>
      <w:r w:rsidR="001F40CD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7 ч.</w:t>
      </w:r>
    </w:p>
    <w:p w:rsidR="001F40CD" w:rsidRPr="0089194F" w:rsidRDefault="001F40CD" w:rsidP="00077EA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       </w:t>
      </w:r>
      <w:r w:rsidR="00A30147" w:rsidRPr="0089194F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 т.4</w:t>
      </w:r>
      <w:r w:rsidR="00077EA0" w:rsidRPr="0089194F">
        <w:rPr>
          <w:rFonts w:ascii="Times New Roman" w:hAnsi="Times New Roman" w:cs="Times New Roman"/>
          <w:sz w:val="20"/>
          <w:szCs w:val="20"/>
        </w:rPr>
        <w:t xml:space="preserve"> </w:t>
      </w:r>
      <w:r w:rsidR="0016234D" w:rsidRPr="0089194F">
        <w:rPr>
          <w:rFonts w:ascii="Times New Roman" w:hAnsi="Times New Roman" w:cs="Times New Roman"/>
          <w:sz w:val="20"/>
          <w:szCs w:val="20"/>
          <w:lang w:eastAsia="bg-BG"/>
        </w:rPr>
        <w:t>Промени в състави на СИК на територията на Община Свищов - вх. № 303/ 04.11.2016 г.</w:t>
      </w:r>
    </w:p>
    <w:p w:rsidR="00077EA0" w:rsidRPr="0089194F" w:rsidRDefault="00077EA0" w:rsidP="0016234D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16234D" w:rsidRPr="0089194F" w:rsidRDefault="00077EA0" w:rsidP="00162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РЕШЕНИЕ 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169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 04.11.2016</w:t>
      </w:r>
    </w:p>
    <w:p w:rsidR="0016234D" w:rsidRPr="0089194F" w:rsidRDefault="0016234D" w:rsidP="00162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ОТНОСНО:  промени в състави на СИК на територията на Община Свищов</w:t>
      </w:r>
    </w:p>
    <w:p w:rsidR="0016234D" w:rsidRPr="0089194F" w:rsidRDefault="0016234D" w:rsidP="001623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Постъпило е предложение за промени в съставите на СИК на територията на Община Свищов от упълномощен представител на ПП „Движение за права и свободи“ чрез Община Свищов, заведено под вх. № 303/ 04.11.2016 г. във входящия регистър на РИК-В.Търново.</w:t>
      </w:r>
    </w:p>
    <w:p w:rsidR="0016234D" w:rsidRPr="0089194F" w:rsidRDefault="0016234D" w:rsidP="00162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 със свое Решение № 35 / 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.2016 г., Районната избирателна комисия – Велико Търново</w:t>
      </w:r>
    </w:p>
    <w:p w:rsidR="0016234D" w:rsidRPr="0089194F" w:rsidRDefault="0016234D" w:rsidP="00162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16234D" w:rsidRPr="0089194F" w:rsidRDefault="0016234D" w:rsidP="0016234D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042800025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Севгин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Енверов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Акифов –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зам.-председател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като на негово място 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НАЗНАЧАВА Айхан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Ахмедов </w:t>
      </w:r>
      <w:proofErr w:type="spellStart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Ахмедов</w:t>
      </w:r>
      <w:proofErr w:type="spellEnd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16234D" w:rsidRPr="0089194F" w:rsidRDefault="0016234D" w:rsidP="0016234D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042800023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Айхан Ахмедов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Ахмедов</w:t>
      </w:r>
      <w:proofErr w:type="spellEnd"/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– зам.-председател,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НАЗНАЧАВА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Севгин </w:t>
      </w:r>
      <w:proofErr w:type="spellStart"/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Енверов</w:t>
      </w:r>
      <w:proofErr w:type="spellEnd"/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Акифов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077EA0" w:rsidRPr="0089194F" w:rsidRDefault="00077EA0" w:rsidP="0016234D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Решението подлежи на обжалване пред ЦИК София, в тридневен срок, считано от обявяването му.“</w:t>
      </w:r>
    </w:p>
    <w:p w:rsidR="00077EA0" w:rsidRPr="0089194F" w:rsidRDefault="00077EA0" w:rsidP="00077EA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077EA0" w:rsidRPr="0089194F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0D12F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</w:t>
      </w:r>
      <w:r w:rsidR="000D12F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16234D" w:rsidP="00077EA0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15:4</w:t>
      </w:r>
      <w:r w:rsidR="00077EA0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8 ч.</w:t>
      </w:r>
    </w:p>
    <w:p w:rsidR="00077EA0" w:rsidRPr="0089194F" w:rsidRDefault="00077EA0" w:rsidP="00077EA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            т.5 </w:t>
      </w:r>
      <w:r w:rsidR="0016234D" w:rsidRPr="0089194F">
        <w:rPr>
          <w:rFonts w:ascii="Times New Roman" w:hAnsi="Times New Roman" w:cs="Times New Roman"/>
          <w:sz w:val="20"/>
          <w:szCs w:val="20"/>
          <w:lang w:eastAsia="bg-BG"/>
        </w:rPr>
        <w:t>Промени в състави на СИК на територията на Община Свищов - вх. № 306/ 04.11.2016 г</w:t>
      </w:r>
    </w:p>
    <w:p w:rsidR="00077EA0" w:rsidRPr="0089194F" w:rsidRDefault="00077EA0" w:rsidP="0016234D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16234D" w:rsidRPr="0089194F" w:rsidRDefault="00077EA0" w:rsidP="00162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РЕШЕНИЕ 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170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 04.11.2016</w:t>
      </w:r>
    </w:p>
    <w:p w:rsidR="0016234D" w:rsidRPr="0089194F" w:rsidRDefault="0016234D" w:rsidP="00162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ОТНОСНО:  промени в състави на СИК на територията на Община Свищов</w:t>
      </w:r>
    </w:p>
    <w:p w:rsidR="0016234D" w:rsidRPr="0089194F" w:rsidRDefault="0016234D" w:rsidP="001623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Постъпило е предложение за промени в съставите на СИК на територията на Община Свищов от упълномощен представител на КП РЕФОРМАТОРСКИ БЛОК чрез Община Свищов, заведено под вх. № 306/ 04.11.2016 г. във входящия регистър на РИК-В.Търново.</w:t>
      </w:r>
    </w:p>
    <w:p w:rsidR="0016234D" w:rsidRPr="0089194F" w:rsidRDefault="0016234D" w:rsidP="00162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 със свое Решение № 35 / 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.2016 г., Районната избирателна комисия – Велико Търново</w:t>
      </w:r>
    </w:p>
    <w:p w:rsidR="0016234D" w:rsidRPr="0089194F" w:rsidRDefault="0016234D" w:rsidP="00162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16234D" w:rsidRPr="0089194F" w:rsidRDefault="0016234D" w:rsidP="0016234D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042800010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Миглена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Валериева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Бекирова –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член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, и 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Мелиха Исмаилова Мустафова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16234D" w:rsidRPr="0089194F" w:rsidRDefault="0016234D" w:rsidP="0016234D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042800031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Светла Андреева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Яначкова</w:t>
      </w:r>
      <w:proofErr w:type="spellEnd"/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– член, и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НАЗНАЧАВА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Калинка Неделчева Попова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16234D" w:rsidRPr="0089194F" w:rsidRDefault="0016234D" w:rsidP="0016234D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042800034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Велин Антонов Минков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– член, и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НАЗНАЧАВА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Надя Борисова Йорданова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A30147" w:rsidRPr="0089194F" w:rsidRDefault="00077EA0" w:rsidP="00A3014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077EA0" w:rsidRPr="0089194F" w:rsidRDefault="00077EA0" w:rsidP="00A3014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077EA0" w:rsidRPr="0089194F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503AAC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16234D" w:rsidP="00077EA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15:4</w:t>
      </w:r>
      <w:r w:rsidR="00077EA0" w:rsidRPr="0089194F">
        <w:rPr>
          <w:rFonts w:ascii="Times New Roman" w:hAnsi="Times New Roman" w:cs="Times New Roman"/>
          <w:sz w:val="20"/>
          <w:szCs w:val="20"/>
          <w:lang w:eastAsia="bg-BG"/>
        </w:rPr>
        <w:t>9 ч.</w:t>
      </w:r>
    </w:p>
    <w:p w:rsidR="00077EA0" w:rsidRPr="0089194F" w:rsidRDefault="00077EA0" w:rsidP="00077EA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16234D" w:rsidRPr="0089194F" w:rsidRDefault="00077EA0" w:rsidP="0016234D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ab/>
        <w:t xml:space="preserve">т.6  </w:t>
      </w:r>
      <w:r w:rsidR="0016234D"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Промени в състави на СИК на територията на Община Горна Оряховица - вх. № 307/ 04.11.2016 г. </w:t>
      </w:r>
    </w:p>
    <w:p w:rsidR="00077EA0" w:rsidRPr="0089194F" w:rsidRDefault="0016234D" w:rsidP="00077EA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077EA0"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</w:t>
      </w:r>
      <w:r w:rsidR="00320B90" w:rsidRPr="0089194F">
        <w:rPr>
          <w:rFonts w:ascii="Times New Roman" w:hAnsi="Times New Roman" w:cs="Times New Roman"/>
          <w:sz w:val="20"/>
          <w:szCs w:val="20"/>
          <w:lang w:eastAsia="bg-BG"/>
        </w:rPr>
        <w:t>ване следния проект на решение:</w:t>
      </w:r>
    </w:p>
    <w:p w:rsidR="0016234D" w:rsidRPr="0089194F" w:rsidRDefault="00077EA0" w:rsidP="00162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РЕШЕНИЕ 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171</w:t>
      </w:r>
      <w:r w:rsidR="0016234D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Търново, 04.11.2016г.</w:t>
      </w:r>
    </w:p>
    <w:p w:rsidR="0016234D" w:rsidRPr="0089194F" w:rsidRDefault="0016234D" w:rsidP="00162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ОТНОСНО:  промени в състави на СИК на територията на Община Горна Оряховица </w:t>
      </w:r>
    </w:p>
    <w:p w:rsidR="0016234D" w:rsidRPr="0089194F" w:rsidRDefault="0016234D" w:rsidP="001623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Постъпило е предложение за промени в съставите на СИК </w:t>
      </w:r>
      <w:r w:rsidRPr="0089194F">
        <w:rPr>
          <w:rFonts w:ascii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територията на Община Горна Оряховица от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преупълномощен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представител на КП „АБВ“, заведено под вх. № 307/ 04.11.2016 г. във входящия регистър на РИК-В.Търново</w:t>
      </w:r>
    </w:p>
    <w:p w:rsidR="0016234D" w:rsidRPr="0089194F" w:rsidRDefault="0016234D" w:rsidP="00162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 със свое Решение № 33 / 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.2016 г., Районната избирателна комисия – Велико Търново</w:t>
      </w:r>
    </w:p>
    <w:p w:rsidR="0016234D" w:rsidRPr="0089194F" w:rsidRDefault="0016234D" w:rsidP="001623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16234D" w:rsidRPr="0089194F" w:rsidRDefault="0016234D" w:rsidP="001623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hAnsi="Times New Roman" w:cs="Times New Roman"/>
          <w:b/>
          <w:sz w:val="20"/>
          <w:szCs w:val="20"/>
        </w:rPr>
        <w:t>040600030</w:t>
      </w:r>
      <w:r w:rsidRPr="0089194F">
        <w:rPr>
          <w:rFonts w:ascii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Галина Дончева Станчева – член, като на нейно място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НАЗНАЧАВА Пламен Василев Пенчев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077EA0" w:rsidRPr="0089194F" w:rsidRDefault="0016234D" w:rsidP="00503A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hAnsi="Times New Roman" w:cs="Times New Roman"/>
          <w:b/>
          <w:sz w:val="20"/>
          <w:szCs w:val="20"/>
        </w:rPr>
        <w:t>040600038</w:t>
      </w:r>
      <w:r w:rsidRPr="0089194F">
        <w:rPr>
          <w:rFonts w:ascii="Times New Roman" w:hAnsi="Times New Roman" w:cs="Times New Roman"/>
          <w:sz w:val="20"/>
          <w:szCs w:val="20"/>
        </w:rPr>
        <w:t xml:space="preserve"> Даниела Фиданова Аврамова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член, като на нейно място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 НАЗНАЧАВА Мариета Христова </w:t>
      </w:r>
      <w:proofErr w:type="spellStart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Кулова</w:t>
      </w:r>
      <w:proofErr w:type="spellEnd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077EA0" w:rsidRPr="0089194F" w:rsidRDefault="00077EA0" w:rsidP="00077EA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360220" w:rsidRPr="0089194F" w:rsidRDefault="00360220" w:rsidP="00077EA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077EA0" w:rsidRPr="0089194F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0D12F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077EA0" w:rsidRPr="0089194F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77EA0" w:rsidRPr="0089194F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077EA0" w:rsidRPr="0089194F" w:rsidRDefault="0016234D" w:rsidP="00077EA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</w:t>
      </w:r>
      <w:r w:rsidR="00077EA0" w:rsidRPr="0089194F">
        <w:rPr>
          <w:rFonts w:ascii="Times New Roman" w:hAnsi="Times New Roman" w:cs="Times New Roman"/>
          <w:sz w:val="20"/>
          <w:szCs w:val="20"/>
          <w:lang w:eastAsia="bg-BG"/>
        </w:rPr>
        <w:t>0 ч.</w:t>
      </w:r>
    </w:p>
    <w:p w:rsidR="00077EA0" w:rsidRPr="0089194F" w:rsidRDefault="00077EA0" w:rsidP="00077EA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503AAC" w:rsidRPr="0089194F" w:rsidRDefault="00077EA0" w:rsidP="00503AAC">
      <w:pPr>
        <w:pStyle w:val="a3"/>
        <w:ind w:firstLine="708"/>
        <w:rPr>
          <w:rFonts w:ascii="Times New Roman" w:hAnsi="Times New Roman" w:cs="Times New Roman"/>
          <w:sz w:val="20"/>
          <w:szCs w:val="20"/>
          <w:lang w:val="en-US"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т.7 </w:t>
      </w:r>
      <w:r w:rsidR="0023400A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Промени в състави на СИК на територията на Община Свищов - </w:t>
      </w:r>
      <w:r w:rsidR="00AD4723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вх. № 308/ 04.11.2016 г.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360220"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            </w:t>
      </w: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AD4723" w:rsidRPr="0089194F" w:rsidRDefault="00077EA0" w:rsidP="00503AAC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360220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AD4723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РЕШЕНИЕ </w:t>
      </w:r>
      <w:r w:rsidR="00AD4723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172</w:t>
      </w:r>
      <w:r w:rsidR="00AD4723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 04.11.2016</w:t>
      </w:r>
    </w:p>
    <w:p w:rsidR="00AD4723" w:rsidRPr="0089194F" w:rsidRDefault="00AD4723" w:rsidP="00503A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ОТНОСНО:  промени в състави на СИК на територията на Община Свищов</w:t>
      </w:r>
    </w:p>
    <w:p w:rsidR="00AD4723" w:rsidRPr="0089194F" w:rsidRDefault="00AD4723" w:rsidP="00AD47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Постъпило е предложение за промени в съставите на СИК на територията на Община Свищов от упълномощен представител на КП ББЦ чрез Община Свищов, заведено под вх. № 308/ 04.11.2016 г. във входящия регистър на РИК-В.Търново.</w:t>
      </w:r>
    </w:p>
    <w:p w:rsidR="00AD4723" w:rsidRPr="0089194F" w:rsidRDefault="00AD4723" w:rsidP="00AD47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 със свое Решение № 35 / 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.2016 г., Районната избирателна комисия – Велико Търново</w:t>
      </w:r>
    </w:p>
    <w:p w:rsidR="00AD4723" w:rsidRPr="0089194F" w:rsidRDefault="00AD4723" w:rsidP="00AD4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360220" w:rsidRPr="0089194F" w:rsidRDefault="00AD4723" w:rsidP="00320B90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042800032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Елмира Божинова Георгиева –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член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, и 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 Мустафа Керимов Алиев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  <w:r w:rsidR="00360220" w:rsidRPr="008919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60220" w:rsidRPr="0089194F" w:rsidRDefault="00360220" w:rsidP="003602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Комисията гласува както следва:</w:t>
      </w:r>
    </w:p>
    <w:p w:rsidR="00360220" w:rsidRPr="0089194F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0D12F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360220" w:rsidRPr="0089194F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360220" w:rsidRPr="0089194F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360220" w:rsidRPr="0089194F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360220" w:rsidRPr="0089194F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360220" w:rsidRPr="0089194F" w:rsidRDefault="00360220" w:rsidP="0036022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</w:t>
      </w:r>
      <w:r w:rsidR="00AD4723" w:rsidRPr="0089194F">
        <w:rPr>
          <w:rFonts w:ascii="Times New Roman" w:hAnsi="Times New Roman" w:cs="Times New Roman"/>
          <w:sz w:val="20"/>
          <w:szCs w:val="20"/>
          <w:lang w:eastAsia="bg-BG"/>
        </w:rPr>
        <w:t>зето в 15:5</w:t>
      </w:r>
      <w:r w:rsidRPr="0089194F">
        <w:rPr>
          <w:rFonts w:ascii="Times New Roman" w:hAnsi="Times New Roman" w:cs="Times New Roman"/>
          <w:sz w:val="20"/>
          <w:szCs w:val="20"/>
          <w:lang w:eastAsia="bg-BG"/>
        </w:rPr>
        <w:t>1 ч.</w:t>
      </w:r>
    </w:p>
    <w:p w:rsidR="00077EA0" w:rsidRPr="0089194F" w:rsidRDefault="00077EA0" w:rsidP="003602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4723" w:rsidRPr="0089194F" w:rsidRDefault="00360220" w:rsidP="0036022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 xml:space="preserve">т.8 </w:t>
      </w:r>
      <w:r w:rsidR="00AD4723" w:rsidRPr="0089194F">
        <w:rPr>
          <w:rFonts w:ascii="Times New Roman" w:hAnsi="Times New Roman" w:cs="Times New Roman"/>
          <w:sz w:val="20"/>
          <w:szCs w:val="20"/>
        </w:rPr>
        <w:t xml:space="preserve">Промени в състави на СИК на територията на Община Велико Търново - вх. № 311/ 04.11.2016 г. </w:t>
      </w:r>
    </w:p>
    <w:p w:rsidR="00360220" w:rsidRPr="0089194F" w:rsidRDefault="00360220" w:rsidP="0036022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360220" w:rsidRPr="0089194F" w:rsidRDefault="00360220" w:rsidP="0036022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AD4723" w:rsidRPr="0089194F" w:rsidRDefault="00360220" w:rsidP="00AD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AD4723"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</w:p>
    <w:p w:rsidR="00AD4723" w:rsidRPr="0089194F" w:rsidRDefault="00AD4723" w:rsidP="00AD4723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173</w:t>
      </w:r>
    </w:p>
    <w:p w:rsidR="00AD4723" w:rsidRPr="0089194F" w:rsidRDefault="00AD4723" w:rsidP="00AD4723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89194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04.11.2016 г.</w:t>
      </w:r>
    </w:p>
    <w:p w:rsidR="00AD4723" w:rsidRPr="0089194F" w:rsidRDefault="00AD4723" w:rsidP="00AD47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AD4723" w:rsidRPr="0089194F" w:rsidRDefault="00AD4723" w:rsidP="00AD472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AD4723" w:rsidRPr="0089194F" w:rsidRDefault="00AD4723" w:rsidP="00AD472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4723" w:rsidRPr="0089194F" w:rsidRDefault="00AD4723" w:rsidP="00AD4723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 на СИК на територията на Община Велико Търново от упълномощен представител на КП „ПФ –НФСБ И ВМРО“ заведено под вх. № 311/ 04.11.2016 г. във входящия регистър на РИК - В.Търново.</w:t>
      </w:r>
    </w:p>
    <w:p w:rsidR="00AD4723" w:rsidRPr="0089194F" w:rsidRDefault="00AD4723" w:rsidP="00AD4723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AD4723" w:rsidRPr="0089194F" w:rsidRDefault="00AD4723" w:rsidP="00AD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4723" w:rsidRPr="0089194F" w:rsidRDefault="00AD4723" w:rsidP="00746248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AD4723" w:rsidRPr="0089194F" w:rsidRDefault="00AD4723" w:rsidP="00AD47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1. ОСВОБОЖДАВА в състава на СИК 040400039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Найден Стойчев Христов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Стойчо Найденов Христов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  <w:t>.</w:t>
      </w:r>
    </w:p>
    <w:p w:rsidR="00360220" w:rsidRPr="0089194F" w:rsidRDefault="00360220" w:rsidP="00AD4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</w:p>
    <w:p w:rsidR="00360220" w:rsidRPr="0089194F" w:rsidRDefault="00360220" w:rsidP="003602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</w:t>
      </w:r>
      <w:r w:rsidR="00746248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рок, считано от обявяването му.“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Комисията гласува както следва:</w:t>
      </w:r>
    </w:p>
    <w:p w:rsidR="00360220" w:rsidRPr="0089194F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</w:t>
      </w:r>
      <w:r w:rsidR="000D12F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360220" w:rsidRPr="0089194F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360220" w:rsidRPr="0089194F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360220" w:rsidRPr="0089194F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360220" w:rsidRPr="0089194F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360220" w:rsidRPr="0089194F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360220" w:rsidRPr="0089194F" w:rsidRDefault="00AD4723" w:rsidP="0036022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</w:t>
      </w:r>
      <w:r w:rsidR="00360220" w:rsidRPr="0089194F">
        <w:rPr>
          <w:rFonts w:ascii="Times New Roman" w:hAnsi="Times New Roman" w:cs="Times New Roman"/>
          <w:sz w:val="20"/>
          <w:szCs w:val="20"/>
          <w:lang w:eastAsia="bg-BG"/>
        </w:rPr>
        <w:t>2 ч.</w:t>
      </w:r>
    </w:p>
    <w:p w:rsidR="00360220" w:rsidRPr="0089194F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5B21" w:rsidRPr="0089194F" w:rsidRDefault="00495B21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т.9 Вписване в Публичния списък на упълномощените представители на партиите, коалициите или  инициативните комитети - вх. № 313/04.11.2016г.</w:t>
      </w:r>
    </w:p>
    <w:p w:rsidR="00CA6E52" w:rsidRPr="0089194F" w:rsidRDefault="00CA6E52" w:rsidP="00CA6E52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89194F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CA6E52" w:rsidRPr="0089194F" w:rsidRDefault="00CA6E52" w:rsidP="00CA6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№17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4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Търново, 04.11.2016 г.</w:t>
      </w:r>
    </w:p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sz w:val="20"/>
          <w:szCs w:val="20"/>
        </w:rPr>
      </w:pPr>
      <w:r w:rsidRPr="0089194F">
        <w:rPr>
          <w:b/>
          <w:sz w:val="20"/>
          <w:szCs w:val="20"/>
        </w:rPr>
        <w:t>ОТНОСНО</w:t>
      </w:r>
      <w:r w:rsidRPr="0089194F">
        <w:rPr>
          <w:sz w:val="20"/>
          <w:szCs w:val="20"/>
        </w:rPr>
        <w:t xml:space="preserve">: </w:t>
      </w:r>
      <w:r w:rsidRPr="0089194F">
        <w:rPr>
          <w:b/>
          <w:i/>
          <w:sz w:val="20"/>
          <w:szCs w:val="20"/>
        </w:rPr>
        <w:t>вписване в Публичния списък на упълномощените представители на партиите, коалициите или  инициативните комитети</w:t>
      </w:r>
    </w:p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Постъпило е заявление, заведено с вх. № 313/04.11.2016г. във входящия регистър на РИК – Велико Търново, подадено от ПП „ГЕРБ“ чрез Деян Минков Хаджийски, в качеството му на пълномощник.</w:t>
      </w:r>
    </w:p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С постъпилото Заявление се прави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rStyle w:val="a5"/>
          <w:sz w:val="20"/>
          <w:szCs w:val="20"/>
        </w:rPr>
        <w:t>искане за включване на 11 броя лица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sz w:val="20"/>
          <w:szCs w:val="20"/>
        </w:rPr>
        <w:t xml:space="preserve">в Списъка на упълномощените представители на партиите, коалициите или инициативните комитети като </w:t>
      </w:r>
      <w:proofErr w:type="spellStart"/>
      <w:r w:rsidRPr="0089194F">
        <w:rPr>
          <w:sz w:val="20"/>
          <w:szCs w:val="20"/>
        </w:rPr>
        <w:t>пълномощници</w:t>
      </w:r>
      <w:proofErr w:type="spellEnd"/>
      <w:r w:rsidRPr="0089194F">
        <w:rPr>
          <w:sz w:val="20"/>
          <w:szCs w:val="20"/>
        </w:rPr>
        <w:t xml:space="preserve"> на ПП „ГЕРБ“ в изборите за президент и вицепрезидент на Републиката на 6 ноември 2016 г. Към Заявлението е приложен в табличен вид и списък със заявените </w:t>
      </w:r>
      <w:proofErr w:type="spellStart"/>
      <w:r w:rsidRPr="0089194F">
        <w:rPr>
          <w:sz w:val="20"/>
          <w:szCs w:val="20"/>
        </w:rPr>
        <w:t>пълномощници</w:t>
      </w:r>
      <w:proofErr w:type="spellEnd"/>
      <w:r w:rsidRPr="0089194F">
        <w:rPr>
          <w:sz w:val="20"/>
          <w:szCs w:val="20"/>
        </w:rPr>
        <w:t>.</w:t>
      </w:r>
    </w:p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Списъкът с  предложените упълномощени представители е проверен от „Информационно обслужване“ АД. </w:t>
      </w:r>
    </w:p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Комисията счита, че са изпълнени изискванията на Решение № 3718-ПВР / НП от 04.10.2016г. на ЦИК по отношение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rStyle w:val="a5"/>
          <w:sz w:val="20"/>
          <w:szCs w:val="20"/>
        </w:rPr>
        <w:t>на 11 броя лица.</w:t>
      </w:r>
    </w:p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0"/>
          <w:szCs w:val="20"/>
        </w:rPr>
      </w:pPr>
      <w:r w:rsidRPr="0089194F">
        <w:rPr>
          <w:rStyle w:val="a5"/>
          <w:sz w:val="20"/>
          <w:szCs w:val="20"/>
        </w:rPr>
        <w:t>Р Е Ш И:</w:t>
      </w:r>
    </w:p>
    <w:p w:rsidR="00CA6E52" w:rsidRPr="0089194F" w:rsidRDefault="00CA6E52" w:rsidP="00CA6E5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rStyle w:val="a5"/>
          <w:sz w:val="20"/>
          <w:szCs w:val="20"/>
        </w:rPr>
        <w:t>ВПИСВА 11 броя представители на кандидатската листа на</w:t>
      </w:r>
      <w:r w:rsidRPr="0089194F">
        <w:rPr>
          <w:rStyle w:val="apple-converted-space"/>
          <w:b/>
          <w:bCs/>
          <w:sz w:val="20"/>
          <w:szCs w:val="20"/>
        </w:rPr>
        <w:t> </w:t>
      </w:r>
      <w:r w:rsidRPr="0089194F">
        <w:rPr>
          <w:sz w:val="20"/>
          <w:szCs w:val="20"/>
        </w:rPr>
        <w:t>ПП „ГЕРБ“ в изборите за президент и вицепрезидент на Републиката на 6 ноември 2016 г.</w:t>
      </w:r>
      <w:r w:rsidRPr="0089194F">
        <w:rPr>
          <w:rStyle w:val="a5"/>
          <w:sz w:val="20"/>
          <w:szCs w:val="20"/>
        </w:rPr>
        <w:t>,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sz w:val="20"/>
          <w:szCs w:val="20"/>
        </w:rPr>
        <w:t>а именно: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740"/>
        <w:gridCol w:w="2040"/>
        <w:gridCol w:w="2209"/>
      </w:tblGrid>
      <w:tr w:rsidR="00CA6E52" w:rsidRPr="0089194F" w:rsidTr="00933DA2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Ганка Иванова Желязкова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391 / 01.11.2016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Павлина Иванова Добрева - </w:t>
            </w: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Тишева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376 / 01.11.2016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Наталия </w:t>
            </w: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Тушева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390 / 01.11. 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Янко Андреев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337 / 01. 11. 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Цончева Генчева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392 / 01.11. 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Георгиева Кацарска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393 / 01.11.2016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Петев </w:t>
            </w: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Тишев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393 / 01.11. 2016</w:t>
            </w:r>
          </w:p>
        </w:tc>
      </w:tr>
      <w:tr w:rsidR="00CA6E52" w:rsidRPr="0089194F" w:rsidTr="00372AF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Петров Ангелов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394 / 01.11.2016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Маргарита Александрова </w:t>
            </w: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394 / 01.11. 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Калина Петрова Атанасова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395 / 01.11.2016</w:t>
            </w:r>
          </w:p>
        </w:tc>
      </w:tr>
      <w:tr w:rsidR="00CA6E52" w:rsidRPr="0089194F" w:rsidTr="00372AF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Кирилова Славева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52" w:rsidRPr="0089194F" w:rsidRDefault="00CA6E52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395 / 01.11. 2016</w:t>
            </w:r>
          </w:p>
        </w:tc>
      </w:tr>
    </w:tbl>
    <w:p w:rsidR="00CA6E52" w:rsidRPr="0089194F" w:rsidRDefault="00CA6E52" w:rsidP="00CA6E5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</w:p>
    <w:p w:rsidR="00CA6E52" w:rsidRPr="0089194F" w:rsidRDefault="00CA6E52" w:rsidP="00776538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Решението подлежи на обжалване пред ЦИК София, в тридневен срок, считано от обявяването му.“</w:t>
      </w:r>
    </w:p>
    <w:p w:rsidR="00CA6E52" w:rsidRPr="0089194F" w:rsidRDefault="00CA6E52" w:rsidP="00776538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CA6E52" w:rsidRPr="0089194F" w:rsidRDefault="00CA6E52" w:rsidP="0077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CA6E52" w:rsidRPr="0089194F" w:rsidRDefault="00CA6E52" w:rsidP="00776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A6E52" w:rsidRPr="0089194F" w:rsidRDefault="00CA6E52" w:rsidP="007765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A6E52" w:rsidRPr="0089194F" w:rsidRDefault="00776538" w:rsidP="007765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</w:t>
      </w:r>
      <w:proofErr w:type="spellStart"/>
      <w:r w:rsidR="00CA6E52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="00CA6E52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CA6E52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="00CA6E52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CA6E52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="00CA6E52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CA6E52" w:rsidRPr="0089194F" w:rsidRDefault="00CA6E52" w:rsidP="00CA6E5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A6E52" w:rsidRPr="0089194F" w:rsidRDefault="00CA6E52" w:rsidP="00CA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A6E52" w:rsidRPr="0089194F" w:rsidRDefault="00CA6E52" w:rsidP="00CA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CA6E52" w:rsidRPr="0089194F" w:rsidRDefault="00CA6E52" w:rsidP="00CA6E5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CA6E52" w:rsidRPr="0089194F" w:rsidRDefault="00CA6E52" w:rsidP="00CA6E5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A6E52" w:rsidRPr="0089194F" w:rsidRDefault="00CA6E52" w:rsidP="00CA6E5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A6E52" w:rsidRPr="0089194F" w:rsidRDefault="00CA6E52" w:rsidP="00CA6E5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CA6E52" w:rsidRPr="0089194F" w:rsidRDefault="00CA6E52" w:rsidP="00CA6E5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A6E52" w:rsidRPr="0089194F" w:rsidRDefault="00CA6E52" w:rsidP="00CA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A6E52" w:rsidRPr="0089194F" w:rsidRDefault="00CA6E52" w:rsidP="00CA6E52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15:53 ч.</w:t>
      </w:r>
    </w:p>
    <w:p w:rsidR="00CA6E52" w:rsidRPr="0089194F" w:rsidRDefault="00CA6E52" w:rsidP="00CA6E52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A6E52" w:rsidRPr="0089194F" w:rsidRDefault="002E14C1" w:rsidP="002E14C1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т.10 Промени в състави на СИК на територията на Община Велико Търново - вх. № 314/ 04.11.2016 г.</w:t>
      </w:r>
    </w:p>
    <w:p w:rsidR="002E14C1" w:rsidRPr="0089194F" w:rsidRDefault="002E14C1" w:rsidP="002E14C1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2E14C1" w:rsidRPr="0089194F" w:rsidRDefault="002E14C1" w:rsidP="002E14C1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</w:p>
    <w:p w:rsidR="002E14C1" w:rsidRPr="0089194F" w:rsidRDefault="002E14C1" w:rsidP="002E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2E14C1" w:rsidRPr="0089194F" w:rsidRDefault="002E14C1" w:rsidP="002E14C1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175</w:t>
      </w:r>
    </w:p>
    <w:p w:rsidR="002E14C1" w:rsidRPr="0089194F" w:rsidRDefault="002E14C1" w:rsidP="002E14C1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89194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04.11.2016 г.</w:t>
      </w:r>
    </w:p>
    <w:p w:rsidR="002E14C1" w:rsidRPr="0089194F" w:rsidRDefault="002E14C1" w:rsidP="002E14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2E14C1" w:rsidRPr="0089194F" w:rsidRDefault="002E14C1" w:rsidP="002E14C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2E14C1" w:rsidRPr="0089194F" w:rsidRDefault="002E14C1" w:rsidP="002E14C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4C1" w:rsidRPr="0089194F" w:rsidRDefault="002E14C1" w:rsidP="002E14C1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СИК на територията на Община Велико Търново от упълномощен представител на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ПП  ГЕРБ -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Търново, заведено под вх. № 314/ 04.11.2016 г. във входящия регистър на РИК - В.Търново</w:t>
      </w:r>
    </w:p>
    <w:p w:rsidR="002E14C1" w:rsidRPr="0089194F" w:rsidRDefault="002E14C1" w:rsidP="002E14C1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4C1" w:rsidRPr="0089194F" w:rsidRDefault="002E14C1" w:rsidP="002E14C1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2E14C1" w:rsidRPr="0089194F" w:rsidRDefault="002E14C1" w:rsidP="002E14C1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4C1" w:rsidRPr="0089194F" w:rsidRDefault="002E14C1" w:rsidP="002E14C1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2E14C1" w:rsidRPr="0089194F" w:rsidRDefault="002E14C1" w:rsidP="002E14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В СИК № 040400095 ОСВОБОЖДАВА Веселина Добрева Христова  – член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и НАЗНАЧАВА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hAnsi="Times New Roman" w:cs="Times New Roman"/>
          <w:b/>
          <w:sz w:val="20"/>
          <w:szCs w:val="20"/>
        </w:rPr>
        <w:t xml:space="preserve">ГАЛЯ ЙОРДАНОВА АТАНАСОВА, с ЕГН </w:t>
      </w:r>
      <w:r w:rsidR="00372A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9194F">
        <w:rPr>
          <w:rFonts w:ascii="Times New Roman" w:hAnsi="Times New Roman" w:cs="Times New Roman"/>
          <w:b/>
          <w:sz w:val="20"/>
          <w:szCs w:val="20"/>
        </w:rPr>
        <w:t>.</w:t>
      </w:r>
    </w:p>
    <w:p w:rsidR="002E14C1" w:rsidRPr="0089194F" w:rsidRDefault="002E14C1" w:rsidP="002E1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14C1" w:rsidRPr="0089194F" w:rsidRDefault="002E14C1" w:rsidP="008E66E8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2E14C1" w:rsidRPr="0089194F" w:rsidRDefault="002E14C1" w:rsidP="002E14C1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2E14C1" w:rsidRPr="0089194F" w:rsidRDefault="002E14C1" w:rsidP="002E1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2E14C1" w:rsidRPr="0089194F" w:rsidRDefault="002E14C1" w:rsidP="002E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2E14C1" w:rsidRPr="0089194F" w:rsidRDefault="002E14C1" w:rsidP="002E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2E14C1" w:rsidRPr="0089194F" w:rsidRDefault="002E14C1" w:rsidP="002E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2E14C1" w:rsidRPr="0089194F" w:rsidRDefault="002E14C1" w:rsidP="002E14C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2E14C1" w:rsidRPr="0089194F" w:rsidRDefault="002E14C1" w:rsidP="002E1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2E14C1" w:rsidRPr="0089194F" w:rsidRDefault="002E14C1" w:rsidP="002E14C1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15:54 ч.</w:t>
      </w:r>
    </w:p>
    <w:p w:rsidR="002E14C1" w:rsidRPr="0089194F" w:rsidRDefault="002E14C1" w:rsidP="002E14C1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2E14C1" w:rsidRPr="0089194F" w:rsidRDefault="002E14C1" w:rsidP="002E14C1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т.11 Вписване в Публичния списък на упълномощените представители на партиите, коалициите или  инициативните комитети - вх. № 315/04.11.2016г.</w:t>
      </w:r>
    </w:p>
    <w:p w:rsidR="002E14C1" w:rsidRPr="0089194F" w:rsidRDefault="002E14C1" w:rsidP="002E14C1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2E14C1" w:rsidRPr="0089194F" w:rsidRDefault="002E14C1" w:rsidP="002E14C1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</w:p>
    <w:p w:rsidR="009665BB" w:rsidRPr="0089194F" w:rsidRDefault="009665BB" w:rsidP="0096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№176</w:t>
      </w:r>
    </w:p>
    <w:p w:rsidR="009665BB" w:rsidRPr="0089194F" w:rsidRDefault="009665BB" w:rsidP="0096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 04.11.2016 г.</w:t>
      </w:r>
    </w:p>
    <w:p w:rsidR="009665BB" w:rsidRPr="0089194F" w:rsidRDefault="009665BB" w:rsidP="0096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0"/>
          <w:szCs w:val="20"/>
        </w:rPr>
      </w:pPr>
      <w:r w:rsidRPr="0089194F">
        <w:rPr>
          <w:b/>
          <w:sz w:val="20"/>
          <w:szCs w:val="20"/>
        </w:rPr>
        <w:t>ОТНОСНО</w:t>
      </w:r>
      <w:r w:rsidRPr="0089194F">
        <w:rPr>
          <w:sz w:val="20"/>
          <w:szCs w:val="20"/>
        </w:rPr>
        <w:t xml:space="preserve">: </w:t>
      </w:r>
      <w:r w:rsidRPr="0089194F">
        <w:rPr>
          <w:b/>
          <w:i/>
          <w:sz w:val="20"/>
          <w:szCs w:val="20"/>
        </w:rPr>
        <w:t>вписване в Публичния списък на упълномощените представители на партиите, коалициите или  инициативните комитети</w:t>
      </w: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0"/>
          <w:szCs w:val="20"/>
        </w:rPr>
      </w:pP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Постъпило е заявление, заведено с вх. № 315/04.11.2016г. във входящия регистър на РИК – Велико Търново, подадено от упълномощен представител на Инициативен комитет за издигане кандидатурата на Пламен Василев </w:t>
      </w:r>
      <w:proofErr w:type="spellStart"/>
      <w:r w:rsidRPr="0089194F">
        <w:rPr>
          <w:sz w:val="20"/>
          <w:szCs w:val="20"/>
        </w:rPr>
        <w:t>Орешарски</w:t>
      </w:r>
      <w:proofErr w:type="spellEnd"/>
      <w:r w:rsidRPr="0089194F">
        <w:rPr>
          <w:sz w:val="20"/>
          <w:szCs w:val="20"/>
        </w:rPr>
        <w:t xml:space="preserve"> и Данаил Стоянов Папазов, като независими кандидати за президент и вицепрезидент на републиката </w:t>
      </w: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С постъпилото Заявление се прави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rStyle w:val="a5"/>
          <w:sz w:val="20"/>
          <w:szCs w:val="20"/>
        </w:rPr>
        <w:t>искане за включване на 6 броя лица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sz w:val="20"/>
          <w:szCs w:val="20"/>
        </w:rPr>
        <w:t xml:space="preserve">в списъка на упълномощените представители на партиите, коалициите или инициативните комитети като </w:t>
      </w:r>
      <w:proofErr w:type="spellStart"/>
      <w:r w:rsidRPr="0089194F">
        <w:rPr>
          <w:sz w:val="20"/>
          <w:szCs w:val="20"/>
        </w:rPr>
        <w:t>пълномощници</w:t>
      </w:r>
      <w:proofErr w:type="spellEnd"/>
      <w:r w:rsidRPr="0089194F">
        <w:rPr>
          <w:sz w:val="20"/>
          <w:szCs w:val="20"/>
        </w:rPr>
        <w:t xml:space="preserve"> на Инициативен комитет за издигане кандидатурата на Пламен Василев </w:t>
      </w:r>
      <w:proofErr w:type="spellStart"/>
      <w:r w:rsidRPr="0089194F">
        <w:rPr>
          <w:sz w:val="20"/>
          <w:szCs w:val="20"/>
        </w:rPr>
        <w:t>Орешарски</w:t>
      </w:r>
      <w:proofErr w:type="spellEnd"/>
      <w:r w:rsidRPr="0089194F">
        <w:rPr>
          <w:sz w:val="20"/>
          <w:szCs w:val="20"/>
        </w:rPr>
        <w:t xml:space="preserve"> и Данаил Стоянов Папазов, като независими кандидати за президент и вицепрезидент на републиката на 6 ноември 2016 г. Към Заявлението е приложен в табличен вид и списък със заявените </w:t>
      </w:r>
      <w:proofErr w:type="spellStart"/>
      <w:r w:rsidRPr="0089194F">
        <w:rPr>
          <w:sz w:val="20"/>
          <w:szCs w:val="20"/>
        </w:rPr>
        <w:t>пълномощници</w:t>
      </w:r>
      <w:proofErr w:type="spellEnd"/>
      <w:r w:rsidRPr="0089194F">
        <w:rPr>
          <w:sz w:val="20"/>
          <w:szCs w:val="20"/>
        </w:rPr>
        <w:t>.</w:t>
      </w: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89194F">
        <w:rPr>
          <w:sz w:val="20"/>
          <w:szCs w:val="20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rStyle w:val="a5"/>
          <w:b w:val="0"/>
          <w:sz w:val="20"/>
          <w:szCs w:val="20"/>
        </w:rPr>
        <w:t>на всички 6 броя лица.</w:t>
      </w: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0"/>
          <w:szCs w:val="20"/>
        </w:rPr>
      </w:pPr>
      <w:r w:rsidRPr="0089194F">
        <w:rPr>
          <w:rStyle w:val="a5"/>
          <w:color w:val="333333"/>
          <w:sz w:val="20"/>
          <w:szCs w:val="20"/>
        </w:rPr>
        <w:t>Р Е Ш И:</w:t>
      </w:r>
    </w:p>
    <w:p w:rsidR="009665BB" w:rsidRPr="0089194F" w:rsidRDefault="009665BB" w:rsidP="009665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9194F">
        <w:rPr>
          <w:rStyle w:val="a5"/>
          <w:sz w:val="20"/>
          <w:szCs w:val="20"/>
        </w:rPr>
        <w:t>ВПИСВА 6 броя представители на кандидатската листа на</w:t>
      </w:r>
      <w:r w:rsidRPr="0089194F">
        <w:rPr>
          <w:rStyle w:val="apple-converted-space"/>
          <w:b/>
          <w:bCs/>
          <w:sz w:val="20"/>
          <w:szCs w:val="20"/>
        </w:rPr>
        <w:t> </w:t>
      </w:r>
      <w:r w:rsidRPr="0089194F">
        <w:rPr>
          <w:sz w:val="20"/>
          <w:szCs w:val="20"/>
        </w:rPr>
        <w:t xml:space="preserve">Инициативен комитет за издигане кандидатурата на Пламен Василев </w:t>
      </w:r>
      <w:proofErr w:type="spellStart"/>
      <w:r w:rsidRPr="0089194F">
        <w:rPr>
          <w:sz w:val="20"/>
          <w:szCs w:val="20"/>
        </w:rPr>
        <w:t>Орешарски</w:t>
      </w:r>
      <w:proofErr w:type="spellEnd"/>
      <w:r w:rsidRPr="0089194F">
        <w:rPr>
          <w:sz w:val="20"/>
          <w:szCs w:val="20"/>
        </w:rPr>
        <w:t xml:space="preserve"> и Данаил Стоянов Папазов, като независими кандидати за президент и вицепрезидент на републиката в изборите за президент и вицепрезидент на Републиката на 6 ноември 2016 г.</w:t>
      </w:r>
      <w:r w:rsidRPr="0089194F">
        <w:rPr>
          <w:rStyle w:val="a5"/>
          <w:sz w:val="20"/>
          <w:szCs w:val="20"/>
        </w:rPr>
        <w:t>,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sz w:val="20"/>
          <w:szCs w:val="20"/>
        </w:rPr>
        <w:t>а именно: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080"/>
        <w:gridCol w:w="1520"/>
        <w:gridCol w:w="2160"/>
      </w:tblGrid>
      <w:tr w:rsidR="009665BB" w:rsidRPr="0089194F" w:rsidTr="00933DA2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9665BB" w:rsidRPr="0089194F" w:rsidTr="00372AF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Трою</w:t>
            </w:r>
            <w:proofErr w:type="spellEnd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 </w:t>
            </w: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Троев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Л-1/04.11.2016г.</w:t>
            </w:r>
          </w:p>
        </w:tc>
      </w:tr>
      <w:tr w:rsidR="009665BB" w:rsidRPr="0089194F" w:rsidTr="00372AF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Михайлова 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Л- 2/04.11.2016г.</w:t>
            </w:r>
          </w:p>
        </w:tc>
      </w:tr>
      <w:tr w:rsidR="009665BB" w:rsidRPr="0089194F" w:rsidTr="00372AF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Станков Цветанов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Л- 3/04.11.2016г.</w:t>
            </w:r>
          </w:p>
        </w:tc>
      </w:tr>
      <w:tr w:rsidR="009665BB" w:rsidRPr="0089194F" w:rsidTr="00372AF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Николов Божков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ВТ- 17/04.11.2016г.</w:t>
            </w:r>
          </w:p>
        </w:tc>
      </w:tr>
      <w:tr w:rsidR="009665BB" w:rsidRPr="0089194F" w:rsidTr="00372AF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Денис Мехмедова Курдова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ВТ- 18/04.11.2016г.</w:t>
            </w:r>
          </w:p>
        </w:tc>
      </w:tr>
      <w:tr w:rsidR="009665BB" w:rsidRPr="0089194F" w:rsidTr="00372AF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Ана Никова </w:t>
            </w:r>
            <w:proofErr w:type="spellStart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Зангова</w:t>
            </w:r>
            <w:proofErr w:type="spellEnd"/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BB" w:rsidRPr="0089194F" w:rsidRDefault="009665BB" w:rsidP="0093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BB" w:rsidRPr="0089194F" w:rsidRDefault="009665BB" w:rsidP="009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ВТ- 19/04.11.2016г.</w:t>
            </w:r>
          </w:p>
        </w:tc>
      </w:tr>
    </w:tbl>
    <w:p w:rsidR="009665BB" w:rsidRPr="0089194F" w:rsidRDefault="009665BB" w:rsidP="009665B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</w:p>
    <w:p w:rsidR="009665BB" w:rsidRPr="0089194F" w:rsidRDefault="009665BB" w:rsidP="009220D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9194F">
        <w:rPr>
          <w:sz w:val="20"/>
          <w:szCs w:val="20"/>
        </w:rPr>
        <w:t>Решението подлежи на обжалване пред ЦИК София, в тридневен срок, считано от обявяването му</w:t>
      </w:r>
      <w:r w:rsidRPr="0089194F">
        <w:rPr>
          <w:color w:val="333333"/>
          <w:sz w:val="20"/>
          <w:szCs w:val="20"/>
        </w:rPr>
        <w:t>.“</w:t>
      </w:r>
    </w:p>
    <w:p w:rsidR="00AB04E5" w:rsidRPr="0089194F" w:rsidRDefault="00AB04E5" w:rsidP="009220DB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AB04E5" w:rsidRPr="0089194F" w:rsidRDefault="00AB04E5" w:rsidP="0092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AB04E5" w:rsidRPr="0089194F" w:rsidRDefault="00AB04E5" w:rsidP="0092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AB04E5" w:rsidRPr="0089194F" w:rsidRDefault="00AB04E5" w:rsidP="009220D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AB04E5" w:rsidRPr="0089194F" w:rsidRDefault="00AB04E5" w:rsidP="009220D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AB04E5" w:rsidRPr="0089194F" w:rsidRDefault="00AB04E5" w:rsidP="009220D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AB04E5" w:rsidRPr="0089194F" w:rsidRDefault="00AB04E5" w:rsidP="0092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AB04E5" w:rsidRPr="0089194F" w:rsidRDefault="00AB04E5" w:rsidP="0092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AB04E5" w:rsidRPr="0089194F" w:rsidRDefault="00AB04E5" w:rsidP="009220D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AB04E5" w:rsidRPr="0089194F" w:rsidRDefault="00AB04E5" w:rsidP="009220D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AB04E5" w:rsidRPr="0089194F" w:rsidRDefault="00AB04E5" w:rsidP="009220D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AB04E5" w:rsidRPr="0089194F" w:rsidRDefault="00AB04E5" w:rsidP="00AB04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AB04E5" w:rsidRPr="0089194F" w:rsidRDefault="00AB04E5" w:rsidP="00AB04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AB04E5" w:rsidRPr="0089194F" w:rsidRDefault="00AB04E5" w:rsidP="00AB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</w:t>
      </w:r>
      <w:r w:rsid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AB04E5" w:rsidRPr="0089194F" w:rsidRDefault="00AB04E5" w:rsidP="00AB04E5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15:55 ч.</w:t>
      </w:r>
    </w:p>
    <w:p w:rsidR="00AB04E5" w:rsidRPr="0089194F" w:rsidRDefault="00AB04E5" w:rsidP="00AB04E5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AB04E5" w:rsidRPr="0089194F" w:rsidRDefault="005E6C23" w:rsidP="005E6C23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</w:t>
      </w:r>
      <w:r w:rsidR="00AB04E5" w:rsidRPr="0089194F">
        <w:rPr>
          <w:rFonts w:ascii="Times New Roman" w:hAnsi="Times New Roman" w:cs="Times New Roman"/>
          <w:sz w:val="20"/>
          <w:szCs w:val="20"/>
          <w:lang w:eastAsia="bg-BG"/>
        </w:rPr>
        <w:t>.12</w:t>
      </w:r>
      <w:r w:rsidR="00C30BD5"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 Промени в състави на СИК на територията на Община Лясковец - вх. № 316/ 04.11.2016 г.</w:t>
      </w:r>
    </w:p>
    <w:p w:rsidR="00C30BD5" w:rsidRPr="0089194F" w:rsidRDefault="00C30BD5" w:rsidP="005E6C23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C30BD5" w:rsidRPr="0089194F" w:rsidRDefault="00C30BD5" w:rsidP="005E6C23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</w:p>
    <w:p w:rsidR="005056E3" w:rsidRPr="0089194F" w:rsidRDefault="005056E3" w:rsidP="0050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5056E3" w:rsidRPr="0089194F" w:rsidRDefault="005056E3" w:rsidP="005056E3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177</w:t>
      </w:r>
    </w:p>
    <w:p w:rsidR="005056E3" w:rsidRPr="0089194F" w:rsidRDefault="005056E3" w:rsidP="005056E3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89194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04.11.2016 г.</w:t>
      </w:r>
    </w:p>
    <w:p w:rsidR="005056E3" w:rsidRPr="0089194F" w:rsidRDefault="005056E3" w:rsidP="005056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056E3" w:rsidRPr="0089194F" w:rsidRDefault="005056E3" w:rsidP="005056E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Лясковец</w:t>
      </w:r>
    </w:p>
    <w:p w:rsidR="005056E3" w:rsidRPr="0089194F" w:rsidRDefault="005056E3" w:rsidP="005056E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56E3" w:rsidRPr="0089194F" w:rsidRDefault="005056E3" w:rsidP="005056E3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съставите на СИК на територията на Община Лясковец от упълномощен представител на ПП „Движение за права и свободи“, заведено под вх. № 316/ 04.11.2016 г. във входящия регистър на РИК - В.Търново</w:t>
      </w:r>
    </w:p>
    <w:p w:rsidR="005056E3" w:rsidRPr="0089194F" w:rsidRDefault="005056E3" w:rsidP="005056E3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56E3" w:rsidRPr="0089194F" w:rsidRDefault="005056E3" w:rsidP="005056E3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31/10.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5056E3" w:rsidRPr="0089194F" w:rsidRDefault="005056E3" w:rsidP="005056E3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56E3" w:rsidRPr="0089194F" w:rsidRDefault="005056E3" w:rsidP="005056E3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5056E3" w:rsidRPr="0089194F" w:rsidRDefault="005056E3" w:rsidP="005056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ОСВОБОЖДАВА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СИК №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042000002, Анелия Димитрова Василева, зам.председател, като на нейно място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>НАЗНАЧАВА ЗАФИРКА МОСКОВА КОВЕНКОВА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ЕГН 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72AF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56E3" w:rsidRPr="0089194F" w:rsidRDefault="005056E3" w:rsidP="005056E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    2.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ОСВОБОЖДАВА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СИК №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042000003, Марийка Радева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Гамизова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, зам.председател, като на нейно място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НАЗНАЧАВА АНЕЛИЯ ДИМИТРОВА ВАСИЛЕВА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ЕГН 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72AF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0BD5" w:rsidRPr="0089194F" w:rsidRDefault="005056E3" w:rsidP="009220DB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5056E3" w:rsidRPr="0089194F" w:rsidRDefault="005056E3" w:rsidP="005056E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5056E3" w:rsidRPr="0089194F" w:rsidRDefault="005056E3" w:rsidP="0050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5056E3" w:rsidRPr="0089194F" w:rsidRDefault="005056E3" w:rsidP="0050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5056E3" w:rsidRPr="0089194F" w:rsidRDefault="005056E3" w:rsidP="0050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5056E3" w:rsidRPr="0089194F" w:rsidRDefault="005056E3" w:rsidP="0050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5056E3" w:rsidRPr="0089194F" w:rsidRDefault="005056E3" w:rsidP="005056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5056E3" w:rsidRPr="0089194F" w:rsidRDefault="005056E3" w:rsidP="0050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5056E3" w:rsidRPr="0089194F" w:rsidRDefault="005056E3" w:rsidP="005056E3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15:56 ч.</w:t>
      </w:r>
    </w:p>
    <w:p w:rsidR="00933DA2" w:rsidRPr="0089194F" w:rsidRDefault="00933DA2" w:rsidP="005056E3">
      <w:pPr>
        <w:pStyle w:val="a3"/>
        <w:rPr>
          <w:rFonts w:ascii="Times New Roman" w:hAnsi="Times New Roman" w:cs="Times New Roman"/>
          <w:sz w:val="10"/>
          <w:szCs w:val="10"/>
          <w:lang w:eastAsia="bg-BG"/>
        </w:rPr>
      </w:pPr>
    </w:p>
    <w:p w:rsidR="00933DA2" w:rsidRPr="0089194F" w:rsidRDefault="00933DA2" w:rsidP="00933DA2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т.13 Заличаване на вписан представител от Публичния списък на упълномощените представители на партиите, коалициите или  инициативните комитети - вх. № 312/04.11.2016г.</w:t>
      </w:r>
    </w:p>
    <w:p w:rsidR="00933DA2" w:rsidRPr="0089194F" w:rsidRDefault="00933DA2" w:rsidP="001146A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1146AE" w:rsidRPr="0089194F" w:rsidRDefault="001146AE" w:rsidP="001146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178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Търново, 04.11.2016 г.</w:t>
      </w:r>
    </w:p>
    <w:p w:rsidR="001146AE" w:rsidRPr="0089194F" w:rsidRDefault="001146AE" w:rsidP="001146A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b/>
          <w:sz w:val="20"/>
          <w:szCs w:val="20"/>
        </w:rPr>
        <w:t>ОТНОСНО</w:t>
      </w:r>
      <w:r w:rsidRPr="0089194F">
        <w:rPr>
          <w:sz w:val="20"/>
          <w:szCs w:val="20"/>
        </w:rPr>
        <w:t xml:space="preserve">: </w:t>
      </w:r>
      <w:bookmarkStart w:id="0" w:name="OLE_LINK1"/>
      <w:bookmarkStart w:id="1" w:name="OLE_LINK2"/>
      <w:r w:rsidRPr="0089194F">
        <w:rPr>
          <w:b/>
          <w:i/>
          <w:sz w:val="20"/>
          <w:szCs w:val="20"/>
        </w:rPr>
        <w:t xml:space="preserve">заличаване на </w:t>
      </w:r>
      <w:bookmarkEnd w:id="0"/>
      <w:bookmarkEnd w:id="1"/>
      <w:r w:rsidRPr="0089194F">
        <w:rPr>
          <w:b/>
          <w:i/>
          <w:sz w:val="20"/>
          <w:szCs w:val="20"/>
        </w:rPr>
        <w:t>вписан представител от Публичния списък на упълномощените представители на партиите, коалициите или  инициативните комитети</w:t>
      </w:r>
    </w:p>
    <w:p w:rsidR="001146AE" w:rsidRPr="0089194F" w:rsidRDefault="001146AE" w:rsidP="001146A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lastRenderedPageBreak/>
        <w:t>Постъпило е заявление, регистрирано с вх. № 312/04.11.2016г. от входящия регистър на РИК – Велико Търново, с което упълномощен представител на ПП ГЕРБ уведомява РИК-В.Търново, че е анулирано Пълномощно на представител вписан в Публичния списък на упълномощените представители на партиите, коалициите или  инициативните комитети в изборите за президент и вицепрезидент на Републиката на 6 ноември 2016 г., а именно Пълномощно № 372/01.11.2016 г. на лицето ИЛИЯ АНГЕЛОВ ГОРЧЕВ, с ЕГН 6604201407</w:t>
      </w:r>
    </w:p>
    <w:p w:rsidR="001146AE" w:rsidRPr="0089194F" w:rsidRDefault="001146AE" w:rsidP="001146AE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sz w:val="20"/>
          <w:szCs w:val="20"/>
        </w:rPr>
        <w:tab/>
        <w:t xml:space="preserve">Предвид горното и на основание чл. 72, ал.1 т.1 от ИК, РИК – Велико Търново </w:t>
      </w:r>
    </w:p>
    <w:p w:rsidR="001146AE" w:rsidRPr="0089194F" w:rsidRDefault="001146AE" w:rsidP="001146AE">
      <w:pPr>
        <w:pStyle w:val="a4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r w:rsidRPr="0089194F">
        <w:rPr>
          <w:b/>
          <w:sz w:val="20"/>
          <w:szCs w:val="20"/>
        </w:rPr>
        <w:t>Р Е Ш И:</w:t>
      </w:r>
    </w:p>
    <w:p w:rsidR="001146AE" w:rsidRPr="0089194F" w:rsidRDefault="001146AE" w:rsidP="001146A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Да се заличи от публичния списък на вписаните </w:t>
      </w:r>
      <w:r w:rsidRPr="0089194F">
        <w:rPr>
          <w:rStyle w:val="a5"/>
          <w:sz w:val="20"/>
          <w:szCs w:val="20"/>
        </w:rPr>
        <w:t>представители на кандидатската листа на</w:t>
      </w:r>
      <w:r w:rsidRPr="0089194F">
        <w:rPr>
          <w:rStyle w:val="apple-converted-space"/>
          <w:b/>
          <w:bCs/>
          <w:sz w:val="20"/>
          <w:szCs w:val="20"/>
        </w:rPr>
        <w:t> </w:t>
      </w:r>
      <w:r w:rsidRPr="0089194F">
        <w:rPr>
          <w:b/>
          <w:sz w:val="20"/>
          <w:szCs w:val="20"/>
        </w:rPr>
        <w:t>ПП „ГЕРБ“</w:t>
      </w:r>
      <w:r w:rsidRPr="0089194F">
        <w:rPr>
          <w:sz w:val="20"/>
          <w:szCs w:val="20"/>
        </w:rPr>
        <w:t xml:space="preserve"> в изборите за президент и вицепрезидент на Републиката на 6 ноември 2016 г. </w:t>
      </w:r>
      <w:r w:rsidRPr="0089194F">
        <w:rPr>
          <w:b/>
          <w:sz w:val="20"/>
          <w:szCs w:val="20"/>
        </w:rPr>
        <w:t xml:space="preserve">лицето ИЛИЯ АНГЕЛОВ ГОРЧЕВ, с ЕГН </w:t>
      </w:r>
      <w:r w:rsidR="00372AF2">
        <w:rPr>
          <w:b/>
          <w:sz w:val="20"/>
          <w:szCs w:val="20"/>
          <w:lang w:val="en-US"/>
        </w:rPr>
        <w:t xml:space="preserve"> </w:t>
      </w:r>
      <w:r w:rsidRPr="0089194F">
        <w:rPr>
          <w:b/>
          <w:sz w:val="20"/>
          <w:szCs w:val="20"/>
        </w:rPr>
        <w:t>,</w:t>
      </w:r>
      <w:r w:rsidRPr="0089194F">
        <w:rPr>
          <w:sz w:val="20"/>
          <w:szCs w:val="20"/>
        </w:rPr>
        <w:t xml:space="preserve"> с Пълномощно № 372/01.11.2016 г., вписано с Решение № 146/03.11.2016 г. на РИК –В.Търново.</w:t>
      </w:r>
    </w:p>
    <w:p w:rsidR="001146AE" w:rsidRPr="0089194F" w:rsidRDefault="001146AE" w:rsidP="00E10F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9194F">
        <w:rPr>
          <w:sz w:val="20"/>
          <w:szCs w:val="20"/>
        </w:rPr>
        <w:t>Решението подлежи на обжалване пред ЦИК София, в тридневен срок, считано от обявяването му</w:t>
      </w:r>
      <w:r w:rsidRPr="0089194F">
        <w:rPr>
          <w:color w:val="333333"/>
          <w:sz w:val="20"/>
          <w:szCs w:val="20"/>
        </w:rPr>
        <w:t>.“</w:t>
      </w:r>
    </w:p>
    <w:p w:rsidR="001146AE" w:rsidRPr="0089194F" w:rsidRDefault="001146AE" w:rsidP="00E10F8E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1146AE" w:rsidRPr="0089194F" w:rsidRDefault="001146AE" w:rsidP="00E10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1146AE" w:rsidRPr="0089194F" w:rsidRDefault="001146AE" w:rsidP="00E1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146AE" w:rsidRPr="0089194F" w:rsidRDefault="001146AE" w:rsidP="00E1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146AE" w:rsidRPr="0089194F" w:rsidRDefault="001146AE" w:rsidP="00E1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1146AE" w:rsidRPr="0089194F" w:rsidRDefault="001146AE" w:rsidP="00E10F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146AE" w:rsidRPr="0089194F" w:rsidRDefault="001146AE" w:rsidP="00E10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146AE" w:rsidRPr="0089194F" w:rsidRDefault="001146AE" w:rsidP="001146AE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15:57 ч.</w:t>
      </w:r>
    </w:p>
    <w:p w:rsidR="001146AE" w:rsidRPr="0089194F" w:rsidRDefault="001146AE" w:rsidP="001146AE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1146AE" w:rsidRPr="0089194F" w:rsidRDefault="001146AE" w:rsidP="001146A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 xml:space="preserve">т.14 </w:t>
      </w:r>
      <w:r w:rsidR="00615DB9" w:rsidRPr="0089194F">
        <w:rPr>
          <w:rFonts w:ascii="Times New Roman" w:hAnsi="Times New Roman" w:cs="Times New Roman"/>
          <w:sz w:val="20"/>
          <w:szCs w:val="20"/>
          <w:lang w:eastAsia="bg-BG"/>
        </w:rPr>
        <w:t>Промени в състави на СИК на територията на Община Велико Търново - вх. № 317/ 04.11.2016 г.</w:t>
      </w:r>
    </w:p>
    <w:p w:rsidR="00933DA2" w:rsidRPr="0089194F" w:rsidRDefault="00F023F0" w:rsidP="00933DA2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F023F0" w:rsidRPr="0089194F" w:rsidRDefault="00F023F0" w:rsidP="00933DA2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</w:p>
    <w:p w:rsidR="00F023F0" w:rsidRPr="0089194F" w:rsidRDefault="00F023F0" w:rsidP="00F0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023F0" w:rsidRPr="0089194F" w:rsidRDefault="00F023F0" w:rsidP="00F023F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179</w:t>
      </w:r>
    </w:p>
    <w:p w:rsidR="00F023F0" w:rsidRPr="0089194F" w:rsidRDefault="00F023F0" w:rsidP="00F023F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89194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04.11.2016 г.</w:t>
      </w:r>
    </w:p>
    <w:p w:rsidR="00F023F0" w:rsidRPr="0089194F" w:rsidRDefault="00F023F0" w:rsidP="00F023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023F0" w:rsidRPr="0089194F" w:rsidRDefault="00F023F0" w:rsidP="00F023F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F023F0" w:rsidRPr="0089194F" w:rsidRDefault="00F023F0" w:rsidP="00F023F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 на СИК на територията на Община Велико Търново от упълномощен представител на КП „България без цензура“ заведено под вх. № 317/ 04.11.2016 г. във входящия регистър на РИК - В.Търново.</w:t>
      </w:r>
    </w:p>
    <w:p w:rsidR="00F023F0" w:rsidRPr="0089194F" w:rsidRDefault="00F023F0" w:rsidP="00051713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="00051713"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F023F0" w:rsidRPr="0089194F" w:rsidRDefault="00F023F0" w:rsidP="00F023F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3F0" w:rsidRPr="0089194F" w:rsidRDefault="00F023F0" w:rsidP="00F023F0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0404000009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Красимира Павлова Драганова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ПРЕДСЕДАТЕЛ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Симона Стоянова </w:t>
      </w:r>
      <w:proofErr w:type="spellStart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Оливерова</w:t>
      </w:r>
      <w:proofErr w:type="spellEnd"/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  <w:t>.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0404000011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Симона Стоянова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Оливерова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ПРЕДСЕДАТЕЛ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Красимира Павлова Драганова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  <w:t>.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ОСВОБОЖДАВА в състава на СИК 040400000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 w:bidi="te"/>
        </w:rPr>
        <w:t>9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Елка Христова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Оливерова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Яшар </w:t>
      </w:r>
      <w:proofErr w:type="spellStart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Назифов</w:t>
      </w:r>
      <w:proofErr w:type="spellEnd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Яшаров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lastRenderedPageBreak/>
        <w:t xml:space="preserve">ОСВОБОЖДАВА в състава на СИК 0404000011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Яшар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Назифов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Яшаров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Елка Христова </w:t>
      </w:r>
      <w:proofErr w:type="spellStart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Оливерова</w:t>
      </w:r>
      <w:proofErr w:type="spellEnd"/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0404000017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Албена Христова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Добревска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ПРЕДСЕДАТЕЛ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Ирена Василева Велева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04040000149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Ирена Василева Велева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Мариана Владева Велева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p w:rsidR="00F023F0" w:rsidRPr="0089194F" w:rsidRDefault="00F023F0" w:rsidP="00F023F0">
      <w:pPr>
        <w:pStyle w:val="a6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</w:p>
    <w:p w:rsidR="00F023F0" w:rsidRPr="0089194F" w:rsidRDefault="00F023F0" w:rsidP="00F023F0">
      <w:pPr>
        <w:pStyle w:val="a3"/>
        <w:ind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F023F0" w:rsidRPr="0089194F" w:rsidRDefault="00F023F0" w:rsidP="00F023F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F023F0" w:rsidRPr="0089194F" w:rsidRDefault="00F023F0" w:rsidP="00F0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15:58 ч.</w:t>
      </w:r>
    </w:p>
    <w:p w:rsidR="00F023F0" w:rsidRPr="0089194F" w:rsidRDefault="00F023F0" w:rsidP="00F023F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F023F0" w:rsidRPr="0089194F" w:rsidRDefault="00F023F0" w:rsidP="00F023F0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т.15 Промени в състави на СИК на територията на Община Велико Търново - вх. № 320/ 04.11.2016 г.</w:t>
      </w:r>
    </w:p>
    <w:p w:rsidR="00F023F0" w:rsidRPr="0089194F" w:rsidRDefault="00F023F0" w:rsidP="00F023F0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F023F0" w:rsidRPr="0089194F" w:rsidRDefault="00F023F0" w:rsidP="00F0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023F0" w:rsidRPr="0089194F" w:rsidRDefault="00F023F0" w:rsidP="00F023F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180</w:t>
      </w:r>
    </w:p>
    <w:p w:rsidR="00F023F0" w:rsidRPr="0089194F" w:rsidRDefault="00F023F0" w:rsidP="00F023F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89194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04.11.2016 г.</w:t>
      </w:r>
    </w:p>
    <w:p w:rsidR="00F023F0" w:rsidRPr="0089194F" w:rsidRDefault="00F023F0" w:rsidP="00F023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023F0" w:rsidRPr="0089194F" w:rsidRDefault="00F023F0" w:rsidP="00F023F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F023F0" w:rsidRPr="0089194F" w:rsidRDefault="00F023F0" w:rsidP="00F023F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 на СИК на територията на Община Велико Търново от упълномощен представител на КП „БСП – лява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България‘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заведено под вх. № 320/ 04.11.2016 г. във входящия регистър на РИК - В.Търново.</w:t>
      </w:r>
    </w:p>
    <w:p w:rsidR="00F023F0" w:rsidRPr="0089194F" w:rsidRDefault="00F023F0" w:rsidP="00F023F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F023F0" w:rsidRPr="0089194F" w:rsidRDefault="00F023F0" w:rsidP="0005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3F0" w:rsidRPr="0089194F" w:rsidRDefault="00F023F0" w:rsidP="00F023F0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0404000025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Димитър Цонев Кирчев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ПРЕДСЕДАТЕЛ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Моника </w:t>
      </w:r>
      <w:proofErr w:type="spellStart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Пламенова</w:t>
      </w:r>
      <w:proofErr w:type="spellEnd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Славчева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  <w:t>.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0404000068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Румяна Георгиева Тотева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Георги Маргаритов Димитров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  <w:t>.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0404000077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Габриела Валентинова Лазарова-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Митко Койчев Митев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0404000078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Величко Симеонов Величков 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bookmarkStart w:id="2" w:name="_GoBack"/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Красимир Йорданов Кръстев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с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bookmarkEnd w:id="2"/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lastRenderedPageBreak/>
        <w:t xml:space="preserve">ОСВОБОЖДАВА в състава на СИК 0404000132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Венетка Борисова Маринова –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ЗАМ.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ПРЕДСЕДАТЕЛ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Рада Кънева Петрова 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p w:rsidR="00F023F0" w:rsidRPr="0089194F" w:rsidRDefault="00F023F0" w:rsidP="00F023F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0404000132 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Велико Търново,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Рада Кънева Петрова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–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НАЗНАЧАВА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Венетка Борисова Маринова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ЕГН </w:t>
      </w:r>
      <w:r w:rsidR="00372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</w:p>
    <w:p w:rsidR="00F023F0" w:rsidRPr="0089194F" w:rsidRDefault="00F023F0" w:rsidP="00F023F0">
      <w:pPr>
        <w:pStyle w:val="a6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</w:p>
    <w:p w:rsidR="00F023F0" w:rsidRPr="0089194F" w:rsidRDefault="00F023F0" w:rsidP="008919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F023F0" w:rsidRPr="0089194F" w:rsidRDefault="00F023F0" w:rsidP="00F023F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F023F0" w:rsidRPr="0089194F" w:rsidRDefault="00F023F0" w:rsidP="00F0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15:59 ч.</w:t>
      </w:r>
    </w:p>
    <w:p w:rsidR="00F023F0" w:rsidRPr="0089194F" w:rsidRDefault="00F023F0" w:rsidP="00F023F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F023F0" w:rsidRPr="0089194F" w:rsidRDefault="00F023F0" w:rsidP="00F023F0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т.16 Промени в състави на СИК на територията на Община Свищов - вх. № 321/ 04.11.2016 г.</w:t>
      </w:r>
    </w:p>
    <w:p w:rsidR="00F023F0" w:rsidRPr="0089194F" w:rsidRDefault="00F023F0" w:rsidP="00F023F0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F023F0" w:rsidRPr="0089194F" w:rsidRDefault="00F023F0" w:rsidP="00F02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181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 04.11.2016</w:t>
      </w:r>
    </w:p>
    <w:p w:rsidR="00F023F0" w:rsidRPr="0089194F" w:rsidRDefault="00F023F0" w:rsidP="00F0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ОТНОСНО:  промени в състави на СИК на територията на Община Свищов</w:t>
      </w:r>
    </w:p>
    <w:p w:rsidR="00F023F0" w:rsidRPr="0089194F" w:rsidRDefault="00F023F0" w:rsidP="00F023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Постъпило е предложение за промени в съставите на СИК на територията на Община Свищов от упълномощен представител на КП „ПАТРИОТИЧЕН ФРОНТ – НФСБ и  ВМРО“, заведено под вх. № 321/ 04.11.2016 г. във входящия регистър на РИК-В.Търново.</w:t>
      </w:r>
    </w:p>
    <w:p w:rsidR="00F023F0" w:rsidRPr="0089194F" w:rsidRDefault="00F023F0" w:rsidP="00F02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 със свое Решение № 35 / 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.2016 г., Районната избирателна комисия – Велико Търново</w:t>
      </w:r>
    </w:p>
    <w:p w:rsidR="00F023F0" w:rsidRPr="0089194F" w:rsidRDefault="00F023F0" w:rsidP="00F0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F023F0" w:rsidRPr="0089194F" w:rsidRDefault="00F023F0" w:rsidP="00F023F0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042800070 с. Овча могила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Георги Кръстев Георгиев –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зам. - председател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, и 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Красимир Цветков Павлов с ЕГН </w:t>
      </w:r>
      <w:r w:rsidR="00372AF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F023F0" w:rsidRPr="0089194F" w:rsidRDefault="00F023F0" w:rsidP="00F023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            Решението подлежи на обжалване пред ЦИК София, в тридневен срок, считано от обявяването му.“                        </w:t>
      </w:r>
    </w:p>
    <w:p w:rsidR="00F023F0" w:rsidRPr="0089194F" w:rsidRDefault="00F023F0" w:rsidP="00F023F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F023F0" w:rsidRPr="0089194F" w:rsidRDefault="00F023F0" w:rsidP="00F0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F023F0" w:rsidRPr="0089194F" w:rsidRDefault="00F023F0" w:rsidP="00F023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023F0" w:rsidRPr="0089194F" w:rsidRDefault="00F023F0" w:rsidP="00F0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023F0" w:rsidRPr="0089194F" w:rsidRDefault="00F023F0" w:rsidP="00F023F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16:00 ч.</w:t>
      </w:r>
    </w:p>
    <w:p w:rsidR="00F023F0" w:rsidRPr="0089194F" w:rsidRDefault="00F023F0" w:rsidP="00F023F0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</w:p>
    <w:p w:rsidR="00B6761E" w:rsidRPr="0089194F" w:rsidRDefault="00B6761E" w:rsidP="00B6761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т.17 Промени в състави на СИК на територията на Община Свищов - вх. № 322/ 04.11.2016 г.</w:t>
      </w:r>
    </w:p>
    <w:p w:rsidR="00B6761E" w:rsidRPr="0089194F" w:rsidRDefault="00B6761E" w:rsidP="00B6761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B6761E" w:rsidRPr="0089194F" w:rsidRDefault="00B6761E" w:rsidP="00B67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182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 04.11.2016</w:t>
      </w:r>
    </w:p>
    <w:p w:rsidR="00B6761E" w:rsidRPr="0089194F" w:rsidRDefault="00B6761E" w:rsidP="00B67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ОТНОСНО:  промени в състави на СИК на територията на Община Свищов</w:t>
      </w:r>
    </w:p>
    <w:p w:rsidR="00B6761E" w:rsidRPr="0089194F" w:rsidRDefault="00B6761E" w:rsidP="00B676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Постъпило е предложение за промени в съставите на СИК на територията на Община Свищов от упълномощен представител на КП „ПАТРИОТИЧЕН ФРОНТ – НФСБ и  ВМРО“, заведено под вх. № 322/ 04.11.2016 г. във входящия регистър на РИК-В.Търново.</w:t>
      </w:r>
    </w:p>
    <w:p w:rsidR="00B6761E" w:rsidRPr="0089194F" w:rsidRDefault="00B6761E" w:rsidP="00B676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 със свое Решение № 35 / 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.2016 г., Районната избирателна комисия – Велико Търново</w:t>
      </w:r>
    </w:p>
    <w:p w:rsidR="00B6761E" w:rsidRPr="0089194F" w:rsidRDefault="00B6761E" w:rsidP="00B67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B6761E" w:rsidRPr="0089194F" w:rsidRDefault="00B6761E" w:rsidP="00B6761E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ОСВОБОЖДАВА в СИК №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042800071 с. Овча могила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Красимир Цветков Павлов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–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председател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 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Георги Кръстев Георгиев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 ЕГН </w:t>
      </w:r>
      <w:r w:rsidR="00372AF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</w:t>
      </w:r>
    </w:p>
    <w:p w:rsidR="00C8716E" w:rsidRPr="0089194F" w:rsidRDefault="00B6761E" w:rsidP="00C871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            Решението подлежи на обжалване пред ЦИК София, в тридневен срок, считано от обявяването му.</w:t>
      </w:r>
      <w:r w:rsidR="00C8716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“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</w:p>
    <w:p w:rsidR="00C8716E" w:rsidRPr="0089194F" w:rsidRDefault="00C8716E" w:rsidP="00C8716E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16:01 ч.</w:t>
      </w:r>
    </w:p>
    <w:p w:rsidR="00C8716E" w:rsidRPr="0089194F" w:rsidRDefault="00B6761E" w:rsidP="00C871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="00C8716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т.18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="00C8716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Поправка на фактическа грешка при назначаване на </w:t>
      </w:r>
      <w:proofErr w:type="spellStart"/>
      <w:r w:rsidR="00C8716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застъпници</w:t>
      </w:r>
      <w:proofErr w:type="spellEnd"/>
      <w:r w:rsidR="00C8716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Коалиция „КАЛФИН – ПРЕЗИДЕНТ“ -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="00C8716E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вх. № 323/04.11.2016г.</w:t>
      </w:r>
    </w:p>
    <w:p w:rsidR="00C8716E" w:rsidRPr="0089194F" w:rsidRDefault="00C8716E" w:rsidP="00C8716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C8716E" w:rsidRPr="0089194F" w:rsidRDefault="00C8716E" w:rsidP="00C871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№183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Търново, 04.11.2016 г.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b/>
          <w:sz w:val="20"/>
          <w:szCs w:val="20"/>
        </w:rPr>
        <w:t>ОТНОСНО</w:t>
      </w:r>
      <w:r w:rsidRPr="0089194F">
        <w:rPr>
          <w:sz w:val="20"/>
          <w:szCs w:val="20"/>
        </w:rPr>
        <w:t xml:space="preserve">: Поправка на фактическа грешка при назначаване на </w:t>
      </w:r>
      <w:proofErr w:type="spellStart"/>
      <w:r w:rsidRPr="0089194F">
        <w:rPr>
          <w:sz w:val="20"/>
          <w:szCs w:val="20"/>
        </w:rPr>
        <w:t>застъпници</w:t>
      </w:r>
      <w:proofErr w:type="spellEnd"/>
      <w:r w:rsidRPr="0089194F">
        <w:rPr>
          <w:sz w:val="20"/>
          <w:szCs w:val="20"/>
        </w:rPr>
        <w:t xml:space="preserve"> на</w:t>
      </w:r>
      <w:r w:rsidRPr="0089194F">
        <w:rPr>
          <w:i/>
          <w:sz w:val="20"/>
          <w:szCs w:val="20"/>
        </w:rPr>
        <w:t xml:space="preserve"> </w:t>
      </w:r>
      <w:r w:rsidRPr="0089194F">
        <w:rPr>
          <w:sz w:val="20"/>
          <w:szCs w:val="20"/>
        </w:rPr>
        <w:t>Коалиция „КАЛФИН – ПРЕЗИДЕНТ“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sz w:val="20"/>
          <w:szCs w:val="20"/>
        </w:rPr>
        <w:lastRenderedPageBreak/>
        <w:tab/>
        <w:t xml:space="preserve">Постъпило е заявление, регистрирано с вх. № 323/04.11.2016г. от входящия регистър на РИК – Велико Търново, че при подаване на заявлението за регистрация на </w:t>
      </w:r>
      <w:proofErr w:type="spellStart"/>
      <w:r w:rsidRPr="0089194F">
        <w:rPr>
          <w:sz w:val="20"/>
          <w:szCs w:val="20"/>
        </w:rPr>
        <w:t>застъпници</w:t>
      </w:r>
      <w:proofErr w:type="spellEnd"/>
      <w:r w:rsidRPr="0089194F">
        <w:rPr>
          <w:sz w:val="20"/>
          <w:szCs w:val="20"/>
        </w:rPr>
        <w:t xml:space="preserve"> в изборите за президент и вицепрезидент на републиката на 6 ноември 2016 г. е допусната грешка в изписването на имената  на четири от предложените лица.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В резултат на горното са подадени четири лица със </w:t>
      </w:r>
      <w:proofErr w:type="spellStart"/>
      <w:r w:rsidRPr="0089194F">
        <w:rPr>
          <w:sz w:val="20"/>
          <w:szCs w:val="20"/>
        </w:rPr>
        <w:t>стрешено</w:t>
      </w:r>
      <w:proofErr w:type="spellEnd"/>
      <w:r w:rsidRPr="0089194F">
        <w:rPr>
          <w:sz w:val="20"/>
          <w:szCs w:val="20"/>
        </w:rPr>
        <w:t xml:space="preserve"> име, презиме или фамилия, което е довело до грешка в Решение № 160 от 03.11.2016г. на РИК – Велико Търново и съответно са издадени четири броя удостоверения за </w:t>
      </w:r>
      <w:proofErr w:type="spellStart"/>
      <w:r w:rsidRPr="0089194F">
        <w:rPr>
          <w:sz w:val="20"/>
          <w:szCs w:val="20"/>
        </w:rPr>
        <w:t>застъпници</w:t>
      </w:r>
      <w:proofErr w:type="spellEnd"/>
      <w:r w:rsidRPr="0089194F">
        <w:rPr>
          <w:sz w:val="20"/>
          <w:szCs w:val="20"/>
        </w:rPr>
        <w:t xml:space="preserve"> със сгрешени данни.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С оглед на изложеното Районната избирателна комисия Велико Търново, намира че следва да допусне поправка в свое Решение № 160/03.11.2016 г., в частта му относно имената на четири от </w:t>
      </w:r>
      <w:proofErr w:type="spellStart"/>
      <w:r w:rsidRPr="0089194F">
        <w:rPr>
          <w:sz w:val="20"/>
          <w:szCs w:val="20"/>
        </w:rPr>
        <w:t>застъпниците</w:t>
      </w:r>
      <w:proofErr w:type="spellEnd"/>
      <w:r w:rsidRPr="0089194F">
        <w:rPr>
          <w:sz w:val="20"/>
          <w:szCs w:val="20"/>
        </w:rPr>
        <w:t xml:space="preserve">, поради което и на </w:t>
      </w:r>
      <w:proofErr w:type="spellStart"/>
      <w:r w:rsidRPr="0089194F">
        <w:rPr>
          <w:sz w:val="20"/>
          <w:szCs w:val="20"/>
        </w:rPr>
        <w:t>осн</w:t>
      </w:r>
      <w:proofErr w:type="spellEnd"/>
      <w:r w:rsidRPr="0089194F">
        <w:rPr>
          <w:sz w:val="20"/>
          <w:szCs w:val="20"/>
        </w:rPr>
        <w:t xml:space="preserve">. чл. 62 ал. 2 от АПК и на основание чл. 72, ал.1 т.15 , чл.118, ал.1 и 2 от ИК, РИК – Велико Търново 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0"/>
          <w:szCs w:val="20"/>
        </w:rPr>
      </w:pPr>
      <w:r w:rsidRPr="0089194F">
        <w:rPr>
          <w:b/>
          <w:sz w:val="20"/>
          <w:szCs w:val="20"/>
        </w:rPr>
        <w:t>Р Е Ш И: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rStyle w:val="a5"/>
          <w:sz w:val="20"/>
          <w:szCs w:val="20"/>
        </w:rPr>
        <w:t>Допуска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sz w:val="20"/>
          <w:szCs w:val="20"/>
        </w:rPr>
        <w:t>поправка на фактическа грешка в Приложение № 1 към свое Решение № 160/ 03.11.2016 г.</w:t>
      </w:r>
      <w:r w:rsidRPr="0089194F">
        <w:rPr>
          <w:rStyle w:val="a7"/>
          <w:sz w:val="20"/>
          <w:szCs w:val="20"/>
        </w:rPr>
        <w:t>,</w:t>
      </w:r>
      <w:r w:rsidRPr="0089194F">
        <w:rPr>
          <w:rStyle w:val="apple-converted-space"/>
          <w:i/>
          <w:iCs/>
          <w:sz w:val="20"/>
          <w:szCs w:val="20"/>
        </w:rPr>
        <w:t> </w:t>
      </w:r>
      <w:r w:rsidRPr="0089194F">
        <w:rPr>
          <w:sz w:val="20"/>
          <w:szCs w:val="20"/>
        </w:rPr>
        <w:t>както следва:   </w:t>
      </w:r>
    </w:p>
    <w:p w:rsidR="00C8716E" w:rsidRPr="0089194F" w:rsidRDefault="00C8716E" w:rsidP="00C871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Вместо Галя Димитрова </w:t>
      </w:r>
      <w:proofErr w:type="spellStart"/>
      <w:r w:rsidRPr="0089194F">
        <w:rPr>
          <w:sz w:val="20"/>
          <w:szCs w:val="20"/>
        </w:rPr>
        <w:t>Чехларова</w:t>
      </w:r>
      <w:proofErr w:type="spellEnd"/>
      <w:r w:rsidRPr="0089194F">
        <w:rPr>
          <w:sz w:val="20"/>
          <w:szCs w:val="20"/>
        </w:rPr>
        <w:t xml:space="preserve"> да се чете Петя Димитрова </w:t>
      </w:r>
      <w:proofErr w:type="spellStart"/>
      <w:r w:rsidRPr="0089194F">
        <w:rPr>
          <w:sz w:val="20"/>
          <w:szCs w:val="20"/>
        </w:rPr>
        <w:t>Чехларова</w:t>
      </w:r>
      <w:proofErr w:type="spellEnd"/>
      <w:r w:rsidRPr="0089194F">
        <w:rPr>
          <w:sz w:val="20"/>
          <w:szCs w:val="20"/>
        </w:rPr>
        <w:t>.</w:t>
      </w:r>
    </w:p>
    <w:p w:rsidR="00C8716E" w:rsidRPr="0089194F" w:rsidRDefault="00C8716E" w:rsidP="00C871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Вместо Наталия Иванова Миланова да се чете Наталия Иванова </w:t>
      </w:r>
      <w:proofErr w:type="spellStart"/>
      <w:r w:rsidRPr="0089194F">
        <w:rPr>
          <w:sz w:val="20"/>
          <w:szCs w:val="20"/>
        </w:rPr>
        <w:t>Милатова</w:t>
      </w:r>
      <w:proofErr w:type="spellEnd"/>
      <w:r w:rsidRPr="0089194F">
        <w:rPr>
          <w:sz w:val="20"/>
          <w:szCs w:val="20"/>
        </w:rPr>
        <w:t>.</w:t>
      </w:r>
    </w:p>
    <w:p w:rsidR="00C8716E" w:rsidRPr="0089194F" w:rsidRDefault="00C8716E" w:rsidP="00C871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Вместо Антон Иванов Миланов да се чете Антон Иванов </w:t>
      </w:r>
      <w:proofErr w:type="spellStart"/>
      <w:r w:rsidRPr="0089194F">
        <w:rPr>
          <w:sz w:val="20"/>
          <w:szCs w:val="20"/>
        </w:rPr>
        <w:t>Милатов</w:t>
      </w:r>
      <w:proofErr w:type="spellEnd"/>
      <w:r w:rsidRPr="0089194F">
        <w:rPr>
          <w:sz w:val="20"/>
          <w:szCs w:val="20"/>
        </w:rPr>
        <w:t>.</w:t>
      </w:r>
    </w:p>
    <w:p w:rsidR="00C8716E" w:rsidRPr="0089194F" w:rsidRDefault="00C8716E" w:rsidP="00C8716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Вместо Цветозар Пенков Ценев да се чете Светозар Пенков Ценев.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  <w:lang w:val="en-US"/>
        </w:rPr>
      </w:pPr>
      <w:r w:rsidRPr="0089194F">
        <w:rPr>
          <w:sz w:val="20"/>
          <w:szCs w:val="20"/>
        </w:rPr>
        <w:tab/>
        <w:t xml:space="preserve">Да бъдат анулирани издадените удостоверения  за </w:t>
      </w:r>
      <w:proofErr w:type="spellStart"/>
      <w:r w:rsidRPr="0089194F">
        <w:rPr>
          <w:sz w:val="20"/>
          <w:szCs w:val="20"/>
        </w:rPr>
        <w:t>застъпници</w:t>
      </w:r>
      <w:proofErr w:type="spellEnd"/>
      <w:r w:rsidRPr="0089194F">
        <w:rPr>
          <w:sz w:val="20"/>
          <w:szCs w:val="20"/>
        </w:rPr>
        <w:t xml:space="preserve"> № 2 – 9 – ПВР / 02.11.2016г., № 2 – 114 – ПВР / 02.11.2016г., № 2 – 116 – ПВР /02.11.2016г. и № 2 – 60 – ПВР /02.11.2016г. и да бъдат издадени нови удостове</w:t>
      </w:r>
      <w:r w:rsidR="00503AAC" w:rsidRPr="0089194F">
        <w:rPr>
          <w:sz w:val="20"/>
          <w:szCs w:val="20"/>
        </w:rPr>
        <w:t xml:space="preserve">рения  за </w:t>
      </w:r>
      <w:proofErr w:type="spellStart"/>
      <w:r w:rsidR="00503AAC" w:rsidRPr="0089194F">
        <w:rPr>
          <w:sz w:val="20"/>
          <w:szCs w:val="20"/>
        </w:rPr>
        <w:t>застъпници</w:t>
      </w:r>
      <w:proofErr w:type="spellEnd"/>
      <w:r w:rsidR="00503AAC" w:rsidRPr="0089194F">
        <w:rPr>
          <w:sz w:val="20"/>
          <w:szCs w:val="20"/>
        </w:rPr>
        <w:t xml:space="preserve"> на лицата.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9194F">
        <w:rPr>
          <w:sz w:val="20"/>
          <w:szCs w:val="20"/>
        </w:rPr>
        <w:t>Решението подлежи на обжалване пред ЦИК София, в тридневен срок, считано от обявяването му</w:t>
      </w:r>
      <w:r w:rsidRPr="0089194F">
        <w:rPr>
          <w:color w:val="333333"/>
          <w:sz w:val="20"/>
          <w:szCs w:val="20"/>
        </w:rPr>
        <w:t>.“</w:t>
      </w:r>
    </w:p>
    <w:p w:rsidR="00C8716E" w:rsidRPr="0089194F" w:rsidRDefault="00C8716E" w:rsidP="00C8716E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503AAC" w:rsidRPr="0089194F" w:rsidRDefault="00C8716E" w:rsidP="00503AAC">
      <w:pPr>
        <w:pStyle w:val="a3"/>
        <w:rPr>
          <w:rFonts w:ascii="Times New Roman" w:hAnsi="Times New Roman" w:cs="Times New Roman"/>
          <w:sz w:val="20"/>
          <w:szCs w:val="20"/>
          <w:lang w:val="en-US"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16:02 ч.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т.19 Вписване в Публичния списък на упълномощените представители на партиите, коалициите или  инициативните комитети - вх. № 325/04.11.2016г.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C8716E" w:rsidRPr="0089194F" w:rsidRDefault="00C8716E" w:rsidP="00C871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№184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Търново, 04.11.2016 г.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sz w:val="20"/>
          <w:szCs w:val="20"/>
        </w:rPr>
      </w:pPr>
      <w:r w:rsidRPr="0089194F">
        <w:rPr>
          <w:b/>
          <w:sz w:val="20"/>
          <w:szCs w:val="20"/>
        </w:rPr>
        <w:t>ОТНОСНО</w:t>
      </w:r>
      <w:r w:rsidRPr="0089194F">
        <w:rPr>
          <w:sz w:val="20"/>
          <w:szCs w:val="20"/>
        </w:rPr>
        <w:t xml:space="preserve">: </w:t>
      </w:r>
      <w:r w:rsidRPr="0089194F">
        <w:rPr>
          <w:b/>
          <w:i/>
          <w:sz w:val="20"/>
          <w:szCs w:val="20"/>
        </w:rPr>
        <w:t>вписване в Публичния списък на упълномощените представители на партиите, коалициите или  инициативните комитети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 xml:space="preserve">Постъпило е заявление, заведено с вх. № 325/04.11.2016г. във входящия регистър на РИК – Велико Търново, подадено от Инициативен комитет за издигане кандидатурата на независими кандидати </w:t>
      </w:r>
      <w:r w:rsidRPr="0089194F">
        <w:rPr>
          <w:sz w:val="20"/>
          <w:szCs w:val="20"/>
        </w:rPr>
        <w:lastRenderedPageBreak/>
        <w:t xml:space="preserve">за президент и вицепрезидент на републиката Румен Радев и Илияна Йотова, представляван от Стефан Ламбов Данаилов чрез Христо Иванов </w:t>
      </w:r>
      <w:proofErr w:type="spellStart"/>
      <w:r w:rsidRPr="0089194F">
        <w:rPr>
          <w:sz w:val="20"/>
          <w:szCs w:val="20"/>
        </w:rPr>
        <w:t>Бижев</w:t>
      </w:r>
      <w:proofErr w:type="spellEnd"/>
      <w:r w:rsidRPr="0089194F">
        <w:rPr>
          <w:sz w:val="20"/>
          <w:szCs w:val="20"/>
        </w:rPr>
        <w:t>, в качеството му на пълномощник.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С постъпилото Заявление се прави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rStyle w:val="a5"/>
          <w:sz w:val="20"/>
          <w:szCs w:val="20"/>
        </w:rPr>
        <w:t>искане за включване на 1 брой лице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sz w:val="20"/>
          <w:szCs w:val="20"/>
        </w:rPr>
        <w:t xml:space="preserve">в Списъка на упълномощените представители на партиите, коалициите или инициативните комитети като </w:t>
      </w:r>
      <w:proofErr w:type="spellStart"/>
      <w:r w:rsidRPr="0089194F">
        <w:rPr>
          <w:sz w:val="20"/>
          <w:szCs w:val="20"/>
        </w:rPr>
        <w:t>пълномощници</w:t>
      </w:r>
      <w:proofErr w:type="spellEnd"/>
      <w:r w:rsidRPr="0089194F">
        <w:rPr>
          <w:sz w:val="20"/>
          <w:szCs w:val="20"/>
        </w:rPr>
        <w:t xml:space="preserve">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г. Към Заявлението е приложен в табличен вид и списък със заявеният пълномощник.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0"/>
          <w:szCs w:val="20"/>
        </w:rPr>
      </w:pPr>
      <w:r w:rsidRPr="0089194F">
        <w:rPr>
          <w:sz w:val="20"/>
          <w:szCs w:val="20"/>
        </w:rPr>
        <w:t>Списъкът с  предложеният упълномощен представител е проверен от „Информационно обслужване“ АД. Комисията счита, че са изпълнени изискванията на Решение № 3718-ПВР / НП от 04.10.2016г. на ЦИК по отношение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rStyle w:val="a5"/>
          <w:b w:val="0"/>
          <w:sz w:val="20"/>
          <w:szCs w:val="20"/>
        </w:rPr>
        <w:t>на предложеното лице.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0"/>
          <w:szCs w:val="20"/>
        </w:rPr>
      </w:pPr>
      <w:r w:rsidRPr="0089194F">
        <w:rPr>
          <w:rStyle w:val="a5"/>
          <w:sz w:val="20"/>
          <w:szCs w:val="20"/>
        </w:rPr>
        <w:t>Р Е Ш И: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rStyle w:val="a5"/>
          <w:sz w:val="20"/>
          <w:szCs w:val="20"/>
        </w:rPr>
        <w:t>ВПИСВА 1 брой представител на кандидатската листа на</w:t>
      </w:r>
      <w:r w:rsidRPr="0089194F">
        <w:rPr>
          <w:rStyle w:val="apple-converted-space"/>
          <w:b/>
          <w:bCs/>
          <w:sz w:val="20"/>
          <w:szCs w:val="20"/>
        </w:rPr>
        <w:t> </w:t>
      </w:r>
      <w:r w:rsidRPr="0089194F">
        <w:rPr>
          <w:sz w:val="20"/>
          <w:szCs w:val="20"/>
        </w:rPr>
        <w:t>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г.</w:t>
      </w:r>
      <w:r w:rsidRPr="0089194F">
        <w:rPr>
          <w:rStyle w:val="a5"/>
          <w:sz w:val="20"/>
          <w:szCs w:val="20"/>
        </w:rPr>
        <w:t>,</w:t>
      </w:r>
      <w:r w:rsidRPr="0089194F">
        <w:rPr>
          <w:rStyle w:val="apple-converted-space"/>
          <w:sz w:val="20"/>
          <w:szCs w:val="20"/>
        </w:rPr>
        <w:t> </w:t>
      </w:r>
      <w:r w:rsidRPr="0089194F">
        <w:rPr>
          <w:sz w:val="20"/>
          <w:szCs w:val="20"/>
        </w:rPr>
        <w:t>а именно:</w:t>
      </w:r>
    </w:p>
    <w:tbl>
      <w:tblPr>
        <w:tblW w:w="944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3726"/>
        <w:gridCol w:w="2594"/>
        <w:gridCol w:w="2027"/>
      </w:tblGrid>
      <w:tr w:rsidR="00C8716E" w:rsidRPr="0089194F" w:rsidTr="00C8716E">
        <w:trPr>
          <w:trHeight w:val="58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6E" w:rsidRPr="0089194F" w:rsidRDefault="00C8716E" w:rsidP="00C87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16E" w:rsidRPr="0089194F" w:rsidRDefault="00C8716E" w:rsidP="00C87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собствено, бащино и фамилно име на представители ИК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16E" w:rsidRPr="0089194F" w:rsidRDefault="00C8716E" w:rsidP="00C87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ЕГН на представителя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6E" w:rsidRPr="0089194F" w:rsidRDefault="00C8716E" w:rsidP="00C8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и дата на пълномощното</w:t>
            </w:r>
          </w:p>
        </w:tc>
      </w:tr>
      <w:tr w:rsidR="00C8716E" w:rsidRPr="0089194F" w:rsidTr="00C8716E">
        <w:trPr>
          <w:trHeight w:val="29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716E" w:rsidRPr="0089194F" w:rsidRDefault="00C8716E" w:rsidP="00C87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6E" w:rsidRPr="0089194F" w:rsidRDefault="00C8716E" w:rsidP="00C8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F">
              <w:rPr>
                <w:rFonts w:ascii="Times New Roman" w:hAnsi="Times New Roman" w:cs="Times New Roman"/>
                <w:sz w:val="20"/>
                <w:szCs w:val="20"/>
              </w:rPr>
              <w:t xml:space="preserve">Марчо Апостолов Георгиев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6E" w:rsidRPr="00372AF2" w:rsidRDefault="00372AF2" w:rsidP="00C87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716E" w:rsidRPr="0089194F" w:rsidRDefault="00C8716E" w:rsidP="00C8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F">
              <w:rPr>
                <w:rFonts w:ascii="Times New Roman" w:hAnsi="Times New Roman" w:cs="Times New Roman"/>
                <w:sz w:val="20"/>
                <w:szCs w:val="20"/>
              </w:rPr>
              <w:t>№91/04.11.2016г.</w:t>
            </w:r>
          </w:p>
        </w:tc>
      </w:tr>
    </w:tbl>
    <w:p w:rsidR="00C8716E" w:rsidRPr="0089194F" w:rsidRDefault="00C8716E" w:rsidP="00C871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Решението подлежи на обжалване пред ЦИК София, в тридневен срок, считано от обявяването му.“</w:t>
      </w:r>
    </w:p>
    <w:p w:rsidR="00C8716E" w:rsidRPr="0089194F" w:rsidRDefault="00C8716E" w:rsidP="00C8716E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503AAC" w:rsidRPr="0089194F" w:rsidRDefault="00C8716E" w:rsidP="00503AAC">
      <w:pPr>
        <w:pStyle w:val="a3"/>
        <w:rPr>
          <w:rFonts w:ascii="Times New Roman" w:hAnsi="Times New Roman" w:cs="Times New Roman"/>
          <w:sz w:val="20"/>
          <w:szCs w:val="20"/>
          <w:lang w:val="en-US"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16:03 ч.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т.20 Промени в състави на СИК на територията на Община Свищов - вх. № 326/ 04.11.2016 г.</w:t>
      </w:r>
    </w:p>
    <w:p w:rsidR="00C8716E" w:rsidRPr="0089194F" w:rsidRDefault="00C8716E" w:rsidP="00C8716E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89194F">
        <w:rPr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C8716E" w:rsidRPr="0089194F" w:rsidRDefault="00C8716E" w:rsidP="00C871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 185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Търново, 04.11.2016</w:t>
      </w:r>
    </w:p>
    <w:p w:rsidR="00C8716E" w:rsidRPr="0089194F" w:rsidRDefault="00C8716E" w:rsidP="00C87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ОТНОСНО:  промени в състави на СИК на територията на Община Свищов</w:t>
      </w:r>
    </w:p>
    <w:p w:rsidR="00C8716E" w:rsidRPr="0089194F" w:rsidRDefault="00C8716E" w:rsidP="00C871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Постъпило е предложение за промени в съставите на СИК на територията на Община Свищов от упълномощен представител на ПП ГЕРБ, заведено под вх. № 326/ 04.11.2016 г. във входящия регистър на РИК-В.Търново.</w:t>
      </w:r>
    </w:p>
    <w:p w:rsidR="00C8716E" w:rsidRPr="0089194F" w:rsidRDefault="00C8716E" w:rsidP="00C87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 със свое Решение № 35 / 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.2016 г., Районната избирателна комисия – Велико Търново</w:t>
      </w:r>
    </w:p>
    <w:p w:rsidR="00C8716E" w:rsidRPr="0089194F" w:rsidRDefault="00C8716E" w:rsidP="00C87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 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C8716E" w:rsidRPr="0089194F" w:rsidRDefault="00C8716E" w:rsidP="00C8716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042800009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мястото като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b/>
          <w:sz w:val="20"/>
          <w:szCs w:val="20"/>
          <w:lang w:eastAsia="bg-BG"/>
        </w:rPr>
        <w:t>член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Милка Минчева </w:t>
      </w:r>
      <w:proofErr w:type="spellStart"/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Шекерова</w:t>
      </w:r>
      <w:proofErr w:type="spellEnd"/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бъде заменена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с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Александър Илиев Иванов с ЕГН: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="00372AF2">
        <w:rPr>
          <w:rFonts w:ascii="Times New Roman" w:eastAsiaTheme="minorEastAsia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;</w:t>
      </w:r>
    </w:p>
    <w:p w:rsidR="00C8716E" w:rsidRPr="0089194F" w:rsidRDefault="00C8716E" w:rsidP="00C8716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042800089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мястото като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b/>
          <w:sz w:val="20"/>
          <w:szCs w:val="20"/>
          <w:lang w:eastAsia="bg-BG"/>
        </w:rPr>
        <w:t>член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Надка Блажева Недялкова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да бъде заменен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с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Клавдия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Методиева Минчева с ЕГН: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="00372AF2">
        <w:rPr>
          <w:rFonts w:ascii="Times New Roman" w:eastAsiaTheme="minorEastAsia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;</w:t>
      </w:r>
    </w:p>
    <w:p w:rsidR="00C8716E" w:rsidRPr="0089194F" w:rsidRDefault="00C8716E" w:rsidP="00C8716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04280005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3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мястото като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b/>
          <w:sz w:val="20"/>
          <w:szCs w:val="20"/>
          <w:lang w:eastAsia="bg-BG"/>
        </w:rPr>
        <w:t>секретар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Нели Илиева Петкова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да бъде заменена с Марияна Иванова Тошкова-Николова с ЕГН: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="00372AF2">
        <w:rPr>
          <w:rFonts w:ascii="Times New Roman" w:eastAsiaTheme="minorEastAsia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;</w:t>
      </w:r>
    </w:p>
    <w:p w:rsidR="00C8716E" w:rsidRPr="0089194F" w:rsidRDefault="00C8716E" w:rsidP="00C8716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042800053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мястото като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b/>
          <w:sz w:val="20"/>
          <w:szCs w:val="20"/>
          <w:lang w:eastAsia="bg-BG"/>
        </w:rPr>
        <w:t>член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Мариана Петкова Илиева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да бъде заменена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с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Марийка Димитрова Милкова с ЕГН: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="00372AF2">
        <w:rPr>
          <w:rFonts w:ascii="Times New Roman" w:eastAsiaTheme="minorEastAsia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;</w:t>
      </w:r>
    </w:p>
    <w:p w:rsidR="00C8716E" w:rsidRPr="0089194F" w:rsidRDefault="00C8716E" w:rsidP="00503AA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042800023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мястото като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b/>
          <w:sz w:val="20"/>
          <w:szCs w:val="20"/>
          <w:lang w:eastAsia="bg-BG"/>
        </w:rPr>
        <w:t>член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Пенка Илиева Петкова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бъде заменен</w:t>
      </w:r>
      <w:r w:rsidRPr="0089194F">
        <w:rPr>
          <w:rFonts w:ascii="Times New Roman" w:eastAsiaTheme="minorEastAsia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с Илия Ангелов Горчев с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ЕГН: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 xml:space="preserve"> </w:t>
      </w:r>
      <w:r w:rsidR="00372AF2">
        <w:rPr>
          <w:rFonts w:ascii="Times New Roman" w:eastAsiaTheme="minorEastAsia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Theme="minorEastAsia" w:hAnsi="Times New Roman" w:cs="Times New Roman"/>
          <w:sz w:val="20"/>
          <w:szCs w:val="20"/>
          <w:lang w:eastAsia="bg-BG"/>
        </w:rPr>
        <w:t>.</w:t>
      </w:r>
    </w:p>
    <w:p w:rsidR="00C8716E" w:rsidRPr="0089194F" w:rsidRDefault="00C8716E" w:rsidP="00C8716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Решението подлежи на обжалване пред ЦИК София, в тридневен срок, считано от </w:t>
      </w:r>
    </w:p>
    <w:p w:rsidR="00C8716E" w:rsidRPr="0089194F" w:rsidRDefault="00C8716E" w:rsidP="00C8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обявяването му.“  </w:t>
      </w:r>
    </w:p>
    <w:p w:rsidR="00C8716E" w:rsidRPr="0089194F" w:rsidRDefault="00C8716E" w:rsidP="00C8716E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C8716E" w:rsidRPr="0089194F" w:rsidRDefault="00C8716E" w:rsidP="00C871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C8716E" w:rsidRPr="0089194F" w:rsidRDefault="00C8716E" w:rsidP="00C8716E">
      <w:pPr>
        <w:pStyle w:val="a3"/>
        <w:rPr>
          <w:rFonts w:ascii="Times New Roman" w:hAnsi="Times New Roman" w:cs="Times New Roman"/>
          <w:sz w:val="20"/>
          <w:szCs w:val="20"/>
          <w:lang w:val="en-US"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16:04 ч.</w:t>
      </w:r>
    </w:p>
    <w:p w:rsidR="00C8716E" w:rsidRPr="0089194F" w:rsidRDefault="00C8716E" w:rsidP="00C8716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т.21 Промени в състави на СИК на територията на Община Полски Тръмбеш - вх. № 327/ 04.11.2016 г.</w:t>
      </w:r>
    </w:p>
    <w:p w:rsidR="00C8716E" w:rsidRPr="0089194F" w:rsidRDefault="00C8716E" w:rsidP="00C8716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Председателят на комисията предложи за гласуване следния проект на решение:</w:t>
      </w:r>
    </w:p>
    <w:p w:rsidR="00C8716E" w:rsidRPr="0089194F" w:rsidRDefault="00C8716E" w:rsidP="00C8716E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8716E" w:rsidRPr="0089194F" w:rsidRDefault="00C8716E" w:rsidP="00C8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C8716E" w:rsidRPr="0089194F" w:rsidRDefault="00C8716E" w:rsidP="00C8716E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186</w:t>
      </w:r>
    </w:p>
    <w:p w:rsidR="00C8716E" w:rsidRPr="0089194F" w:rsidRDefault="00C8716E" w:rsidP="00C8716E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89194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04.11.2016 г.</w:t>
      </w:r>
    </w:p>
    <w:p w:rsidR="00C8716E" w:rsidRPr="0089194F" w:rsidRDefault="00C8716E" w:rsidP="00C871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C8716E" w:rsidRPr="0089194F" w:rsidRDefault="00C8716E" w:rsidP="00C8716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9194F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Полски Тръмбеш</w:t>
      </w:r>
    </w:p>
    <w:p w:rsidR="00C8716E" w:rsidRPr="0089194F" w:rsidRDefault="00C8716E" w:rsidP="00C8716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716E" w:rsidRPr="0089194F" w:rsidRDefault="00C8716E" w:rsidP="00C8716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 на СИК на територията на Община Полски Тръмбеш от упълномощен представител на КП „Реформаторски блок“, заведено под вх. № 327/ 04.11.2016 г. във входящия регистър на РИК - В.Търново</w:t>
      </w:r>
    </w:p>
    <w:p w:rsidR="00C8716E" w:rsidRPr="0089194F" w:rsidRDefault="00C8716E" w:rsidP="00C8716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716E" w:rsidRPr="0089194F" w:rsidRDefault="00C8716E" w:rsidP="00C8716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№ 30/10.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C8716E" w:rsidRPr="0089194F" w:rsidRDefault="00C8716E" w:rsidP="00C8716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716E" w:rsidRPr="0089194F" w:rsidRDefault="00C8716E" w:rsidP="00C8716E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C8716E" w:rsidRPr="0089194F" w:rsidRDefault="00C8716E" w:rsidP="00C87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hr-HR" w:eastAsia="bg-BG"/>
        </w:rPr>
        <w:t>2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6000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0</w:t>
      </w:r>
      <w:r w:rsidRPr="0089194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7</w:t>
      </w:r>
      <w:r w:rsidRPr="0089194F">
        <w:rPr>
          <w:rFonts w:ascii="Times New Roman" w:eastAsia="Times New Roman" w:hAnsi="Times New Roman" w:cs="Times New Roman"/>
          <w:sz w:val="20"/>
          <w:szCs w:val="20"/>
        </w:rPr>
        <w:t>, община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Полски Тръмбеш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с. Раданово, </w:t>
      </w:r>
      <w:proofErr w:type="spellStart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Митка Атанасова Рашкова-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СЕКРЕТАР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Стефанка Тодорова Михайлова,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ЕГН </w:t>
      </w:r>
      <w:r w:rsidR="00372AF2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val="en-US" w:eastAsia="bg-BG" w:bidi="te"/>
        </w:rPr>
        <w:t xml:space="preserve"> </w:t>
      </w:r>
      <w:r w:rsidRPr="0089194F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.</w:t>
      </w:r>
    </w:p>
    <w:p w:rsidR="00C8716E" w:rsidRPr="0089194F" w:rsidRDefault="00C8716E" w:rsidP="00C87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</w:pPr>
    </w:p>
    <w:p w:rsidR="00C8716E" w:rsidRPr="0089194F" w:rsidRDefault="00C8716E" w:rsidP="00C8716E">
      <w:pPr>
        <w:pStyle w:val="a3"/>
        <w:ind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FE01BE" w:rsidRPr="0089194F" w:rsidRDefault="00FE01BE" w:rsidP="00FE01BE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FE01BE" w:rsidRPr="0089194F" w:rsidRDefault="00FE01BE" w:rsidP="00FE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Десислава Стефанова Йонкова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</w:p>
    <w:p w:rsidR="00FE01BE" w:rsidRPr="0089194F" w:rsidRDefault="00FE01BE" w:rsidP="00FE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Шенгюл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Хасан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Сармахмудова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-за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Зам.-председател: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Борис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Ангелов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Миновски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 Секретар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E01BE" w:rsidRPr="0089194F" w:rsidRDefault="00FE01BE" w:rsidP="00FE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E01BE" w:rsidRPr="0089194F" w:rsidRDefault="00FE01BE" w:rsidP="00FE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7.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Иван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Тихомиров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Млъзев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</w:t>
      </w:r>
    </w:p>
    <w:p w:rsidR="00FE01BE" w:rsidRPr="0089194F" w:rsidRDefault="00FE01BE" w:rsidP="00FE01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8.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E01BE" w:rsidRPr="0089194F" w:rsidRDefault="00FE01BE" w:rsidP="00FE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E01BE" w:rsidRPr="0089194F" w:rsidRDefault="00FE01BE" w:rsidP="00FE01BE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hAnsi="Times New Roman" w:cs="Times New Roman"/>
          <w:sz w:val="20"/>
          <w:szCs w:val="20"/>
          <w:lang w:eastAsia="bg-BG"/>
        </w:rPr>
        <w:t>Решението беше взето в 16:05 ч.</w:t>
      </w:r>
    </w:p>
    <w:p w:rsidR="00B829AF" w:rsidRPr="0089194F" w:rsidRDefault="00B829AF" w:rsidP="00B829AF">
      <w:pPr>
        <w:pStyle w:val="a3"/>
        <w:rPr>
          <w:rFonts w:ascii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закри заседанието.                        </w:t>
      </w:r>
    </w:p>
    <w:p w:rsidR="00503AAC" w:rsidRPr="0089194F" w:rsidRDefault="00B829AF" w:rsidP="00503A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="009F2051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</w:t>
      </w:r>
    </w:p>
    <w:p w:rsidR="00B829AF" w:rsidRPr="0089194F" w:rsidRDefault="00B829AF" w:rsidP="00B829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829AF" w:rsidRPr="0089194F" w:rsidRDefault="00B829AF" w:rsidP="00B829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 </w:t>
      </w:r>
    </w:p>
    <w:p w:rsidR="00B829AF" w:rsidRPr="0089194F" w:rsidRDefault="00B829AF" w:rsidP="00B829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/Десислава Йонкова /</w:t>
      </w:r>
    </w:p>
    <w:p w:rsidR="00B829AF" w:rsidRPr="0089194F" w:rsidRDefault="00B829AF" w:rsidP="00B829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</w:t>
      </w:r>
    </w:p>
    <w:p w:rsidR="00B829AF" w:rsidRPr="0089194F" w:rsidRDefault="00B829AF" w:rsidP="00B829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Секретар:</w:t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B6761E" w:rsidRPr="0089194F" w:rsidRDefault="00B829AF" w:rsidP="00503A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</w:t>
      </w:r>
      <w:r w:rsidR="00503AAC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/Ирена </w:t>
      </w:r>
      <w:proofErr w:type="spellStart"/>
      <w:r w:rsidR="00503AAC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</w:t>
      </w:r>
      <w:proofErr w:type="spellEnd"/>
      <w:r w:rsidR="00503AAC" w:rsidRPr="0089194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o</w:t>
      </w:r>
      <w:proofErr w:type="spellStart"/>
      <w:r w:rsidR="00503AAC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пулу</w:t>
      </w:r>
      <w:proofErr w:type="spellEnd"/>
      <w:r w:rsidR="00503AAC" w:rsidRPr="0089194F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</w:p>
    <w:sectPr w:rsidR="00B6761E" w:rsidRPr="0089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02E"/>
    <w:multiLevelType w:val="hybridMultilevel"/>
    <w:tmpl w:val="DA64C4A0"/>
    <w:lvl w:ilvl="0" w:tplc="9B348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41CFE"/>
    <w:multiLevelType w:val="hybridMultilevel"/>
    <w:tmpl w:val="C194EF04"/>
    <w:lvl w:ilvl="0" w:tplc="C704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45D"/>
    <w:multiLevelType w:val="hybridMultilevel"/>
    <w:tmpl w:val="C2141D2E"/>
    <w:lvl w:ilvl="0" w:tplc="671AE8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40FB1"/>
    <w:multiLevelType w:val="multilevel"/>
    <w:tmpl w:val="66B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87F9A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CAD1297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7D0980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963812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BC2ED2"/>
    <w:multiLevelType w:val="hybridMultilevel"/>
    <w:tmpl w:val="5DF88EE8"/>
    <w:lvl w:ilvl="0" w:tplc="32D2E8E6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1727E"/>
    <w:multiLevelType w:val="multilevel"/>
    <w:tmpl w:val="05AE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C7BA7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6F20C8"/>
    <w:multiLevelType w:val="hybridMultilevel"/>
    <w:tmpl w:val="6F28D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18BF"/>
    <w:multiLevelType w:val="hybridMultilevel"/>
    <w:tmpl w:val="19F64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8"/>
    <w:rsid w:val="00051713"/>
    <w:rsid w:val="00077EA0"/>
    <w:rsid w:val="000D12FE"/>
    <w:rsid w:val="000E17A9"/>
    <w:rsid w:val="001146AE"/>
    <w:rsid w:val="0016234D"/>
    <w:rsid w:val="00176627"/>
    <w:rsid w:val="001F40CD"/>
    <w:rsid w:val="0023400A"/>
    <w:rsid w:val="002E14C1"/>
    <w:rsid w:val="00320B90"/>
    <w:rsid w:val="00360220"/>
    <w:rsid w:val="00372AF2"/>
    <w:rsid w:val="00495B21"/>
    <w:rsid w:val="00503AAC"/>
    <w:rsid w:val="005056E3"/>
    <w:rsid w:val="005E431A"/>
    <w:rsid w:val="005E6C23"/>
    <w:rsid w:val="00615DB9"/>
    <w:rsid w:val="00645228"/>
    <w:rsid w:val="00746248"/>
    <w:rsid w:val="00776538"/>
    <w:rsid w:val="00844523"/>
    <w:rsid w:val="0089194F"/>
    <w:rsid w:val="008E66E8"/>
    <w:rsid w:val="009220DB"/>
    <w:rsid w:val="00933DA2"/>
    <w:rsid w:val="009665BB"/>
    <w:rsid w:val="009F2051"/>
    <w:rsid w:val="00A30147"/>
    <w:rsid w:val="00A37B56"/>
    <w:rsid w:val="00AB04E5"/>
    <w:rsid w:val="00AD4723"/>
    <w:rsid w:val="00B05F3B"/>
    <w:rsid w:val="00B6761E"/>
    <w:rsid w:val="00B829AF"/>
    <w:rsid w:val="00C30BD5"/>
    <w:rsid w:val="00C8716E"/>
    <w:rsid w:val="00CA6E52"/>
    <w:rsid w:val="00E10F8E"/>
    <w:rsid w:val="00E5199C"/>
    <w:rsid w:val="00F023F0"/>
    <w:rsid w:val="00F40A6E"/>
    <w:rsid w:val="00F600BA"/>
    <w:rsid w:val="00F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  <w:style w:type="character" w:customStyle="1" w:styleId="apple-converted-space">
    <w:name w:val="apple-converted-space"/>
    <w:basedOn w:val="a0"/>
    <w:rsid w:val="00CA6E52"/>
  </w:style>
  <w:style w:type="character" w:styleId="a7">
    <w:name w:val="Emphasis"/>
    <w:basedOn w:val="a0"/>
    <w:uiPriority w:val="20"/>
    <w:qFormat/>
    <w:rsid w:val="00C871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  <w:style w:type="character" w:customStyle="1" w:styleId="apple-converted-space">
    <w:name w:val="apple-converted-space"/>
    <w:basedOn w:val="a0"/>
    <w:rsid w:val="00CA6E52"/>
  </w:style>
  <w:style w:type="character" w:styleId="a7">
    <w:name w:val="Emphasis"/>
    <w:basedOn w:val="a0"/>
    <w:uiPriority w:val="20"/>
    <w:qFormat/>
    <w:rsid w:val="00C87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36</cp:revision>
  <cp:lastPrinted>2016-11-11T17:53:00Z</cp:lastPrinted>
  <dcterms:created xsi:type="dcterms:W3CDTF">2016-10-31T09:00:00Z</dcterms:created>
  <dcterms:modified xsi:type="dcterms:W3CDTF">2016-11-11T18:16:00Z</dcterms:modified>
</cp:coreProperties>
</file>