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49" w:rsidRPr="000C742C" w:rsidRDefault="00F22149" w:rsidP="00F221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42C">
        <w:rPr>
          <w:rFonts w:ascii="Times New Roman" w:hAnsi="Times New Roman" w:cs="Times New Roman"/>
          <w:b/>
          <w:sz w:val="20"/>
          <w:szCs w:val="20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F22149" w:rsidRPr="000C742C" w:rsidRDefault="00F22149" w:rsidP="00F2214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22149" w:rsidRPr="000C742C" w:rsidRDefault="00F22149" w:rsidP="00F221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42C">
        <w:rPr>
          <w:rFonts w:ascii="Times New Roman" w:hAnsi="Times New Roman" w:cs="Times New Roman"/>
          <w:b/>
          <w:sz w:val="20"/>
          <w:szCs w:val="20"/>
        </w:rPr>
        <w:t>П Р О Т О К О Л № 1</w:t>
      </w:r>
      <w:r w:rsidR="00C84017" w:rsidRPr="000C742C">
        <w:rPr>
          <w:rFonts w:ascii="Times New Roman" w:hAnsi="Times New Roman" w:cs="Times New Roman"/>
          <w:b/>
          <w:sz w:val="20"/>
          <w:szCs w:val="20"/>
        </w:rPr>
        <w:t>8</w:t>
      </w:r>
    </w:p>
    <w:p w:rsidR="00F22149" w:rsidRPr="000C742C" w:rsidRDefault="00F22149" w:rsidP="00F2214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22149" w:rsidRPr="000C742C" w:rsidRDefault="00F22149" w:rsidP="00F2214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  <w:t xml:space="preserve">Днес, </w:t>
      </w:r>
      <w:r w:rsidRPr="000C742C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0C742C">
        <w:rPr>
          <w:rFonts w:ascii="Times New Roman" w:hAnsi="Times New Roman" w:cs="Times New Roman"/>
          <w:sz w:val="20"/>
          <w:szCs w:val="20"/>
        </w:rPr>
        <w:t>5.1</w:t>
      </w:r>
      <w:r w:rsidRPr="000C742C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0C742C">
        <w:rPr>
          <w:rFonts w:ascii="Times New Roman" w:hAnsi="Times New Roman" w:cs="Times New Roman"/>
          <w:sz w:val="20"/>
          <w:szCs w:val="20"/>
        </w:rPr>
        <w:t>.2016г.-19:10 ч. Районна избирателна комисия в Община Велико Търново се събра на редовно заседание в състав: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Председател: </w:t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         Десислава Стефанова Йонкова   </w:t>
      </w:r>
      <w:r w:rsidRPr="000C742C">
        <w:rPr>
          <w:rFonts w:ascii="Times New Roman" w:hAnsi="Times New Roman" w:cs="Times New Roman"/>
          <w:sz w:val="20"/>
          <w:szCs w:val="20"/>
        </w:rPr>
        <w:tab/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Секретар </w:t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         Ирена Петкова </w:t>
      </w:r>
      <w:proofErr w:type="spellStart"/>
      <w:r w:rsidRPr="000C742C">
        <w:rPr>
          <w:rFonts w:ascii="Times New Roman" w:hAnsi="Times New Roman" w:cs="Times New Roman"/>
          <w:sz w:val="20"/>
          <w:szCs w:val="20"/>
        </w:rPr>
        <w:t>Стасинопулу</w:t>
      </w:r>
      <w:proofErr w:type="spellEnd"/>
      <w:r w:rsidRPr="000C742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Членове: </w:t>
      </w: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1. Красимира Илиева Петрова         </w:t>
      </w:r>
      <w:r w:rsidRPr="000C742C">
        <w:rPr>
          <w:rFonts w:ascii="Times New Roman" w:hAnsi="Times New Roman" w:cs="Times New Roman"/>
          <w:sz w:val="20"/>
          <w:szCs w:val="20"/>
        </w:rPr>
        <w:tab/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2. Николина Красимирова Митева 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3. Силвия Дечева </w:t>
      </w:r>
      <w:proofErr w:type="spellStart"/>
      <w:r w:rsidRPr="000C742C">
        <w:rPr>
          <w:rFonts w:ascii="Times New Roman" w:hAnsi="Times New Roman" w:cs="Times New Roman"/>
          <w:sz w:val="20"/>
          <w:szCs w:val="20"/>
        </w:rPr>
        <w:t>Дечева</w:t>
      </w:r>
      <w:proofErr w:type="spellEnd"/>
      <w:r w:rsidRPr="000C742C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4. Николай Красимиров Илиев        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5. Людмила Йорданова </w:t>
      </w:r>
      <w:proofErr w:type="spellStart"/>
      <w:r w:rsidRPr="000C742C">
        <w:rPr>
          <w:rFonts w:ascii="Times New Roman" w:hAnsi="Times New Roman" w:cs="Times New Roman"/>
          <w:sz w:val="20"/>
          <w:szCs w:val="20"/>
        </w:rPr>
        <w:t>Николова-Кернова</w:t>
      </w:r>
      <w:proofErr w:type="spellEnd"/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6. Ивета Стоянова Кабакчиева            </w:t>
      </w:r>
    </w:p>
    <w:p w:rsidR="00F22149" w:rsidRPr="000C742C" w:rsidRDefault="009765BC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  <w:t>7</w:t>
      </w:r>
      <w:r w:rsidR="00F22149" w:rsidRPr="000C742C">
        <w:rPr>
          <w:rFonts w:ascii="Times New Roman" w:hAnsi="Times New Roman" w:cs="Times New Roman"/>
          <w:sz w:val="20"/>
          <w:szCs w:val="20"/>
        </w:rPr>
        <w:t>. Милен Христов Павлов</w:t>
      </w:r>
      <w:r w:rsidR="00F22149" w:rsidRPr="000C742C">
        <w:rPr>
          <w:rFonts w:ascii="Times New Roman" w:hAnsi="Times New Roman" w:cs="Times New Roman"/>
          <w:sz w:val="20"/>
          <w:szCs w:val="20"/>
        </w:rPr>
        <w:tab/>
      </w:r>
      <w:r w:rsidR="00F22149" w:rsidRPr="000C742C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</w:r>
      <w:r w:rsidRPr="000C742C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0C742C">
        <w:rPr>
          <w:rFonts w:ascii="Times New Roman" w:hAnsi="Times New Roman" w:cs="Times New Roman"/>
          <w:sz w:val="20"/>
          <w:szCs w:val="20"/>
        </w:rPr>
        <w:t xml:space="preserve"> </w:t>
      </w:r>
      <w:r w:rsidR="009765BC" w:rsidRPr="000C742C">
        <w:rPr>
          <w:rFonts w:ascii="Times New Roman" w:hAnsi="Times New Roman" w:cs="Times New Roman"/>
          <w:sz w:val="20"/>
          <w:szCs w:val="20"/>
        </w:rPr>
        <w:t>8</w:t>
      </w:r>
      <w:r w:rsidRPr="000C742C">
        <w:rPr>
          <w:rFonts w:ascii="Times New Roman" w:hAnsi="Times New Roman" w:cs="Times New Roman"/>
          <w:sz w:val="20"/>
          <w:szCs w:val="20"/>
        </w:rPr>
        <w:t>. Йорданка Владимирова Христова</w:t>
      </w:r>
    </w:p>
    <w:p w:rsidR="00164723" w:rsidRPr="00164723" w:rsidRDefault="00164723" w:rsidP="00164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723">
        <w:rPr>
          <w:rFonts w:ascii="Times New Roman" w:hAnsi="Times New Roman" w:cs="Times New Roman"/>
          <w:sz w:val="20"/>
          <w:szCs w:val="20"/>
        </w:rPr>
        <w:t>Председателят на комисията обяви, че по уважителни причини отсъстват:</w:t>
      </w:r>
    </w:p>
    <w:p w:rsidR="00164723" w:rsidRPr="000C742C" w:rsidRDefault="00164723" w:rsidP="001647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Борис Ангелов </w:t>
      </w:r>
      <w:proofErr w:type="spellStart"/>
      <w:r w:rsidRPr="000C742C">
        <w:rPr>
          <w:rFonts w:ascii="Times New Roman" w:hAnsi="Times New Roman" w:cs="Times New Roman"/>
          <w:sz w:val="20"/>
          <w:szCs w:val="20"/>
        </w:rPr>
        <w:t>Миновски</w:t>
      </w:r>
      <w:proofErr w:type="spellEnd"/>
    </w:p>
    <w:p w:rsidR="00164723" w:rsidRPr="000C742C" w:rsidRDefault="00164723" w:rsidP="001647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Шенгюл Хасан </w:t>
      </w:r>
      <w:proofErr w:type="spellStart"/>
      <w:r w:rsidRPr="000C742C">
        <w:rPr>
          <w:rFonts w:ascii="Times New Roman" w:hAnsi="Times New Roman" w:cs="Times New Roman"/>
          <w:sz w:val="20"/>
          <w:szCs w:val="20"/>
        </w:rPr>
        <w:t>Сармахмудова</w:t>
      </w:r>
      <w:proofErr w:type="spellEnd"/>
    </w:p>
    <w:p w:rsidR="00164723" w:rsidRPr="000C742C" w:rsidRDefault="00164723" w:rsidP="001647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Иван </w:t>
      </w:r>
      <w:proofErr w:type="spellStart"/>
      <w:r w:rsidRPr="000C742C">
        <w:rPr>
          <w:rFonts w:ascii="Times New Roman" w:hAnsi="Times New Roman" w:cs="Times New Roman"/>
          <w:sz w:val="20"/>
          <w:szCs w:val="20"/>
        </w:rPr>
        <w:t>Тихомиров</w:t>
      </w:r>
      <w:proofErr w:type="spellEnd"/>
      <w:r w:rsidRPr="000C742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C742C">
        <w:rPr>
          <w:rFonts w:ascii="Times New Roman" w:hAnsi="Times New Roman" w:cs="Times New Roman"/>
          <w:sz w:val="20"/>
          <w:szCs w:val="20"/>
        </w:rPr>
        <w:t>Млъзев</w:t>
      </w:r>
      <w:proofErr w:type="spellEnd"/>
    </w:p>
    <w:p w:rsidR="00F22149" w:rsidRPr="000C742C" w:rsidRDefault="00F22149" w:rsidP="00F2214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Комисията има необходимия кворум за вземане на решения. Председателят предложи на комисията следния предварително обявен дневен ред:</w:t>
      </w:r>
    </w:p>
    <w:p w:rsidR="00F22149" w:rsidRPr="000C742C" w:rsidRDefault="00F22149" w:rsidP="00F2214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Т.1 Промени в съставите на СИК в общини в обхвата на област Велико Търново</w:t>
      </w:r>
    </w:p>
    <w:p w:rsidR="00805426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  <w:t xml:space="preserve">Т.2 </w:t>
      </w:r>
      <w:r w:rsidR="000C742C">
        <w:rPr>
          <w:rFonts w:ascii="Times New Roman" w:hAnsi="Times New Roman" w:cs="Times New Roman"/>
          <w:sz w:val="20"/>
          <w:szCs w:val="20"/>
        </w:rPr>
        <w:t>Разглеждане на ж</w:t>
      </w:r>
      <w:r w:rsidRPr="000C742C">
        <w:rPr>
          <w:rFonts w:ascii="Times New Roman" w:hAnsi="Times New Roman" w:cs="Times New Roman"/>
          <w:sz w:val="20"/>
          <w:szCs w:val="20"/>
        </w:rPr>
        <w:t>алб</w:t>
      </w:r>
      <w:r w:rsidR="000C742C">
        <w:rPr>
          <w:rFonts w:ascii="Times New Roman" w:hAnsi="Times New Roman" w:cs="Times New Roman"/>
          <w:sz w:val="20"/>
          <w:szCs w:val="20"/>
        </w:rPr>
        <w:t>а</w:t>
      </w:r>
      <w:r w:rsidRPr="000C742C">
        <w:rPr>
          <w:rFonts w:ascii="Times New Roman" w:hAnsi="Times New Roman" w:cs="Times New Roman"/>
          <w:sz w:val="20"/>
          <w:szCs w:val="20"/>
        </w:rPr>
        <w:t xml:space="preserve"> за извършени изборни нарушения.</w:t>
      </w:r>
    </w:p>
    <w:p w:rsidR="00C84017" w:rsidRPr="000C742C" w:rsidRDefault="00C84017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  <w:t xml:space="preserve">Т.3 Поправка на фактическа грешка при назначаване на застъпник на КП „ОБЕДИНЕНИТЕ ПАТРИОТИ – НФСБ, АТАКА и ВМРО“ </w:t>
      </w:r>
    </w:p>
    <w:p w:rsidR="00164723" w:rsidRPr="000C742C" w:rsidRDefault="00C5723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ab/>
        <w:t>Т.4 Събиране на информация за дейността на СИК в изборния ден на 06.11.2016 г</w:t>
      </w:r>
    </w:p>
    <w:p w:rsidR="00F22149" w:rsidRPr="000C742C" w:rsidRDefault="00164723" w:rsidP="0016472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</w:t>
      </w:r>
      <w:r w:rsidR="00C57239" w:rsidRPr="000C742C">
        <w:rPr>
          <w:rFonts w:ascii="Times New Roman" w:hAnsi="Times New Roman" w:cs="Times New Roman"/>
          <w:sz w:val="20"/>
          <w:szCs w:val="20"/>
        </w:rPr>
        <w:t>.</w:t>
      </w:r>
      <w:r w:rsidRPr="000C742C">
        <w:rPr>
          <w:rFonts w:ascii="Times New Roman" w:hAnsi="Times New Roman" w:cs="Times New Roman"/>
          <w:sz w:val="20"/>
          <w:szCs w:val="20"/>
        </w:rPr>
        <w:t>5 Разни.</w:t>
      </w:r>
    </w:p>
    <w:p w:rsidR="00F22149" w:rsidRPr="000C742C" w:rsidRDefault="00F22149" w:rsidP="00F22149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Комисията гласува и единодушно прие така предложения дневен ред. Пристъпи се към разглеждане на точките от приетия дневен ред.</w:t>
      </w:r>
    </w:p>
    <w:p w:rsidR="00F22149" w:rsidRPr="000C742C" w:rsidRDefault="00F22149" w:rsidP="00B60AB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т.1 </w:t>
      </w:r>
      <w:r w:rsidR="00C84017" w:rsidRPr="000C742C">
        <w:rPr>
          <w:rFonts w:ascii="Times New Roman" w:hAnsi="Times New Roman" w:cs="Times New Roman"/>
          <w:sz w:val="20"/>
          <w:szCs w:val="20"/>
        </w:rPr>
        <w:t>Поправка на фактическа грешка при назначаване на застъпник на КП „ОБЕДИНЕНИТЕ ПАТРИОТИ – НФСБ, АТАКА и ВМРО“ - вх. № 356/05.11.2016г.</w:t>
      </w:r>
    </w:p>
    <w:p w:rsidR="00F22149" w:rsidRPr="000C742C" w:rsidRDefault="00F22149" w:rsidP="00164723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C84017" w:rsidRPr="000C742C" w:rsidRDefault="00C84017" w:rsidP="00C840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„РЕШЕНИЕ 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№211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br/>
        <w:t>гр. Велико Търново, 05.11.2016 г.</w:t>
      </w:r>
    </w:p>
    <w:p w:rsidR="00C84017" w:rsidRPr="000C742C" w:rsidRDefault="00C84017" w:rsidP="00C84017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0C742C">
        <w:rPr>
          <w:b/>
          <w:sz w:val="20"/>
          <w:szCs w:val="20"/>
        </w:rPr>
        <w:t>ОТНОСНО</w:t>
      </w:r>
      <w:r w:rsidRPr="000C742C">
        <w:rPr>
          <w:sz w:val="20"/>
          <w:szCs w:val="20"/>
        </w:rPr>
        <w:t xml:space="preserve">: </w:t>
      </w:r>
      <w:bookmarkStart w:id="0" w:name="OLE_LINK1"/>
      <w:bookmarkStart w:id="1" w:name="OLE_LINK2"/>
      <w:r w:rsidRPr="000C742C">
        <w:rPr>
          <w:sz w:val="20"/>
          <w:szCs w:val="20"/>
        </w:rPr>
        <w:t>Поправка на фактическа грешка при назначаване на застъпник на</w:t>
      </w:r>
      <w:r w:rsidRPr="000C742C">
        <w:rPr>
          <w:i/>
          <w:sz w:val="20"/>
          <w:szCs w:val="20"/>
        </w:rPr>
        <w:t xml:space="preserve"> </w:t>
      </w:r>
      <w:r w:rsidRPr="000C742C">
        <w:rPr>
          <w:sz w:val="20"/>
          <w:szCs w:val="20"/>
        </w:rPr>
        <w:t>КП „ОБЕДИНЕНИТЕ ПАТРИОТИ – НФСБ, АТАКА и ВМРО“</w:t>
      </w:r>
    </w:p>
    <w:bookmarkEnd w:id="0"/>
    <w:bookmarkEnd w:id="1"/>
    <w:p w:rsidR="00C84017" w:rsidRPr="000C742C" w:rsidRDefault="00C84017" w:rsidP="00C84017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0C742C">
        <w:rPr>
          <w:sz w:val="20"/>
          <w:szCs w:val="20"/>
        </w:rPr>
        <w:tab/>
        <w:t xml:space="preserve">Постъпило е заявление, регистрирано с вх. № 356/05.11.2016г. от входящия регистър на РИК – Велико Търново, че при подаване на заявлението за регистрация на </w:t>
      </w:r>
      <w:proofErr w:type="spellStart"/>
      <w:r w:rsidRPr="000C742C">
        <w:rPr>
          <w:sz w:val="20"/>
          <w:szCs w:val="20"/>
        </w:rPr>
        <w:t>застъпници</w:t>
      </w:r>
      <w:proofErr w:type="spellEnd"/>
      <w:r w:rsidRPr="000C742C">
        <w:rPr>
          <w:sz w:val="20"/>
          <w:szCs w:val="20"/>
        </w:rPr>
        <w:t xml:space="preserve"> в изборите за президент и вицепрезидент на републиката на 6 ноември 2016 г. е допусната грешка в изписването на имената  на един от предложените лица.</w:t>
      </w:r>
    </w:p>
    <w:p w:rsidR="00C84017" w:rsidRPr="000C742C" w:rsidRDefault="00C84017" w:rsidP="00C8401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0C742C">
        <w:rPr>
          <w:sz w:val="20"/>
          <w:szCs w:val="20"/>
        </w:rPr>
        <w:t>В резултат на горното е подадено лица със сгрешена фамилия, което е довело до грешка в Решение № 133 от 03.11.2016г. на РИК – Велико Търново и съответно е издадено един брой удостоверение за застъпник със сгрешени данни.</w:t>
      </w:r>
    </w:p>
    <w:p w:rsidR="00C84017" w:rsidRPr="000C742C" w:rsidRDefault="00C84017" w:rsidP="00C8401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0C742C">
        <w:rPr>
          <w:sz w:val="20"/>
          <w:szCs w:val="20"/>
        </w:rPr>
        <w:t xml:space="preserve">С оглед на изложеното Районната избирателна комисия Велико Търново, намира че следва да допусне поправка в свое Решение № 133/03.11.2016 г., в частта му относно името на един от </w:t>
      </w:r>
      <w:proofErr w:type="spellStart"/>
      <w:r w:rsidRPr="000C742C">
        <w:rPr>
          <w:sz w:val="20"/>
          <w:szCs w:val="20"/>
        </w:rPr>
        <w:t>застъпниците</w:t>
      </w:r>
      <w:proofErr w:type="spellEnd"/>
      <w:r w:rsidRPr="000C742C">
        <w:rPr>
          <w:sz w:val="20"/>
          <w:szCs w:val="20"/>
        </w:rPr>
        <w:t xml:space="preserve">, поради което и на </w:t>
      </w:r>
      <w:proofErr w:type="spellStart"/>
      <w:r w:rsidRPr="000C742C">
        <w:rPr>
          <w:sz w:val="20"/>
          <w:szCs w:val="20"/>
        </w:rPr>
        <w:t>осн</w:t>
      </w:r>
      <w:proofErr w:type="spellEnd"/>
      <w:r w:rsidRPr="000C742C">
        <w:rPr>
          <w:sz w:val="20"/>
          <w:szCs w:val="20"/>
        </w:rPr>
        <w:t xml:space="preserve">. чл. 62 ал. 2 от АПК и на основание чл. 72, ал.1 т.15 , чл.118, ал.1 и 2 от ИК, РИК – Велико Търново </w:t>
      </w:r>
    </w:p>
    <w:p w:rsidR="00C84017" w:rsidRPr="000C742C" w:rsidRDefault="00C84017" w:rsidP="00C84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0"/>
          <w:szCs w:val="20"/>
        </w:rPr>
      </w:pPr>
      <w:r w:rsidRPr="000C742C">
        <w:rPr>
          <w:b/>
          <w:sz w:val="20"/>
          <w:szCs w:val="20"/>
        </w:rPr>
        <w:t>Р Е Ш И:</w:t>
      </w:r>
    </w:p>
    <w:p w:rsidR="00C84017" w:rsidRPr="000C742C" w:rsidRDefault="00C84017" w:rsidP="00C84017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0"/>
          <w:szCs w:val="20"/>
        </w:rPr>
      </w:pPr>
      <w:r w:rsidRPr="000C742C">
        <w:rPr>
          <w:rStyle w:val="a5"/>
          <w:sz w:val="20"/>
          <w:szCs w:val="20"/>
        </w:rPr>
        <w:t>Допуска</w:t>
      </w:r>
      <w:r w:rsidRPr="000C742C">
        <w:rPr>
          <w:rStyle w:val="apple-converted-space"/>
          <w:sz w:val="20"/>
          <w:szCs w:val="20"/>
        </w:rPr>
        <w:t> </w:t>
      </w:r>
      <w:r w:rsidRPr="000C742C">
        <w:rPr>
          <w:sz w:val="20"/>
          <w:szCs w:val="20"/>
        </w:rPr>
        <w:t>поправка на фактическа грешка в Приложение № 1 към свое Решение № 133/ 03.11.2016 г.</w:t>
      </w:r>
      <w:r w:rsidRPr="000C742C">
        <w:rPr>
          <w:rStyle w:val="a6"/>
          <w:sz w:val="20"/>
          <w:szCs w:val="20"/>
        </w:rPr>
        <w:t>,</w:t>
      </w:r>
      <w:r w:rsidRPr="000C742C">
        <w:rPr>
          <w:rStyle w:val="apple-converted-space"/>
          <w:i/>
          <w:iCs/>
          <w:sz w:val="20"/>
          <w:szCs w:val="20"/>
        </w:rPr>
        <w:t> </w:t>
      </w:r>
      <w:r w:rsidRPr="000C742C">
        <w:rPr>
          <w:sz w:val="20"/>
          <w:szCs w:val="20"/>
        </w:rPr>
        <w:t>както следва:   </w:t>
      </w:r>
    </w:p>
    <w:p w:rsidR="00C84017" w:rsidRPr="000C742C" w:rsidRDefault="00C84017" w:rsidP="00C84017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0C742C">
        <w:rPr>
          <w:sz w:val="20"/>
          <w:szCs w:val="20"/>
        </w:rPr>
        <w:lastRenderedPageBreak/>
        <w:t>Иван Йорданов Рачев да се чете Иван Йорданов Лазаров.</w:t>
      </w:r>
    </w:p>
    <w:p w:rsidR="00F426EF" w:rsidRDefault="00C84017" w:rsidP="00C84017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0C742C">
        <w:rPr>
          <w:sz w:val="20"/>
          <w:szCs w:val="20"/>
        </w:rPr>
        <w:tab/>
        <w:t>Да бъде анулирано издаденото удостоверение  за застъпник № 4 – 51 – ПВР / 03.11.2016г. и да бъде издадено ново удостоверение на лицето.</w:t>
      </w:r>
    </w:p>
    <w:p w:rsidR="00F22149" w:rsidRPr="000C742C" w:rsidRDefault="00C84017" w:rsidP="00C84017">
      <w:pPr>
        <w:pStyle w:val="a4"/>
        <w:shd w:val="clear" w:color="auto" w:fill="FFFFFF"/>
        <w:spacing w:before="0" w:beforeAutospacing="0" w:after="150" w:afterAutospacing="0"/>
        <w:jc w:val="both"/>
        <w:rPr>
          <w:sz w:val="20"/>
          <w:szCs w:val="20"/>
        </w:rPr>
      </w:pPr>
      <w:r w:rsidRPr="000C742C">
        <w:rPr>
          <w:sz w:val="20"/>
          <w:szCs w:val="20"/>
        </w:rPr>
        <w:t xml:space="preserve">             Решението подлежи на обжалване пред ЦИК София, в тридневен срок, считано от обявяването му</w:t>
      </w:r>
      <w:r w:rsidRPr="000C742C">
        <w:rPr>
          <w:color w:val="333333"/>
          <w:sz w:val="20"/>
          <w:szCs w:val="20"/>
        </w:rPr>
        <w:t>.“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164723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Председател: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hr-HR" w:eastAsia="bg-BG"/>
        </w:rPr>
        <w:t xml:space="preserve">      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</w:t>
      </w:r>
      <w:r w:rsidR="002C1B7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Десислава Стефанова Йонкова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-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="00164723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 </w:t>
      </w:r>
    </w:p>
    <w:p w:rsidR="00F22149" w:rsidRPr="000C742C" w:rsidRDefault="009765BC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</w:t>
      </w:r>
      <w:proofErr w:type="spellStart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Ирена</w:t>
      </w:r>
      <w:proofErr w:type="spellEnd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Петкова</w:t>
      </w:r>
      <w:proofErr w:type="spellEnd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Стасинопулу</w:t>
      </w:r>
      <w:proofErr w:type="spellEnd"/>
      <w:r w:rsidR="00F22149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1.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Петрова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-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2.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Николина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Митева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Силвия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Николай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Красимиров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Илиев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Людмила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Ивета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Стоянова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Кабакчиева</w:t>
      </w:r>
      <w:proofErr w:type="spellEnd"/>
      <w:r w:rsidR="00164723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</w:p>
    <w:p w:rsidR="00F22149" w:rsidRPr="000C742C" w:rsidRDefault="00164723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</w:t>
      </w:r>
      <w:r w:rsidR="00F22149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Милен</w:t>
      </w:r>
      <w:proofErr w:type="spellEnd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</w:t>
      </w:r>
      <w:proofErr w:type="spellEnd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="00F22149"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Павлов</w:t>
      </w:r>
      <w:proofErr w:type="spellEnd"/>
      <w:r w:rsidR="00F22149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  <w:r w:rsidR="00F22149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F22149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</w:t>
      </w:r>
      <w:r w:rsidR="009765BC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 </w:t>
      </w:r>
      <w:r w:rsidR="00F426EF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="009765BC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="00164723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8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.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Йорданка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Владимирова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Христова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19:15 ч.</w:t>
      </w:r>
    </w:p>
    <w:p w:rsidR="00C84017" w:rsidRPr="000C742C" w:rsidRDefault="00C84017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2149" w:rsidRPr="000C742C" w:rsidRDefault="00F22149" w:rsidP="00B60AB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т.2 </w:t>
      </w:r>
      <w:r w:rsidR="00C84017" w:rsidRPr="000C742C">
        <w:rPr>
          <w:rFonts w:ascii="Times New Roman" w:hAnsi="Times New Roman" w:cs="Times New Roman"/>
          <w:sz w:val="20"/>
          <w:szCs w:val="20"/>
        </w:rPr>
        <w:t xml:space="preserve">Промени в състави на СИК на територията на Община Велико Търново - </w:t>
      </w:r>
      <w:r w:rsidR="00C84017" w:rsidRPr="000C742C">
        <w:rPr>
          <w:rFonts w:ascii="Times New Roman" w:eastAsia="Times New Roman" w:hAnsi="Times New Roman" w:cs="Times New Roman"/>
          <w:sz w:val="20"/>
          <w:szCs w:val="20"/>
        </w:rPr>
        <w:t xml:space="preserve"> вх. № 360/ 05.11.2016 г.</w:t>
      </w:r>
    </w:p>
    <w:p w:rsidR="00F22149" w:rsidRPr="000C742C" w:rsidRDefault="00F22149" w:rsidP="00C84017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C84017" w:rsidRPr="000C742C" w:rsidRDefault="00C84017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84017" w:rsidRPr="000C742C" w:rsidRDefault="00C84017" w:rsidP="00C8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C84017" w:rsidRPr="000C742C" w:rsidRDefault="00C84017" w:rsidP="00C8401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212</w:t>
      </w:r>
    </w:p>
    <w:p w:rsidR="00C84017" w:rsidRPr="000C742C" w:rsidRDefault="00C84017" w:rsidP="00C84017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C84017" w:rsidRPr="000C742C" w:rsidRDefault="00C84017" w:rsidP="00C8401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C84017" w:rsidRPr="000C742C" w:rsidRDefault="00C84017" w:rsidP="00C84017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C84017" w:rsidRPr="000C742C" w:rsidRDefault="00C84017" w:rsidP="00C8401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СИК </w:t>
      </w:r>
      <w:r w:rsidRPr="000C742C">
        <w:rPr>
          <w:rFonts w:ascii="Times New Roman" w:hAnsi="Times New Roman" w:cs="Times New Roman"/>
          <w:sz w:val="20"/>
          <w:szCs w:val="20"/>
        </w:rPr>
        <w:t xml:space="preserve">№ 40400149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на територията на Община Велико Търново от упълномощен представител на К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 „БСП лява България“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Търново, заведено под вх. № 360/ 05.11.2016 г. във входящия регистър на РИК - В.Търново.</w:t>
      </w:r>
    </w:p>
    <w:p w:rsidR="00C84017" w:rsidRPr="000C742C" w:rsidRDefault="00C84017" w:rsidP="00C84017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Велико Търново </w:t>
      </w:r>
    </w:p>
    <w:p w:rsidR="00C84017" w:rsidRPr="000C742C" w:rsidRDefault="00C84017" w:rsidP="00C8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84017" w:rsidRPr="000C742C" w:rsidRDefault="00C84017" w:rsidP="00C84017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C84017" w:rsidRPr="000C742C" w:rsidRDefault="00C84017" w:rsidP="00C8401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СИК № 40400149 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0C742C">
        <w:rPr>
          <w:rFonts w:ascii="Times New Roman" w:hAnsi="Times New Roman"/>
          <w:noProof/>
          <w:sz w:val="20"/>
          <w:szCs w:val="20"/>
        </w:rPr>
        <w:t>Лилия Стефанова Василева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нейно място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 xml:space="preserve">Веселин Йорданов Боев, ЕГН: </w:t>
      </w:r>
      <w:r w:rsidR="00894EFA">
        <w:rPr>
          <w:rFonts w:ascii="Times New Roman" w:hAnsi="Times New Roman"/>
          <w:noProof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>.</w:t>
      </w:r>
      <w:r w:rsidRPr="000C742C">
        <w:rPr>
          <w:rFonts w:ascii="Times New Roman" w:hAnsi="Times New Roman"/>
          <w:sz w:val="20"/>
          <w:szCs w:val="20"/>
        </w:rPr>
        <w:t xml:space="preserve"> </w:t>
      </w:r>
    </w:p>
    <w:p w:rsidR="00C84017" w:rsidRPr="000C742C" w:rsidRDefault="00C84017" w:rsidP="00C84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84017" w:rsidRPr="000C742C" w:rsidRDefault="00C84017" w:rsidP="00C84017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</w:p>
    <w:p w:rsidR="00F22149" w:rsidRPr="000C742C" w:rsidRDefault="00C84017" w:rsidP="00C84017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</w:t>
      </w:r>
      <w:r w:rsidR="0032320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B60AB0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</w:t>
      </w:r>
      <w:r w:rsidR="00B60AB0">
        <w:rPr>
          <w:rFonts w:ascii="Times New Roman" w:eastAsia="Times New Roman" w:hAnsi="Times New Roman" w:cs="Times New Roman"/>
          <w:sz w:val="20"/>
          <w:szCs w:val="20"/>
          <w:lang w:eastAsia="bg-BG"/>
        </w:rPr>
        <w:t>–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19:16 ч.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2149" w:rsidRPr="000C742C" w:rsidRDefault="00F22149" w:rsidP="00B60AB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т.3 </w:t>
      </w:r>
      <w:r w:rsidR="005C0B2D" w:rsidRPr="000C742C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Горна Оряховица - вх. № 361/ 05.11.2016 г.</w:t>
      </w:r>
    </w:p>
    <w:p w:rsidR="00F22149" w:rsidRPr="000C742C" w:rsidRDefault="00F22149" w:rsidP="005C0B2D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5C0B2D" w:rsidRPr="000C742C" w:rsidRDefault="005C0B2D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5BC" w:rsidRPr="000C742C" w:rsidRDefault="00B60AB0" w:rsidP="009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9765BC"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213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9765BC" w:rsidRPr="000C742C" w:rsidRDefault="009765BC" w:rsidP="00976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Горна Оряховица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СИК на територията на Община Горна Оряховица от упълномощен представител на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ПП  ДПС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, заведено под вх. № 3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61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/ 05.11.2016 г. във входящия регистър на РИК - В.Търново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33/10.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1.В СИК № 040600035 ОСВОБОЖДАВА АНЕЛИЯ НИКОЛОВА ПАНКОВА – ПРЕДСЕДАТЕЛ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</w:rPr>
        <w:t>и НАЗНАЧАВА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АЙХАН МЕХМЕД СМАИЛ </w:t>
      </w:r>
      <w:r w:rsidRPr="000C742C">
        <w:rPr>
          <w:rFonts w:ascii="Times New Roman" w:hAnsi="Times New Roman" w:cs="Times New Roman"/>
          <w:b/>
          <w:sz w:val="20"/>
          <w:szCs w:val="20"/>
        </w:rPr>
        <w:t xml:space="preserve">с ЕГН </w:t>
      </w:r>
      <w:r w:rsidR="00894E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C742C">
        <w:rPr>
          <w:rFonts w:ascii="Times New Roman" w:hAnsi="Times New Roman" w:cs="Times New Roman"/>
          <w:b/>
          <w:sz w:val="20"/>
          <w:szCs w:val="20"/>
        </w:rPr>
        <w:t>.</w:t>
      </w:r>
    </w:p>
    <w:p w:rsidR="009765BC" w:rsidRPr="000C742C" w:rsidRDefault="009765BC" w:rsidP="009765BC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4723" w:rsidRPr="000C742C" w:rsidRDefault="009765BC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му.‘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164723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</w:t>
      </w:r>
      <w:r w:rsidR="0032320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="00164723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</w:t>
      </w:r>
      <w:r w:rsidR="00B60AB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8. Йорданка Владимирова Христова –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19:17 ч.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2149" w:rsidRPr="000C742C" w:rsidRDefault="00F22149" w:rsidP="009765B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т.4 </w:t>
      </w:r>
      <w:r w:rsidR="009765BC" w:rsidRPr="000C742C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Полски Тръмбеш - вх. № 362/ 05.11.2016 г.</w:t>
      </w:r>
    </w:p>
    <w:p w:rsidR="00F22149" w:rsidRPr="000C742C" w:rsidRDefault="00F22149" w:rsidP="009765B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9765BC" w:rsidRPr="000C742C" w:rsidRDefault="009765BC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214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9765BC" w:rsidRPr="000C742C" w:rsidRDefault="009765BC" w:rsidP="00976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Полски Тръмбеш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 на СИК на територията на Община Полски Тръмбеш от упълномощен представител на ПП ГЕРБ заведено под вх. № 362/ 05.11.2016 г. във входящия регистър на РИК - В.Търново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30/10.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9765BC" w:rsidRPr="000C742C" w:rsidRDefault="009765BC" w:rsidP="0097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1.ОСВОБОЖДАВА в състава на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hr-HR" w:eastAsia="bg-BG"/>
        </w:rPr>
        <w:t>2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600013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с. Иванча, общ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.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Полски Тръмбеш Борислав Ангелов Борисов –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 Мария Йорданова Ангелова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ЕГН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.</w:t>
      </w:r>
    </w:p>
    <w:p w:rsidR="009765BC" w:rsidRPr="000C742C" w:rsidRDefault="009765BC" w:rsidP="009765BC">
      <w:pPr>
        <w:spacing w:after="0" w:line="240" w:lineRule="auto"/>
        <w:ind w:left="786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</w:p>
    <w:p w:rsidR="00F22149" w:rsidRPr="000C742C" w:rsidRDefault="009765BC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F22149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</w:t>
      </w:r>
      <w:r w:rsidR="002C1B7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19:18 ч.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2149" w:rsidRPr="000C742C" w:rsidRDefault="00F22149" w:rsidP="009765B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т.5</w:t>
      </w:r>
      <w:r w:rsidR="009765BC" w:rsidRPr="000C742C">
        <w:rPr>
          <w:rFonts w:ascii="Times New Roman" w:hAnsi="Times New Roman" w:cs="Times New Roman"/>
          <w:sz w:val="20"/>
          <w:szCs w:val="20"/>
        </w:rPr>
        <w:t xml:space="preserve"> Промени в състави на СИК на територията на Община Елена - вх. № 363/ 05.11.2016 г.</w:t>
      </w:r>
    </w:p>
    <w:p w:rsidR="00F22149" w:rsidRPr="000C742C" w:rsidRDefault="00F22149" w:rsidP="009765B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9765BC" w:rsidRPr="000C742C" w:rsidRDefault="009765BC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</w:rPr>
        <w:t>№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215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9765BC" w:rsidRPr="000C742C" w:rsidRDefault="009765BC" w:rsidP="00976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Елена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съставите на СИК № 041300004,  на територията на Община Елена от упълномощен представител на КП „ПФ – НФСБ и ВМРО“ заведено под вх. № 363/ 05.11.2016 г. във входящия регистър на РИК - В.Търново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28/10.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9765BC" w:rsidRPr="000C742C" w:rsidRDefault="009765BC" w:rsidP="009765BC">
      <w:pPr>
        <w:shd w:val="clear" w:color="auto" w:fill="FFFFFF"/>
        <w:spacing w:after="150" w:line="240" w:lineRule="auto"/>
        <w:ind w:left="-426" w:firstLine="1146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ОСВОБОЖДАВА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</w:rPr>
        <w:t xml:space="preserve">СИК №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041300004, гр.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Елена, общ. Елена, Марияна Стефанова Гачева, ЧЛЕН, като на нейно място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</w:rPr>
        <w:t>НАЗНАЧАВА Иван Рашев Иванов,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ЕГН </w:t>
      </w:r>
      <w:r w:rsidR="00894E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22149" w:rsidRPr="000C742C" w:rsidRDefault="009765BC" w:rsidP="009765BC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19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ч.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2149" w:rsidRPr="000C742C" w:rsidRDefault="00F22149" w:rsidP="009765B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т.6 </w:t>
      </w:r>
      <w:r w:rsidR="009765BC" w:rsidRPr="000C742C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Велико Търново - вх. № 364/ 05.11.2016 г.</w:t>
      </w:r>
    </w:p>
    <w:p w:rsidR="00F22149" w:rsidRPr="000C742C" w:rsidRDefault="00F22149" w:rsidP="009765B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9765BC" w:rsidRPr="000C742C" w:rsidRDefault="009765BC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216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9765BC" w:rsidRPr="000C742C" w:rsidRDefault="009765BC" w:rsidP="00976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СИК </w:t>
      </w:r>
      <w:r w:rsidRPr="000C742C">
        <w:rPr>
          <w:rFonts w:ascii="Times New Roman" w:hAnsi="Times New Roman" w:cs="Times New Roman"/>
          <w:sz w:val="20"/>
          <w:szCs w:val="20"/>
        </w:rPr>
        <w:t xml:space="preserve">№ 40400013, СИК № 040400028 и СИК № 040400063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на територията на Община Велико Търново от упълномощен представител на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КП „БСП лява България“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, заведено под вх. № 364/ 05.11.2016 г. във входящия регистър на РИК - В.Търново.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Велико Търново 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32320C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9765BC" w:rsidRPr="000C742C" w:rsidRDefault="009765BC" w:rsidP="009765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В 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СИК № 40400013 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0C742C">
        <w:rPr>
          <w:rFonts w:ascii="Times New Roman" w:hAnsi="Times New Roman"/>
          <w:noProof/>
          <w:sz w:val="20"/>
          <w:szCs w:val="20"/>
        </w:rPr>
        <w:t>Йордан Костов Калчев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-  ПРЕДСЕДАТЕЛ, като на негово място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 xml:space="preserve">Ненчо Калчев Калчев,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>.</w:t>
      </w:r>
    </w:p>
    <w:p w:rsidR="009765BC" w:rsidRPr="000C742C" w:rsidRDefault="009765BC" w:rsidP="009765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hAnsi="Times New Roman"/>
          <w:sz w:val="20"/>
          <w:szCs w:val="20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СИК № 40400028 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0C742C">
        <w:rPr>
          <w:rFonts w:ascii="Times New Roman" w:hAnsi="Times New Roman"/>
          <w:noProof/>
          <w:sz w:val="20"/>
          <w:szCs w:val="20"/>
        </w:rPr>
        <w:t>Светла Генова Иванова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нейно място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 xml:space="preserve">Петина Иванова Добрева,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>.</w:t>
      </w:r>
    </w:p>
    <w:p w:rsidR="009765BC" w:rsidRPr="000C742C" w:rsidRDefault="009765BC" w:rsidP="009765BC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СИК № 40400063 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0C742C">
        <w:rPr>
          <w:rFonts w:ascii="Times New Roman" w:hAnsi="Times New Roman"/>
          <w:noProof/>
          <w:sz w:val="20"/>
          <w:szCs w:val="20"/>
        </w:rPr>
        <w:t>Мария Василева Димитрова - Спасова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нейно място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 xml:space="preserve">Кристиян Галенов Илиев,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>.</w:t>
      </w:r>
    </w:p>
    <w:p w:rsidR="009765BC" w:rsidRPr="000C742C" w:rsidRDefault="009765BC" w:rsidP="00976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2149" w:rsidRPr="000C742C" w:rsidRDefault="009765BC" w:rsidP="009765BC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</w:t>
      </w:r>
      <w:r w:rsidR="0032320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Решението беше взето в </w:t>
      </w:r>
      <w:r w:rsidR="00B60AB0">
        <w:rPr>
          <w:rFonts w:ascii="Times New Roman" w:eastAsia="Times New Roman" w:hAnsi="Times New Roman" w:cs="Times New Roman"/>
          <w:sz w:val="20"/>
          <w:szCs w:val="20"/>
          <w:lang w:eastAsia="bg-BG"/>
        </w:rPr>
        <w:t>19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:</w:t>
      </w:r>
      <w:r w:rsidR="00B60AB0">
        <w:rPr>
          <w:rFonts w:ascii="Times New Roman" w:eastAsia="Times New Roman" w:hAnsi="Times New Roman" w:cs="Times New Roman"/>
          <w:sz w:val="20"/>
          <w:szCs w:val="20"/>
          <w:lang w:eastAsia="bg-BG"/>
        </w:rPr>
        <w:t>20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ч.</w:t>
      </w:r>
    </w:p>
    <w:p w:rsidR="00F22149" w:rsidRPr="000C742C" w:rsidRDefault="00F22149" w:rsidP="00B60AB0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2149" w:rsidRPr="000C742C" w:rsidRDefault="002C1B7A" w:rsidP="00B60AB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т.7</w:t>
      </w:r>
      <w:r w:rsidR="00F22149" w:rsidRPr="000C742C">
        <w:rPr>
          <w:rFonts w:ascii="Times New Roman" w:hAnsi="Times New Roman" w:cs="Times New Roman"/>
          <w:sz w:val="20"/>
          <w:szCs w:val="20"/>
        </w:rPr>
        <w:t xml:space="preserve"> </w:t>
      </w:r>
      <w:r w:rsidR="009765BC" w:rsidRPr="000C742C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Полски Тръмбеш - вх. № 365/ 05.11.2016 г.</w:t>
      </w:r>
    </w:p>
    <w:p w:rsidR="00F22149" w:rsidRPr="000C742C" w:rsidRDefault="00F22149" w:rsidP="009765BC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9765BC" w:rsidRPr="000C742C" w:rsidRDefault="009765BC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217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9765BC" w:rsidRPr="000C742C" w:rsidRDefault="009765BC" w:rsidP="00976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Полски Тръмбеш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 на СИК на територията на Община Полски Тръмбеш от упълномощен представител на ПП ДПС заведено под вх. № 365/ 05.11.2016 г. във входящия регистър на РИК - В.Търново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30/10.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32320C" w:rsidRDefault="009765BC" w:rsidP="0032320C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9765BC" w:rsidRPr="000C742C" w:rsidRDefault="009765BC" w:rsidP="009765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1.ОСВОБОЖДАВА в състава на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04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hr-HR" w:eastAsia="bg-BG"/>
        </w:rPr>
        <w:t>2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600011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с. Вързулица, общ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.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Полски Тръмбеш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Ренгин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Руждиев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Аккъев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–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зам.председател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 Ибрахим </w:t>
      </w:r>
      <w:proofErr w:type="spellStart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Ашимов</w:t>
      </w:r>
      <w:proofErr w:type="spellEnd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 Ибрямов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ЕГН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val="en-US"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.</w:t>
      </w:r>
    </w:p>
    <w:p w:rsidR="009765BC" w:rsidRPr="000C742C" w:rsidRDefault="009765BC" w:rsidP="009765BC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</w:p>
    <w:p w:rsidR="00F22149" w:rsidRPr="000C742C" w:rsidRDefault="009765BC" w:rsidP="009765BC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B60AB0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</w:t>
      </w:r>
      <w:r w:rsidR="00B60AB0">
        <w:rPr>
          <w:rFonts w:ascii="Times New Roman" w:eastAsia="Times New Roman" w:hAnsi="Times New Roman" w:cs="Times New Roman"/>
          <w:sz w:val="20"/>
          <w:szCs w:val="20"/>
          <w:lang w:eastAsia="bg-BG"/>
        </w:rPr>
        <w:t>–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19:21 ч.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2149" w:rsidRPr="000C742C" w:rsidRDefault="002C1B7A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т.8 </w:t>
      </w:r>
      <w:r w:rsidR="00F22149" w:rsidRPr="000C742C">
        <w:rPr>
          <w:rFonts w:ascii="Times New Roman" w:hAnsi="Times New Roman" w:cs="Times New Roman"/>
          <w:sz w:val="20"/>
          <w:szCs w:val="20"/>
        </w:rPr>
        <w:t xml:space="preserve"> </w:t>
      </w:r>
      <w:r w:rsidR="009765BC" w:rsidRPr="000C742C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Велико Търново - вх. № 366/ 05.11.2016 г.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  <w:r w:rsidR="009765BC" w:rsidRPr="000C74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5BC" w:rsidRPr="000C742C" w:rsidRDefault="009765BC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„Р Е Ш Е Н И Е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218</w:t>
      </w:r>
    </w:p>
    <w:p w:rsidR="009765BC" w:rsidRPr="000C742C" w:rsidRDefault="009765BC" w:rsidP="009765BC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9765BC" w:rsidRPr="000C742C" w:rsidRDefault="009765BC" w:rsidP="00976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ПП „Движение за права и свобода“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Търново, заведено под вх. № 366/ 05.11.2016 г. във входящия регистър на РИК - В.Търново.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Велико Търново </w:t>
      </w:r>
    </w:p>
    <w:p w:rsidR="009765BC" w:rsidRPr="000C742C" w:rsidRDefault="009765BC" w:rsidP="009765BC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765BC" w:rsidRPr="000C742C" w:rsidRDefault="009765BC" w:rsidP="002C1B7A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9765BC" w:rsidRPr="00FA0B22" w:rsidRDefault="009765BC" w:rsidP="00FA0B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0B22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FA0B22">
        <w:rPr>
          <w:rFonts w:ascii="Times New Roman" w:hAnsi="Times New Roman"/>
          <w:color w:val="000000"/>
          <w:sz w:val="20"/>
          <w:szCs w:val="20"/>
        </w:rPr>
        <w:t xml:space="preserve">СИК № 40400034  </w:t>
      </w:r>
      <w:r w:rsidRPr="00FA0B22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FA0B22">
        <w:rPr>
          <w:rFonts w:ascii="Times New Roman" w:hAnsi="Times New Roman"/>
          <w:noProof/>
          <w:sz w:val="20"/>
          <w:szCs w:val="20"/>
        </w:rPr>
        <w:t>Йордан Георгиев Георгиев</w:t>
      </w:r>
      <w:r w:rsidRPr="00FA0B22">
        <w:rPr>
          <w:rFonts w:ascii="Times New Roman" w:hAnsi="Times New Roman"/>
          <w:color w:val="000000"/>
          <w:sz w:val="20"/>
          <w:szCs w:val="20"/>
        </w:rPr>
        <w:t xml:space="preserve"> -  СЕКРЕТАР, като на негово място </w:t>
      </w:r>
      <w:r w:rsidRPr="00FA0B22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FA0B2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A0B22">
        <w:rPr>
          <w:rFonts w:ascii="Times New Roman" w:hAnsi="Times New Roman"/>
          <w:noProof/>
          <w:sz w:val="20"/>
          <w:szCs w:val="20"/>
        </w:rPr>
        <w:t xml:space="preserve">Златина Георгиева Николова, ЕГН: </w:t>
      </w:r>
      <w:r w:rsidR="00894EFA" w:rsidRPr="00FA0B22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FA0B22">
        <w:rPr>
          <w:rFonts w:ascii="Times New Roman" w:hAnsi="Times New Roman"/>
          <w:noProof/>
          <w:sz w:val="20"/>
          <w:szCs w:val="20"/>
        </w:rPr>
        <w:t>.</w:t>
      </w:r>
      <w:r w:rsidRPr="00FA0B22">
        <w:rPr>
          <w:rFonts w:ascii="Times New Roman" w:hAnsi="Times New Roman"/>
          <w:sz w:val="20"/>
          <w:szCs w:val="20"/>
        </w:rPr>
        <w:t xml:space="preserve"> </w:t>
      </w:r>
    </w:p>
    <w:p w:rsidR="009765BC" w:rsidRPr="000C742C" w:rsidRDefault="009765BC" w:rsidP="00FA0B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СИК № 40400051 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0C742C">
        <w:rPr>
          <w:rFonts w:ascii="Times New Roman" w:hAnsi="Times New Roman"/>
          <w:noProof/>
          <w:sz w:val="20"/>
          <w:szCs w:val="20"/>
        </w:rPr>
        <w:t>Мюмюне Хасанова Талазова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нейно място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 xml:space="preserve">Йорданка Трифонова Делимаринова,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>.</w:t>
      </w:r>
    </w:p>
    <w:p w:rsidR="009765BC" w:rsidRPr="000C742C" w:rsidRDefault="009765BC" w:rsidP="00FA0B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СИК № 40400096 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0C742C">
        <w:rPr>
          <w:rFonts w:ascii="Times New Roman" w:hAnsi="Times New Roman"/>
          <w:noProof/>
          <w:sz w:val="20"/>
          <w:szCs w:val="20"/>
        </w:rPr>
        <w:t>Мирослава Паскова Йорданова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нейно място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 xml:space="preserve">Сашка Илиева Маринова,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>.</w:t>
      </w:r>
    </w:p>
    <w:p w:rsidR="009765BC" w:rsidRPr="000C742C" w:rsidRDefault="009765BC" w:rsidP="00FA0B22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СИК № 40400100 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0C742C">
        <w:rPr>
          <w:rFonts w:ascii="Times New Roman" w:hAnsi="Times New Roman"/>
          <w:noProof/>
          <w:sz w:val="20"/>
          <w:szCs w:val="20"/>
        </w:rPr>
        <w:t>Сашка Илиева Маринова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негово място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 xml:space="preserve">Мирослава Паскова Йорданова,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>.</w:t>
      </w:r>
    </w:p>
    <w:p w:rsidR="00F22149" w:rsidRPr="000C742C" w:rsidRDefault="009765BC" w:rsidP="009765BC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</w:t>
      </w:r>
      <w:r w:rsidR="002C1B7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19:22 ч.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2149" w:rsidRPr="000C742C" w:rsidRDefault="002C1B7A" w:rsidP="00F2077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т.9</w:t>
      </w:r>
      <w:r w:rsidR="00F2077A" w:rsidRPr="000C742C">
        <w:rPr>
          <w:rFonts w:ascii="Times New Roman" w:hAnsi="Times New Roman" w:cs="Times New Roman"/>
          <w:sz w:val="20"/>
          <w:szCs w:val="20"/>
        </w:rPr>
        <w:t xml:space="preserve"> Промени в състави на СИК на територията на Община Горна Оряховица -  вх. № 367/ 05.11.2016 г.</w:t>
      </w:r>
    </w:p>
    <w:p w:rsidR="00F22149" w:rsidRPr="000C742C" w:rsidRDefault="00F22149" w:rsidP="00F2077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F2077A" w:rsidRPr="000C742C" w:rsidRDefault="00F2077A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219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Горна Оряховица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СИК на територията на Община Горна Оряховица от упълномощен представител на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КП „БСП лява България“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, заведено под вх. № 367/ 05.11.2016 г. във входящия регистър на РИК - В.Търново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33/10.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F22149" w:rsidRPr="000C742C" w:rsidRDefault="00F2077A" w:rsidP="00F45D40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СИК № 040600039 ОСВОБОЖДАВА Бонка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Шилакова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– Пейкова ЧЛЕН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</w:rPr>
        <w:t>и НАЗНАЧАВА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C742C">
        <w:rPr>
          <w:rFonts w:ascii="Times New Roman" w:hAnsi="Times New Roman" w:cs="Times New Roman"/>
          <w:b/>
          <w:sz w:val="20"/>
          <w:szCs w:val="20"/>
        </w:rPr>
        <w:t xml:space="preserve">Антония Косева Кожухарова с ЕГН </w:t>
      </w:r>
      <w:r w:rsidR="00894EF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0C742C">
        <w:rPr>
          <w:rFonts w:ascii="Times New Roman" w:hAnsi="Times New Roman" w:cs="Times New Roman"/>
          <w:b/>
          <w:sz w:val="20"/>
          <w:szCs w:val="20"/>
        </w:rPr>
        <w:t>.“</w:t>
      </w:r>
    </w:p>
    <w:p w:rsidR="00F2077A" w:rsidRPr="00894EFA" w:rsidRDefault="00894EFA" w:rsidP="00894EFA">
      <w:pPr>
        <w:shd w:val="clear" w:color="auto" w:fill="FFFFFF"/>
        <w:tabs>
          <w:tab w:val="left" w:pos="602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19:23 ч.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2149" w:rsidRPr="000C742C" w:rsidRDefault="00F22149" w:rsidP="00F2077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т.1</w:t>
      </w:r>
      <w:r w:rsidR="002C1B7A">
        <w:rPr>
          <w:rFonts w:ascii="Times New Roman" w:hAnsi="Times New Roman" w:cs="Times New Roman"/>
          <w:sz w:val="20"/>
          <w:szCs w:val="20"/>
        </w:rPr>
        <w:t>0</w:t>
      </w:r>
      <w:r w:rsidRPr="000C742C">
        <w:rPr>
          <w:rFonts w:ascii="Times New Roman" w:hAnsi="Times New Roman" w:cs="Times New Roman"/>
          <w:sz w:val="20"/>
          <w:szCs w:val="20"/>
        </w:rPr>
        <w:t xml:space="preserve"> </w:t>
      </w:r>
      <w:r w:rsidR="00F2077A" w:rsidRPr="000C742C">
        <w:rPr>
          <w:rFonts w:ascii="Times New Roman" w:hAnsi="Times New Roman" w:cs="Times New Roman"/>
          <w:sz w:val="20"/>
          <w:szCs w:val="20"/>
        </w:rPr>
        <w:t xml:space="preserve"> Промени в състави на СИК на територията на Община Лясковец - вх. № 368/ 05.11.2016 г.</w:t>
      </w:r>
    </w:p>
    <w:p w:rsidR="00F22149" w:rsidRPr="000C742C" w:rsidRDefault="00F22149" w:rsidP="00F2077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F2077A" w:rsidRPr="000C742C" w:rsidRDefault="00F2077A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220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Лясковец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>Постъпило е предложение за промени в състави на СИК на територията на Община Лясковец от упълномощен представител на КП „Реформаторски блок“ заведено под вх. № 368/ 05.11.2016 г. във входящия регистър на РИК - В.Търново.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31/10.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F2077A" w:rsidRPr="000C742C" w:rsidRDefault="00F2077A" w:rsidP="00F2077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ОСВОБОЖДАВА в състава на СИК 042000003 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 Община Лясковец </w:t>
      </w:r>
      <w:bookmarkStart w:id="2" w:name="OLE_LINK67"/>
      <w:bookmarkStart w:id="3" w:name="OLE_LINK68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Василка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Данезиева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Иванова </w:t>
      </w:r>
      <w:bookmarkEnd w:id="2"/>
      <w:bookmarkEnd w:id="3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-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негово място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bookmarkStart w:id="4" w:name="OLE_LINK69"/>
      <w:bookmarkStart w:id="5" w:name="OLE_LINK70"/>
      <w:bookmarkStart w:id="6" w:name="OLE_LINK71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Лозена Иванова Данаилова</w:t>
      </w:r>
      <w:r w:rsidRPr="000C7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 </w:t>
      </w:r>
      <w:bookmarkEnd w:id="4"/>
      <w:bookmarkEnd w:id="5"/>
      <w:bookmarkEnd w:id="6"/>
      <w:r w:rsidRPr="000C7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 w:bidi="te"/>
        </w:rPr>
        <w:t xml:space="preserve">с ЕГН </w:t>
      </w:r>
      <w:r w:rsidR="00894E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te"/>
        </w:rPr>
        <w:t>.</w:t>
      </w:r>
    </w:p>
    <w:p w:rsidR="00F2077A" w:rsidRPr="000C742C" w:rsidRDefault="00F2077A" w:rsidP="002C1B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</w:p>
    <w:p w:rsidR="00F22149" w:rsidRPr="000C742C" w:rsidRDefault="00F2077A" w:rsidP="00F20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   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Решението беше взето в </w:t>
      </w:r>
      <w:r w:rsidR="00B60AB0">
        <w:rPr>
          <w:rFonts w:ascii="Times New Roman" w:eastAsia="Times New Roman" w:hAnsi="Times New Roman" w:cs="Times New Roman"/>
          <w:sz w:val="20"/>
          <w:szCs w:val="20"/>
          <w:lang w:eastAsia="bg-BG"/>
        </w:rPr>
        <w:t>19:24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ч.</w:t>
      </w:r>
    </w:p>
    <w:p w:rsidR="00F2077A" w:rsidRPr="000C742C" w:rsidRDefault="00F2077A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2149" w:rsidRPr="000C742C" w:rsidRDefault="00F22149" w:rsidP="00F2077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т.1</w:t>
      </w:r>
      <w:r w:rsidR="002C1B7A">
        <w:rPr>
          <w:rFonts w:ascii="Times New Roman" w:hAnsi="Times New Roman" w:cs="Times New Roman"/>
          <w:sz w:val="20"/>
          <w:szCs w:val="20"/>
        </w:rPr>
        <w:t>1</w:t>
      </w:r>
      <w:r w:rsidRPr="000C742C">
        <w:rPr>
          <w:rFonts w:ascii="Times New Roman" w:hAnsi="Times New Roman" w:cs="Times New Roman"/>
          <w:sz w:val="20"/>
          <w:szCs w:val="20"/>
        </w:rPr>
        <w:t xml:space="preserve"> </w:t>
      </w:r>
      <w:r w:rsidR="00F2077A" w:rsidRPr="000C742C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Велико Търново - вх. № 369/ 05.11.2016 г.</w:t>
      </w:r>
    </w:p>
    <w:p w:rsidR="00F22149" w:rsidRPr="000C742C" w:rsidRDefault="00F22149" w:rsidP="00F2077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F2077A" w:rsidRPr="000C742C" w:rsidRDefault="00F2077A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221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ПП „АТАКА“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Търново, заведено под вх. № 369/ 05.11.2016 г. във входящия регистър на РИК - В.Търново.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Велико Търново 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lastRenderedPageBreak/>
        <w:t>Р Е Ш И:</w:t>
      </w:r>
    </w:p>
    <w:p w:rsidR="00F2077A" w:rsidRPr="000C742C" w:rsidRDefault="00F2077A" w:rsidP="00F45D40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СИК № 040400128 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Pr="000C742C">
        <w:rPr>
          <w:rFonts w:ascii="Times New Roman" w:hAnsi="Times New Roman"/>
          <w:noProof/>
          <w:sz w:val="20"/>
          <w:szCs w:val="20"/>
        </w:rPr>
        <w:t>Димитър Стойков Михайлов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негово място </w:t>
      </w:r>
      <w:r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 xml:space="preserve">Таня Иванова Маринова,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Pr="000C742C">
        <w:rPr>
          <w:rFonts w:ascii="Times New Roman" w:hAnsi="Times New Roman"/>
          <w:noProof/>
          <w:sz w:val="20"/>
          <w:szCs w:val="20"/>
        </w:rPr>
        <w:t>.</w:t>
      </w:r>
      <w:r w:rsidRPr="000C742C">
        <w:rPr>
          <w:rFonts w:ascii="Times New Roman" w:hAnsi="Times New Roman"/>
          <w:sz w:val="20"/>
          <w:szCs w:val="20"/>
        </w:rPr>
        <w:t xml:space="preserve"> </w:t>
      </w:r>
    </w:p>
    <w:p w:rsidR="00F2077A" w:rsidRPr="000C742C" w:rsidRDefault="00F2077A" w:rsidP="00F2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2149" w:rsidRPr="000C742C" w:rsidRDefault="00F2077A" w:rsidP="00F20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</w:t>
      </w:r>
      <w:r w:rsidR="002C1B7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Десислава Стефанова Йонкова - за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164723" w:rsidRPr="000C742C" w:rsidRDefault="00164723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Pr="000C742C" w:rsidRDefault="00F22149" w:rsidP="0016472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Решението беше взето в </w:t>
      </w:r>
      <w:r w:rsidR="00B60AB0">
        <w:rPr>
          <w:rFonts w:ascii="Times New Roman" w:eastAsia="Times New Roman" w:hAnsi="Times New Roman" w:cs="Times New Roman"/>
          <w:sz w:val="20"/>
          <w:szCs w:val="20"/>
          <w:lang w:eastAsia="bg-BG"/>
        </w:rPr>
        <w:t>19:25</w:t>
      </w:r>
      <w:r w:rsidR="00B60AB0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ч.</w:t>
      </w:r>
    </w:p>
    <w:p w:rsidR="00F22149" w:rsidRPr="000C742C" w:rsidRDefault="00F22149" w:rsidP="00F2077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т.1</w:t>
      </w:r>
      <w:r w:rsidR="002C1B7A">
        <w:rPr>
          <w:rFonts w:ascii="Times New Roman" w:hAnsi="Times New Roman" w:cs="Times New Roman"/>
          <w:sz w:val="20"/>
          <w:szCs w:val="20"/>
        </w:rPr>
        <w:t>2</w:t>
      </w:r>
      <w:r w:rsidRPr="000C742C">
        <w:rPr>
          <w:rFonts w:ascii="Times New Roman" w:hAnsi="Times New Roman" w:cs="Times New Roman"/>
          <w:sz w:val="20"/>
          <w:szCs w:val="20"/>
        </w:rPr>
        <w:t xml:space="preserve"> </w:t>
      </w:r>
      <w:r w:rsidR="00F2077A" w:rsidRPr="000C742C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Велико Търново - вх. № 371/ 05.11.2016 г.</w:t>
      </w:r>
    </w:p>
    <w:p w:rsidR="00F22149" w:rsidRPr="000C742C" w:rsidRDefault="00F22149" w:rsidP="00F2077A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F2077A" w:rsidRPr="000C742C" w:rsidRDefault="00F2077A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22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2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КП „България без цензура“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Търново, заведено под вх. № 371/ 05.11.2016 г. във входящия регистър на РИК - В.Търново.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Велико Търново 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15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F2077A" w:rsidRPr="000C742C" w:rsidRDefault="00B60AB0" w:rsidP="00B60AB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 w:rsidR="00F2077A"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СИК № 040400058  </w:t>
      </w:r>
      <w:r w:rsidR="00F2077A"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="00F2077A" w:rsidRPr="000C742C">
        <w:rPr>
          <w:rFonts w:ascii="Times New Roman" w:hAnsi="Times New Roman"/>
          <w:noProof/>
          <w:sz w:val="20"/>
          <w:szCs w:val="20"/>
        </w:rPr>
        <w:t>Зорка Марчева Тодорова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нейно място </w:t>
      </w:r>
      <w:r w:rsidR="00F2077A"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2077A" w:rsidRPr="000C742C">
        <w:rPr>
          <w:rFonts w:ascii="Times New Roman" w:hAnsi="Times New Roman"/>
          <w:noProof/>
          <w:sz w:val="20"/>
          <w:szCs w:val="20"/>
        </w:rPr>
        <w:t xml:space="preserve">Айшен Юсеинова Юсменова,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F2077A" w:rsidRPr="000C742C">
        <w:rPr>
          <w:rFonts w:ascii="Times New Roman" w:hAnsi="Times New Roman"/>
          <w:noProof/>
          <w:sz w:val="20"/>
          <w:szCs w:val="20"/>
        </w:rPr>
        <w:t>.</w:t>
      </w:r>
      <w:r w:rsidR="00F2077A" w:rsidRPr="000C742C">
        <w:rPr>
          <w:rFonts w:ascii="Times New Roman" w:hAnsi="Times New Roman"/>
          <w:sz w:val="20"/>
          <w:szCs w:val="20"/>
        </w:rPr>
        <w:t xml:space="preserve"> </w:t>
      </w:r>
    </w:p>
    <w:p w:rsidR="00F2077A" w:rsidRPr="000C742C" w:rsidRDefault="00B60AB0" w:rsidP="00B60AB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 w:rsidR="00F2077A"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СИК № 040400145  </w:t>
      </w:r>
      <w:r w:rsidR="00F2077A"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="00F2077A" w:rsidRPr="000C742C">
        <w:rPr>
          <w:rFonts w:ascii="Times New Roman" w:hAnsi="Times New Roman"/>
          <w:noProof/>
          <w:sz w:val="20"/>
          <w:szCs w:val="20"/>
        </w:rPr>
        <w:t>Мариана Владева Велева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нейно място </w:t>
      </w:r>
      <w:r w:rsidR="00F2077A"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2077A" w:rsidRPr="000C742C">
        <w:rPr>
          <w:rFonts w:ascii="Times New Roman" w:hAnsi="Times New Roman"/>
          <w:noProof/>
          <w:sz w:val="20"/>
          <w:szCs w:val="20"/>
        </w:rPr>
        <w:t xml:space="preserve">Маринита Тодорова Николова,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F2077A" w:rsidRPr="000C742C">
        <w:rPr>
          <w:rFonts w:ascii="Times New Roman" w:hAnsi="Times New Roman"/>
          <w:noProof/>
          <w:sz w:val="20"/>
          <w:szCs w:val="20"/>
        </w:rPr>
        <w:t>.</w:t>
      </w:r>
    </w:p>
    <w:p w:rsidR="00F2077A" w:rsidRPr="000C742C" w:rsidRDefault="00B60AB0" w:rsidP="00B60AB0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 w:rsidR="00F2077A" w:rsidRPr="000C742C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СИК № 040400040  </w:t>
      </w:r>
      <w:r w:rsidR="00F2077A" w:rsidRPr="000C742C">
        <w:rPr>
          <w:rFonts w:ascii="Times New Roman" w:hAnsi="Times New Roman"/>
          <w:b/>
          <w:color w:val="000000"/>
          <w:sz w:val="20"/>
          <w:szCs w:val="20"/>
        </w:rPr>
        <w:t xml:space="preserve">ОСВОБОЖДАВА </w:t>
      </w:r>
      <w:r w:rsidR="00F2077A" w:rsidRPr="000C742C">
        <w:rPr>
          <w:rFonts w:ascii="Times New Roman" w:hAnsi="Times New Roman"/>
          <w:noProof/>
          <w:sz w:val="20"/>
          <w:szCs w:val="20"/>
        </w:rPr>
        <w:t>Вихра Симеонова Ламбева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 -  ЧЛЕН, като на нейно място </w:t>
      </w:r>
      <w:r w:rsidR="00F2077A" w:rsidRPr="000C742C">
        <w:rPr>
          <w:rFonts w:ascii="Times New Roman" w:hAnsi="Times New Roman"/>
          <w:b/>
          <w:color w:val="000000"/>
          <w:sz w:val="20"/>
          <w:szCs w:val="20"/>
        </w:rPr>
        <w:t>НАЗНАЧАВА</w:t>
      </w:r>
      <w:r w:rsidR="00F2077A" w:rsidRPr="000C742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2077A" w:rsidRPr="000C742C">
        <w:rPr>
          <w:rFonts w:ascii="Times New Roman" w:hAnsi="Times New Roman"/>
          <w:noProof/>
          <w:sz w:val="20"/>
          <w:szCs w:val="20"/>
        </w:rPr>
        <w:t xml:space="preserve">Християна Красимирова Любенова, ЕГН: </w:t>
      </w:r>
      <w:r w:rsidR="00894EFA">
        <w:rPr>
          <w:rFonts w:ascii="Times New Roman" w:hAnsi="Times New Roman"/>
          <w:noProof/>
          <w:sz w:val="20"/>
          <w:szCs w:val="20"/>
          <w:lang w:val="en-US"/>
        </w:rPr>
        <w:t xml:space="preserve"> </w:t>
      </w:r>
      <w:r w:rsidR="00F2077A" w:rsidRPr="000C742C">
        <w:rPr>
          <w:rFonts w:ascii="Times New Roman" w:hAnsi="Times New Roman"/>
          <w:noProof/>
          <w:sz w:val="20"/>
          <w:szCs w:val="20"/>
        </w:rPr>
        <w:t>.“</w:t>
      </w:r>
    </w:p>
    <w:p w:rsidR="00F2077A" w:rsidRPr="000C742C" w:rsidRDefault="00F2077A" w:rsidP="00F2077A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2149" w:rsidRPr="000C742C" w:rsidRDefault="00F2077A" w:rsidP="00F2077A">
      <w:pPr>
        <w:pStyle w:val="a3"/>
        <w:ind w:firstLine="360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</w:t>
      </w:r>
      <w:r w:rsidR="002C1B7A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 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Десислава Стефанова Йонкова - за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Default="00F22149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19:26 ч.</w:t>
      </w:r>
    </w:p>
    <w:p w:rsidR="00B60AB0" w:rsidRPr="000C742C" w:rsidRDefault="00B60AB0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60AB0" w:rsidRPr="000C742C" w:rsidRDefault="00B60AB0" w:rsidP="00B60AB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т.1</w:t>
      </w:r>
      <w:r w:rsidR="002C1B7A">
        <w:rPr>
          <w:rFonts w:ascii="Times New Roman" w:hAnsi="Times New Roman" w:cs="Times New Roman"/>
          <w:sz w:val="20"/>
          <w:szCs w:val="20"/>
        </w:rPr>
        <w:t>3</w:t>
      </w:r>
      <w:r w:rsidRPr="000C742C">
        <w:rPr>
          <w:rFonts w:ascii="Times New Roman" w:hAnsi="Times New Roman" w:cs="Times New Roman"/>
          <w:sz w:val="20"/>
          <w:szCs w:val="20"/>
        </w:rPr>
        <w:t xml:space="preserve"> Промени в състави на СИК на територията на Община Велико Търново - </w:t>
      </w:r>
      <w:r>
        <w:rPr>
          <w:rFonts w:ascii="Times New Roman" w:hAnsi="Times New Roman" w:cs="Times New Roman"/>
          <w:sz w:val="20"/>
          <w:szCs w:val="20"/>
        </w:rPr>
        <w:t>вх. № 373</w:t>
      </w:r>
      <w:r w:rsidRPr="000C742C">
        <w:rPr>
          <w:rFonts w:ascii="Times New Roman" w:hAnsi="Times New Roman" w:cs="Times New Roman"/>
          <w:sz w:val="20"/>
          <w:szCs w:val="20"/>
        </w:rPr>
        <w:t>/ 05.11.2016 г.</w:t>
      </w:r>
    </w:p>
    <w:p w:rsidR="00B60AB0" w:rsidRPr="000C742C" w:rsidRDefault="00B60AB0" w:rsidP="00B60AB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lastRenderedPageBreak/>
        <w:t>Председателят на комисията предложи за гласуване следния проект на решение:</w:t>
      </w:r>
    </w:p>
    <w:p w:rsidR="00F2077A" w:rsidRPr="000C742C" w:rsidRDefault="00F2077A" w:rsidP="00F2214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223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ПП ГЕРБ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Велико Търново, заведено под вх. № 373/ 05.11.2016 г. във входящия регистър на РИК - В.Търново.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Велико Търново 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077A" w:rsidRPr="000C742C" w:rsidRDefault="00F2077A" w:rsidP="00F207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1.ОСВОБОЖДАВА в състава на 0404000047  Велико Търново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Пенка Крумова Русева -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член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, като на нейно място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 xml:space="preserve">Веска Маринова </w:t>
      </w:r>
      <w:proofErr w:type="spellStart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Мошева</w:t>
      </w:r>
      <w:proofErr w:type="spellEnd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,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ЕГН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val="en-US"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;</w:t>
      </w:r>
    </w:p>
    <w:p w:rsidR="00F2077A" w:rsidRPr="000C742C" w:rsidRDefault="00F2077A" w:rsidP="00F207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</w:p>
    <w:p w:rsidR="00F2077A" w:rsidRPr="000C742C" w:rsidRDefault="00F2077A" w:rsidP="00F207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2.РАЗМЕНЯ  в състава на СИК 0404000132 , гр. </w:t>
      </w:r>
      <w:proofErr w:type="spellStart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Килифарво</w:t>
      </w:r>
      <w:proofErr w:type="spellEnd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,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Станислава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Мирославова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Господинова,   ЕГН 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член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 с Николай Дончев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Баръмов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 ЕГН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секретар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от състава на СИК 0404000132 , гр.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Килифарво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.;</w:t>
      </w:r>
    </w:p>
    <w:p w:rsidR="00F2077A" w:rsidRPr="000C742C" w:rsidRDefault="00F2077A" w:rsidP="00F207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F2077A" w:rsidRPr="000C742C" w:rsidRDefault="00F2077A" w:rsidP="00F207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3.ОСВОБОЖДАВА в състава на 0404000132 , гр. </w:t>
      </w:r>
      <w:proofErr w:type="spellStart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Килифарво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обл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. В. Търново Татяна Бориславова Тодорова -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член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, като на нейно място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НАЗНАЧАВА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Татяна Георгиева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Бахчаванова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ЕГН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;</w:t>
      </w:r>
    </w:p>
    <w:p w:rsidR="00F2077A" w:rsidRPr="000C742C" w:rsidRDefault="00F2077A" w:rsidP="00F2077A">
      <w:pPr>
        <w:spacing w:after="0" w:line="240" w:lineRule="auto"/>
        <w:ind w:left="1069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:rsidR="00F2077A" w:rsidRPr="00894EFA" w:rsidRDefault="00F2077A" w:rsidP="00F207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 xml:space="preserve">4.ОСВОБОЖДАВА в състава на 0404000132 , гр. </w:t>
      </w:r>
      <w:proofErr w:type="spellStart"/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Килифарво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обл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. В. Търново Николай Дончев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>Баръмов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 ЕГН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,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член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  <w:t xml:space="preserve"> , като на нейно място НАЗНАЧАВА Татяна Илиева Михайлова, ЕГН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val="en-US" w:eastAsia="bg-BG"/>
        </w:rPr>
        <w:t xml:space="preserve"> </w:t>
      </w:r>
    </w:p>
    <w:p w:rsidR="00F2077A" w:rsidRPr="000C742C" w:rsidRDefault="00F2077A" w:rsidP="00F2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2149" w:rsidRPr="000C742C" w:rsidRDefault="00F2077A" w:rsidP="00F20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Десислава Стефанова Йонкова - за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- за</w:t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19:29 ч.</w:t>
      </w:r>
    </w:p>
    <w:p w:rsidR="00B60AB0" w:rsidRPr="000C742C" w:rsidRDefault="00F22149" w:rsidP="00B60AB0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т.1</w:t>
      </w:r>
      <w:r w:rsidR="00B30CA5">
        <w:rPr>
          <w:rFonts w:ascii="Times New Roman" w:hAnsi="Times New Roman" w:cs="Times New Roman"/>
          <w:sz w:val="20"/>
          <w:szCs w:val="20"/>
        </w:rPr>
        <w:t>4</w:t>
      </w:r>
      <w:r w:rsidR="00B60AB0" w:rsidRPr="00B60AB0">
        <w:rPr>
          <w:rFonts w:ascii="Times New Roman" w:hAnsi="Times New Roman" w:cs="Times New Roman"/>
          <w:sz w:val="20"/>
          <w:szCs w:val="20"/>
        </w:rPr>
        <w:t xml:space="preserve"> </w:t>
      </w:r>
      <w:r w:rsidR="00B60AB0" w:rsidRPr="000C742C">
        <w:rPr>
          <w:rFonts w:ascii="Times New Roman" w:hAnsi="Times New Roman" w:cs="Times New Roman"/>
          <w:sz w:val="20"/>
          <w:szCs w:val="20"/>
        </w:rPr>
        <w:t>Промени в състави на СИК на територията на Община Велико Търново - вх. № 37</w:t>
      </w:r>
      <w:r w:rsidR="00B60AB0">
        <w:rPr>
          <w:rFonts w:ascii="Times New Roman" w:hAnsi="Times New Roman" w:cs="Times New Roman"/>
          <w:sz w:val="20"/>
          <w:szCs w:val="20"/>
        </w:rPr>
        <w:t>6</w:t>
      </w:r>
      <w:r w:rsidR="00B60AB0" w:rsidRPr="000C742C">
        <w:rPr>
          <w:rFonts w:ascii="Times New Roman" w:hAnsi="Times New Roman" w:cs="Times New Roman"/>
          <w:sz w:val="20"/>
          <w:szCs w:val="20"/>
        </w:rPr>
        <w:t>/ 05.11.2016 г.</w:t>
      </w:r>
    </w:p>
    <w:p w:rsidR="00B60AB0" w:rsidRPr="000C742C" w:rsidRDefault="00B60AB0" w:rsidP="00B60AB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F22149" w:rsidRPr="000C742C" w:rsidRDefault="00F22149" w:rsidP="00F22149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77A" w:rsidRPr="000C742C" w:rsidRDefault="00B60AB0" w:rsidP="00F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F2077A"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„Р Е Ш Е Н И Е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224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промени в състави на СИК на територията на Община Велико Търново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Постъпило е предложение за промени в съставите на секционни избирателни комисии на територията на Община Велико Търново от упълномощен представител на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КП „Реформаторски блок“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, заведено под вх. № 376/ 05.11.2016 г. във входящия регистър на РИК - В.Търново.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основание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чл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72,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ал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1, т. 4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от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Изборния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кодекс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във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вр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ъзка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с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ъс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 свое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Решение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>№ 27/10.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</w:rPr>
        <w:t>10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proofErr w:type="gramStart"/>
      <w:r w:rsidRPr="000C742C">
        <w:rPr>
          <w:rFonts w:ascii="Times New Roman" w:eastAsia="Times New Roman" w:hAnsi="Times New Roman" w:cs="Times New Roman"/>
          <w:sz w:val="20"/>
          <w:szCs w:val="20"/>
        </w:rPr>
        <w:t>г.</w:t>
      </w:r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proofErr w:type="gram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Районната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избирателна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>комисия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– </w:t>
      </w:r>
      <w:r w:rsidRPr="000C742C">
        <w:rPr>
          <w:rFonts w:ascii="Times New Roman" w:eastAsia="Times New Roman" w:hAnsi="Times New Roman" w:cs="Times New Roman"/>
          <w:sz w:val="20"/>
          <w:szCs w:val="20"/>
        </w:rPr>
        <w:t xml:space="preserve">Велико Търново 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-426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 Е Ш И: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077A" w:rsidRPr="000C742C" w:rsidRDefault="00F2077A" w:rsidP="00F20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lastRenderedPageBreak/>
        <w:t>1.ОСВОБОЖДАВА в състава на 0404000016  Велико Търново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</w:t>
      </w:r>
      <w:proofErr w:type="spellStart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обл</w:t>
      </w:r>
      <w:proofErr w:type="spellEnd"/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. В. Търново Вера Дончева Петрова –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заместник председател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, като на нейно място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НАЗНАЧАВА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 w:bidi="te"/>
        </w:rPr>
        <w:t>Ивелин Иванов Гецов,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 xml:space="preserve"> ЕГН </w:t>
      </w:r>
      <w:r w:rsidR="00894EFA">
        <w:rPr>
          <w:rFonts w:ascii="Times New Roman" w:eastAsia="Times New Roman" w:hAnsi="Times New Roman" w:cs="Times New Roman"/>
          <w:bCs/>
          <w:sz w:val="20"/>
          <w:szCs w:val="20"/>
          <w:lang w:val="en-US" w:eastAsia="bg-BG" w:bidi="te"/>
        </w:rPr>
        <w:t xml:space="preserve">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  <w:t>;</w:t>
      </w:r>
    </w:p>
    <w:p w:rsidR="00F2077A" w:rsidRPr="000C742C" w:rsidRDefault="00F2077A" w:rsidP="00F2077A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bg-BG" w:bidi="te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2149" w:rsidRPr="000C742C" w:rsidRDefault="00F2077A" w:rsidP="00F20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му.“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F22149" w:rsidRPr="000C742C" w:rsidRDefault="00F22149" w:rsidP="00F22149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Десислава Стефанова Йонкова - за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F22149" w:rsidRPr="000C742C" w:rsidRDefault="00F22149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19:30 ч.</w:t>
      </w:r>
    </w:p>
    <w:p w:rsidR="00F2077A" w:rsidRPr="000C742C" w:rsidRDefault="00F2077A" w:rsidP="00C57239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т.1</w:t>
      </w:r>
      <w:r w:rsidR="00B30CA5">
        <w:rPr>
          <w:rFonts w:ascii="Times New Roman" w:hAnsi="Times New Roman" w:cs="Times New Roman"/>
          <w:sz w:val="20"/>
          <w:szCs w:val="20"/>
        </w:rPr>
        <w:t>5</w:t>
      </w:r>
      <w:r w:rsidRPr="000C742C">
        <w:rPr>
          <w:rFonts w:ascii="Times New Roman" w:hAnsi="Times New Roman" w:cs="Times New Roman"/>
          <w:sz w:val="20"/>
          <w:szCs w:val="20"/>
        </w:rPr>
        <w:t xml:space="preserve"> </w:t>
      </w:r>
      <w:r w:rsidR="00C57239" w:rsidRPr="000C742C">
        <w:rPr>
          <w:rFonts w:ascii="Times New Roman" w:hAnsi="Times New Roman" w:cs="Times New Roman"/>
          <w:sz w:val="20"/>
          <w:szCs w:val="20"/>
        </w:rPr>
        <w:t>Събиране на информация за дейността на СИК в изборния ден на 06.11.2016 г.</w:t>
      </w:r>
    </w:p>
    <w:p w:rsidR="00F2077A" w:rsidRPr="000C742C" w:rsidRDefault="00F2077A" w:rsidP="00C57239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497063" w:rsidRPr="000C742C" w:rsidRDefault="00497063" w:rsidP="00C57239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</w:p>
    <w:p w:rsidR="00F2077A" w:rsidRPr="000C742C" w:rsidRDefault="00497063" w:rsidP="00F207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F2077A"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№ 225</w:t>
      </w:r>
    </w:p>
    <w:p w:rsidR="00F2077A" w:rsidRPr="000C742C" w:rsidRDefault="00F2077A" w:rsidP="00F2077A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0C742C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F2077A" w:rsidRPr="000C742C" w:rsidRDefault="00F2077A" w:rsidP="00F2077A">
      <w:pPr>
        <w:shd w:val="clear" w:color="auto" w:fill="FFFFFF"/>
        <w:spacing w:after="0" w:line="240" w:lineRule="auto"/>
        <w:ind w:firstLine="75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ОТНОСНО: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Събиране на информация за дейността на СИК в изборния ден на 06.11.2016 г.</w:t>
      </w:r>
    </w:p>
    <w:p w:rsidR="00F2077A" w:rsidRPr="000C742C" w:rsidRDefault="00F2077A" w:rsidP="00F2077A">
      <w:pPr>
        <w:shd w:val="clear" w:color="auto" w:fill="FFFFFF"/>
        <w:spacing w:after="0" w:line="240" w:lineRule="auto"/>
        <w:ind w:firstLine="759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077A" w:rsidRPr="000C742C" w:rsidRDefault="00F2077A" w:rsidP="00F20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Във връзка с </w:t>
      </w:r>
      <w:r w:rsidRPr="000C742C">
        <w:rPr>
          <w:rFonts w:ascii="Times New Roman" w:hAnsi="Times New Roman" w:cs="Times New Roman"/>
          <w:sz w:val="20"/>
          <w:szCs w:val="20"/>
          <w:shd w:val="clear" w:color="auto" w:fill="FFFFFF"/>
        </w:rPr>
        <w:t>Решение</w:t>
      </w:r>
      <w:r w:rsidRPr="000C742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C742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3904-ПВР/НР от 31.10.2016 г. на ЦИК-София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и приетия с него Оперативен план за организацията на работата в ЦИК в деня на изборите за президент и вицепрезидент на Републиката и за националния референдум на 6 ноември 2016г., на 06.11.2016г., РИК Велико Търново следва да събира информация, чрез общинските администрации за дейността на СИК в изборния ден.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основание чл.72, ал.1, т.1 от Изборния кодекс и </w:t>
      </w:r>
      <w:r w:rsidRPr="000C742C">
        <w:rPr>
          <w:rFonts w:ascii="Times New Roman" w:hAnsi="Times New Roman" w:cs="Times New Roman"/>
          <w:sz w:val="20"/>
          <w:szCs w:val="20"/>
          <w:shd w:val="clear" w:color="auto" w:fill="FFFFFF"/>
        </w:rPr>
        <w:t>Решение</w:t>
      </w:r>
      <w:r w:rsidRPr="000C742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0C742C">
        <w:rPr>
          <w:rFonts w:ascii="Times New Roman" w:hAnsi="Times New Roman" w:cs="Times New Roman"/>
          <w:sz w:val="20"/>
          <w:szCs w:val="20"/>
          <w:shd w:val="clear" w:color="auto" w:fill="FFFFFF"/>
        </w:rPr>
        <w:t>№ 3904-ПВР/НР от  31.10.2016 г. на ЦИК-София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, РИК- Велико Търново</w:t>
      </w:r>
    </w:p>
    <w:p w:rsidR="00F2077A" w:rsidRPr="000C742C" w:rsidRDefault="00F2077A" w:rsidP="00F207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F2077A" w:rsidRPr="000C742C" w:rsidRDefault="00F2077A" w:rsidP="00F2077A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РЕШИ:      </w:t>
      </w:r>
    </w:p>
    <w:p w:rsidR="00F2077A" w:rsidRPr="000C742C" w:rsidRDefault="00F2077A" w:rsidP="00F2077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РИК - Велико Търново ще събира за ЦИК София информация, чрез общинските администрации за дейността на СИК в изборния ден, както следва:</w:t>
      </w:r>
    </w:p>
    <w:p w:rsidR="00F2077A" w:rsidRPr="000C742C" w:rsidRDefault="00F2077A" w:rsidP="00F20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до 8.10 ч. – информация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F2077A" w:rsidRPr="000C742C" w:rsidRDefault="00F2077A" w:rsidP="00F20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до 10.00 ч., до 13.00 ч. и до 17.00 ч.-информация относно броя на гласувалите към тези часове;</w:t>
      </w:r>
    </w:p>
    <w:p w:rsidR="00F2077A" w:rsidRPr="000C742C" w:rsidRDefault="00F2077A" w:rsidP="00F2077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до 20.15 ч. –информация за приключване на гласуването в изборния ден и за секциите, в които гласуването продължава след 20.00 ч.</w:t>
      </w:r>
    </w:p>
    <w:p w:rsidR="00497063" w:rsidRPr="000C742C" w:rsidRDefault="00F2077A" w:rsidP="00F2077A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подлежи на обжалване пред ЦИК София, в тридневен срок, считано от обявяването му.</w:t>
      </w:r>
      <w:r w:rsidR="00497063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“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Десислава Стефанова Йонкова - за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7D0770" w:rsidRDefault="00497063" w:rsidP="007D077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Решението беш</w:t>
      </w:r>
      <w:r w:rsidR="007D0770">
        <w:rPr>
          <w:rFonts w:ascii="Times New Roman" w:eastAsia="Times New Roman" w:hAnsi="Times New Roman" w:cs="Times New Roman"/>
          <w:sz w:val="20"/>
          <w:szCs w:val="20"/>
          <w:lang w:eastAsia="bg-BG"/>
        </w:rPr>
        <w:t>е взето в 19:31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ч.</w:t>
      </w:r>
      <w:r w:rsidR="00F2077A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F2077A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="00F2077A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br/>
      </w:r>
      <w:r w:rsidR="00C57239" w:rsidRPr="000C742C">
        <w:rPr>
          <w:rFonts w:ascii="Times New Roman" w:hAnsi="Times New Roman" w:cs="Times New Roman"/>
          <w:sz w:val="20"/>
          <w:szCs w:val="20"/>
        </w:rPr>
        <w:t>т .1</w:t>
      </w:r>
      <w:r w:rsidR="00B30CA5">
        <w:rPr>
          <w:rFonts w:ascii="Times New Roman" w:hAnsi="Times New Roman" w:cs="Times New Roman"/>
          <w:sz w:val="20"/>
          <w:szCs w:val="20"/>
        </w:rPr>
        <w:t>6</w:t>
      </w:r>
      <w:r w:rsidR="00C57239" w:rsidRPr="000C742C">
        <w:rPr>
          <w:sz w:val="20"/>
          <w:szCs w:val="20"/>
        </w:rPr>
        <w:t xml:space="preserve"> </w:t>
      </w:r>
      <w:r w:rsidR="00C57239" w:rsidRPr="000C742C">
        <w:rPr>
          <w:rFonts w:ascii="Times New Roman" w:hAnsi="Times New Roman" w:cs="Times New Roman"/>
          <w:sz w:val="20"/>
          <w:szCs w:val="20"/>
        </w:rPr>
        <w:t>жалби за извършени изборни нарушения</w:t>
      </w:r>
      <w:r w:rsidR="007D0770" w:rsidRPr="007D07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770" w:rsidRPr="000C742C" w:rsidRDefault="007D0770" w:rsidP="007D0770">
      <w:pPr>
        <w:pStyle w:val="a3"/>
        <w:ind w:firstLine="708"/>
        <w:rPr>
          <w:rFonts w:ascii="Times New Roman" w:hAnsi="Times New Roman" w:cs="Times New Roman"/>
          <w:sz w:val="20"/>
          <w:szCs w:val="20"/>
        </w:rPr>
      </w:pPr>
      <w:r w:rsidRPr="000C742C">
        <w:rPr>
          <w:rFonts w:ascii="Times New Roman" w:hAnsi="Times New Roman" w:cs="Times New Roman"/>
          <w:sz w:val="20"/>
          <w:szCs w:val="20"/>
        </w:rPr>
        <w:t>Председателят на комисията предложи за гласуване следния проект на решение:</w:t>
      </w:r>
    </w:p>
    <w:p w:rsidR="00497063" w:rsidRPr="000C742C" w:rsidRDefault="00497063" w:rsidP="0049706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57239" w:rsidRPr="00C57239" w:rsidRDefault="007D0770" w:rsidP="00C5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„</w:t>
      </w:r>
      <w:r w:rsidR="00C57239" w:rsidRPr="00C5723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 Е Ш Е Н И Е</w:t>
      </w:r>
    </w:p>
    <w:p w:rsidR="00C57239" w:rsidRPr="00C57239" w:rsidRDefault="00C57239" w:rsidP="00C5723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b/>
          <w:sz w:val="20"/>
          <w:szCs w:val="20"/>
        </w:rPr>
        <w:t>№</w:t>
      </w:r>
      <w:r w:rsidRPr="00C5723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5723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226</w:t>
      </w:r>
    </w:p>
    <w:p w:rsidR="00C57239" w:rsidRPr="00C57239" w:rsidRDefault="00C57239" w:rsidP="00C57239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гр. Велико Търново,</w:t>
      </w:r>
      <w:r w:rsidRPr="00C57239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bg-BG"/>
        </w:rPr>
        <w:t xml:space="preserve"> </w:t>
      </w:r>
      <w:r w:rsidRPr="00C5723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05.11.2016 г.</w:t>
      </w:r>
    </w:p>
    <w:p w:rsidR="00C57239" w:rsidRPr="00C57239" w:rsidRDefault="00C57239" w:rsidP="00C5723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C57239" w:rsidRPr="00C57239" w:rsidRDefault="00C57239" w:rsidP="00C572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C57239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C57239">
        <w:rPr>
          <w:rFonts w:ascii="Times New Roman" w:eastAsia="Times New Roman" w:hAnsi="Times New Roman" w:cs="Times New Roman"/>
          <w:sz w:val="20"/>
          <w:szCs w:val="20"/>
        </w:rPr>
        <w:tab/>
      </w:r>
      <w:r w:rsidRPr="00C57239">
        <w:rPr>
          <w:rFonts w:ascii="Times New Roman" w:eastAsia="Times New Roman" w:hAnsi="Times New Roman" w:cs="Times New Roman"/>
          <w:b/>
          <w:i/>
          <w:sz w:val="20"/>
          <w:szCs w:val="20"/>
        </w:rPr>
        <w:t>ОТНОСНО: жалби за извършени изборни нарушения</w:t>
      </w:r>
    </w:p>
    <w:p w:rsidR="00C57239" w:rsidRPr="00F45D40" w:rsidRDefault="00C57239" w:rsidP="00C57239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C57239" w:rsidRPr="00C57239" w:rsidRDefault="00C57239" w:rsidP="00C5723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Постъпили са жалба от Генчо Генчев – Кмет на Община Свищов, регистрирана във входящия регистър на РИК Велико Търново под № 357/05.11.2016г., в 12:35 ч., жалба от Кристиян Кирилов – Общински ръководител на ПП ГЕРБ - Свищов регистрирана във входящия регистър на РИК В. Търново под № 358/05.11.2016 г. и от Любомир Чавдаров - Общински ръководител на БСП -Свищов регистрирана във входящия регистър на РИК В. Търново под №359/05.11.2016г.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В жалбите се излагат идентични твърдения, че е извършено нарушение на Изборния кодекс, а именно че е водена предизборна агитация, която противоречи на закона. Нарушението е извършено на 04.11.2016г. между 14,00 и 16,00 часа, чрез изпращане на </w:t>
      </w: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>SMS</w:t>
      </w: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с предизборно агитационно съобщение със следното съдържание: </w:t>
      </w:r>
      <w:r w:rsidRPr="00C5723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„Да кажем „НЕ“ на фалшивата промяна в града. „Не“ на страха! „Да“ на свободата. Приятели, президент на единствената опозиция в Свищов е Трайчо Трайков.“</w:t>
      </w: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Към жалбите не са приложени доказателства за направените в тях твърдения. 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РИК- Велико Търново като разгледа депозираните жалби приема, че същите са неоснователни, по следните съображения: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В жалбата не е посочен, нито авторът, нито адресатът на съобщенията. Посочени са само телефонни номера, на които се твърди, че е получено съобщението, като не е посочено кои са ползвателите на тези телефонни номера, включително и за да бъде направено проверка. Не се приложени доказателства, от които да е виден текста на агитационните съобщения. Няма данни въпросните съобщения да са изпратени към неограничен кръг от субекти, притежатели на мобилни телефони от съответната мобилна мрежа. 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Отделно както се твърди същите са получени на 04.11.2016 г., когато предизборната агитация не е забранена и не подлежи на санкциониране извън предвидени в закона случаи, при наличие на нарушения на изборните правила.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Подобни съобщения имат по скоро характера </w:t>
      </w:r>
      <w:r w:rsidRPr="00C5723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на  </w:t>
      </w:r>
      <w:r w:rsidRPr="000C742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bg-BG"/>
        </w:rPr>
        <w:t>непоискано рекламно съобщение</w:t>
      </w:r>
      <w:r w:rsidRPr="000C742C">
        <w:rPr>
          <w:rFonts w:ascii="Arial" w:eastAsia="Times New Roman" w:hAnsi="Arial" w:cs="Arial"/>
          <w:sz w:val="20"/>
          <w:szCs w:val="20"/>
          <w:shd w:val="clear" w:color="auto" w:fill="FFFFFF"/>
          <w:lang w:eastAsia="bg-BG"/>
        </w:rPr>
        <w:t xml:space="preserve">, </w:t>
      </w:r>
      <w:r w:rsidRPr="000C74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bg-BG"/>
        </w:rPr>
        <w:t>по отношение на които РИК-В.Търново не притежава компетентност.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Видно от жалбите, за случая е информиран както съответния регулатор, който може да се произнесе съгласно неговата компетентност </w:t>
      </w:r>
      <w:proofErr w:type="spellStart"/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досежно</w:t>
      </w:r>
      <w:proofErr w:type="spellEnd"/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нарушения на Закона за електронните съобщения, така и КЗП и КЗЛД,  които са компетентни във връзка с нарушенията на правата на потребителите и защитата на личните данни.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Предвид изложеното, Районна избирателна комисия Велико Търново, на основание чл. 72, ал.1, т.17 предложение последно от Изборен кодекс</w:t>
      </w:r>
    </w:p>
    <w:p w:rsidR="00C57239" w:rsidRPr="000C742C" w:rsidRDefault="00C57239" w:rsidP="00C57239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Р Е Ш И: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Оставя </w:t>
      </w:r>
      <w:r w:rsidRPr="00C572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жалбите</w:t>
      </w: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0C7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без уважение</w:t>
      </w:r>
      <w:r w:rsidRPr="000C742C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C572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като</w:t>
      </w:r>
      <w:r w:rsidRPr="000C742C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  </w:t>
      </w:r>
      <w:r w:rsidRPr="000C7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неоснователни и недоказани</w:t>
      </w:r>
      <w:r w:rsidRPr="00C572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bg-BG"/>
        </w:rPr>
        <w:t>.</w:t>
      </w:r>
    </w:p>
    <w:p w:rsidR="00C57239" w:rsidRPr="00C57239" w:rsidRDefault="00C57239" w:rsidP="00C57239">
      <w:pPr>
        <w:shd w:val="clear" w:color="auto" w:fill="FEFEFE"/>
        <w:spacing w:after="0" w:line="240" w:lineRule="auto"/>
        <w:ind w:left="-426" w:firstLine="1134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C57239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Решението подлежи на обжалване в тридневен срок от неговото обявяване пред ЦИК София.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Комисията гласува както следва: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Председател:             Десислава Стефанова Йонкова - за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Секретар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Ирена Петкова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Стасинопулу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Членове: 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1. Красимира Илиева Петрова 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2. Николина Красимирова Митева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3. Силвия Дечева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Дечева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     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4. Николай Красимиров Илиев - за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5. Людмила Йорданова </w:t>
      </w:r>
      <w:proofErr w:type="spellStart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Николова-Кернова</w:t>
      </w:r>
      <w:proofErr w:type="spellEnd"/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- за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6. Ивета Стоянова Кабакчиева - за            </w:t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>7. Милен Христов Павлов - за</w:t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497063" w:rsidRPr="000C742C" w:rsidRDefault="00497063" w:rsidP="00497063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  8. Йорданка Владимирова Христова – за</w:t>
      </w:r>
    </w:p>
    <w:p w:rsidR="00C57239" w:rsidRPr="00C57239" w:rsidRDefault="00497063" w:rsidP="00F45D40">
      <w:pPr>
        <w:pStyle w:val="a3"/>
        <w:rPr>
          <w:rFonts w:ascii="Times New Roman" w:eastAsia="Times New Roman" w:hAnsi="Times New Roman" w:cs="Times New Roman"/>
          <w:lang w:eastAsia="bg-BG"/>
        </w:rPr>
      </w:pPr>
      <w:r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>Решението беше взето в 19:3</w:t>
      </w:r>
      <w:r w:rsidR="007D0770">
        <w:rPr>
          <w:rFonts w:ascii="Times New Roman" w:eastAsia="Times New Roman" w:hAnsi="Times New Roman" w:cs="Times New Roman"/>
          <w:sz w:val="20"/>
          <w:szCs w:val="20"/>
          <w:lang w:eastAsia="bg-BG"/>
        </w:rPr>
        <w:t>2</w:t>
      </w:r>
      <w:r w:rsidR="00F2077A" w:rsidRPr="000C742C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ч.</w:t>
      </w:r>
    </w:p>
    <w:p w:rsidR="00C57239" w:rsidRPr="00C57239" w:rsidRDefault="00C57239" w:rsidP="00C572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C57239">
        <w:rPr>
          <w:rFonts w:ascii="Times New Roman" w:eastAsia="Times New Roman" w:hAnsi="Times New Roman" w:cs="Times New Roman"/>
          <w:lang w:eastAsia="bg-BG"/>
        </w:rPr>
        <w:t xml:space="preserve">Председател:              </w:t>
      </w:r>
    </w:p>
    <w:p w:rsidR="00C57239" w:rsidRPr="00C57239" w:rsidRDefault="00C57239" w:rsidP="00C5723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  <w:t xml:space="preserve"> /Десислава Йонкова /</w:t>
      </w:r>
    </w:p>
    <w:p w:rsidR="00C57239" w:rsidRPr="00C57239" w:rsidRDefault="00C57239" w:rsidP="00C57239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C57239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</w:t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</w:p>
    <w:p w:rsidR="00C57239" w:rsidRPr="00C57239" w:rsidRDefault="00C57239" w:rsidP="00C5723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bg-BG"/>
        </w:rPr>
      </w:pPr>
      <w:r w:rsidRPr="00C57239">
        <w:rPr>
          <w:rFonts w:ascii="Times New Roman" w:eastAsia="Times New Roman" w:hAnsi="Times New Roman" w:cs="Times New Roman"/>
          <w:lang w:eastAsia="bg-BG"/>
        </w:rPr>
        <w:t>Секретар:</w:t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  <w:r w:rsidRPr="00C57239">
        <w:rPr>
          <w:rFonts w:ascii="Times New Roman" w:eastAsia="Times New Roman" w:hAnsi="Times New Roman" w:cs="Times New Roman"/>
          <w:lang w:eastAsia="bg-BG"/>
        </w:rPr>
        <w:tab/>
      </w:r>
    </w:p>
    <w:p w:rsidR="00F22149" w:rsidRPr="00F22149" w:rsidRDefault="00C57239" w:rsidP="00F45D4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57239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                                 /Ирена </w:t>
      </w:r>
      <w:proofErr w:type="spellStart"/>
      <w:r w:rsidRPr="00C57239">
        <w:rPr>
          <w:rFonts w:ascii="Times New Roman" w:eastAsia="Times New Roman" w:hAnsi="Times New Roman" w:cs="Times New Roman"/>
          <w:lang w:eastAsia="bg-BG"/>
        </w:rPr>
        <w:t>Стасинопулу</w:t>
      </w:r>
      <w:proofErr w:type="spellEnd"/>
      <w:r w:rsidRPr="00C57239">
        <w:rPr>
          <w:rFonts w:ascii="Times New Roman" w:eastAsia="Times New Roman" w:hAnsi="Times New Roman" w:cs="Times New Roman"/>
          <w:lang w:eastAsia="bg-BG"/>
        </w:rPr>
        <w:t xml:space="preserve"> /</w:t>
      </w:r>
      <w:bookmarkStart w:id="7" w:name="_GoBack"/>
      <w:bookmarkEnd w:id="7"/>
    </w:p>
    <w:sectPr w:rsidR="00F22149" w:rsidRPr="00F2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8CC"/>
    <w:multiLevelType w:val="hybridMultilevel"/>
    <w:tmpl w:val="81809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6702E"/>
    <w:multiLevelType w:val="hybridMultilevel"/>
    <w:tmpl w:val="DA64C4A0"/>
    <w:lvl w:ilvl="0" w:tplc="9B348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F2491C"/>
    <w:multiLevelType w:val="multilevel"/>
    <w:tmpl w:val="D474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92772"/>
    <w:multiLevelType w:val="hybridMultilevel"/>
    <w:tmpl w:val="A3EE4FAE"/>
    <w:lvl w:ilvl="0" w:tplc="96A23CB4">
      <w:start w:val="1"/>
      <w:numFmt w:val="decimal"/>
      <w:lvlText w:val="%1."/>
      <w:lvlJc w:val="left"/>
      <w:pPr>
        <w:ind w:left="1020" w:hanging="6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52BD1"/>
    <w:multiLevelType w:val="hybridMultilevel"/>
    <w:tmpl w:val="30E04990"/>
    <w:lvl w:ilvl="0" w:tplc="B3C86E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C77FD4"/>
    <w:multiLevelType w:val="hybridMultilevel"/>
    <w:tmpl w:val="72D4A1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E18BF"/>
    <w:multiLevelType w:val="hybridMultilevel"/>
    <w:tmpl w:val="19F647D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A0CCB"/>
    <w:multiLevelType w:val="hybridMultilevel"/>
    <w:tmpl w:val="9E70CAF2"/>
    <w:lvl w:ilvl="0" w:tplc="6D1C3F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49"/>
    <w:rsid w:val="000C742C"/>
    <w:rsid w:val="00164723"/>
    <w:rsid w:val="002C1B7A"/>
    <w:rsid w:val="0032320C"/>
    <w:rsid w:val="00497063"/>
    <w:rsid w:val="005C0B2D"/>
    <w:rsid w:val="007D0770"/>
    <w:rsid w:val="00805426"/>
    <w:rsid w:val="00894EFA"/>
    <w:rsid w:val="009765BC"/>
    <w:rsid w:val="00B30CA5"/>
    <w:rsid w:val="00B60AB0"/>
    <w:rsid w:val="00C57239"/>
    <w:rsid w:val="00C84017"/>
    <w:rsid w:val="00F2077A"/>
    <w:rsid w:val="00F22149"/>
    <w:rsid w:val="00F426EF"/>
    <w:rsid w:val="00F45D40"/>
    <w:rsid w:val="00FA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4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8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84017"/>
  </w:style>
  <w:style w:type="character" w:styleId="a5">
    <w:name w:val="Strong"/>
    <w:basedOn w:val="a0"/>
    <w:uiPriority w:val="22"/>
    <w:qFormat/>
    <w:rsid w:val="00C84017"/>
    <w:rPr>
      <w:b/>
      <w:bCs/>
    </w:rPr>
  </w:style>
  <w:style w:type="character" w:styleId="a6">
    <w:name w:val="Emphasis"/>
    <w:basedOn w:val="a0"/>
    <w:uiPriority w:val="20"/>
    <w:qFormat/>
    <w:rsid w:val="00C84017"/>
    <w:rPr>
      <w:i/>
      <w:iCs/>
    </w:rPr>
  </w:style>
  <w:style w:type="paragraph" w:styleId="a7">
    <w:name w:val="List Paragraph"/>
    <w:basedOn w:val="a"/>
    <w:uiPriority w:val="34"/>
    <w:qFormat/>
    <w:rsid w:val="00C84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14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8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C84017"/>
  </w:style>
  <w:style w:type="character" w:styleId="a5">
    <w:name w:val="Strong"/>
    <w:basedOn w:val="a0"/>
    <w:uiPriority w:val="22"/>
    <w:qFormat/>
    <w:rsid w:val="00C84017"/>
    <w:rPr>
      <w:b/>
      <w:bCs/>
    </w:rPr>
  </w:style>
  <w:style w:type="character" w:styleId="a6">
    <w:name w:val="Emphasis"/>
    <w:basedOn w:val="a0"/>
    <w:uiPriority w:val="20"/>
    <w:qFormat/>
    <w:rsid w:val="00C84017"/>
    <w:rPr>
      <w:i/>
      <w:iCs/>
    </w:rPr>
  </w:style>
  <w:style w:type="paragraph" w:styleId="a7">
    <w:name w:val="List Paragraph"/>
    <w:basedOn w:val="a"/>
    <w:uiPriority w:val="34"/>
    <w:qFormat/>
    <w:rsid w:val="00C8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12</cp:revision>
  <cp:lastPrinted>2016-11-07T12:38:00Z</cp:lastPrinted>
  <dcterms:created xsi:type="dcterms:W3CDTF">2016-11-07T11:10:00Z</dcterms:created>
  <dcterms:modified xsi:type="dcterms:W3CDTF">2016-11-11T18:10:00Z</dcterms:modified>
</cp:coreProperties>
</file>