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B" w:rsidRPr="00A835EB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5EB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A835EB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35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A835E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E4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15</w:t>
      </w:r>
    </w:p>
    <w:p w:rsidR="00A835EB" w:rsidRPr="00BD7FAA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Днес</w:t>
      </w:r>
      <w:r w:rsidRPr="00BD7FAA">
        <w:rPr>
          <w:rFonts w:ascii="Times New Roman" w:eastAsia="Times New Roman" w:hAnsi="Times New Roman" w:cs="Times New Roman"/>
          <w:lang w:val="en-US" w:eastAsia="bg-BG"/>
        </w:rPr>
        <w:t>,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</w:t>
      </w:r>
      <w:r w:rsidR="00AE30C1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1</w:t>
      </w:r>
      <w:r w:rsidR="003E30E8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8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.05</w:t>
      </w:r>
      <w:r w:rsidRPr="00BD7FAA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>.201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9</w:t>
      </w:r>
      <w:r w:rsidRPr="00BD7FAA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 </w:t>
      </w:r>
      <w:r w:rsidR="00AE30C1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г. – 13:30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ч</w:t>
      </w:r>
      <w:r w:rsidRPr="00BD7FAA">
        <w:rPr>
          <w:rFonts w:ascii="Times New Roman" w:eastAsia="Times New Roman" w:hAnsi="Times New Roman" w:cs="Times New Roman"/>
          <w:lang w:eastAsia="bg-BG"/>
        </w:rPr>
        <w:t>. Районна избирателна комисия в Община Велико Търново се събра на редовно заседание в състав:</w:t>
      </w:r>
    </w:p>
    <w:p w:rsidR="00A835EB" w:rsidRPr="00BD7FAA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</w:p>
    <w:p w:rsidR="00A835EB" w:rsidRPr="00BD7FAA" w:rsidRDefault="00A835EB" w:rsidP="00A83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</w:rPr>
        <w:tab/>
        <w:t>Кирил Георгиев Станчев</w:t>
      </w:r>
    </w:p>
    <w:p w:rsidR="00A835EB" w:rsidRPr="00BD7FAA" w:rsidRDefault="00A835EB" w:rsidP="00A835EB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 xml:space="preserve"> </w:t>
      </w:r>
    </w:p>
    <w:p w:rsidR="00853A3C" w:rsidRPr="00BD7FAA" w:rsidRDefault="00A835EB" w:rsidP="00A83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A835EB" w:rsidRPr="00BD7FAA" w:rsidRDefault="00A835EB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Красимира Илиева Петрова</w:t>
      </w:r>
    </w:p>
    <w:p w:rsidR="00853A3C" w:rsidRPr="00BD7FAA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</w:p>
    <w:p w:rsidR="00853A3C" w:rsidRPr="00BD7FAA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</w:p>
    <w:p w:rsidR="00853A3C" w:rsidRPr="00BD7FAA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</w:p>
    <w:p w:rsidR="00853A3C" w:rsidRPr="00BD7FAA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</w:p>
    <w:p w:rsidR="00853A3C" w:rsidRPr="00BD7FAA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</w:p>
    <w:p w:rsidR="00A835EB" w:rsidRPr="00BD7FAA" w:rsidRDefault="00853A3C" w:rsidP="00853A3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Нина Василева Велкова</w:t>
      </w:r>
    </w:p>
    <w:p w:rsidR="00A835EB" w:rsidRPr="00BD7FAA" w:rsidRDefault="00A835EB" w:rsidP="00A835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Христина Маринчева Хараламбиева-Йорданова</w:t>
      </w:r>
    </w:p>
    <w:p w:rsidR="00853A3C" w:rsidRPr="00BD7FAA" w:rsidRDefault="00853A3C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lang w:eastAsia="bg-BG"/>
        </w:rPr>
      </w:pPr>
    </w:p>
    <w:p w:rsidR="002E2A13" w:rsidRPr="00BD7FAA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Присъстват единадесет от членовете на комисията. Председателят уведоми присъстващите членове на комисията, че предлага заседанието да се проведе при следния дневен ред.</w:t>
      </w:r>
    </w:p>
    <w:p w:rsidR="00BE491B" w:rsidRPr="00BD7FAA" w:rsidRDefault="00BE491B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lang w:eastAsia="bg-BG"/>
        </w:rPr>
      </w:pPr>
    </w:p>
    <w:p w:rsidR="00011B0C" w:rsidRPr="00BD7FAA" w:rsidRDefault="00011B0C" w:rsidP="00011B0C">
      <w:pPr>
        <w:contextualSpacing/>
        <w:rPr>
          <w:rFonts w:ascii="Times New Roman" w:hAnsi="Times New Roman" w:cs="Times New Roman"/>
          <w:color w:val="FF0000"/>
        </w:rPr>
      </w:pPr>
      <w:r w:rsidRPr="00BD7FAA">
        <w:rPr>
          <w:rFonts w:ascii="Times New Roman" w:hAnsi="Times New Roman" w:cs="Times New Roman"/>
          <w:color w:val="333333"/>
        </w:rPr>
        <w:t>Т.</w:t>
      </w:r>
      <w:r w:rsidR="002E2A13" w:rsidRPr="00BD7FAA">
        <w:rPr>
          <w:rFonts w:ascii="Times New Roman" w:hAnsi="Times New Roman" w:cs="Times New Roman"/>
          <w:color w:val="333333"/>
        </w:rPr>
        <w:t>1.</w:t>
      </w:r>
      <w:r w:rsidR="002E2A13" w:rsidRPr="00BD7FAA">
        <w:rPr>
          <w:rFonts w:ascii="Times New Roman" w:hAnsi="Times New Roman" w:cs="Times New Roman"/>
        </w:rPr>
        <w:t xml:space="preserve"> </w:t>
      </w:r>
      <w:r w:rsidR="002E2A13" w:rsidRPr="00BD7FAA">
        <w:rPr>
          <w:rFonts w:ascii="Times New Roman" w:hAnsi="Times New Roman" w:cs="Times New Roman"/>
          <w:color w:val="333333"/>
        </w:rPr>
        <w:t>Промяна на съставите на СИК на територията на Община Стражица</w:t>
      </w:r>
      <w:r w:rsidR="003E30E8" w:rsidRPr="00BD7FAA">
        <w:rPr>
          <w:rFonts w:ascii="Times New Roman" w:hAnsi="Times New Roman" w:cs="Times New Roman"/>
          <w:color w:val="333333"/>
        </w:rPr>
        <w:t>.</w:t>
      </w:r>
    </w:p>
    <w:p w:rsidR="00011B0C" w:rsidRPr="00BD7FAA" w:rsidRDefault="00011B0C" w:rsidP="00011B0C">
      <w:pPr>
        <w:contextualSpacing/>
        <w:rPr>
          <w:rFonts w:ascii="Times New Roman" w:hAnsi="Times New Roman" w:cs="Times New Roman"/>
          <w:color w:val="FF0000"/>
        </w:rPr>
      </w:pPr>
      <w:r w:rsidRPr="00BD7FAA">
        <w:rPr>
          <w:rFonts w:ascii="Times New Roman" w:hAnsi="Times New Roman" w:cs="Times New Roman"/>
        </w:rPr>
        <w:t>Т.2.</w:t>
      </w:r>
      <w:r w:rsidR="002E2A13" w:rsidRPr="00BD7FAA">
        <w:rPr>
          <w:rFonts w:ascii="Times New Roman" w:hAnsi="Times New Roman" w:cs="Times New Roman"/>
        </w:rPr>
        <w:t xml:space="preserve"> Поправка на явна фактическа грешка в Решение № 41/25.04.2019 г. на РИК-В. Търново</w:t>
      </w:r>
      <w:r w:rsidR="003E30E8" w:rsidRPr="00BD7FAA">
        <w:rPr>
          <w:rFonts w:ascii="Times New Roman" w:hAnsi="Times New Roman" w:cs="Times New Roman"/>
        </w:rPr>
        <w:t>.</w:t>
      </w:r>
    </w:p>
    <w:p w:rsidR="00011B0C" w:rsidRPr="00BD7FAA" w:rsidRDefault="002E2A13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D7FAA">
        <w:rPr>
          <w:rFonts w:ascii="Times New Roman" w:hAnsi="Times New Roman" w:cs="Times New Roman"/>
        </w:rPr>
        <w:t>Т.</w:t>
      </w:r>
      <w:r w:rsidR="00011B0C" w:rsidRPr="00BD7FAA">
        <w:rPr>
          <w:rFonts w:ascii="Times New Roman" w:hAnsi="Times New Roman" w:cs="Times New Roman"/>
        </w:rPr>
        <w:t>3.</w:t>
      </w:r>
      <w:r w:rsidRPr="00BD7FAA">
        <w:rPr>
          <w:rFonts w:ascii="Times New Roman" w:hAnsi="Times New Roman" w:cs="Times New Roman"/>
        </w:rPr>
        <w:t xml:space="preserve"> Регистрация на застъпници на ПП „Движение за права и свободи“</w:t>
      </w:r>
      <w:r w:rsidR="003E30E8" w:rsidRPr="00BD7FAA">
        <w:rPr>
          <w:rFonts w:ascii="Times New Roman" w:hAnsi="Times New Roman" w:cs="Times New Roman"/>
        </w:rPr>
        <w:t>.</w:t>
      </w:r>
    </w:p>
    <w:p w:rsidR="002E2A13" w:rsidRPr="00BD7FAA" w:rsidRDefault="002E2A13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D7FAA">
        <w:rPr>
          <w:rFonts w:ascii="Times New Roman" w:hAnsi="Times New Roman" w:cs="Times New Roman"/>
        </w:rPr>
        <w:t>Т.4 Публикуване на упълномощени представители на ПП „Движение за права и свободи“</w:t>
      </w:r>
      <w:r w:rsidR="003E30E8" w:rsidRPr="00BD7FAA">
        <w:rPr>
          <w:rFonts w:ascii="Times New Roman" w:hAnsi="Times New Roman" w:cs="Times New Roman"/>
        </w:rPr>
        <w:t>.</w:t>
      </w:r>
    </w:p>
    <w:p w:rsidR="002E2A13" w:rsidRPr="00BD7FAA" w:rsidRDefault="002E2A13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D7FAA">
        <w:rPr>
          <w:rFonts w:ascii="Times New Roman" w:hAnsi="Times New Roman" w:cs="Times New Roman"/>
        </w:rPr>
        <w:t>Т.5. Промени  в състава на СИК на територията на община Велико Търново</w:t>
      </w:r>
      <w:r w:rsidR="003E30E8" w:rsidRPr="00BD7FAA">
        <w:rPr>
          <w:rFonts w:ascii="Times New Roman" w:hAnsi="Times New Roman" w:cs="Times New Roman"/>
        </w:rPr>
        <w:t>.</w:t>
      </w:r>
    </w:p>
    <w:p w:rsidR="007011BB" w:rsidRPr="00BD7FAA" w:rsidRDefault="007011BB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D7FAA">
        <w:rPr>
          <w:rFonts w:ascii="Times New Roman" w:hAnsi="Times New Roman" w:cs="Times New Roman"/>
        </w:rPr>
        <w:t xml:space="preserve">Т. 6. </w:t>
      </w:r>
      <w:r w:rsidRPr="00BD7FAA">
        <w:rPr>
          <w:rFonts w:ascii="Times New Roman" w:hAnsi="Times New Roman" w:cs="Times New Roman"/>
          <w:shd w:val="clear" w:color="auto" w:fill="FFFFFF"/>
        </w:rPr>
        <w:t>Промяна в съставите на СИК на територията на община Горна Оряховица.</w:t>
      </w:r>
    </w:p>
    <w:p w:rsidR="002E2A13" w:rsidRPr="006F13FB" w:rsidRDefault="007011BB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D7FAA">
        <w:rPr>
          <w:rFonts w:ascii="Times New Roman" w:hAnsi="Times New Roman" w:cs="Times New Roman"/>
          <w:shd w:val="clear" w:color="auto" w:fill="FFFFFF"/>
        </w:rPr>
        <w:t>Т. 7. Разни.</w:t>
      </w: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Дневният ред се подложи на гласуване. Гласували както следва:</w:t>
      </w: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Комисията гласува както следва:</w:t>
      </w: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</w:rPr>
        <w:tab/>
        <w:t>Кирил Георгиев Станчев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011B0C" w:rsidRPr="00BD7FAA" w:rsidRDefault="00011B0C" w:rsidP="00011B0C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Красимира Илиева Петрова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Нина Василева Велкова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011B0C" w:rsidRPr="00BD7FAA" w:rsidRDefault="00011B0C" w:rsidP="00011B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Христина Маринчева Хараламбиева-Йорданова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Пристъпи се към разглеждане на точките от приетия дневен ред.</w:t>
      </w:r>
    </w:p>
    <w:p w:rsidR="002E2A13" w:rsidRPr="00BD7FA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Т. 1</w:t>
      </w:r>
      <w:r w:rsidR="003E30E8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. </w:t>
      </w:r>
      <w:r w:rsidR="002E2A13" w:rsidRPr="00BD7FAA">
        <w:rPr>
          <w:rFonts w:ascii="Times New Roman" w:hAnsi="Times New Roman" w:cs="Times New Roman"/>
        </w:rPr>
        <w:t xml:space="preserve"> </w:t>
      </w:r>
      <w:r w:rsidR="002E2A13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Промяна на съставите на СИК на територията на Община Стражица</w:t>
      </w:r>
    </w:p>
    <w:p w:rsidR="00011B0C" w:rsidRPr="00BD7FA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BD7FAA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„РЕШЕНИЕ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№ 96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Гр. Велико Търново, 18.05.2019 г.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ОТНОСНО: Промяна на съставите на СИК на територията на Община Стражица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F1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Постъпило е предложение с вх. №207/18.05.2019 г. от упълномощен представител на ПП „ГЕРБ“, за извършване на промени в състави на СИК на територията на община Стражица.</w:t>
      </w:r>
    </w:p>
    <w:p w:rsidR="00C95164" w:rsidRPr="00BD7FAA" w:rsidRDefault="00C95164" w:rsidP="00CF1A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Р Е Ш И: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1.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  <w:t xml:space="preserve">ОСВОБОЖДАВА в състава на СИК № 043100001– гр. Стражица Тони Тодорова Цветанова ЕГН:  – член и НАЗНАЧАВА Христина Маринова Ненова с ЕГН: 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2.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  <w:t xml:space="preserve">ОСВОБОЖДАВА в състава на СИК № 043100003 – гр. Стражица Христина Маринова Ненова с ЕГН:  – член и НАЗНАЧАВА Кристиян Евгениев Аврамов с ЕГН: 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3.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  <w:t>ОСВОБОЖДАВА в състава на СИК № 043100005 – гр. Стражица Кристиян Евгениев Аврамов с ЕГН:  – член и НАЗНАЧАВА Тони Тодорова Цветанова ЕГН: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4.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  <w:t xml:space="preserve">ОСВОБОЖДАВА в състава на СИК № 043100010 – с. Виноград, общ. Стражица Соня Маринова Николова с ЕГН: – член и НАЗНАЧАВА Емил Костадинов Костадинов ЕГН: 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3E30E8" w:rsidRPr="00BD7FAA" w:rsidRDefault="003E30E8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011B0C" w:rsidRPr="00BD7FAA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Гласували, както следва: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</w:rPr>
        <w:tab/>
        <w:t>Кирил Георгиев Станчев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F0678C" w:rsidRPr="00BD7FAA" w:rsidRDefault="00F0678C" w:rsidP="00F0678C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3E30E8" w:rsidRPr="00BD7FAA" w:rsidRDefault="003E30E8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Красимира Илиева Петрова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Нина Василева Велкова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Христина Маринчева Хараламбиева-Йорданова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B2644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 xml:space="preserve">Решението беше взето 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в</w:t>
      </w:r>
      <w:r w:rsidR="0038118B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C95164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13</w:t>
      </w:r>
      <w:r w:rsidR="0038118B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:31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ч.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Т. 2</w:t>
      </w:r>
      <w:r w:rsidR="000B79BD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. </w:t>
      </w:r>
      <w:r w:rsidR="00C95164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Поправка на явна фактическа грешка в Решение № 41/25.04.2019 г. на РИК-В. Търново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„РЕШЕНИЕ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№ 97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Гр. Велико Търново, 18.05.2019 г.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ОТНОСНО: Поправка на явна фактическа грешка в Решение № 41/25.04.2019 г. на РИК-В. Търново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Постъпило е Предложение вх. №204/18.05.2019 г. от КП „Обединени патриоти – НФСБ, Атака, ВМРО“ чрез Йордан Филипов Аврамов – представител на ПП „Атака“ за поправка на техническа грешка в имената на член на СИК №32 в община Горна Оряховица. При служебна проверка от страна на РИК - Велико Търново се установи, че при назначаване съставите на СИК на територията на Община Горна Оряховица в Приложение № 1 към Решение № 41/25.04.2019 г. на РИК-В. Търново е допусната посочената явна фактическа грешка. 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С оглед на горното, Районна избирателна комисия Велико Търново, намира че следва да допусне поправка в Приложение № 1 към Решение № 41/25.04.2019 г. на РИК-В. Търново, поради което и на основание чл. 62, ал.2 от АПК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 Е Ш И:</w:t>
      </w:r>
    </w:p>
    <w:p w:rsidR="00C95164" w:rsidRPr="00BD7FAA" w:rsidRDefault="00D61D39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C95164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ДОПУСКА поправка на явна фактическа грешка  в Приложение № 1 към Решение № 41/25.04.2019 г. на РИК - В. Търново, като в СИК 040600032 вместо Николинка Филипова Аврамова да се чете Николинка Филипова Николова.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BD7FAA">
        <w:rPr>
          <w:rFonts w:ascii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“</w:t>
      </w:r>
    </w:p>
    <w:p w:rsidR="00C95164" w:rsidRPr="00BD7FAA" w:rsidRDefault="00C95164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bg-BG"/>
        </w:rPr>
      </w:pPr>
    </w:p>
    <w:p w:rsidR="00F0678C" w:rsidRPr="00BD7FAA" w:rsidRDefault="00F0678C" w:rsidP="00F0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</w:rPr>
        <w:tab/>
        <w:t>Кирил Георгиев Станчев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F0678C" w:rsidRPr="00BD7FAA" w:rsidRDefault="00F0678C" w:rsidP="00F0678C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Красимира Илиева Петрова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Нина Василева Велкова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F0678C" w:rsidRPr="00BD7FAA" w:rsidRDefault="00F0678C" w:rsidP="00F0678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Христина Маринчева Хараламбиева-Йорданова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011B0C" w:rsidRPr="00BD7FAA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Решението беше взето в</w:t>
      </w:r>
      <w:r w:rsidR="000B79BD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C95164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13</w:t>
      </w:r>
      <w:r w:rsidR="000B79BD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:3</w:t>
      </w:r>
      <w:r w:rsidR="007011BB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1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ч.</w:t>
      </w:r>
    </w:p>
    <w:p w:rsidR="00F0678C" w:rsidRPr="00BD7FAA" w:rsidRDefault="00F0678C" w:rsidP="00011B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F0678C" w:rsidRPr="00BD7FAA" w:rsidRDefault="00C95164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Т. 3. Регистрация на застъпници на ПП „Движение за права и свободи“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F0678C" w:rsidRPr="00BD7FAA" w:rsidRDefault="00F0678C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D61D39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„</w:t>
      </w:r>
      <w:r w:rsidR="00C95164"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РЕШЕНИЕ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№ 98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гр. Велико Търново, 18.05.2019 г.</w:t>
      </w:r>
    </w:p>
    <w:p w:rsidR="00C95164" w:rsidRPr="00BD7FAA" w:rsidRDefault="00C95164" w:rsidP="00C951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ОТНОСНО: Регистрация на застъпници на ПП „Движение за права и свободи“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С вх. № 205/18.05.2019г. в РИК-Велико Търново е постъпило заявление от ПП „Движение за права и свободи“ за регистрация на 25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 39, 25 бр. декларации-приложение № 43, списък на хартиен и технически носител, съдържащ имената и ЕГН на заявените застъпници, пълномощно на представляващия.       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Заявлението е вписано във входящ регистър под № 2/18.05.2019 г. на предложените за регистрация застъпници /Приложение № 44 - ЕП/.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Списъкът с  предложените застъпници е проверен от „Информационно обслужване“ АД, като не са установени несъответствия.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След извършена проверка РИК-Велико Търново констатира, че за 25 /двадесет и пет/ броя застъпници са изпълнени изискванията на чл.117 и чл.118 от ИК.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Предвид изложеното и на основание чл.72, ал.1, т.15,  във връзка  с чл.117, ал.4 и чл. 118, ал.2  от ИК и Решение № 59- ЕП/04.04.2019. на ЦИК, РИК- Велико Търново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 Е Ш И: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РЕГИСТРИРА 25 броя застъпници на ПП „Движение за права и свободи“, съгласно приложение към настоящото решение.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регистрираните застъпници.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ПУБЛИКУВА на интернет страницата на РИК- Велико Търново регистър на застъпниците на ПП „Движение за права и свободи“.</w:t>
      </w:r>
    </w:p>
    <w:p w:rsidR="00C95164" w:rsidRPr="00BD7FAA" w:rsidRDefault="00C95164" w:rsidP="00D61D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D61D39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D61D39"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“</w:t>
      </w:r>
    </w:p>
    <w:p w:rsidR="00C95164" w:rsidRPr="00BD7FAA" w:rsidRDefault="00C95164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bg-BG"/>
        </w:rPr>
      </w:pPr>
    </w:p>
    <w:p w:rsidR="00D61D39" w:rsidRPr="00BD7FAA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849"/>
        <w:gridCol w:w="2542"/>
      </w:tblGrid>
      <w:tr w:rsidR="00D61D39" w:rsidRPr="00BD7FAA" w:rsidTr="00CF1A31">
        <w:trPr>
          <w:trHeight w:val="315"/>
        </w:trPr>
        <w:tc>
          <w:tcPr>
            <w:tcW w:w="8849" w:type="dxa"/>
            <w:gridSpan w:val="3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Приложение към Решение № 98/18.05.2019г. На РИК Велико Търново</w:t>
            </w:r>
          </w:p>
        </w:tc>
      </w:tr>
      <w:tr w:rsidR="00D61D39" w:rsidRPr="00BD7FAA" w:rsidTr="00CF1A31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</w:pPr>
          </w:p>
        </w:tc>
        <w:tc>
          <w:tcPr>
            <w:tcW w:w="5849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542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CF1A31">
        <w:trPr>
          <w:trHeight w:val="330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8391" w:type="dxa"/>
            <w:gridSpan w:val="2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Списък с имена и ЕГН на застъпници от ПП "ДПС"</w:t>
            </w:r>
          </w:p>
        </w:tc>
      </w:tr>
      <w:tr w:rsidR="00D61D39" w:rsidRPr="00BD7FAA" w:rsidTr="00CF1A31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№</w:t>
            </w:r>
          </w:p>
        </w:tc>
        <w:tc>
          <w:tcPr>
            <w:tcW w:w="5849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42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ЕГН на застъпника</w:t>
            </w: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 Христов Гайдаров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Васил Атанасов Костов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Станислав Маринов Юлиянов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Орхан Ахмедов Алиев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Диян Стефанов Асенов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Арсен Асенов Стоянов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Слав Христов Славов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Юлиян Мирославов Маринов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Юсеин Салиев Хюсейнов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Станимир Юлиянов Савов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Йордан Янков Кючуков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Илия Бисеров Юзекчиев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Веселин Силвов Юлиянов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14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Стефан Стефанов Христов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Мустафа Хюдаифов Арабаджиев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Мехмед Салиев Мехмедов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Мустафа Ниязиев Сапунджиев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18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Рашид Тахиров Мустафов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19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Денис Зиятинов Исуфов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20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Мехмед Хюсеинов Мехмедов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Алиосман Реджебов Саидахмедов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Минчо Йорданов Кехайов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23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Бейтула Мустафов Бейтулов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15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24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Христо Николов Ангелов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D61D39" w:rsidRPr="00BD7FAA" w:rsidTr="003B577E">
        <w:trPr>
          <w:trHeight w:val="330"/>
        </w:trPr>
        <w:tc>
          <w:tcPr>
            <w:tcW w:w="458" w:type="dxa"/>
            <w:noWrap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25</w:t>
            </w:r>
          </w:p>
        </w:tc>
        <w:tc>
          <w:tcPr>
            <w:tcW w:w="5849" w:type="dxa"/>
            <w:hideMark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D7FAA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Красимира Маринова Стоянова</w:t>
            </w:r>
          </w:p>
        </w:tc>
        <w:tc>
          <w:tcPr>
            <w:tcW w:w="2542" w:type="dxa"/>
          </w:tcPr>
          <w:p w:rsidR="00D61D39" w:rsidRPr="00BD7FAA" w:rsidRDefault="00D61D39" w:rsidP="00D61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</w:tbl>
    <w:p w:rsidR="00D61D39" w:rsidRPr="00BD7FAA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3E30E8" w:rsidRPr="00BD7FAA" w:rsidRDefault="003E30E8" w:rsidP="003E30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E30E8" w:rsidRPr="00BD7FAA" w:rsidRDefault="003E30E8" w:rsidP="003E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3E30E8" w:rsidRPr="00BD7FAA" w:rsidRDefault="003E30E8" w:rsidP="003E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</w:rPr>
        <w:tab/>
        <w:t>Кирил Георгиев Станчев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3E30E8" w:rsidRPr="00BD7FAA" w:rsidRDefault="003E30E8" w:rsidP="003E30E8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3E30E8" w:rsidRPr="00BD7FAA" w:rsidRDefault="003E30E8" w:rsidP="003E3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3E30E8" w:rsidRPr="00BD7FAA" w:rsidRDefault="003E30E8" w:rsidP="003E30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Красимира Илиева Петрова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3E30E8" w:rsidRPr="00BD7FAA" w:rsidRDefault="003E30E8" w:rsidP="003E30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3E30E8" w:rsidRPr="00BD7FAA" w:rsidRDefault="003E30E8" w:rsidP="003E30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3E30E8" w:rsidRPr="00BD7FAA" w:rsidRDefault="003E30E8" w:rsidP="003E30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3E30E8" w:rsidRPr="00BD7FAA" w:rsidRDefault="006F13FB" w:rsidP="003E30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                     </w:t>
      </w:r>
      <w:r w:rsidR="003E30E8"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3E30E8" w:rsidRPr="00BD7FAA" w:rsidRDefault="003E30E8" w:rsidP="003E30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3E30E8" w:rsidRPr="00BD7FAA" w:rsidRDefault="003E30E8" w:rsidP="003E30E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Нина Василева Велкова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3E30E8" w:rsidRPr="006F13FB" w:rsidRDefault="003E30E8" w:rsidP="00F0678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Христина Маринчева Хараламбиева-Йорданова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F0678C" w:rsidRDefault="00F0678C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Решението беше взето в</w:t>
      </w:r>
      <w:r w:rsidR="00D61D39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13:3</w:t>
      </w:r>
      <w:r w:rsidR="007011BB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2</w:t>
      </w:r>
      <w:r w:rsidRPr="00BD7FAA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ч.</w:t>
      </w:r>
    </w:p>
    <w:p w:rsidR="006F13FB" w:rsidRPr="00BD7FAA" w:rsidRDefault="006F13FB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0B79BD" w:rsidRPr="00BD7FAA" w:rsidRDefault="000B79BD" w:rsidP="000B79B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Т. 4.  Публикуване на упълномощени представители на ПП „Движение за права и свободи“</w:t>
      </w:r>
    </w:p>
    <w:p w:rsidR="000B79BD" w:rsidRPr="00BD7FAA" w:rsidRDefault="000B79BD" w:rsidP="000B79B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D61D39" w:rsidRPr="00BD7FAA" w:rsidRDefault="00D61D39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„РЕШЕНИЕ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№ 99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гр. Велико Търново, 18.05.2019 г.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ОТНОСНО: Публикуване на упълномощени представители на ПП „Движение за права и свободи“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С вх. № 206/18.05.2019г. в РИК- Велико Търново е постъпило заявление от ПП „Движение за права и свободи“ и списък на 25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След извършена проверка РИК-Велико Търново констатира, че за 25 /двадесет и пет/ броя упълномощени представители са изпълнени изискванията на чл.124 от ИК и Решение № 95/08.04.2019 на ЦИК.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Предвид изложеното и на основание чл.72, ал.1, т.1,  във връзка  с чл.124 ИК и Решение № 95/08.04.2019 на ЦИК, РИК-Велико Търново</w:t>
      </w:r>
    </w:p>
    <w:p w:rsidR="00CF1A31" w:rsidRPr="00BD7FAA" w:rsidRDefault="00CF1A31" w:rsidP="008F32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Р Е Ш И: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ПУБЛИКУВА на интернет страницата на РИК-Велико Търново 25 броя упълномощени представители на ПП „Движение права и свободи“, съгласно приложение към настоящото решение.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Настоящето решението подлежи на обжалване в три дневен срок от по-късното по ред обявяване/публикуване пред ЦИК - гр. София. </w:t>
      </w:r>
      <w:r w:rsidRPr="00BD7FAA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245"/>
        <w:gridCol w:w="1820"/>
        <w:gridCol w:w="2135"/>
      </w:tblGrid>
      <w:tr w:rsidR="003B577E" w:rsidRPr="003B577E" w:rsidTr="003B577E">
        <w:trPr>
          <w:trHeight w:val="244"/>
        </w:trPr>
        <w:tc>
          <w:tcPr>
            <w:tcW w:w="7576" w:type="dxa"/>
            <w:gridSpan w:val="4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  <w:t>Приложение към Решение № 99/18.05.2019г. На РИК Велико Търново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bg-BG"/>
              </w:rPr>
            </w:pPr>
          </w:p>
        </w:tc>
        <w:tc>
          <w:tcPr>
            <w:tcW w:w="3245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820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3B577E" w:rsidRPr="003B577E" w:rsidTr="003B577E">
        <w:trPr>
          <w:trHeight w:val="256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199" w:type="dxa"/>
            <w:gridSpan w:val="3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Списък на упълномощените представители на  ПП "ДПС"</w:t>
            </w:r>
          </w:p>
        </w:tc>
      </w:tr>
      <w:tr w:rsidR="003B577E" w:rsidRPr="003B577E" w:rsidTr="003B577E">
        <w:trPr>
          <w:trHeight w:val="733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№</w:t>
            </w:r>
          </w:p>
        </w:tc>
        <w:tc>
          <w:tcPr>
            <w:tcW w:w="3245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Име, презиме и фамилия</w:t>
            </w:r>
          </w:p>
        </w:tc>
        <w:tc>
          <w:tcPr>
            <w:tcW w:w="1820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ЕГН на представителя на партия</w:t>
            </w:r>
          </w:p>
        </w:tc>
        <w:tc>
          <w:tcPr>
            <w:tcW w:w="2133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>№ на пълномощно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Сашо Пламенов Иванов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Е-01/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Местан Исуфов Якубов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Е-02/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Джунеит  Мустафов Салиев  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Е-03/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Фатме Хасанова Яшарова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Е-04/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Кадир Хюсеинов Кадиров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Е-05/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Адил Ибрахимов Хасанов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Е-06/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7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Адем Кадиров Диреков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Е-07/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Феим Хасанов Ембиев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Е-08/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9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Румен Николов Топалов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Е-09/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10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Кадир Яшаров Салиев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Е-10/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11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Мустафа Ниязиев Ахмедов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Е-11/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12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Гюрсел Феимов Хасанов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Е-12/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13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Хасан Зюлкяров Ибрахимов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Е-13/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14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Осман Рашидов Османов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Е-14/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15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Илияна Илиева Димитрова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Е-15/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Реджеб Ахмедов Реджебов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Е-16/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17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Мехмед Алиосманов Юсеинов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Е-17/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18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Ферит Севдалинов Михайлов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Е-18/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19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Севдалин Искренов Ставрев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Е-19/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20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Реджеб Халилов Салимов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Е-20/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21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Шехри Фикретов Шакиров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Е-21/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22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Мустафа Селимов Мустафов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Е-22/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23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Денис  Мехмедов Ахмедов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Е-23/ 17.05.2019 г.</w:t>
            </w:r>
          </w:p>
        </w:tc>
      </w:tr>
      <w:tr w:rsidR="003B577E" w:rsidRPr="003B577E" w:rsidTr="003B577E">
        <w:trPr>
          <w:trHeight w:val="244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24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Нурхан Сеидов Мехмедов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Е-24/ 17.05.2019 г.</w:t>
            </w:r>
          </w:p>
        </w:tc>
      </w:tr>
      <w:tr w:rsidR="003B577E" w:rsidRPr="003B577E" w:rsidTr="003B577E">
        <w:trPr>
          <w:trHeight w:val="256"/>
        </w:trPr>
        <w:tc>
          <w:tcPr>
            <w:tcW w:w="376" w:type="dxa"/>
            <w:noWrap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25</w:t>
            </w:r>
          </w:p>
        </w:tc>
        <w:tc>
          <w:tcPr>
            <w:tcW w:w="3245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Осман Ахмедов Мустафов</w:t>
            </w:r>
          </w:p>
        </w:tc>
        <w:tc>
          <w:tcPr>
            <w:tcW w:w="1820" w:type="dxa"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133" w:type="dxa"/>
            <w:hideMark/>
          </w:tcPr>
          <w:p w:rsidR="003B577E" w:rsidRPr="003B577E" w:rsidRDefault="003B577E" w:rsidP="003B5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3B577E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Е-25/ 17.05.2019 г.</w:t>
            </w:r>
          </w:p>
        </w:tc>
      </w:tr>
    </w:tbl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F1A31" w:rsidRPr="00BD7FAA" w:rsidRDefault="00CF1A31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CF1A31" w:rsidRPr="00BD7FAA" w:rsidRDefault="00CF1A31" w:rsidP="00CF1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    </w:t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BD7FAA">
        <w:rPr>
          <w:rFonts w:ascii="Times New Roman" w:eastAsia="Times New Roman" w:hAnsi="Times New Roman" w:cs="Times New Roman"/>
        </w:rPr>
        <w:t>Кирил Георгиев Станчев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CF1A31" w:rsidRPr="00BD7FAA" w:rsidRDefault="00CF1A31" w:rsidP="00CF1A31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CF1A31" w:rsidRPr="00BD7FAA" w:rsidRDefault="00CF1A31" w:rsidP="00CF1A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BD7FAA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Борислав Михайлов Гърдев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lastRenderedPageBreak/>
        <w:t>Нина Василева Велкова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CF1A31" w:rsidRPr="00BD7FAA" w:rsidRDefault="00CF1A31" w:rsidP="00CF1A3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Христина Маринчева Хараламбиева-Йорданова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CF1A31" w:rsidRPr="00BD7FAA" w:rsidRDefault="00B34B25" w:rsidP="00CF1A31">
      <w:pPr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Решението беше взето в </w:t>
      </w:r>
      <w:r w:rsidR="00E132E3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13:3</w:t>
      </w:r>
      <w:r w:rsidR="007011BB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3</w:t>
      </w:r>
      <w:r w:rsidR="00CF1A31"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ч.</w:t>
      </w:r>
    </w:p>
    <w:p w:rsidR="003E30E8" w:rsidRPr="00BD7FAA" w:rsidRDefault="00B34B25" w:rsidP="003E30E8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en-US"/>
        </w:rPr>
      </w:pPr>
      <w:r w:rsidRPr="00BD7FAA">
        <w:rPr>
          <w:color w:val="000000" w:themeColor="text1"/>
          <w:sz w:val="22"/>
          <w:szCs w:val="22"/>
        </w:rPr>
        <w:t xml:space="preserve">Т. 5.  </w:t>
      </w:r>
      <w:r w:rsidR="003E30E8" w:rsidRPr="00BD7FAA">
        <w:rPr>
          <w:sz w:val="22"/>
          <w:szCs w:val="22"/>
          <w:shd w:val="clear" w:color="auto" w:fill="FFFFFF"/>
        </w:rPr>
        <w:t>Промени  в състава на СИК на територията на община Велико Търново.</w:t>
      </w:r>
    </w:p>
    <w:p w:rsidR="00CF1A31" w:rsidRPr="00BD7FAA" w:rsidRDefault="00B34B25" w:rsidP="00B34B2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Председателят на комисията предложи за гласуване следния проект на решение:</w:t>
      </w:r>
    </w:p>
    <w:p w:rsidR="00CF1A31" w:rsidRPr="00BD7FAA" w:rsidRDefault="00CF1A31" w:rsidP="00F06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B34B25" w:rsidRPr="00BD7FAA" w:rsidRDefault="007011BB" w:rsidP="00B34B25">
      <w:pPr>
        <w:jc w:val="center"/>
        <w:rPr>
          <w:rFonts w:ascii="Times New Roman" w:hAnsi="Times New Roman" w:cs="Times New Roman"/>
          <w:b/>
        </w:rPr>
      </w:pPr>
      <w:r w:rsidRPr="00BD7FAA">
        <w:rPr>
          <w:rFonts w:ascii="Times New Roman" w:hAnsi="Times New Roman" w:cs="Times New Roman"/>
          <w:b/>
        </w:rPr>
        <w:t>„</w:t>
      </w:r>
      <w:r w:rsidR="00B34B25" w:rsidRPr="00BD7FAA">
        <w:rPr>
          <w:rFonts w:ascii="Times New Roman" w:hAnsi="Times New Roman" w:cs="Times New Roman"/>
          <w:b/>
        </w:rPr>
        <w:t>РЕШЕНИЕ</w:t>
      </w:r>
    </w:p>
    <w:p w:rsidR="00B34B25" w:rsidRPr="00BD7FAA" w:rsidRDefault="00B34B25" w:rsidP="00B34B25">
      <w:pPr>
        <w:jc w:val="center"/>
        <w:rPr>
          <w:rFonts w:ascii="Times New Roman" w:hAnsi="Times New Roman" w:cs="Times New Roman"/>
          <w:b/>
        </w:rPr>
      </w:pPr>
      <w:r w:rsidRPr="00BD7FAA">
        <w:rPr>
          <w:rFonts w:ascii="Times New Roman" w:hAnsi="Times New Roman" w:cs="Times New Roman"/>
          <w:b/>
        </w:rPr>
        <w:t>№ 100</w:t>
      </w:r>
    </w:p>
    <w:p w:rsidR="006F13FB" w:rsidRDefault="00B34B25" w:rsidP="006F13FB">
      <w:pPr>
        <w:jc w:val="center"/>
        <w:rPr>
          <w:rFonts w:ascii="Times New Roman" w:hAnsi="Times New Roman" w:cs="Times New Roman"/>
        </w:rPr>
      </w:pPr>
      <w:r w:rsidRPr="00BD7FAA">
        <w:rPr>
          <w:rFonts w:ascii="Times New Roman" w:hAnsi="Times New Roman" w:cs="Times New Roman"/>
        </w:rPr>
        <w:t xml:space="preserve">гр. Велико Търново, </w:t>
      </w:r>
      <w:r w:rsidRPr="00BD7FAA">
        <w:rPr>
          <w:rFonts w:ascii="Times New Roman" w:hAnsi="Times New Roman" w:cs="Times New Roman"/>
          <w:lang w:val="en-US"/>
        </w:rPr>
        <w:t>1</w:t>
      </w:r>
      <w:r w:rsidRPr="00BD7FAA">
        <w:rPr>
          <w:rFonts w:ascii="Times New Roman" w:hAnsi="Times New Roman" w:cs="Times New Roman"/>
        </w:rPr>
        <w:t>8</w:t>
      </w:r>
      <w:r w:rsidRPr="00BD7FAA">
        <w:rPr>
          <w:rFonts w:ascii="Times New Roman" w:hAnsi="Times New Roman" w:cs="Times New Roman"/>
          <w:lang w:val="en-US"/>
        </w:rPr>
        <w:t>.05.</w:t>
      </w:r>
      <w:r w:rsidRPr="00BD7FAA">
        <w:rPr>
          <w:rFonts w:ascii="Times New Roman" w:hAnsi="Times New Roman" w:cs="Times New Roman"/>
        </w:rPr>
        <w:t>2019 г.</w:t>
      </w:r>
    </w:p>
    <w:p w:rsidR="00B34B25" w:rsidRPr="006F13FB" w:rsidRDefault="00B34B25" w:rsidP="006F13FB">
      <w:pPr>
        <w:jc w:val="center"/>
        <w:rPr>
          <w:rFonts w:ascii="Times New Roman" w:hAnsi="Times New Roman" w:cs="Times New Roman"/>
        </w:rPr>
      </w:pPr>
      <w:r w:rsidRPr="00BD7FAA">
        <w:rPr>
          <w:rFonts w:ascii="Times New Roman" w:hAnsi="Times New Roman" w:cs="Times New Roman"/>
          <w:b/>
        </w:rPr>
        <w:t>ОТНОСНО</w:t>
      </w:r>
      <w:r w:rsidRPr="00BD7FAA">
        <w:rPr>
          <w:rFonts w:ascii="Times New Roman" w:hAnsi="Times New Roman" w:cs="Times New Roman"/>
        </w:rPr>
        <w:t xml:space="preserve">: </w:t>
      </w:r>
      <w:r w:rsidRPr="00BD7FAA">
        <w:rPr>
          <w:rFonts w:ascii="Times New Roman" w:hAnsi="Times New Roman" w:cs="Times New Roman"/>
          <w:shd w:val="clear" w:color="auto" w:fill="FFFFFF"/>
        </w:rPr>
        <w:t>Промени  в състава на СИК на територията на община Велико Търново</w:t>
      </w:r>
    </w:p>
    <w:p w:rsidR="00B34B25" w:rsidRPr="00BD7FAA" w:rsidRDefault="00B34B25" w:rsidP="00B3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Постъпило е предложение с вх. №208/18.05.2019 г. от упълномощен представител на Коалиция „Реформаторски блок“ за промяна членове на СИК на територията на община Велико Търново.</w:t>
      </w:r>
    </w:p>
    <w:p w:rsidR="00B34B25" w:rsidRPr="00BD7FAA" w:rsidRDefault="00B34B25" w:rsidP="00B3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 xml:space="preserve">Предвид горното и на основание чл. 72, ал. 1, т. </w:t>
      </w:r>
      <w:r w:rsidRPr="00BD7FAA">
        <w:rPr>
          <w:rFonts w:ascii="Times New Roman" w:eastAsia="Times New Roman" w:hAnsi="Times New Roman" w:cs="Times New Roman"/>
          <w:lang w:val="en-US" w:eastAsia="bg-BG"/>
        </w:rPr>
        <w:t>4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и 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т. 5 от Изборния кодекс, Районната избирателна комисия – Велико Търново</w:t>
      </w:r>
    </w:p>
    <w:p w:rsidR="00B34B25" w:rsidRPr="00BD7FAA" w:rsidRDefault="00B34B25" w:rsidP="00B34B2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B34B25" w:rsidRPr="00BD7FAA" w:rsidRDefault="00B34B25" w:rsidP="00B34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Извършва следните промени в състави на СИК на територията на община Велико Търново</w:t>
      </w:r>
    </w:p>
    <w:p w:rsidR="00B34B25" w:rsidRPr="00BD7FAA" w:rsidRDefault="00B34B25" w:rsidP="00B34B25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>ОСВОБОЖДАВА</w:t>
      </w:r>
      <w:r w:rsidRPr="00BD7FAA">
        <w:rPr>
          <w:rFonts w:ascii="Times New Roman" w:eastAsia="Times New Roman" w:hAnsi="Times New Roman" w:cs="Times New Roman"/>
        </w:rPr>
        <w:t xml:space="preserve"> В СИК № 040400004 Пенка Илиева Иванова – </w:t>
      </w:r>
      <w:r w:rsidRPr="00BD7FAA">
        <w:rPr>
          <w:rFonts w:ascii="Times New Roman" w:eastAsia="Times New Roman" w:hAnsi="Times New Roman" w:cs="Times New Roman"/>
          <w:b/>
        </w:rPr>
        <w:t>член,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hAnsi="Times New Roman" w:cs="Times New Roman"/>
          <w:bCs/>
          <w:lang w:eastAsia="bg-BG"/>
        </w:rPr>
        <w:t xml:space="preserve">като на негово място </w:t>
      </w:r>
    </w:p>
    <w:p w:rsidR="00B34B25" w:rsidRPr="00BD7FAA" w:rsidRDefault="00B34B25" w:rsidP="00B34B25">
      <w:pPr>
        <w:pStyle w:val="a3"/>
        <w:ind w:left="360"/>
        <w:jc w:val="both"/>
        <w:rPr>
          <w:rFonts w:ascii="Times New Roman" w:eastAsia="Times New Roman" w:hAnsi="Times New Roman" w:cs="Times New Roman"/>
          <w:b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hAnsi="Times New Roman" w:cs="Times New Roman"/>
          <w:bCs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b/>
        </w:rPr>
        <w:t>Марияна Цвяткова Маринова</w:t>
      </w:r>
      <w:r w:rsidRPr="00BD7FA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BD7FAA">
        <w:rPr>
          <w:rFonts w:ascii="Times New Roman" w:eastAsia="Times New Roman" w:hAnsi="Times New Roman" w:cs="Times New Roman"/>
          <w:b/>
        </w:rPr>
        <w:t>с ЕГН</w:t>
      </w:r>
    </w:p>
    <w:p w:rsidR="00B34B25" w:rsidRPr="00BD7FAA" w:rsidRDefault="00B34B25" w:rsidP="00B34B25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011BB" w:rsidRPr="00BD7FA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B34B25" w:rsidRPr="00BD7FAA" w:rsidRDefault="00B34B25" w:rsidP="00B34B25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B34B25" w:rsidRPr="00BD7FAA" w:rsidRDefault="00B34B25" w:rsidP="00B34B25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7011BB" w:rsidRPr="00BD7FAA" w:rsidRDefault="007011BB" w:rsidP="0070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>Кирил Георгиев Станчев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7011BB" w:rsidRPr="00BD7FAA" w:rsidRDefault="007011BB" w:rsidP="007011BB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BD7FAA">
        <w:rPr>
          <w:rFonts w:ascii="Times New Roman" w:eastAsia="Times New Roman" w:hAnsi="Times New Roman" w:cs="Times New Roman"/>
          <w:lang w:eastAsia="bg-BG"/>
        </w:rPr>
        <w:t xml:space="preserve">            </w:t>
      </w:r>
      <w:r w:rsidR="006F13F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BD7FAA">
        <w:rPr>
          <w:rFonts w:ascii="Times New Roman" w:eastAsia="Times New Roman" w:hAnsi="Times New Roman" w:cs="Times New Roman"/>
          <w:lang w:eastAsia="bg-BG"/>
        </w:rPr>
        <w:t xml:space="preserve">            </w:t>
      </w:r>
      <w:r w:rsidR="006F13F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Борислав Михайлов Гърдев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Нина Василева Велкова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Христина Маринчева Хараламбиева-Йорданова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BD7FAA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7011BB" w:rsidRPr="00BD7FAA" w:rsidRDefault="007011BB" w:rsidP="007011BB">
      <w:pPr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Решението беше взето в 13:33 ч.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D7FAA">
        <w:rPr>
          <w:rFonts w:ascii="Times New Roman" w:hAnsi="Times New Roman" w:cs="Times New Roman"/>
        </w:rPr>
        <w:t xml:space="preserve">Т. 6. </w:t>
      </w:r>
      <w:r w:rsidRPr="00BD7FAA">
        <w:rPr>
          <w:rFonts w:ascii="Times New Roman" w:hAnsi="Times New Roman" w:cs="Times New Roman"/>
          <w:shd w:val="clear" w:color="auto" w:fill="FFFFFF"/>
        </w:rPr>
        <w:t>Промяна в съставите на СИК на територията на община Горна Оряховица.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Председателят на комисията предложи за гласуване следния проект на решение:</w:t>
      </w:r>
    </w:p>
    <w:p w:rsidR="006F13FB" w:rsidRDefault="006F13FB" w:rsidP="007011BB">
      <w:pPr>
        <w:jc w:val="center"/>
        <w:rPr>
          <w:rFonts w:ascii="Times New Roman" w:hAnsi="Times New Roman" w:cs="Times New Roman"/>
          <w:b/>
        </w:rPr>
      </w:pPr>
    </w:p>
    <w:p w:rsidR="007011BB" w:rsidRPr="00BD7FAA" w:rsidRDefault="007011BB" w:rsidP="007011BB">
      <w:pPr>
        <w:jc w:val="center"/>
        <w:rPr>
          <w:rFonts w:ascii="Times New Roman" w:hAnsi="Times New Roman" w:cs="Times New Roman"/>
          <w:b/>
        </w:rPr>
      </w:pPr>
      <w:r w:rsidRPr="00BD7FAA">
        <w:rPr>
          <w:rFonts w:ascii="Times New Roman" w:hAnsi="Times New Roman" w:cs="Times New Roman"/>
          <w:b/>
        </w:rPr>
        <w:lastRenderedPageBreak/>
        <w:t>„РЕШЕНИЕ</w:t>
      </w:r>
    </w:p>
    <w:p w:rsidR="007011BB" w:rsidRPr="00BD7FAA" w:rsidRDefault="007011BB" w:rsidP="007011BB">
      <w:pPr>
        <w:jc w:val="center"/>
        <w:rPr>
          <w:rFonts w:ascii="Times New Roman" w:hAnsi="Times New Roman" w:cs="Times New Roman"/>
          <w:b/>
        </w:rPr>
      </w:pPr>
      <w:r w:rsidRPr="00BD7FAA">
        <w:rPr>
          <w:rFonts w:ascii="Times New Roman" w:hAnsi="Times New Roman" w:cs="Times New Roman"/>
          <w:b/>
        </w:rPr>
        <w:t>№ 101</w:t>
      </w:r>
    </w:p>
    <w:p w:rsidR="007011BB" w:rsidRPr="00BD7FAA" w:rsidRDefault="007011BB" w:rsidP="007011BB">
      <w:pPr>
        <w:jc w:val="center"/>
        <w:rPr>
          <w:rFonts w:ascii="Times New Roman" w:hAnsi="Times New Roman" w:cs="Times New Roman"/>
        </w:rPr>
      </w:pPr>
      <w:r w:rsidRPr="00BD7FAA">
        <w:rPr>
          <w:rFonts w:ascii="Times New Roman" w:hAnsi="Times New Roman" w:cs="Times New Roman"/>
        </w:rPr>
        <w:t>Гр. Велико Търново, 18</w:t>
      </w:r>
      <w:r w:rsidRPr="00BD7FAA">
        <w:rPr>
          <w:rFonts w:ascii="Times New Roman" w:hAnsi="Times New Roman" w:cs="Times New Roman"/>
          <w:lang w:val="en-US"/>
        </w:rPr>
        <w:t>.05.</w:t>
      </w:r>
      <w:r w:rsidRPr="00BD7FAA">
        <w:rPr>
          <w:rFonts w:ascii="Times New Roman" w:hAnsi="Times New Roman" w:cs="Times New Roman"/>
        </w:rPr>
        <w:t>2019 г.</w:t>
      </w:r>
    </w:p>
    <w:p w:rsidR="007011BB" w:rsidRPr="00BD7FAA" w:rsidRDefault="007011BB" w:rsidP="007011B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  <w:lang w:val="en-US"/>
        </w:rPr>
      </w:pPr>
      <w:r w:rsidRPr="00BD7FAA">
        <w:rPr>
          <w:b/>
          <w:sz w:val="22"/>
          <w:szCs w:val="22"/>
        </w:rPr>
        <w:t>ОТНОСНО</w:t>
      </w:r>
      <w:r w:rsidRPr="00BD7FAA">
        <w:rPr>
          <w:sz w:val="22"/>
          <w:szCs w:val="22"/>
        </w:rPr>
        <w:t xml:space="preserve">: </w:t>
      </w:r>
      <w:r w:rsidRPr="00BD7FAA">
        <w:rPr>
          <w:sz w:val="22"/>
          <w:szCs w:val="22"/>
          <w:shd w:val="clear" w:color="auto" w:fill="FFFFFF"/>
        </w:rPr>
        <w:t>Промяна в съставите на СИК на територията на община Горна Оряховица</w:t>
      </w:r>
    </w:p>
    <w:p w:rsidR="007011BB" w:rsidRPr="00BD7FAA" w:rsidRDefault="007011BB" w:rsidP="007011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Постъпило е предложение с вх. № 209/18.05.2019 г. от упълномощен представител на ПП ГЕРБ за извършване на промени в състави на СИК на територията на община Горна Оряховица.</w:t>
      </w:r>
    </w:p>
    <w:p w:rsidR="007011BB" w:rsidRPr="00BD7FAA" w:rsidRDefault="007011BB" w:rsidP="007011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val="en-US" w:eastAsia="bg-BG"/>
        </w:rPr>
        <w:t>4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и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т.5 от Изборния кодекс, Районната избирателна комисия – Велико Търново</w:t>
      </w:r>
    </w:p>
    <w:p w:rsidR="007011BB" w:rsidRPr="00BD7FAA" w:rsidRDefault="007011BB" w:rsidP="00701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7011BB" w:rsidRPr="00BD7FAA" w:rsidRDefault="007011BB" w:rsidP="007011B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7011BB" w:rsidRPr="00BD7FAA" w:rsidRDefault="007011BB" w:rsidP="007011B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>СИК 04.06.00.005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– гр. Горна Оряховица Мариета Тодорова Панайотова, ЕГН:</w:t>
      </w:r>
      <w:r w:rsidRPr="00BD7FAA">
        <w:rPr>
          <w:rFonts w:ascii="Times New Roman" w:eastAsia="Times New Roman" w:hAnsi="Times New Roman" w:cs="Times New Roman"/>
        </w:rPr>
        <w:t>-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</w:rPr>
        <w:t xml:space="preserve">  В</w:t>
      </w:r>
      <w:r w:rsidR="008E690B">
        <w:rPr>
          <w:rFonts w:ascii="Times New Roman" w:eastAsia="Times New Roman" w:hAnsi="Times New Roman" w:cs="Times New Roman"/>
        </w:rPr>
        <w:t>ЕЛИЧКА НИКОЛАЕВА КРЪСТЕВА, ЕГН:</w:t>
      </w:r>
      <w:r w:rsidRPr="00BD7FAA">
        <w:rPr>
          <w:rFonts w:ascii="Times New Roman" w:eastAsia="Times New Roman" w:hAnsi="Times New Roman" w:cs="Times New Roman"/>
        </w:rPr>
        <w:t>, тел: ;</w:t>
      </w:r>
    </w:p>
    <w:p w:rsidR="007011BB" w:rsidRPr="00BD7FAA" w:rsidRDefault="007011BB" w:rsidP="007011B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>СИК 04.06.00.007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– гр. Горна Оряховица Росица Иванова Колева,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>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</w:rPr>
        <w:t xml:space="preserve">  </w:t>
      </w:r>
    </w:p>
    <w:p w:rsidR="007011BB" w:rsidRPr="00BD7FAA" w:rsidRDefault="007011BB" w:rsidP="007011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 xml:space="preserve">            Надя Емилова Трифонова, ЕГН: , тел: ;</w:t>
      </w:r>
    </w:p>
    <w:p w:rsidR="007011BB" w:rsidRPr="00BD7FAA" w:rsidRDefault="007011BB" w:rsidP="007011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СИК 04.06.00.011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– гр. Горна Оряховица Маринчо        </w:t>
      </w:r>
    </w:p>
    <w:p w:rsidR="007011BB" w:rsidRPr="00BD7FAA" w:rsidRDefault="007011BB" w:rsidP="007011BB">
      <w:pPr>
        <w:pStyle w:val="a3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val="en-US"/>
        </w:rPr>
      </w:pPr>
      <w:r w:rsidRPr="00BD7FAA">
        <w:rPr>
          <w:rFonts w:ascii="Times New Roman" w:eastAsia="Times New Roman" w:hAnsi="Times New Roman" w:cs="Times New Roman"/>
          <w:lang w:eastAsia="bg-BG"/>
        </w:rPr>
        <w:t xml:space="preserve">Димитров Маринов, ЕГН: , </w:t>
      </w:r>
      <w:r w:rsidRPr="00BD7FAA">
        <w:rPr>
          <w:rFonts w:ascii="Times New Roman" w:eastAsia="Times New Roman" w:hAnsi="Times New Roman" w:cs="Times New Roman"/>
        </w:rPr>
        <w:t>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негово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Виолета Генова Дичева, ЕГН: </w:t>
      </w:r>
      <w:r w:rsidR="008E690B">
        <w:rPr>
          <w:rFonts w:ascii="Times New Roman" w:eastAsia="Times New Roman" w:hAnsi="Times New Roman" w:cs="Times New Roman"/>
          <w:lang w:eastAsia="bg-BG"/>
        </w:rPr>
        <w:t>,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тел: ;</w:t>
      </w:r>
    </w:p>
    <w:p w:rsidR="007011BB" w:rsidRPr="00BD7FAA" w:rsidRDefault="007011BB" w:rsidP="007011B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    4. 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>СИК 04.06.00.014 – гр. Горна Оряховица</w:t>
      </w:r>
    </w:p>
    <w:p w:rsidR="007011BB" w:rsidRPr="00BD7FAA" w:rsidRDefault="007011BB" w:rsidP="007011BB">
      <w:pPr>
        <w:spacing w:after="0" w:line="240" w:lineRule="auto"/>
        <w:jc w:val="both"/>
        <w:rPr>
          <w:rFonts w:ascii="Times New Roman" w:hAnsi="Times New Roman" w:cs="Times New Roman"/>
          <w:bCs/>
          <w:lang w:eastAsia="bg-BG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           </w:t>
      </w:r>
      <w:r w:rsidRPr="00BD7FAA">
        <w:rPr>
          <w:rFonts w:ascii="Times New Roman" w:eastAsia="Times New Roman" w:hAnsi="Times New Roman" w:cs="Times New Roman"/>
          <w:lang w:eastAsia="bg-BG"/>
        </w:rPr>
        <w:t>Ефросина Стоянова Илиева, ЕГН: , - секретар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</w:p>
    <w:p w:rsidR="007011BB" w:rsidRPr="00BD7FAA" w:rsidRDefault="007011BB" w:rsidP="0070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Катерина Димова Дянкова, ЕГН: , тел: ;</w:t>
      </w:r>
    </w:p>
    <w:p w:rsidR="007011BB" w:rsidRPr="00BD7FAA" w:rsidRDefault="007011BB" w:rsidP="007011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СИК 04.06.00.018 - </w:t>
      </w:r>
      <w:r w:rsidRPr="00BD7FAA">
        <w:rPr>
          <w:rFonts w:ascii="Times New Roman" w:eastAsia="Times New Roman" w:hAnsi="Times New Roman" w:cs="Times New Roman"/>
          <w:lang w:eastAsia="bg-BG"/>
        </w:rPr>
        <w:t>в гр. Горна Оряховица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Антоанета Йорданова Михайлова,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 xml:space="preserve">, </w:t>
      </w:r>
      <w:r w:rsidRPr="00BD7FAA">
        <w:rPr>
          <w:rFonts w:ascii="Times New Roman" w:eastAsia="Times New Roman" w:hAnsi="Times New Roman" w:cs="Times New Roman"/>
          <w:lang w:eastAsia="bg-BG"/>
        </w:rPr>
        <w:t>-  секретар</w:t>
      </w:r>
      <w:r w:rsidRPr="00BD7FAA">
        <w:rPr>
          <w:rFonts w:ascii="Times New Roman" w:eastAsia="Times New Roman" w:hAnsi="Times New Roman" w:cs="Times New Roman"/>
          <w:bCs/>
          <w:lang w:eastAsia="bg-BG"/>
        </w:rPr>
        <w:t xml:space="preserve">, като на </w:t>
      </w:r>
      <w:r w:rsidRPr="00BD7FAA">
        <w:rPr>
          <w:rFonts w:ascii="Times New Roman" w:hAnsi="Times New Roman" w:cs="Times New Roman"/>
          <w:bCs/>
          <w:lang w:eastAsia="bg-BG"/>
        </w:rPr>
        <w:t xml:space="preserve">нейно </w:t>
      </w:r>
      <w:r w:rsidRPr="00BD7FAA">
        <w:rPr>
          <w:rFonts w:ascii="Times New Roman" w:eastAsia="Times New Roman" w:hAnsi="Times New Roman" w:cs="Times New Roman"/>
          <w:bCs/>
          <w:lang w:eastAsia="bg-BG"/>
        </w:rPr>
        <w:t xml:space="preserve">място </w:t>
      </w:r>
    </w:p>
    <w:p w:rsidR="007011BB" w:rsidRPr="00BD7FAA" w:rsidRDefault="007011BB" w:rsidP="007011B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Кина Димитрова Стефанова, ЕГН: , тел: ;</w:t>
      </w:r>
    </w:p>
    <w:p w:rsidR="007011BB" w:rsidRPr="00BD7FAA" w:rsidRDefault="007011BB" w:rsidP="007011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ОСВОБОЖДАВА в състава на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СИК 04.06.00.020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– гр. Горна Оряховица</w:t>
      </w:r>
    </w:p>
    <w:p w:rsidR="007011BB" w:rsidRPr="00BD7FAA" w:rsidRDefault="007011BB" w:rsidP="007011BB">
      <w:pPr>
        <w:spacing w:after="0" w:line="240" w:lineRule="auto"/>
        <w:ind w:left="630" w:firstLine="3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на мястото на  - Георги Михайлов Парашкевов</w:t>
      </w:r>
      <w:r w:rsidRPr="00BD7FAA">
        <w:rPr>
          <w:rFonts w:ascii="Times New Roman" w:eastAsia="Times New Roman" w:hAnsi="Times New Roman" w:cs="Times New Roman"/>
        </w:rPr>
        <w:t>, ЕГН: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негово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</w:rPr>
        <w:t xml:space="preserve">  </w:t>
      </w:r>
      <w:r w:rsidRPr="00BD7FAA">
        <w:rPr>
          <w:rFonts w:ascii="Times New Roman" w:eastAsia="Times New Roman" w:hAnsi="Times New Roman" w:cs="Times New Roman"/>
          <w:lang w:eastAsia="bg-BG"/>
        </w:rPr>
        <w:t>Петранка Иванова Митева,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, тел:</w:t>
      </w:r>
      <w:r w:rsidRPr="00BD7FAA">
        <w:rPr>
          <w:rFonts w:ascii="Times New Roman" w:eastAsia="Times New Roman" w:hAnsi="Times New Roman" w:cs="Times New Roman"/>
        </w:rPr>
        <w:t>;</w:t>
      </w:r>
    </w:p>
    <w:p w:rsidR="007011BB" w:rsidRPr="00BD7FAA" w:rsidRDefault="007011BB" w:rsidP="007011B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ОСВОБОЖДАВА в състава на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СИК 04.06.00.024 -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в гр. Горна Оряховица Соня </w:t>
      </w:r>
    </w:p>
    <w:p w:rsidR="007011BB" w:rsidRPr="00BD7FAA" w:rsidRDefault="007011BB" w:rsidP="007011BB">
      <w:pPr>
        <w:pStyle w:val="a3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Стефанова Атанасова,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 xml:space="preserve">,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-  секретар, като на </w:t>
      </w:r>
      <w:r w:rsidRPr="00BD7FAA">
        <w:rPr>
          <w:rFonts w:ascii="Times New Roman" w:hAnsi="Times New Roman" w:cs="Times New Roman"/>
          <w:bCs/>
          <w:lang w:eastAsia="bg-BG"/>
        </w:rPr>
        <w:t xml:space="preserve">нейно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място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Ефросина Стоянова Илиева, ЕГН: , тел: ;</w:t>
      </w:r>
    </w:p>
    <w:p w:rsidR="007011BB" w:rsidRPr="00BD7FAA" w:rsidRDefault="007011BB" w:rsidP="007011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ОСВОБОЖДАВА в състава на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СИК 04.06.00.026 - </w:t>
      </w:r>
      <w:r w:rsidRPr="00BD7FAA">
        <w:rPr>
          <w:rFonts w:ascii="Times New Roman" w:eastAsia="Times New Roman" w:hAnsi="Times New Roman" w:cs="Times New Roman"/>
          <w:lang w:eastAsia="bg-BG"/>
        </w:rPr>
        <w:t>в гр. Горна Оряховица</w:t>
      </w:r>
    </w:p>
    <w:p w:rsidR="007011BB" w:rsidRPr="00BD7FAA" w:rsidRDefault="007011BB" w:rsidP="007011BB">
      <w:pPr>
        <w:spacing w:after="0" w:line="240" w:lineRule="auto"/>
        <w:jc w:val="both"/>
        <w:rPr>
          <w:rFonts w:ascii="Times New Roman" w:hAnsi="Times New Roman" w:cs="Times New Roman"/>
          <w:bCs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 xml:space="preserve">           Светла Божкова Караиванова,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>,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</w:p>
    <w:p w:rsidR="007011BB" w:rsidRPr="00BD7FAA" w:rsidRDefault="007011BB" w:rsidP="007011BB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Йорданка Василева Иванова, ЕГН: , тел: ;</w:t>
      </w:r>
    </w:p>
    <w:p w:rsidR="007011BB" w:rsidRPr="00BD7FAA" w:rsidRDefault="007011BB" w:rsidP="007011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ОСВОБОЖДАВА в състава на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СИК 04.06.00.029 - </w:t>
      </w:r>
      <w:r w:rsidRPr="00BD7FAA">
        <w:rPr>
          <w:rFonts w:ascii="Times New Roman" w:eastAsia="Times New Roman" w:hAnsi="Times New Roman" w:cs="Times New Roman"/>
          <w:lang w:eastAsia="bg-BG"/>
        </w:rPr>
        <w:t>в гр. Горна Оряховица</w:t>
      </w:r>
    </w:p>
    <w:p w:rsidR="007011BB" w:rsidRPr="00BD7FAA" w:rsidRDefault="007011BB" w:rsidP="007011B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Димитър Илиев Милушев,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>-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негово място </w:t>
      </w:r>
    </w:p>
    <w:p w:rsidR="007011BB" w:rsidRPr="00BD7FAA" w:rsidRDefault="007011BB" w:rsidP="007011BB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</w:rPr>
        <w:t xml:space="preserve">  </w:t>
      </w:r>
      <w:r w:rsidRPr="00BD7FAA">
        <w:rPr>
          <w:rFonts w:ascii="Times New Roman" w:eastAsia="Times New Roman" w:hAnsi="Times New Roman" w:cs="Times New Roman"/>
          <w:lang w:eastAsia="bg-BG"/>
        </w:rPr>
        <w:t>Пенка Йорданова Добрева, ЕГН: , тел: ;</w:t>
      </w:r>
    </w:p>
    <w:p w:rsidR="007011BB" w:rsidRPr="00BD7FAA" w:rsidRDefault="007011BB" w:rsidP="007011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ОСВОБОЖДАВА в състава на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СИК 04.06.00.031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– в гр. Горна Оряховица</w:t>
      </w:r>
    </w:p>
    <w:p w:rsidR="007011BB" w:rsidRPr="00BD7FAA" w:rsidRDefault="007011BB" w:rsidP="007011B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Милка Събева Иванова, ЕГН:  </w:t>
      </w:r>
      <w:r w:rsidRPr="00BD7FAA">
        <w:rPr>
          <w:rFonts w:ascii="Times New Roman" w:eastAsia="Times New Roman" w:hAnsi="Times New Roman" w:cs="Times New Roman"/>
        </w:rPr>
        <w:t>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</w:p>
    <w:p w:rsidR="007011BB" w:rsidRPr="00BD7FAA" w:rsidRDefault="007011BB" w:rsidP="007011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         Юлия Ангелова Дончева</w:t>
      </w:r>
      <w:r w:rsidRPr="00BD7FAA">
        <w:rPr>
          <w:rFonts w:ascii="Times New Roman" w:eastAsia="Times New Roman" w:hAnsi="Times New Roman" w:cs="Times New Roman"/>
        </w:rPr>
        <w:t>,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ЕГН: ,тел: </w:t>
      </w:r>
      <w:r w:rsidRPr="00BD7FAA">
        <w:rPr>
          <w:rFonts w:ascii="Times New Roman" w:eastAsia="Times New Roman" w:hAnsi="Times New Roman" w:cs="Times New Roman"/>
        </w:rPr>
        <w:t>;</w:t>
      </w:r>
    </w:p>
    <w:p w:rsidR="007011BB" w:rsidRPr="00BD7FAA" w:rsidRDefault="007011BB" w:rsidP="00701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   11. 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ОСВОБОЖДАВА в състава на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СИК 04.06.00.037 - 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>в гр. Горна Оряховица</w:t>
      </w:r>
    </w:p>
    <w:p w:rsidR="007011BB" w:rsidRPr="00BD7FAA" w:rsidRDefault="007011BB" w:rsidP="007011B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Свилен Маринчев Петков, ЕГН: -зам. председател,  </w:t>
      </w:r>
      <w:r w:rsidRPr="00BD7FAA">
        <w:rPr>
          <w:rFonts w:ascii="Times New Roman" w:hAnsi="Times New Roman" w:cs="Times New Roman"/>
          <w:bCs/>
          <w:lang w:eastAsia="bg-BG"/>
        </w:rPr>
        <w:t xml:space="preserve">като на негово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 xml:space="preserve">НАЗНАЧАВА 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>Ваня Йорданова Иванова</w:t>
      </w:r>
      <w:r w:rsidRPr="00BD7FAA">
        <w:rPr>
          <w:rFonts w:ascii="Times New Roman" w:eastAsia="Times New Roman" w:hAnsi="Times New Roman" w:cs="Times New Roman"/>
        </w:rPr>
        <w:t>,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ЕГН: ,тел: </w:t>
      </w:r>
      <w:r w:rsidRPr="00BD7FAA">
        <w:rPr>
          <w:rFonts w:ascii="Times New Roman" w:eastAsia="Times New Roman" w:hAnsi="Times New Roman" w:cs="Times New Roman"/>
        </w:rPr>
        <w:t>;</w:t>
      </w:r>
    </w:p>
    <w:p w:rsidR="007011BB" w:rsidRPr="00BD7FAA" w:rsidRDefault="007011BB" w:rsidP="007011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СИК 04.06.00.038 - 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>в гр. Горна Оряховица</w:t>
      </w:r>
    </w:p>
    <w:p w:rsidR="007011BB" w:rsidRPr="00BD7FAA" w:rsidRDefault="007011BB" w:rsidP="007011B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Кирил Илиев Иванов, ЕГН:  </w:t>
      </w:r>
      <w:r w:rsidRPr="00BD7FAA">
        <w:rPr>
          <w:rFonts w:ascii="Times New Roman" w:eastAsia="Times New Roman" w:hAnsi="Times New Roman" w:cs="Times New Roman"/>
        </w:rPr>
        <w:t>,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негово място </w:t>
      </w:r>
    </w:p>
    <w:p w:rsidR="007011BB" w:rsidRPr="00BD7FAA" w:rsidRDefault="007011BB" w:rsidP="007011B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FF0000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Тихомир Стефанов Раев</w:t>
      </w:r>
      <w:r w:rsidRPr="00BD7FAA">
        <w:rPr>
          <w:rFonts w:ascii="Times New Roman" w:eastAsia="Times New Roman" w:hAnsi="Times New Roman" w:cs="Times New Roman"/>
        </w:rPr>
        <w:t>,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ЕГН: ,тел: </w:t>
      </w:r>
      <w:r w:rsidRPr="00BD7FAA">
        <w:rPr>
          <w:rFonts w:ascii="Times New Roman" w:eastAsia="Times New Roman" w:hAnsi="Times New Roman" w:cs="Times New Roman"/>
        </w:rPr>
        <w:t>;</w:t>
      </w:r>
    </w:p>
    <w:p w:rsidR="007011BB" w:rsidRPr="00BD7FAA" w:rsidRDefault="007011BB" w:rsidP="007011B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13.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color w:val="000000"/>
          <w:lang w:eastAsia="bg-BG"/>
        </w:rPr>
        <w:t>СИК 04.06.00.0</w:t>
      </w:r>
      <w:r w:rsidRPr="00BD7FAA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>4</w:t>
      </w:r>
      <w:r w:rsidRPr="00BD7FAA">
        <w:rPr>
          <w:rFonts w:ascii="Times New Roman" w:eastAsia="Times New Roman" w:hAnsi="Times New Roman" w:cs="Times New Roman"/>
          <w:b/>
          <w:color w:val="000000"/>
          <w:lang w:eastAsia="bg-BG"/>
        </w:rPr>
        <w:t>5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– в гр. Горна Оряховица</w:t>
      </w:r>
    </w:p>
    <w:p w:rsidR="007011BB" w:rsidRPr="00BD7FAA" w:rsidRDefault="007011BB" w:rsidP="007011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Силвия Стоянова Попова, ЕГН: </w:t>
      </w:r>
      <w:r w:rsidRPr="00BD7FAA">
        <w:rPr>
          <w:rFonts w:ascii="Times New Roman" w:eastAsia="Times New Roman" w:hAnsi="Times New Roman" w:cs="Times New Roman"/>
        </w:rPr>
        <w:t>-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 xml:space="preserve">НАЗНАЧАВА 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>Иванка Дачева Дончева</w:t>
      </w:r>
      <w:r w:rsidRPr="00BD7FAA">
        <w:rPr>
          <w:rFonts w:ascii="Times New Roman" w:eastAsia="Times New Roman" w:hAnsi="Times New Roman" w:cs="Times New Roman"/>
        </w:rPr>
        <w:t>,</w:t>
      </w:r>
      <w:r w:rsidRPr="00BD7FAA">
        <w:rPr>
          <w:rFonts w:ascii="Times New Roman" w:eastAsia="Times New Roman" w:hAnsi="Times New Roman" w:cs="Times New Roman"/>
          <w:color w:val="000000"/>
          <w:lang w:eastAsia="bg-BG"/>
        </w:rPr>
        <w:t xml:space="preserve"> ЕГН: ,тел: </w:t>
      </w:r>
      <w:r w:rsidRPr="00BD7FAA">
        <w:rPr>
          <w:rFonts w:ascii="Times New Roman" w:eastAsia="Times New Roman" w:hAnsi="Times New Roman" w:cs="Times New Roman"/>
        </w:rPr>
        <w:t>;</w:t>
      </w:r>
    </w:p>
    <w:p w:rsidR="007011BB" w:rsidRPr="00BD7FAA" w:rsidRDefault="007011BB" w:rsidP="007011B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14.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СИК 04.06.00.046  - </w:t>
      </w:r>
      <w:r w:rsidRPr="00BD7FAA">
        <w:rPr>
          <w:rFonts w:ascii="Times New Roman" w:eastAsia="Times New Roman" w:hAnsi="Times New Roman" w:cs="Times New Roman"/>
          <w:lang w:eastAsia="bg-BG"/>
        </w:rPr>
        <w:t>в гр. Горна Оряховица</w:t>
      </w:r>
    </w:p>
    <w:p w:rsidR="007011BB" w:rsidRPr="00BD7FAA" w:rsidRDefault="007011BB" w:rsidP="007011B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Надежда Стефанова Великова,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ЕГН:</w:t>
      </w:r>
      <w:r w:rsidR="008E690B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>,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 xml:space="preserve">НАЗНАЧАВА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Атанаска Стоянова Мирчева, ЕГН: , тел: ; </w:t>
      </w:r>
    </w:p>
    <w:p w:rsidR="007011BB" w:rsidRPr="00BD7FAA" w:rsidRDefault="007011BB" w:rsidP="007011B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15.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СИК 04.06.00.050 </w:t>
      </w:r>
      <w:r w:rsidRPr="00BD7FAA">
        <w:rPr>
          <w:rFonts w:ascii="Times New Roman" w:eastAsia="Times New Roman" w:hAnsi="Times New Roman" w:cs="Times New Roman"/>
          <w:lang w:eastAsia="bg-BG"/>
        </w:rPr>
        <w:t>– гр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. </w:t>
      </w:r>
      <w:r w:rsidRPr="00BD7FAA">
        <w:rPr>
          <w:rFonts w:ascii="Times New Roman" w:eastAsia="Times New Roman" w:hAnsi="Times New Roman" w:cs="Times New Roman"/>
          <w:lang w:eastAsia="bg-BG"/>
        </w:rPr>
        <w:t>Горна Оряховица</w:t>
      </w:r>
    </w:p>
    <w:p w:rsidR="007011BB" w:rsidRPr="00BD7FAA" w:rsidRDefault="007011BB" w:rsidP="007011BB">
      <w:pPr>
        <w:spacing w:after="0" w:line="240" w:lineRule="auto"/>
        <w:ind w:firstLine="630"/>
        <w:jc w:val="both"/>
        <w:rPr>
          <w:rFonts w:ascii="Times New Roman" w:hAnsi="Times New Roman" w:cs="Times New Roman"/>
          <w:bCs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Величка Милкова Пенова</w:t>
      </w:r>
      <w:r w:rsidRPr="00BD7FAA">
        <w:rPr>
          <w:rFonts w:ascii="Times New Roman" w:eastAsia="Times New Roman" w:hAnsi="Times New Roman" w:cs="Times New Roman"/>
        </w:rPr>
        <w:t>, ЕГН:  , член</w:t>
      </w:r>
      <w:r w:rsidRPr="00BD7FAA">
        <w:rPr>
          <w:rFonts w:ascii="Times New Roman" w:hAnsi="Times New Roman" w:cs="Times New Roman"/>
          <w:bCs/>
          <w:lang w:eastAsia="bg-BG"/>
        </w:rPr>
        <w:t xml:space="preserve">, като на нейно място </w:t>
      </w:r>
    </w:p>
    <w:p w:rsidR="007011BB" w:rsidRPr="00BD7FAA" w:rsidRDefault="007011BB" w:rsidP="007011BB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hAnsi="Times New Roman" w:cs="Times New Roman"/>
          <w:b/>
          <w:bCs/>
          <w:lang w:eastAsia="bg-BG"/>
        </w:rPr>
        <w:t xml:space="preserve">НАЗНАЧАВА </w:t>
      </w:r>
      <w:r w:rsidRPr="00BD7FAA">
        <w:rPr>
          <w:rFonts w:ascii="Times New Roman" w:eastAsia="Times New Roman" w:hAnsi="Times New Roman" w:cs="Times New Roman"/>
          <w:lang w:eastAsia="bg-BG"/>
        </w:rPr>
        <w:t>Павлин Пламенов Петков,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, тел: </w:t>
      </w:r>
      <w:r w:rsidRPr="00BD7FAA">
        <w:rPr>
          <w:rFonts w:ascii="Times New Roman" w:eastAsia="Times New Roman" w:hAnsi="Times New Roman" w:cs="Times New Roman"/>
        </w:rPr>
        <w:t>;</w:t>
      </w:r>
    </w:p>
    <w:p w:rsidR="007011BB" w:rsidRPr="00BD7FAA" w:rsidRDefault="007011BB" w:rsidP="007011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   16. 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СИК 04.06.00.052 </w:t>
      </w:r>
      <w:r w:rsidRPr="00BD7FAA">
        <w:rPr>
          <w:rFonts w:ascii="Times New Roman" w:eastAsia="Times New Roman" w:hAnsi="Times New Roman" w:cs="Times New Roman"/>
          <w:lang w:eastAsia="bg-BG"/>
        </w:rPr>
        <w:t>– гр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.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Горна Оряховица </w:t>
      </w:r>
    </w:p>
    <w:p w:rsidR="007011BB" w:rsidRPr="00BD7FAA" w:rsidRDefault="007011BB" w:rsidP="007011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Димитранка Георгиева Ангелова</w:t>
      </w:r>
      <w:r w:rsidRPr="00BD7FAA">
        <w:rPr>
          <w:rFonts w:ascii="Times New Roman" w:eastAsia="Times New Roman" w:hAnsi="Times New Roman" w:cs="Times New Roman"/>
        </w:rPr>
        <w:t xml:space="preserve">, ЕГН: </w:t>
      </w:r>
      <w:r w:rsidRPr="00BD7FAA">
        <w:rPr>
          <w:rFonts w:ascii="Times New Roman" w:hAnsi="Times New Roman" w:cs="Times New Roman"/>
          <w:bCs/>
          <w:lang w:eastAsia="bg-BG"/>
        </w:rPr>
        <w:t xml:space="preserve">- член като на нейно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Николай Атанасов Георгиев,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, тел: </w:t>
      </w:r>
    </w:p>
    <w:p w:rsidR="007011BB" w:rsidRPr="00BD7FAA" w:rsidRDefault="007011BB" w:rsidP="007011B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17.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 xml:space="preserve">ОСВОБОЖДАВА в състава на 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СИК 04.06.00.053 </w:t>
      </w:r>
      <w:r w:rsidRPr="00BD7FAA">
        <w:rPr>
          <w:rFonts w:ascii="Times New Roman" w:eastAsia="Times New Roman" w:hAnsi="Times New Roman" w:cs="Times New Roman"/>
          <w:lang w:eastAsia="bg-BG"/>
        </w:rPr>
        <w:t>– гр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. </w:t>
      </w:r>
      <w:r w:rsidRPr="00BD7FAA">
        <w:rPr>
          <w:rFonts w:ascii="Times New Roman" w:eastAsia="Times New Roman" w:hAnsi="Times New Roman" w:cs="Times New Roman"/>
          <w:lang w:eastAsia="bg-BG"/>
        </w:rPr>
        <w:t>Горна Оряховица;</w:t>
      </w:r>
    </w:p>
    <w:p w:rsidR="007011BB" w:rsidRPr="00BD7FAA" w:rsidRDefault="007011BB" w:rsidP="007011B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 xml:space="preserve">       Фуат Рахми Шанлъ</w:t>
      </w:r>
      <w:r w:rsidRPr="00BD7FAA">
        <w:rPr>
          <w:rFonts w:ascii="Times New Roman" w:eastAsia="Times New Roman" w:hAnsi="Times New Roman" w:cs="Times New Roman"/>
        </w:rPr>
        <w:t xml:space="preserve">, ЕГН: </w:t>
      </w:r>
      <w:r w:rsidRPr="00BD7FAA">
        <w:rPr>
          <w:rFonts w:ascii="Times New Roman" w:hAnsi="Times New Roman" w:cs="Times New Roman"/>
          <w:bCs/>
          <w:lang w:eastAsia="bg-BG"/>
        </w:rPr>
        <w:t xml:space="preserve">- член като на негово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>НАЗНАЧАВА</w:t>
      </w:r>
    </w:p>
    <w:p w:rsidR="007011BB" w:rsidRPr="00BD7FAA" w:rsidRDefault="007011BB" w:rsidP="007011B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  <w:lang w:eastAsia="bg-BG"/>
        </w:rPr>
        <w:t xml:space="preserve">       Хава Мехмедова Акифова, ЕГН:</w:t>
      </w:r>
      <w:r w:rsidRPr="00BD7FA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, тел: .</w:t>
      </w:r>
    </w:p>
    <w:p w:rsidR="007011BB" w:rsidRPr="00BD7FAA" w:rsidRDefault="007011BB" w:rsidP="007011BB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18.  </w:t>
      </w:r>
      <w:r w:rsidRPr="00BD7FAA">
        <w:rPr>
          <w:rFonts w:ascii="Times New Roman" w:eastAsia="Times New Roman" w:hAnsi="Times New Roman" w:cs="Times New Roman"/>
          <w:b/>
          <w:bCs/>
          <w:lang w:eastAsia="bg-BG"/>
        </w:rPr>
        <w:t>ОСВОБОЖДАВА в състава на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СИК 04.06.00.079 – с. Янтра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Румен Минчев </w:t>
      </w:r>
    </w:p>
    <w:p w:rsidR="007011BB" w:rsidRPr="00BD7FAA" w:rsidRDefault="007011BB" w:rsidP="0070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Христов</w:t>
      </w:r>
      <w:r w:rsidRPr="00BD7FAA">
        <w:rPr>
          <w:rFonts w:ascii="Times New Roman" w:eastAsia="Times New Roman" w:hAnsi="Times New Roman" w:cs="Times New Roman"/>
        </w:rPr>
        <w:t>, ЕГН: -</w:t>
      </w:r>
      <w:r w:rsidRPr="00BD7FAA">
        <w:rPr>
          <w:rFonts w:ascii="Times New Roman" w:hAnsi="Times New Roman" w:cs="Times New Roman"/>
          <w:bCs/>
          <w:lang w:eastAsia="bg-BG"/>
        </w:rPr>
        <w:t xml:space="preserve"> член като на негово място </w:t>
      </w:r>
      <w:r w:rsidRPr="00BD7FAA">
        <w:rPr>
          <w:rFonts w:ascii="Times New Roman" w:hAnsi="Times New Roman" w:cs="Times New Roman"/>
          <w:b/>
          <w:bCs/>
          <w:lang w:eastAsia="bg-BG"/>
        </w:rPr>
        <w:t xml:space="preserve">НАЗНАЧАВА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Наталия </w:t>
      </w:r>
    </w:p>
    <w:p w:rsidR="007011BB" w:rsidRPr="00BD7FAA" w:rsidRDefault="007011BB" w:rsidP="0070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Андреева Колева, ЕГН:</w:t>
      </w:r>
      <w:r w:rsidRPr="00BD7FAA">
        <w:rPr>
          <w:rFonts w:ascii="Times New Roman" w:eastAsia="Times New Roman" w:hAnsi="Times New Roman" w:cs="Times New Roman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, тел: </w:t>
      </w:r>
      <w:bookmarkStart w:id="0" w:name="_GoBack"/>
      <w:bookmarkEnd w:id="0"/>
      <w:r w:rsidRPr="00BD7FAA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7011BB" w:rsidRPr="00BD7FAA" w:rsidRDefault="007011BB" w:rsidP="007011B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11BB" w:rsidRPr="00BD7FAA" w:rsidRDefault="007011BB" w:rsidP="007011BB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lang w:eastAsia="bg-BG"/>
        </w:rPr>
      </w:pPr>
    </w:p>
    <w:p w:rsidR="007011BB" w:rsidRPr="00BD7FAA" w:rsidRDefault="007011BB" w:rsidP="007011B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BD7FA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7011BB" w:rsidRPr="00BD7FAA" w:rsidRDefault="007011BB" w:rsidP="007011BB">
      <w:pPr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7011BB" w:rsidRPr="00BD7FAA" w:rsidRDefault="007011BB" w:rsidP="0070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Гласували, както следва: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Председател: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Десислава Стефанова Йонкова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</w:rPr>
        <w:t>Зам.-председател: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  </w:t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BD7FAA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BD7FAA">
        <w:rPr>
          <w:rFonts w:ascii="Times New Roman" w:eastAsia="Times New Roman" w:hAnsi="Times New Roman" w:cs="Times New Roman"/>
        </w:rPr>
        <w:t>Кирил Георгиев Станчев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7011BB" w:rsidRPr="00BD7FAA" w:rsidRDefault="007011BB" w:rsidP="007011BB">
      <w:pPr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Секретар: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  <w:lang w:val="en-US" w:eastAsia="bg-BG"/>
        </w:rPr>
        <w:t>Шенгюл Хасан Сармахмудова</w:t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</w:r>
      <w:r w:rsidRPr="00BD7FAA">
        <w:rPr>
          <w:rFonts w:ascii="Times New Roman" w:eastAsia="Times New Roman" w:hAnsi="Times New Roman" w:cs="Times New Roman"/>
        </w:rPr>
        <w:tab/>
        <w:t>за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7011BB" w:rsidRPr="00BD7FAA" w:rsidRDefault="007011BB" w:rsidP="007011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BD7FAA">
        <w:rPr>
          <w:rFonts w:ascii="Times New Roman" w:eastAsia="Times New Roman" w:hAnsi="Times New Roman" w:cs="Times New Roman"/>
        </w:rPr>
        <w:t>Членове: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Николина Красимирова Митева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Силвия Дечева Дечева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Николай Красимиров Илиев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Пламен Веселинов Костадинов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Елка Василева Кукова-Нешева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Борислав Михайлов Гърдев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val="en-US" w:eastAsia="bg-BG"/>
        </w:rPr>
        <w:t>Нина Василева Велкова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  <w:t>за</w:t>
      </w:r>
    </w:p>
    <w:p w:rsidR="007011BB" w:rsidRPr="00BD7FAA" w:rsidRDefault="007011BB" w:rsidP="007011B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Христина Маринчева Хараламбиева-Йорданова</w:t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Pr="00BD7FAA">
        <w:rPr>
          <w:rFonts w:ascii="Times New Roman" w:eastAsia="Times New Roman" w:hAnsi="Times New Roman" w:cs="Times New Roman"/>
          <w:lang w:eastAsia="bg-BG"/>
        </w:rPr>
        <w:tab/>
      </w:r>
      <w:r w:rsidR="006F13FB">
        <w:rPr>
          <w:rFonts w:ascii="Times New Roman" w:eastAsia="Times New Roman" w:hAnsi="Times New Roman" w:cs="Times New Roman"/>
          <w:lang w:eastAsia="bg-BG"/>
        </w:rPr>
        <w:t xml:space="preserve">             </w:t>
      </w:r>
      <w:r w:rsidRPr="00BD7FAA">
        <w:rPr>
          <w:rFonts w:ascii="Times New Roman" w:eastAsia="Times New Roman" w:hAnsi="Times New Roman" w:cs="Times New Roman"/>
          <w:lang w:eastAsia="bg-BG"/>
        </w:rPr>
        <w:t>за</w:t>
      </w:r>
    </w:p>
    <w:p w:rsidR="007011BB" w:rsidRPr="00BD7FAA" w:rsidRDefault="007011BB" w:rsidP="007011BB">
      <w:pPr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D7FAA">
        <w:rPr>
          <w:rFonts w:ascii="Times New Roman" w:eastAsia="Times New Roman" w:hAnsi="Times New Roman" w:cs="Times New Roman"/>
          <w:color w:val="000000" w:themeColor="text1"/>
          <w:lang w:eastAsia="bg-BG"/>
        </w:rPr>
        <w:t>Решението беше взето в 13:34 ч.</w:t>
      </w:r>
    </w:p>
    <w:p w:rsidR="00F0678C" w:rsidRPr="00BD7FAA" w:rsidRDefault="00F0678C" w:rsidP="00F0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D7FAA">
        <w:rPr>
          <w:rFonts w:ascii="Times New Roman" w:eastAsia="Times New Roman" w:hAnsi="Times New Roman" w:cs="Times New Roman"/>
          <w:lang w:eastAsia="bg-BG"/>
        </w:rPr>
        <w:t>Пр</w:t>
      </w:r>
      <w:r w:rsidR="00D61D39" w:rsidRPr="00BD7FAA">
        <w:rPr>
          <w:rFonts w:ascii="Times New Roman" w:eastAsia="Times New Roman" w:hAnsi="Times New Roman" w:cs="Times New Roman"/>
          <w:lang w:eastAsia="bg-BG"/>
        </w:rPr>
        <w:t>едседателят закри заседанието 13:</w:t>
      </w:r>
      <w:r w:rsidR="007011BB" w:rsidRPr="00BD7FAA">
        <w:rPr>
          <w:rFonts w:ascii="Times New Roman" w:eastAsia="Times New Roman" w:hAnsi="Times New Roman" w:cs="Times New Roman"/>
          <w:lang w:eastAsia="bg-BG"/>
        </w:rPr>
        <w:t>3</w:t>
      </w:r>
      <w:r w:rsidR="00D61D39" w:rsidRPr="00BD7FAA">
        <w:rPr>
          <w:rFonts w:ascii="Times New Roman" w:eastAsia="Times New Roman" w:hAnsi="Times New Roman" w:cs="Times New Roman"/>
          <w:lang w:eastAsia="bg-BG"/>
        </w:rPr>
        <w:t>4</w:t>
      </w:r>
      <w:r w:rsidR="007011BB" w:rsidRPr="00BD7FA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D7FAA">
        <w:rPr>
          <w:rFonts w:ascii="Times New Roman" w:eastAsia="Times New Roman" w:hAnsi="Times New Roman" w:cs="Times New Roman"/>
          <w:lang w:eastAsia="bg-BG"/>
        </w:rPr>
        <w:t>ч.</w:t>
      </w:r>
    </w:p>
    <w:p w:rsidR="00F0678C" w:rsidRP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F0678C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F0678C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F0678C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78C" w:rsidRPr="00F0678C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67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/Шенгюл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678C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Сармахмудова/</w:t>
      </w:r>
    </w:p>
    <w:sectPr w:rsidR="00F0678C" w:rsidRPr="00F0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AA" w:rsidRDefault="00BD7FAA" w:rsidP="00BD7FAA">
      <w:pPr>
        <w:spacing w:after="0" w:line="240" w:lineRule="auto"/>
      </w:pPr>
      <w:r>
        <w:separator/>
      </w:r>
    </w:p>
  </w:endnote>
  <w:endnote w:type="continuationSeparator" w:id="0">
    <w:p w:rsidR="00BD7FAA" w:rsidRDefault="00BD7FAA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AA" w:rsidRDefault="00BD7FAA" w:rsidP="00BD7FAA">
      <w:pPr>
        <w:spacing w:after="0" w:line="240" w:lineRule="auto"/>
      </w:pPr>
      <w:r>
        <w:separator/>
      </w:r>
    </w:p>
  </w:footnote>
  <w:footnote w:type="continuationSeparator" w:id="0">
    <w:p w:rsidR="00BD7FAA" w:rsidRDefault="00BD7FAA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FD2"/>
    <w:multiLevelType w:val="hybridMultilevel"/>
    <w:tmpl w:val="BD4A5402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025495"/>
    <w:multiLevelType w:val="hybridMultilevel"/>
    <w:tmpl w:val="31143F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BB0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EC832F7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30D086E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0F643E7"/>
    <w:multiLevelType w:val="hybridMultilevel"/>
    <w:tmpl w:val="430EEB08"/>
    <w:lvl w:ilvl="0" w:tplc="F2AA07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886"/>
    <w:multiLevelType w:val="hybridMultilevel"/>
    <w:tmpl w:val="BD4A5402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D6A6E37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E6E693F"/>
    <w:multiLevelType w:val="hybridMultilevel"/>
    <w:tmpl w:val="8AAAFD58"/>
    <w:lvl w:ilvl="0" w:tplc="1A1E3A28">
      <w:start w:val="12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78D4B92"/>
    <w:multiLevelType w:val="hybridMultilevel"/>
    <w:tmpl w:val="16CE315E"/>
    <w:lvl w:ilvl="0" w:tplc="DF3A5BE6">
      <w:start w:val="8"/>
      <w:numFmt w:val="decimal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8764E63"/>
    <w:multiLevelType w:val="hybridMultilevel"/>
    <w:tmpl w:val="BD4A5402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F4F0725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0871353"/>
    <w:multiLevelType w:val="hybridMultilevel"/>
    <w:tmpl w:val="0DA2797E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131064B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54562608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A856B30"/>
    <w:multiLevelType w:val="hybridMultilevel"/>
    <w:tmpl w:val="70001160"/>
    <w:lvl w:ilvl="0" w:tplc="F880F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603A9"/>
    <w:multiLevelType w:val="hybridMultilevel"/>
    <w:tmpl w:val="1B2CE4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433F"/>
    <w:multiLevelType w:val="hybridMultilevel"/>
    <w:tmpl w:val="BD4A5402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7362588C"/>
    <w:multiLevelType w:val="hybridMultilevel"/>
    <w:tmpl w:val="DDE67A1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4DE4C3C"/>
    <w:multiLevelType w:val="hybridMultilevel"/>
    <w:tmpl w:val="1F848692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7C384462"/>
    <w:multiLevelType w:val="hybridMultilevel"/>
    <w:tmpl w:val="BD4A5402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7DD06D6E"/>
    <w:multiLevelType w:val="hybridMultilevel"/>
    <w:tmpl w:val="F7028FD0"/>
    <w:lvl w:ilvl="0" w:tplc="0F2ECBBE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3"/>
  </w:num>
  <w:num w:numId="10">
    <w:abstractNumId w:val="19"/>
  </w:num>
  <w:num w:numId="11">
    <w:abstractNumId w:val="4"/>
  </w:num>
  <w:num w:numId="12">
    <w:abstractNumId w:val="18"/>
  </w:num>
  <w:num w:numId="13">
    <w:abstractNumId w:val="5"/>
  </w:num>
  <w:num w:numId="14">
    <w:abstractNumId w:val="2"/>
  </w:num>
  <w:num w:numId="15">
    <w:abstractNumId w:val="16"/>
  </w:num>
  <w:num w:numId="16">
    <w:abstractNumId w:val="22"/>
  </w:num>
  <w:num w:numId="17">
    <w:abstractNumId w:val="9"/>
  </w:num>
  <w:num w:numId="18">
    <w:abstractNumId w:val="8"/>
  </w:num>
  <w:num w:numId="19">
    <w:abstractNumId w:val="20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4"/>
    <w:rsid w:val="00011B0C"/>
    <w:rsid w:val="000B79BD"/>
    <w:rsid w:val="002E2A13"/>
    <w:rsid w:val="0038118B"/>
    <w:rsid w:val="003B577E"/>
    <w:rsid w:val="003E30E8"/>
    <w:rsid w:val="00516067"/>
    <w:rsid w:val="006C68E7"/>
    <w:rsid w:val="006F13FB"/>
    <w:rsid w:val="007011BB"/>
    <w:rsid w:val="008070CA"/>
    <w:rsid w:val="00853A3C"/>
    <w:rsid w:val="008E690B"/>
    <w:rsid w:val="008F32D2"/>
    <w:rsid w:val="00946054"/>
    <w:rsid w:val="00A835EB"/>
    <w:rsid w:val="00AA3CD3"/>
    <w:rsid w:val="00AE30C1"/>
    <w:rsid w:val="00B2644B"/>
    <w:rsid w:val="00B34B25"/>
    <w:rsid w:val="00BD7FAA"/>
    <w:rsid w:val="00BE491B"/>
    <w:rsid w:val="00C95164"/>
    <w:rsid w:val="00CF1A31"/>
    <w:rsid w:val="00D61D39"/>
    <w:rsid w:val="00E132E3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B11B"/>
  <w15:docId w15:val="{79CA5B6E-EB35-4936-9083-DC69DBDF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17</cp:revision>
  <dcterms:created xsi:type="dcterms:W3CDTF">2019-05-03T10:20:00Z</dcterms:created>
  <dcterms:modified xsi:type="dcterms:W3CDTF">2019-05-18T15:29:00Z</dcterms:modified>
</cp:coreProperties>
</file>