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07" w:rsidRDefault="00211A07" w:rsidP="00211A07">
      <w:pPr>
        <w:jc w:val="center"/>
      </w:pPr>
      <w:r>
        <w:t>ДНЕВЕН РЕД, 23.05.2019 Г.</w:t>
      </w:r>
      <w:bookmarkStart w:id="0" w:name="_GoBack"/>
      <w:bookmarkEnd w:id="0"/>
    </w:p>
    <w:p w:rsidR="00BF6FD0" w:rsidRDefault="00457AC2">
      <w:r>
        <w:t>Т.1.</w:t>
      </w:r>
      <w:r w:rsidRPr="00457AC2">
        <w:t xml:space="preserve"> Публикуване на упълномощени представители на ПП“ ГЕРБ“</w:t>
      </w:r>
    </w:p>
    <w:p w:rsidR="00457AC2" w:rsidRDefault="00457AC2">
      <w:r>
        <w:t>Т.2.</w:t>
      </w:r>
      <w:r w:rsidRPr="00457AC2">
        <w:t xml:space="preserve"> Публикуване на упълномощени представители на Коалиция „Патриоти за Валери Симеонов (НФСБ и СЕК)“</w:t>
      </w:r>
    </w:p>
    <w:p w:rsidR="00457AC2" w:rsidRDefault="00457AC2">
      <w:r>
        <w:t>Т.3.</w:t>
      </w:r>
      <w:r w:rsidRPr="00457AC2">
        <w:t xml:space="preserve"> </w:t>
      </w:r>
      <w:r>
        <w:t>Промяна на</w:t>
      </w:r>
      <w:r w:rsidRPr="00561008">
        <w:t xml:space="preserve"> съставите </w:t>
      </w:r>
      <w:r>
        <w:t>на СИК на територията на Павликени</w:t>
      </w:r>
    </w:p>
    <w:p w:rsidR="00457AC2" w:rsidRDefault="00457AC2">
      <w:r>
        <w:t>Т.4.</w:t>
      </w:r>
      <w:r w:rsidRPr="00457AC2">
        <w:t xml:space="preserve"> Промяна в съставите на СИК на територията на община Елена</w:t>
      </w:r>
    </w:p>
    <w:p w:rsidR="00457AC2" w:rsidRDefault="00457AC2">
      <w:r>
        <w:t>Т.5.</w:t>
      </w:r>
      <w:r w:rsidRPr="00457AC2">
        <w:t xml:space="preserve"> Промени  в състава на СИК на територията на община Елена</w:t>
      </w:r>
    </w:p>
    <w:p w:rsidR="00457AC2" w:rsidRDefault="00457AC2">
      <w:r>
        <w:t>Т.6.</w:t>
      </w:r>
      <w:r w:rsidRPr="00457AC2">
        <w:t xml:space="preserve"> Промени  в състава на СИК на територията на община Свищов</w:t>
      </w:r>
    </w:p>
    <w:p w:rsidR="006A5109" w:rsidRDefault="00457AC2">
      <w:r>
        <w:t>Т.7.</w:t>
      </w:r>
      <w:r w:rsidRPr="00457AC2">
        <w:t xml:space="preserve"> </w:t>
      </w:r>
      <w:r w:rsidR="006A5109" w:rsidRPr="006A5109">
        <w:t xml:space="preserve">Промени  в състави на СИК на територията на община Свищов </w:t>
      </w:r>
    </w:p>
    <w:p w:rsidR="00457AC2" w:rsidRDefault="00457AC2">
      <w:r>
        <w:t>Т.8.</w:t>
      </w:r>
      <w:r w:rsidRPr="00457AC2">
        <w:t xml:space="preserve"> </w:t>
      </w:r>
      <w:r w:rsidR="006A5109" w:rsidRPr="006A5109">
        <w:t>Публикуване на упълномощени представители на ПП“ ГЕРБ“</w:t>
      </w:r>
    </w:p>
    <w:p w:rsidR="006A5109" w:rsidRDefault="006A5109">
      <w:r>
        <w:t xml:space="preserve">Т.9. </w:t>
      </w:r>
      <w:r w:rsidRPr="006A5109">
        <w:t>Публикуване на упълномощени представители на ПП“ ГЕРБ“</w:t>
      </w:r>
    </w:p>
    <w:p w:rsidR="006A5109" w:rsidRDefault="006A5109">
      <w:r>
        <w:t xml:space="preserve">Т.10. </w:t>
      </w:r>
      <w:r w:rsidRPr="006A5109">
        <w:t>Заличаване на упълномощени представители на ПП“ ГЕРБ“</w:t>
      </w:r>
    </w:p>
    <w:p w:rsidR="006A5109" w:rsidRDefault="006A5109">
      <w:r>
        <w:t>Т.11. О</w:t>
      </w:r>
      <w:r w:rsidRPr="006A5109">
        <w:t>рганизацията на работата на РИК Велико Търново в предизборния ден</w:t>
      </w:r>
    </w:p>
    <w:p w:rsidR="006A5109" w:rsidRDefault="006A5109">
      <w:r>
        <w:t xml:space="preserve">Т.12. </w:t>
      </w:r>
      <w:r w:rsidRPr="006A5109">
        <w:t>Заличаване на упълномощени представители на ПП “ВМРО – БЪЛГАРСКО НАЦИОНАЛНО ДВИЖЕНИЕ“</w:t>
      </w:r>
    </w:p>
    <w:p w:rsidR="006A5109" w:rsidRDefault="006A5109">
      <w:r>
        <w:t xml:space="preserve">Т.13. </w:t>
      </w:r>
      <w:r w:rsidRPr="006A5109">
        <w:t>Публикуване на упълномощени представители на КП“ БСП за България“</w:t>
      </w:r>
    </w:p>
    <w:sectPr w:rsidR="006A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C8"/>
    <w:rsid w:val="00211A07"/>
    <w:rsid w:val="004206C8"/>
    <w:rsid w:val="00457AC2"/>
    <w:rsid w:val="006A5109"/>
    <w:rsid w:val="00B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76F99"/>
  <w15:chartTrackingRefBased/>
  <w15:docId w15:val="{E5485056-0CE4-4A62-A930-217BEA3E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2019-05-23T09:32:00Z</dcterms:created>
  <dcterms:modified xsi:type="dcterms:W3CDTF">2019-05-23T09:52:00Z</dcterms:modified>
</cp:coreProperties>
</file>