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8" w:rsidRPr="00007EDB" w:rsidRDefault="00C250A8" w:rsidP="00C2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250A8" w:rsidRPr="00D3770C" w:rsidRDefault="00C250A8" w:rsidP="00C25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6A79" wp14:editId="4FE2685E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687D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C250A8" w:rsidRPr="00D3770C" w:rsidRDefault="00C250A8" w:rsidP="00C25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70C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354371" w:rsidRPr="00D3770C">
        <w:rPr>
          <w:rFonts w:ascii="Times New Roman" w:hAnsi="Times New Roman" w:cs="Times New Roman"/>
          <w:sz w:val="24"/>
          <w:szCs w:val="24"/>
        </w:rPr>
        <w:t>за провеждане на заседание на 1</w:t>
      </w:r>
      <w:r w:rsidR="00D3770C" w:rsidRPr="00D3770C">
        <w:rPr>
          <w:rFonts w:ascii="Times New Roman" w:hAnsi="Times New Roman" w:cs="Times New Roman"/>
          <w:sz w:val="24"/>
          <w:szCs w:val="24"/>
        </w:rPr>
        <w:t>2</w:t>
      </w:r>
      <w:r w:rsidRPr="00D3770C">
        <w:rPr>
          <w:rFonts w:ascii="Times New Roman" w:hAnsi="Times New Roman" w:cs="Times New Roman"/>
          <w:sz w:val="24"/>
          <w:szCs w:val="24"/>
        </w:rPr>
        <w:t>.10.2021 г. от 17:00 ч.</w:t>
      </w:r>
    </w:p>
    <w:p w:rsidR="00C250A8" w:rsidRPr="00D3770C" w:rsidRDefault="00D3770C" w:rsidP="00D3770C">
      <w:pPr>
        <w:shd w:val="clear" w:color="auto" w:fill="FFFFFF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1.</w:t>
      </w:r>
      <w:r w:rsidR="00C250A8" w:rsidRPr="00D3770C">
        <w:rPr>
          <w:rFonts w:ascii="Times New Roman" w:hAnsi="Times New Roman"/>
          <w:i/>
          <w:color w:val="000000" w:themeColor="text1"/>
          <w:sz w:val="24"/>
          <w:szCs w:val="24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A626C0" w:rsidRPr="00D3770C" w:rsidRDefault="00D3770C" w:rsidP="00D3770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C250A8" w:rsidRPr="00D3770C">
        <w:rPr>
          <w:rFonts w:ascii="Times New Roman" w:hAnsi="Times New Roman" w:cs="Times New Roman"/>
          <w:i/>
          <w:sz w:val="24"/>
          <w:szCs w:val="24"/>
        </w:rPr>
        <w:t>Разни</w:t>
      </w:r>
      <w:bookmarkStart w:id="0" w:name="_GoBack"/>
      <w:bookmarkEnd w:id="0"/>
    </w:p>
    <w:sectPr w:rsidR="00A626C0" w:rsidRPr="00D3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E33"/>
    <w:multiLevelType w:val="hybridMultilevel"/>
    <w:tmpl w:val="6ED0AB70"/>
    <w:lvl w:ilvl="0" w:tplc="B5C0F924">
      <w:start w:val="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11"/>
    <w:rsid w:val="00174995"/>
    <w:rsid w:val="00354371"/>
    <w:rsid w:val="004C59EC"/>
    <w:rsid w:val="00A626C0"/>
    <w:rsid w:val="00C2479B"/>
    <w:rsid w:val="00C250A8"/>
    <w:rsid w:val="00CA6A11"/>
    <w:rsid w:val="00D3770C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07FD"/>
  <w15:chartTrackingRefBased/>
  <w15:docId w15:val="{3E3C7EF5-D896-4CBE-B6F5-8FD8599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25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C250A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250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</cp:revision>
  <dcterms:created xsi:type="dcterms:W3CDTF">2021-10-11T07:41:00Z</dcterms:created>
  <dcterms:modified xsi:type="dcterms:W3CDTF">2021-10-12T10:37:00Z</dcterms:modified>
</cp:coreProperties>
</file>