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7F" w:rsidRPr="00363FD0" w:rsidRDefault="003B687F" w:rsidP="003B687F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363FD0">
        <w:rPr>
          <w:b/>
          <w:lang w:eastAsia="en-US"/>
        </w:rPr>
        <w:t xml:space="preserve">РАЙОННА ИЗБИРАТЕЛНА КОМИСИЯ 04-ВЕЛИКО ТЪРНОВО </w:t>
      </w:r>
      <w:r w:rsidRPr="00363FD0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363FD0">
        <w:rPr>
          <w:b/>
          <w:lang w:eastAsia="en-US"/>
        </w:rPr>
        <w:t xml:space="preserve"> 14 НОЕМВРИ 2021 г.</w:t>
      </w:r>
    </w:p>
    <w:p w:rsidR="003B687F" w:rsidRPr="00363FD0" w:rsidRDefault="003B687F" w:rsidP="003B687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D0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363F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5EE" w:rsidRPr="00363FD0">
        <w:rPr>
          <w:rFonts w:ascii="Times New Roman" w:hAnsi="Times New Roman" w:cs="Times New Roman"/>
          <w:b/>
          <w:sz w:val="24"/>
          <w:szCs w:val="24"/>
        </w:rPr>
        <w:t>№ 8</w:t>
      </w:r>
    </w:p>
    <w:p w:rsidR="003B687F" w:rsidRPr="00363FD0" w:rsidRDefault="003B687F" w:rsidP="003B687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>Днес</w:t>
      </w:r>
      <w:r w:rsidR="007935EE" w:rsidRPr="00363FD0">
        <w:rPr>
          <w:rFonts w:ascii="Times New Roman" w:hAnsi="Times New Roman" w:cs="Times New Roman"/>
          <w:sz w:val="24"/>
          <w:szCs w:val="24"/>
          <w:lang w:val="en-US"/>
        </w:rPr>
        <w:t>, 01.11</w:t>
      </w:r>
      <w:r w:rsidRPr="00363FD0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363FD0">
        <w:rPr>
          <w:rFonts w:ascii="Times New Roman" w:hAnsi="Times New Roman" w:cs="Times New Roman"/>
          <w:sz w:val="24"/>
          <w:szCs w:val="24"/>
        </w:rPr>
        <w:t>г. – 17</w:t>
      </w:r>
      <w:r w:rsidRPr="00363FD0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363FD0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B687F" w:rsidRPr="00363FD0" w:rsidRDefault="003B687F" w:rsidP="003B687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687F" w:rsidRPr="00363FD0" w:rsidRDefault="003B687F" w:rsidP="003B687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63FD0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7935EE" w:rsidRPr="00363FD0">
        <w:rPr>
          <w:rFonts w:eastAsiaTheme="minorHAnsi"/>
          <w:sz w:val="28"/>
          <w:szCs w:val="28"/>
          <w:lang w:eastAsia="en-US"/>
        </w:rPr>
        <w:t>на 01.11</w:t>
      </w:r>
      <w:r w:rsidRPr="00363FD0">
        <w:rPr>
          <w:rFonts w:eastAsiaTheme="minorHAnsi"/>
          <w:sz w:val="28"/>
          <w:szCs w:val="28"/>
          <w:lang w:eastAsia="en-US"/>
        </w:rPr>
        <w:t>.2021 г. от 17:00 ч.</w:t>
      </w:r>
    </w:p>
    <w:p w:rsidR="003B687F" w:rsidRPr="00363FD0" w:rsidRDefault="003B687F" w:rsidP="003B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687F" w:rsidRPr="00363FD0" w:rsidRDefault="003B687F" w:rsidP="003B6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rFonts w:eastAsia="Calibri"/>
          <w:i/>
        </w:rPr>
        <w:t xml:space="preserve">Поправка на </w:t>
      </w:r>
      <w:r w:rsidRPr="00363FD0">
        <w:rPr>
          <w:i/>
        </w:rPr>
        <w:t>очевидни фактически грешки в решения за назначаване  състави на СИК;</w:t>
      </w: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rFonts w:eastAsia="Calibri"/>
          <w:i/>
        </w:rPr>
        <w:t>Определяне брой на ПСИК, о</w:t>
      </w:r>
      <w:r w:rsidRPr="00363FD0">
        <w:rPr>
          <w:rFonts w:eastAsia="Calibri"/>
          <w:i/>
          <w:lang w:eastAsia="en-US"/>
        </w:rPr>
        <w:t>пределяне единна номерация и назначаване на членове на ПСИК</w:t>
      </w: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i/>
        </w:rPr>
        <w:t>Сигнал от Кмет на гр. Кметство Килифарево във вр. с нарушение на чл. 183, ал. 3 от ИК</w:t>
      </w: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Регистрация на застъпници за кандидатска листа в изборите за народни представители и за президент и вицепрезидент на републиката, насрочени на 14.11.2021г.</w:t>
      </w:r>
    </w:p>
    <w:p w:rsidR="00E548D7" w:rsidRPr="00363FD0" w:rsidRDefault="00E548D7" w:rsidP="00E548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63FD0">
        <w:rPr>
          <w:rFonts w:eastAsia="Calibri"/>
          <w:i/>
        </w:rPr>
        <w:lastRenderedPageBreak/>
        <w:t>Разни</w:t>
      </w:r>
    </w:p>
    <w:p w:rsidR="003B687F" w:rsidRPr="00363FD0" w:rsidRDefault="003B687F" w:rsidP="003B687F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3B687F" w:rsidRPr="00363FD0" w:rsidRDefault="003B687F" w:rsidP="003B687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4B29" w:rsidRPr="00363FD0" w:rsidRDefault="003B687F" w:rsidP="003B687F">
      <w:r w:rsidRPr="00363FD0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6775" w:rsidRPr="00363FD0" w:rsidRDefault="008F6775" w:rsidP="003B687F"/>
    <w:p w:rsidR="008F6775" w:rsidRPr="00363FD0" w:rsidRDefault="008F6775" w:rsidP="008F677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08" w:hanging="357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8F6775" w:rsidRPr="00363FD0" w:rsidRDefault="008F6775" w:rsidP="008F6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8F6775" w:rsidRPr="00363FD0" w:rsidRDefault="008F6775" w:rsidP="008F6775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8F6775" w:rsidRPr="00363FD0" w:rsidRDefault="008F6775" w:rsidP="008F6775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86</w:t>
      </w:r>
    </w:p>
    <w:p w:rsidR="008F6775" w:rsidRPr="00363FD0" w:rsidRDefault="008F6775" w:rsidP="008F6775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8F6775" w:rsidRPr="00363FD0" w:rsidRDefault="008F6775" w:rsidP="008F677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Златарица</w:t>
      </w: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175/26.10.2021 г. от упълномощен представител на ПП „Има такъв народ“, за извършване на променя в състав на СИК на територията на община Златарица.</w:t>
      </w: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6775" w:rsidRPr="00363FD0" w:rsidRDefault="008F6775" w:rsidP="008F677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8F6775" w:rsidRPr="00363FD0" w:rsidRDefault="008F6775" w:rsidP="008F677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F6775" w:rsidRPr="00363FD0" w:rsidRDefault="008F6775" w:rsidP="008F6775">
      <w:pPr>
        <w:shd w:val="clear" w:color="auto" w:fill="FFFFFF"/>
        <w:ind w:firstLine="708"/>
        <w:jc w:val="both"/>
        <w:rPr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041400013, Севдалин Трендафилов Шафранов, ЕГН </w:t>
      </w:r>
      <w:r w:rsidR="007F68CC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Иван Петров Джуров,  ЕГН </w:t>
      </w:r>
      <w:r w:rsidR="007F68CC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7F68CC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6775" w:rsidRPr="00363FD0" w:rsidRDefault="008F6775" w:rsidP="008F6775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F6775" w:rsidRPr="00363FD0" w:rsidRDefault="008F6775" w:rsidP="003B687F"/>
    <w:p w:rsidR="00B33A84" w:rsidRPr="00363FD0" w:rsidRDefault="00B33A84" w:rsidP="00B33A84">
      <w:pPr>
        <w:shd w:val="clear" w:color="auto" w:fill="FFFFFF"/>
        <w:spacing w:after="150"/>
        <w:contextualSpacing/>
      </w:pPr>
      <w:r w:rsidRPr="00363FD0">
        <w:t>Комисията гласува, както следва:</w:t>
      </w:r>
    </w:p>
    <w:p w:rsidR="00B33A84" w:rsidRPr="00363FD0" w:rsidRDefault="00B33A84" w:rsidP="00B33A84">
      <w:pPr>
        <w:shd w:val="clear" w:color="auto" w:fill="FFFFFF"/>
        <w:spacing w:after="150"/>
        <w:contextualSpacing/>
      </w:pPr>
    </w:p>
    <w:p w:rsidR="008E5A45" w:rsidRPr="00363FD0" w:rsidRDefault="00B33A84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</w:r>
      <w:r w:rsidR="008E5A45" w:rsidRPr="00363FD0">
        <w:rPr>
          <w:rFonts w:ascii="Times New Roman" w:hAnsi="Times New Roman" w:cs="Times New Roman"/>
          <w:sz w:val="24"/>
          <w:szCs w:val="24"/>
        </w:rPr>
        <w:t>Председател:</w:t>
      </w:r>
      <w:r w:rsidR="008E5A45"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8E5A45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33A84" w:rsidRPr="00363FD0" w:rsidRDefault="008E5A45" w:rsidP="008E5A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="00B33A84" w:rsidRPr="00363FD0">
        <w:rPr>
          <w:rFonts w:ascii="Times New Roman" w:hAnsi="Times New Roman" w:cs="Times New Roman"/>
          <w:sz w:val="24"/>
          <w:szCs w:val="24"/>
        </w:rPr>
        <w:tab/>
      </w:r>
    </w:p>
    <w:p w:rsidR="00B33A84" w:rsidRPr="00363FD0" w:rsidRDefault="00B33A84" w:rsidP="00B33A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4B29" w:rsidRPr="00363FD0" w:rsidRDefault="00B33A84" w:rsidP="00B54B29">
      <w:r w:rsidRPr="00363FD0">
        <w:t>Решението беше взето в 17.0</w:t>
      </w:r>
      <w:r w:rsidR="008F2988">
        <w:rPr>
          <w:lang w:val="en-US"/>
        </w:rPr>
        <w:t>1</w:t>
      </w:r>
      <w:r w:rsidRPr="00363FD0">
        <w:t>ч.</w:t>
      </w:r>
    </w:p>
    <w:p w:rsidR="00276B09" w:rsidRPr="00363FD0" w:rsidRDefault="00276B09" w:rsidP="00276B09"/>
    <w:p w:rsidR="00276B09" w:rsidRPr="00363FD0" w:rsidRDefault="00276B09" w:rsidP="00276B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826113" w:rsidRPr="00363FD0" w:rsidRDefault="00276B09" w:rsidP="0082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826113" w:rsidRPr="00363FD0" w:rsidRDefault="00826113" w:rsidP="0082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A52FA" w:rsidRPr="00363FD0" w:rsidRDefault="009A52FA" w:rsidP="009A52FA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9A52FA" w:rsidRPr="00363FD0" w:rsidRDefault="009A52FA" w:rsidP="009A52FA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87</w:t>
      </w:r>
    </w:p>
    <w:p w:rsidR="009A52FA" w:rsidRPr="00363FD0" w:rsidRDefault="009A52FA" w:rsidP="009A52FA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 xml:space="preserve">гр. Велико Търново, </w:t>
      </w:r>
      <w:r w:rsidR="00CE28A6" w:rsidRPr="00363FD0">
        <w:rPr>
          <w:b/>
          <w:color w:val="000000" w:themeColor="text1"/>
        </w:rPr>
        <w:t>01.11.</w:t>
      </w:r>
      <w:r w:rsidRPr="00363FD0">
        <w:rPr>
          <w:b/>
          <w:color w:val="000000" w:themeColor="text1"/>
        </w:rPr>
        <w:t>2021г.</w:t>
      </w:r>
    </w:p>
    <w:p w:rsidR="009A52FA" w:rsidRPr="00363FD0" w:rsidRDefault="009A52FA" w:rsidP="009A52F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A52FA" w:rsidRPr="00363FD0" w:rsidRDefault="009A52FA" w:rsidP="009A52FA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 xml:space="preserve">: Промяна в състав на СИК на територията на Община Велико Търново и </w:t>
      </w:r>
      <w:r w:rsidRPr="00363FD0">
        <w:rPr>
          <w:shd w:val="clear" w:color="auto" w:fill="FFFFFF"/>
        </w:rPr>
        <w:t>поправка на очевидна фактическа грешка в Решение № 63 от 14.10.2021г. на РИК – Велико Търново относно н</w:t>
      </w:r>
      <w:r w:rsidRPr="00363FD0">
        <w:t>азначаване съставите на СИК на територията на Община Велико Търново</w:t>
      </w:r>
    </w:p>
    <w:p w:rsidR="009A52FA" w:rsidRPr="00363FD0" w:rsidRDefault="009A52FA" w:rsidP="009A52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52FA" w:rsidRPr="00363FD0" w:rsidRDefault="009A52FA" w:rsidP="009A52FA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 xml:space="preserve">Постъпило е предложение вх. № 184/27.10.2021 г. от упълномощен представител на КП „ГЕРБ - СДС“, за извършване на промени в състави на СИК на територията на община Велико Търново и </w:t>
      </w:r>
      <w:r w:rsidRPr="00363FD0">
        <w:t xml:space="preserve">с което уведомява РИК-Велико Търново, че в </w:t>
      </w:r>
      <w:r w:rsidRPr="00363FD0">
        <w:rPr>
          <w:shd w:val="clear" w:color="auto" w:fill="FFFFFF"/>
        </w:rPr>
        <w:t xml:space="preserve">Решение № 63 от 14.10.2021г. </w:t>
      </w:r>
      <w:r w:rsidRPr="00363FD0">
        <w:t xml:space="preserve">са допуснати очевидни фактически грешки в съставите на СИК </w:t>
      </w:r>
      <w:r w:rsidRPr="00363FD0">
        <w:rPr>
          <w:b/>
          <w:bCs/>
        </w:rPr>
        <w:t xml:space="preserve"> </w:t>
      </w:r>
      <w:r w:rsidRPr="00363FD0">
        <w:t>на територията на община Велико Търново</w:t>
      </w:r>
      <w:r w:rsidRPr="00363FD0">
        <w:rPr>
          <w:color w:val="000000" w:themeColor="text1"/>
        </w:rPr>
        <w:t>.</w:t>
      </w:r>
    </w:p>
    <w:p w:rsidR="009A52FA" w:rsidRPr="00363FD0" w:rsidRDefault="009A52FA" w:rsidP="009A52FA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t xml:space="preserve">След извършена   проверка </w:t>
      </w:r>
      <w:r w:rsidRPr="00363FD0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63 от 14.10.2021г. по отношение на СИК </w:t>
      </w:r>
      <w:r w:rsidRPr="00363FD0">
        <w:rPr>
          <w:b/>
          <w:bCs/>
        </w:rPr>
        <w:t xml:space="preserve">040400117 </w:t>
      </w:r>
      <w:r w:rsidRPr="00363FD0">
        <w:t>на територията на община Велико Търново</w:t>
      </w:r>
      <w:r w:rsidRPr="00363FD0">
        <w:rPr>
          <w:shd w:val="clear" w:color="auto" w:fill="FFFFFF"/>
        </w:rPr>
        <w:t>, като са посочени некоректно имена на участник в СИК</w:t>
      </w:r>
      <w:r w:rsidRPr="00363FD0">
        <w:t xml:space="preserve"> .</w:t>
      </w:r>
    </w:p>
    <w:p w:rsidR="009A52FA" w:rsidRPr="00363FD0" w:rsidRDefault="009A52FA" w:rsidP="009A52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rPr>
          <w:color w:val="000000" w:themeColor="text1"/>
        </w:rPr>
        <w:t xml:space="preserve">Предвид горното и на основание чл. 72, ал. 1, т.5 от Изборния кодекс, РИК - Велико Търново и </w:t>
      </w:r>
      <w:r w:rsidRPr="00363FD0">
        <w:t>на основание чл. 62, ал.2 от АПК</w:t>
      </w:r>
    </w:p>
    <w:p w:rsidR="009A52FA" w:rsidRPr="00363FD0" w:rsidRDefault="009A52FA" w:rsidP="009A52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52FA" w:rsidRPr="00363FD0" w:rsidRDefault="009A52FA" w:rsidP="009A52F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9A52FA" w:rsidRPr="00363FD0" w:rsidRDefault="009A52FA" w:rsidP="009A52F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A52FA" w:rsidRPr="00363FD0" w:rsidRDefault="009A52FA" w:rsidP="009A52F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040400003 Пенка Славова Димитрова,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Татяна Миткова Димитрова с 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040400024 Красимира Бонева Стоилова,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Бисера Ангелова Рашкова с 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040400041 Даниела Дончева Йорданова,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Красимира Бонева Стоилова с 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040400046 Гергана Димитрова Иванова,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Юлиан Крумов Бозаджиев с 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040400044 Юлиан Крумов Бозаджиев,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Гергана Димитрова Иванова,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040400048 Петя Методиева Петкова,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Дарина Димитрова Спасова,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040400116 Румен Боянов Крушев,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Христина Димитрова Илиева,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040400085 Татяна Стефанова Панайотова,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Даниела Константинова Денчева,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040400029 Ценка Христова Косева, ЕГН </w:t>
      </w:r>
      <w:r w:rsidR="007F68CC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Стела Венциславова Димитрова, ЕГН </w:t>
      </w:r>
      <w:r w:rsidR="007F68CC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7F68CC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9A52FA" w:rsidRPr="00363FD0" w:rsidRDefault="009A52FA" w:rsidP="009A52F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A52FA" w:rsidRPr="00363FD0" w:rsidRDefault="009A52FA" w:rsidP="009A52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 w:rsidRPr="00363FD0">
        <w:rPr>
          <w:rStyle w:val="Strong"/>
        </w:rPr>
        <w:t>ДОПУСКА </w:t>
      </w:r>
      <w:r w:rsidRPr="00363FD0">
        <w:t xml:space="preserve">поправка на очевидни фактически грешки в  Приложение № 1 на </w:t>
      </w:r>
      <w:r w:rsidRPr="00363FD0">
        <w:rPr>
          <w:shd w:val="clear" w:color="auto" w:fill="FFFFFF"/>
        </w:rPr>
        <w:t xml:space="preserve">Решение № 63 от 14.10.2021г. </w:t>
      </w:r>
      <w:r w:rsidRPr="00363FD0">
        <w:t>на РИК – Велико Търново на РИК – Велико Търново, както следва:</w:t>
      </w:r>
    </w:p>
    <w:p w:rsidR="009A52FA" w:rsidRPr="00363FD0" w:rsidRDefault="009A52FA" w:rsidP="009A52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63FD0">
        <w:rPr>
          <w:bCs/>
        </w:rPr>
        <w:t xml:space="preserve">В СИК 040400117 вместо </w:t>
      </w:r>
      <w:r w:rsidRPr="00363FD0">
        <w:rPr>
          <w:b/>
          <w:bCs/>
        </w:rPr>
        <w:t>Илка Тодорова Димитрова – зам.председател</w:t>
      </w:r>
      <w:r w:rsidRPr="00363FD0">
        <w:rPr>
          <w:bCs/>
        </w:rPr>
        <w:t xml:space="preserve">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Илка Димитрова Тодорова.</w:t>
      </w:r>
    </w:p>
    <w:p w:rsidR="009A52FA" w:rsidRPr="00363FD0" w:rsidRDefault="009A52FA" w:rsidP="009A52F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26113" w:rsidRPr="00363FD0" w:rsidRDefault="009A52FA" w:rsidP="009A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26113" w:rsidRPr="00363FD0" w:rsidRDefault="00826113" w:rsidP="0082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276B09" w:rsidRPr="00363FD0" w:rsidRDefault="00276B09" w:rsidP="00826113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276B09" w:rsidRPr="00363FD0" w:rsidRDefault="00276B09" w:rsidP="00276B09">
      <w:pPr>
        <w:shd w:val="clear" w:color="auto" w:fill="FFFFFF"/>
        <w:spacing w:after="150"/>
        <w:contextualSpacing/>
      </w:pP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276B09" w:rsidRPr="00363FD0" w:rsidRDefault="00276B09" w:rsidP="00276B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76B09" w:rsidRPr="00363FD0" w:rsidRDefault="00276B09" w:rsidP="00276B09">
      <w:r w:rsidRPr="00363FD0">
        <w:t>Решението беше взето в 17.0</w:t>
      </w:r>
      <w:r w:rsidR="008F2988">
        <w:rPr>
          <w:lang w:val="en-US"/>
        </w:rPr>
        <w:t>1</w:t>
      </w:r>
      <w:r w:rsidRPr="00363FD0">
        <w:t>ч.</w:t>
      </w:r>
    </w:p>
    <w:p w:rsidR="00826113" w:rsidRPr="00363FD0" w:rsidRDefault="00826113" w:rsidP="00826113"/>
    <w:p w:rsidR="00611269" w:rsidRPr="00363FD0" w:rsidRDefault="00611269" w:rsidP="00611269"/>
    <w:p w:rsidR="00611269" w:rsidRPr="00363FD0" w:rsidRDefault="00611269" w:rsidP="00845D1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363FD0">
        <w:rPr>
          <w:rFonts w:ascii="Times New Roman" w:eastAsia="Calibri" w:hAnsi="Times New Roman" w:cs="Times New Roman"/>
          <w:i/>
        </w:rPr>
        <w:t xml:space="preserve">Поправка на </w:t>
      </w:r>
      <w:r w:rsidRPr="00363FD0">
        <w:rPr>
          <w:rFonts w:ascii="Times New Roman" w:hAnsi="Times New Roman" w:cs="Times New Roman"/>
          <w:i/>
        </w:rPr>
        <w:t>очевидни фактически грешки в решения за назначаване  състави на СИК;</w:t>
      </w:r>
    </w:p>
    <w:p w:rsidR="00611269" w:rsidRPr="00363FD0" w:rsidRDefault="00611269" w:rsidP="0061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611269" w:rsidRPr="00363FD0" w:rsidRDefault="00611269" w:rsidP="00611269">
      <w:pPr>
        <w:spacing w:after="120"/>
        <w:rPr>
          <w:b/>
          <w:color w:val="000000" w:themeColor="text1"/>
        </w:rPr>
      </w:pPr>
    </w:p>
    <w:p w:rsidR="009A27FF" w:rsidRPr="00363FD0" w:rsidRDefault="009A27FF" w:rsidP="009A27FF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lastRenderedPageBreak/>
        <w:t>„РЕШЕНИЕ</w:t>
      </w:r>
    </w:p>
    <w:p w:rsidR="009A27FF" w:rsidRPr="00363FD0" w:rsidRDefault="009A27FF" w:rsidP="009A27FF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88</w:t>
      </w:r>
    </w:p>
    <w:p w:rsidR="009A27FF" w:rsidRPr="00363FD0" w:rsidRDefault="009A27FF" w:rsidP="009A27FF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9A27FF" w:rsidRPr="00363FD0" w:rsidRDefault="009A27FF" w:rsidP="009A27FF">
      <w:pPr>
        <w:jc w:val="center"/>
        <w:rPr>
          <w:color w:val="000000" w:themeColor="text1"/>
          <w:u w:val="single"/>
        </w:rPr>
      </w:pPr>
    </w:p>
    <w:p w:rsidR="009A27FF" w:rsidRPr="00363FD0" w:rsidRDefault="009A27FF" w:rsidP="009A27FF">
      <w:pPr>
        <w:shd w:val="clear" w:color="auto" w:fill="FFFFFF"/>
        <w:ind w:firstLine="709"/>
        <w:jc w:val="both"/>
      </w:pPr>
      <w:r w:rsidRPr="00363FD0">
        <w:t xml:space="preserve">ОТНОСНО: </w:t>
      </w:r>
      <w:r w:rsidRPr="00363FD0">
        <w:rPr>
          <w:shd w:val="clear" w:color="auto" w:fill="FFFFFF"/>
        </w:rPr>
        <w:t>Поправка на очевидна фактическа грешка в Решение № 60 от 14.10.2021г. на РИК – Велико Търново относно н</w:t>
      </w:r>
      <w:r w:rsidRPr="00363FD0">
        <w:t>азначаване съставите на СИК на територията на Община Свищов.</w:t>
      </w:r>
    </w:p>
    <w:p w:rsidR="009A27FF" w:rsidRPr="00363FD0" w:rsidRDefault="009A27FF" w:rsidP="009A27FF">
      <w:pPr>
        <w:shd w:val="clear" w:color="auto" w:fill="FFFFFF"/>
        <w:ind w:firstLine="709"/>
        <w:jc w:val="both"/>
      </w:pPr>
    </w:p>
    <w:p w:rsidR="009A27FF" w:rsidRPr="00363FD0" w:rsidRDefault="009A27FF" w:rsidP="009A27FF">
      <w:pPr>
        <w:shd w:val="clear" w:color="auto" w:fill="FFFFFF"/>
        <w:jc w:val="both"/>
      </w:pPr>
      <w:r w:rsidRPr="00363FD0">
        <w:rPr>
          <w:shd w:val="clear" w:color="auto" w:fill="FFFFFF"/>
        </w:rPr>
        <w:t xml:space="preserve">     </w:t>
      </w:r>
      <w:r w:rsidRPr="00363FD0">
        <w:rPr>
          <w:shd w:val="clear" w:color="auto" w:fill="FFFFFF"/>
        </w:rPr>
        <w:tab/>
      </w:r>
      <w:r w:rsidRPr="00363FD0">
        <w:rPr>
          <w:color w:val="000000" w:themeColor="text1"/>
        </w:rPr>
        <w:t>Постъпило е предложение вх. № 184/27.10.2021 г. от упълномощен представител на КП „ГЕРБ - СДС“,</w:t>
      </w:r>
      <w:r w:rsidRPr="00363FD0">
        <w:t xml:space="preserve"> с което уведомява РИК-Велико Търново, че в </w:t>
      </w:r>
      <w:r w:rsidRPr="00363FD0">
        <w:rPr>
          <w:shd w:val="clear" w:color="auto" w:fill="FFFFFF"/>
        </w:rPr>
        <w:t xml:space="preserve">Решение № 60 от 14.10.2021г. </w:t>
      </w:r>
      <w:r w:rsidRPr="00363FD0">
        <w:t xml:space="preserve">на РИК – Велико Търново са допуснати очевидни фактически грешки в съставите на СИК </w:t>
      </w:r>
      <w:r w:rsidRPr="00363FD0">
        <w:rPr>
          <w:b/>
          <w:bCs/>
        </w:rPr>
        <w:t xml:space="preserve"> </w:t>
      </w:r>
      <w:r w:rsidRPr="00363FD0">
        <w:t>на територията на община Свищов.</w:t>
      </w:r>
    </w:p>
    <w:p w:rsidR="009A27FF" w:rsidRPr="00363FD0" w:rsidRDefault="009A27FF" w:rsidP="009A27FF">
      <w:pPr>
        <w:shd w:val="clear" w:color="auto" w:fill="FFFFFF"/>
        <w:jc w:val="both"/>
      </w:pPr>
      <w:r w:rsidRPr="00363FD0">
        <w:tab/>
        <w:t xml:space="preserve">След извършена   проверка </w:t>
      </w:r>
      <w:r w:rsidRPr="00363FD0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60 от 14.10.2021г. </w:t>
      </w:r>
      <w:r w:rsidRPr="00363FD0">
        <w:t>на РИК – Велико Търново</w:t>
      </w:r>
      <w:r w:rsidRPr="00363FD0">
        <w:rPr>
          <w:shd w:val="clear" w:color="auto" w:fill="FFFFFF"/>
        </w:rPr>
        <w:t xml:space="preserve"> по отношение на СИК </w:t>
      </w:r>
      <w:r w:rsidRPr="00363FD0">
        <w:rPr>
          <w:b/>
          <w:bCs/>
        </w:rPr>
        <w:t xml:space="preserve">042800020 </w:t>
      </w:r>
      <w:r w:rsidRPr="00363FD0">
        <w:t>на територията на община Свищов</w:t>
      </w:r>
      <w:r w:rsidRPr="00363FD0">
        <w:rPr>
          <w:shd w:val="clear" w:color="auto" w:fill="FFFFFF"/>
        </w:rPr>
        <w:t>, като е посочено некоректно фамилното име на участник в СИК</w:t>
      </w:r>
      <w:r w:rsidRPr="00363FD0">
        <w:t xml:space="preserve"> .</w:t>
      </w:r>
    </w:p>
    <w:p w:rsidR="009A27FF" w:rsidRPr="00363FD0" w:rsidRDefault="009A27FF" w:rsidP="009A27FF">
      <w:pPr>
        <w:shd w:val="clear" w:color="auto" w:fill="FFFFFF"/>
        <w:ind w:left="708"/>
        <w:jc w:val="both"/>
      </w:pPr>
    </w:p>
    <w:p w:rsidR="009A27FF" w:rsidRPr="00363FD0" w:rsidRDefault="009A27FF" w:rsidP="009A27F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t xml:space="preserve">С оглед горното, Районна избирателна комисия – Велико Търново, намира че следва да допусне поправка в Приложение № 1 към свое </w:t>
      </w:r>
      <w:r w:rsidRPr="00363FD0">
        <w:rPr>
          <w:shd w:val="clear" w:color="auto" w:fill="FFFFFF"/>
        </w:rPr>
        <w:t xml:space="preserve">Решение № 60 от 14.10.2021г. </w:t>
      </w:r>
      <w:r w:rsidRPr="00363FD0">
        <w:t>на РИК – Велико Търново, поради което и на основание чл. 62, ал.2 от АПК</w:t>
      </w:r>
    </w:p>
    <w:p w:rsidR="009A27FF" w:rsidRPr="00363FD0" w:rsidRDefault="009A27FF" w:rsidP="009A27F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63FD0">
        <w:rPr>
          <w:rStyle w:val="Strong"/>
        </w:rPr>
        <w:t>Р Е Ш И:</w:t>
      </w:r>
    </w:p>
    <w:p w:rsidR="009A27FF" w:rsidRPr="00363FD0" w:rsidRDefault="009A27FF" w:rsidP="009A27F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rPr>
          <w:rStyle w:val="Strong"/>
        </w:rPr>
        <w:t>ДОПУСКА </w:t>
      </w:r>
      <w:r w:rsidRPr="00363FD0">
        <w:t xml:space="preserve">поправка на очевидни фактически грешки в  Приложение № 1 на </w:t>
      </w:r>
      <w:r w:rsidRPr="00363FD0">
        <w:rPr>
          <w:shd w:val="clear" w:color="auto" w:fill="FFFFFF"/>
        </w:rPr>
        <w:t xml:space="preserve">Решение № 60 от 14.10.2021г. </w:t>
      </w:r>
      <w:r w:rsidRPr="00363FD0">
        <w:t>на РИК – Велико Търново на РИК – Велико Търново, както следва:</w:t>
      </w:r>
    </w:p>
    <w:p w:rsidR="009A27FF" w:rsidRPr="00363FD0" w:rsidRDefault="009A27FF" w:rsidP="009A27F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63FD0">
        <w:rPr>
          <w:bCs/>
        </w:rPr>
        <w:t xml:space="preserve">В СИК 042800020 вместо </w:t>
      </w:r>
      <w:r w:rsidRPr="00363FD0">
        <w:rPr>
          <w:b/>
          <w:bCs/>
        </w:rPr>
        <w:t>Десислава Иванова Нанкова -секретар</w:t>
      </w:r>
      <w:r w:rsidRPr="00363FD0">
        <w:rPr>
          <w:bCs/>
        </w:rPr>
        <w:t xml:space="preserve"> 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Десислава Иванова МАРИНОВА</w:t>
      </w:r>
      <w:r w:rsidRPr="00363FD0">
        <w:rPr>
          <w:shd w:val="clear" w:color="auto" w:fill="FFFFFF"/>
        </w:rPr>
        <w:t>.</w:t>
      </w:r>
    </w:p>
    <w:p w:rsidR="009A27FF" w:rsidRPr="00363FD0" w:rsidRDefault="009A27FF" w:rsidP="009A27FF">
      <w:pPr>
        <w:shd w:val="clear" w:color="auto" w:fill="FFFFFF"/>
        <w:ind w:firstLine="709"/>
        <w:jc w:val="both"/>
      </w:pPr>
    </w:p>
    <w:p w:rsidR="00611269" w:rsidRPr="00363FD0" w:rsidRDefault="009A27FF" w:rsidP="009A27FF">
      <w:pPr>
        <w:shd w:val="clear" w:color="auto" w:fill="FFFFFF"/>
        <w:ind w:firstLine="709"/>
        <w:jc w:val="both"/>
      </w:pPr>
      <w:r w:rsidRPr="00363FD0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11269" w:rsidRPr="00363FD0" w:rsidRDefault="00611269" w:rsidP="00611269">
      <w:pPr>
        <w:spacing w:after="120"/>
      </w:pPr>
    </w:p>
    <w:p w:rsidR="00611269" w:rsidRPr="00363FD0" w:rsidRDefault="00611269" w:rsidP="00611269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611269" w:rsidRPr="00363FD0" w:rsidRDefault="00611269" w:rsidP="00611269">
      <w:pPr>
        <w:shd w:val="clear" w:color="auto" w:fill="FFFFFF"/>
        <w:spacing w:after="150"/>
        <w:contextualSpacing/>
      </w:pP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611269" w:rsidRPr="00363FD0" w:rsidRDefault="00611269" w:rsidP="006112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1269" w:rsidRPr="00363FD0" w:rsidRDefault="00611269" w:rsidP="00611269">
      <w:r w:rsidRPr="00363FD0">
        <w:lastRenderedPageBreak/>
        <w:t>Решението беше взето в 17.0</w:t>
      </w:r>
      <w:r w:rsidR="008F2988">
        <w:rPr>
          <w:lang w:val="en-US"/>
        </w:rPr>
        <w:t>2</w:t>
      </w:r>
      <w:r w:rsidRPr="00363FD0">
        <w:t>ч.</w:t>
      </w:r>
    </w:p>
    <w:p w:rsidR="00611269" w:rsidRPr="00363FD0" w:rsidRDefault="00611269" w:rsidP="00B33A84"/>
    <w:p w:rsidR="00502456" w:rsidRPr="00363FD0" w:rsidRDefault="00502456" w:rsidP="0050245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363FD0">
        <w:rPr>
          <w:rFonts w:ascii="Times New Roman" w:eastAsia="Calibri" w:hAnsi="Times New Roman" w:cs="Times New Roman"/>
          <w:i/>
        </w:rPr>
        <w:t xml:space="preserve">Поправка на </w:t>
      </w:r>
      <w:r w:rsidRPr="00363FD0">
        <w:rPr>
          <w:rFonts w:ascii="Times New Roman" w:hAnsi="Times New Roman" w:cs="Times New Roman"/>
          <w:i/>
        </w:rPr>
        <w:t>очевидни фактически грешки в решения за назначаване  състави на СИК;</w:t>
      </w:r>
    </w:p>
    <w:p w:rsidR="005C7C0C" w:rsidRPr="00363FD0" w:rsidRDefault="005C7C0C" w:rsidP="005C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5C7C0C" w:rsidRPr="00363FD0" w:rsidRDefault="005C7C0C" w:rsidP="005C7C0C">
      <w:pPr>
        <w:spacing w:after="120"/>
        <w:rPr>
          <w:b/>
          <w:color w:val="000000" w:themeColor="text1"/>
        </w:rPr>
      </w:pPr>
    </w:p>
    <w:p w:rsidR="0084383A" w:rsidRPr="00363FD0" w:rsidRDefault="0084383A" w:rsidP="0084383A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84383A" w:rsidRPr="00363FD0" w:rsidRDefault="0084383A" w:rsidP="0084383A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89</w:t>
      </w:r>
    </w:p>
    <w:p w:rsidR="0084383A" w:rsidRPr="00363FD0" w:rsidRDefault="0084383A" w:rsidP="0084383A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84383A" w:rsidRPr="00363FD0" w:rsidRDefault="0084383A" w:rsidP="0084383A">
      <w:pPr>
        <w:jc w:val="center"/>
        <w:rPr>
          <w:color w:val="000000" w:themeColor="text1"/>
          <w:u w:val="single"/>
        </w:rPr>
      </w:pPr>
    </w:p>
    <w:p w:rsidR="0084383A" w:rsidRPr="00363FD0" w:rsidRDefault="0084383A" w:rsidP="0084383A">
      <w:pPr>
        <w:shd w:val="clear" w:color="auto" w:fill="FFFFFF"/>
        <w:ind w:firstLine="709"/>
        <w:jc w:val="both"/>
      </w:pPr>
      <w:r w:rsidRPr="00363FD0">
        <w:t xml:space="preserve">ОТНОСНО: </w:t>
      </w:r>
      <w:r w:rsidRPr="00363FD0">
        <w:rPr>
          <w:shd w:val="clear" w:color="auto" w:fill="FFFFFF"/>
        </w:rPr>
        <w:t>Поправка на очевидна фактическа грешка в Решение № 61 от 14.10.2021г. на РИК – Велико Търново относно н</w:t>
      </w:r>
      <w:r w:rsidRPr="00363FD0">
        <w:t>азначаване съставите на СИК на територията на Община Елена.</w:t>
      </w:r>
    </w:p>
    <w:p w:rsidR="0084383A" w:rsidRPr="00363FD0" w:rsidRDefault="0084383A" w:rsidP="0084383A">
      <w:pPr>
        <w:shd w:val="clear" w:color="auto" w:fill="FFFFFF"/>
        <w:ind w:firstLine="709"/>
        <w:jc w:val="both"/>
      </w:pPr>
    </w:p>
    <w:p w:rsidR="0084383A" w:rsidRPr="00363FD0" w:rsidRDefault="0084383A" w:rsidP="0084383A">
      <w:pPr>
        <w:shd w:val="clear" w:color="auto" w:fill="FFFFFF"/>
        <w:jc w:val="both"/>
      </w:pPr>
      <w:r w:rsidRPr="00363FD0">
        <w:rPr>
          <w:shd w:val="clear" w:color="auto" w:fill="FFFFFF"/>
        </w:rPr>
        <w:t xml:space="preserve">     </w:t>
      </w:r>
      <w:r w:rsidRPr="00363FD0">
        <w:rPr>
          <w:shd w:val="clear" w:color="auto" w:fill="FFFFFF"/>
        </w:rPr>
        <w:tab/>
      </w:r>
      <w:r w:rsidRPr="00363FD0">
        <w:rPr>
          <w:color w:val="000000" w:themeColor="text1"/>
        </w:rPr>
        <w:t>Постъпило е предложение вх. № 184/27.10.2021 г. от упълномощен представител на КП „ГЕРБ - СДС“,</w:t>
      </w:r>
      <w:r w:rsidRPr="00363FD0">
        <w:t xml:space="preserve"> с което уведомява РИК-Велико Търново, че в </w:t>
      </w:r>
      <w:r w:rsidRPr="00363FD0">
        <w:rPr>
          <w:shd w:val="clear" w:color="auto" w:fill="FFFFFF"/>
        </w:rPr>
        <w:t xml:space="preserve">Решение № 61 от 14.10.2021г. </w:t>
      </w:r>
      <w:r w:rsidRPr="00363FD0">
        <w:t xml:space="preserve">на РИК – Велико Търново са допуснати очевидни фактически грешки в съставите на СИК </w:t>
      </w:r>
      <w:r w:rsidRPr="00363FD0">
        <w:rPr>
          <w:b/>
          <w:bCs/>
        </w:rPr>
        <w:t xml:space="preserve"> </w:t>
      </w:r>
      <w:r w:rsidRPr="00363FD0">
        <w:t>на територията на община Елена.</w:t>
      </w:r>
    </w:p>
    <w:p w:rsidR="0084383A" w:rsidRPr="00363FD0" w:rsidRDefault="0084383A" w:rsidP="0084383A">
      <w:pPr>
        <w:shd w:val="clear" w:color="auto" w:fill="FFFFFF"/>
        <w:jc w:val="both"/>
      </w:pPr>
      <w:r w:rsidRPr="00363FD0">
        <w:tab/>
        <w:t xml:space="preserve">След извършена   проверка </w:t>
      </w:r>
      <w:r w:rsidRPr="00363FD0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61 от 14.10.2021г. </w:t>
      </w:r>
      <w:r w:rsidRPr="00363FD0">
        <w:t>на РИК – Велико Търново</w:t>
      </w:r>
      <w:r w:rsidRPr="00363FD0">
        <w:rPr>
          <w:shd w:val="clear" w:color="auto" w:fill="FFFFFF"/>
        </w:rPr>
        <w:t xml:space="preserve"> по отношение на СИК </w:t>
      </w:r>
      <w:r w:rsidRPr="00363FD0">
        <w:rPr>
          <w:b/>
          <w:bCs/>
        </w:rPr>
        <w:t xml:space="preserve">041300011 </w:t>
      </w:r>
      <w:r w:rsidRPr="00363FD0">
        <w:t>на територията на община Елена</w:t>
      </w:r>
      <w:r w:rsidRPr="00363FD0">
        <w:rPr>
          <w:shd w:val="clear" w:color="auto" w:fill="FFFFFF"/>
        </w:rPr>
        <w:t>, като е посочено некоректно ЕГН на участник в СИК</w:t>
      </w:r>
      <w:r w:rsidRPr="00363FD0">
        <w:t xml:space="preserve"> .</w:t>
      </w:r>
    </w:p>
    <w:p w:rsidR="0084383A" w:rsidRPr="00363FD0" w:rsidRDefault="0084383A" w:rsidP="0084383A">
      <w:pPr>
        <w:shd w:val="clear" w:color="auto" w:fill="FFFFFF"/>
        <w:ind w:left="708"/>
        <w:jc w:val="both"/>
      </w:pPr>
    </w:p>
    <w:p w:rsidR="0084383A" w:rsidRPr="00363FD0" w:rsidRDefault="0084383A" w:rsidP="0084383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t xml:space="preserve">С оглед горното, Районна избирателна комисия – Велико Търново, намира че следва да допусне поправка в Приложение № 1 към свое </w:t>
      </w:r>
      <w:r w:rsidRPr="00363FD0">
        <w:rPr>
          <w:shd w:val="clear" w:color="auto" w:fill="FFFFFF"/>
        </w:rPr>
        <w:t xml:space="preserve">Решение № 61 от 14.10.2021г. </w:t>
      </w:r>
      <w:r w:rsidRPr="00363FD0">
        <w:t>на РИК – Велико Търново, поради което и на основание чл. 62, ал.2 от АПК</w:t>
      </w:r>
    </w:p>
    <w:p w:rsidR="0084383A" w:rsidRPr="00363FD0" w:rsidRDefault="0084383A" w:rsidP="0084383A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63FD0">
        <w:rPr>
          <w:rStyle w:val="Strong"/>
        </w:rPr>
        <w:t>Р Е Ш И:</w:t>
      </w:r>
    </w:p>
    <w:p w:rsidR="0084383A" w:rsidRPr="00363FD0" w:rsidRDefault="0084383A" w:rsidP="0084383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rPr>
          <w:rStyle w:val="Strong"/>
        </w:rPr>
        <w:t>ДОПУСКА </w:t>
      </w:r>
      <w:r w:rsidRPr="00363FD0">
        <w:t xml:space="preserve">поправка на очевидни фактически грешки в  Приложение № 1 на </w:t>
      </w:r>
      <w:r w:rsidRPr="00363FD0">
        <w:rPr>
          <w:shd w:val="clear" w:color="auto" w:fill="FFFFFF"/>
        </w:rPr>
        <w:t xml:space="preserve">Решение № 61 от 14.10.2021г. </w:t>
      </w:r>
      <w:r w:rsidRPr="00363FD0">
        <w:t>на РИК – Велико Търново на РИК – Велико Търново, както следва:</w:t>
      </w:r>
    </w:p>
    <w:p w:rsidR="0084383A" w:rsidRPr="00363FD0" w:rsidRDefault="0084383A" w:rsidP="0084383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63FD0">
        <w:rPr>
          <w:bCs/>
        </w:rPr>
        <w:t xml:space="preserve">В СИК 041300011 вместо </w:t>
      </w:r>
      <w:r w:rsidRPr="00363FD0">
        <w:rPr>
          <w:b/>
          <w:bCs/>
        </w:rPr>
        <w:t xml:space="preserve">ЕГН </w:t>
      </w:r>
      <w:r w:rsidR="00E2747C" w:rsidRPr="00363FD0">
        <w:rPr>
          <w:b/>
          <w:bCs/>
        </w:rPr>
        <w:t>---</w:t>
      </w:r>
      <w:r w:rsidRPr="00363FD0">
        <w:rPr>
          <w:b/>
          <w:bCs/>
        </w:rPr>
        <w:t xml:space="preserve"> </w:t>
      </w:r>
      <w:r w:rsidRPr="00363FD0">
        <w:rPr>
          <w:bCs/>
        </w:rPr>
        <w:t xml:space="preserve">на члена Кристина Владимирова Уколова,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ЕГН </w:t>
      </w:r>
      <w:r w:rsidR="00E2747C" w:rsidRPr="00363FD0">
        <w:rPr>
          <w:b/>
        </w:rPr>
        <w:t>---</w:t>
      </w:r>
      <w:r w:rsidRPr="00363FD0">
        <w:rPr>
          <w:shd w:val="clear" w:color="auto" w:fill="FFFFFF"/>
        </w:rPr>
        <w:t>.</w:t>
      </w:r>
    </w:p>
    <w:p w:rsidR="0084383A" w:rsidRPr="00363FD0" w:rsidRDefault="0084383A" w:rsidP="0084383A">
      <w:pPr>
        <w:shd w:val="clear" w:color="auto" w:fill="FFFFFF"/>
        <w:ind w:firstLine="709"/>
        <w:jc w:val="both"/>
      </w:pPr>
    </w:p>
    <w:p w:rsidR="0084383A" w:rsidRPr="00363FD0" w:rsidRDefault="0084383A" w:rsidP="0084383A">
      <w:pPr>
        <w:shd w:val="clear" w:color="auto" w:fill="FFFFFF"/>
        <w:ind w:firstLine="709"/>
        <w:jc w:val="both"/>
      </w:pPr>
      <w:r w:rsidRPr="00363FD0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C7C0C" w:rsidRPr="00363FD0" w:rsidRDefault="005C7C0C" w:rsidP="005C7C0C">
      <w:pPr>
        <w:spacing w:after="120"/>
        <w:rPr>
          <w:b/>
          <w:color w:val="000000" w:themeColor="text1"/>
        </w:rPr>
      </w:pPr>
    </w:p>
    <w:p w:rsidR="005C7C0C" w:rsidRPr="00363FD0" w:rsidRDefault="005C7C0C" w:rsidP="005C7C0C">
      <w:pPr>
        <w:spacing w:after="120"/>
      </w:pPr>
    </w:p>
    <w:p w:rsidR="005C7C0C" w:rsidRPr="00363FD0" w:rsidRDefault="005C7C0C" w:rsidP="005C7C0C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5C7C0C" w:rsidRPr="00363FD0" w:rsidRDefault="005C7C0C" w:rsidP="005C7C0C">
      <w:pPr>
        <w:shd w:val="clear" w:color="auto" w:fill="FFFFFF"/>
        <w:spacing w:after="150"/>
        <w:contextualSpacing/>
      </w:pP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C7C0C" w:rsidRPr="00363FD0" w:rsidRDefault="005C7C0C" w:rsidP="005C7C0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7C0C" w:rsidRPr="00363FD0" w:rsidRDefault="005C7C0C" w:rsidP="005C7C0C">
      <w:r w:rsidRPr="00363FD0">
        <w:t>Решението беше взето в 17.0</w:t>
      </w:r>
      <w:r w:rsidR="008F2988">
        <w:rPr>
          <w:lang w:val="en-US"/>
        </w:rPr>
        <w:t>2</w:t>
      </w:r>
      <w:r w:rsidRPr="00363FD0">
        <w:t>ч.</w:t>
      </w:r>
    </w:p>
    <w:p w:rsidR="005C7C0C" w:rsidRPr="00363FD0" w:rsidRDefault="005C7C0C" w:rsidP="00B33A84"/>
    <w:p w:rsidR="00CB4060" w:rsidRPr="00363FD0" w:rsidRDefault="00CB4060" w:rsidP="00CB4060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363FD0">
        <w:rPr>
          <w:rFonts w:ascii="Times New Roman" w:eastAsia="Calibri" w:hAnsi="Times New Roman" w:cs="Times New Roman"/>
          <w:i/>
        </w:rPr>
        <w:t xml:space="preserve">Поправка на </w:t>
      </w:r>
      <w:r w:rsidRPr="00363FD0">
        <w:rPr>
          <w:rFonts w:ascii="Times New Roman" w:hAnsi="Times New Roman" w:cs="Times New Roman"/>
          <w:i/>
        </w:rPr>
        <w:t>очевидни фактически грешки в решения за назначаване  състави на СИК;</w:t>
      </w:r>
    </w:p>
    <w:p w:rsidR="00CB4060" w:rsidRPr="00363FD0" w:rsidRDefault="00CB4060" w:rsidP="00CB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CB4060" w:rsidRPr="00363FD0" w:rsidRDefault="00CB4060" w:rsidP="00CB4060">
      <w:pPr>
        <w:spacing w:after="120"/>
        <w:rPr>
          <w:b/>
          <w:color w:val="000000" w:themeColor="text1"/>
        </w:rPr>
      </w:pPr>
    </w:p>
    <w:p w:rsidR="00CB4060" w:rsidRPr="00363FD0" w:rsidRDefault="00CB4060" w:rsidP="00CB4060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CB4060" w:rsidRPr="00363FD0" w:rsidRDefault="00CB4060" w:rsidP="00CB4060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90</w:t>
      </w:r>
    </w:p>
    <w:p w:rsidR="00CB4060" w:rsidRPr="00363FD0" w:rsidRDefault="00CB4060" w:rsidP="00CB4060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CB4060" w:rsidRPr="00363FD0" w:rsidRDefault="00CB4060" w:rsidP="00CB4060">
      <w:pPr>
        <w:jc w:val="center"/>
        <w:rPr>
          <w:color w:val="000000" w:themeColor="text1"/>
          <w:u w:val="single"/>
        </w:rPr>
      </w:pPr>
    </w:p>
    <w:p w:rsidR="00CB4060" w:rsidRPr="00363FD0" w:rsidRDefault="00CB4060" w:rsidP="00CB4060">
      <w:pPr>
        <w:shd w:val="clear" w:color="auto" w:fill="FFFFFF"/>
        <w:ind w:firstLine="709"/>
        <w:jc w:val="both"/>
      </w:pPr>
      <w:r w:rsidRPr="00363FD0">
        <w:t xml:space="preserve">ОТНОСНО: </w:t>
      </w:r>
      <w:r w:rsidRPr="00363FD0">
        <w:rPr>
          <w:shd w:val="clear" w:color="auto" w:fill="FFFFFF"/>
        </w:rPr>
        <w:t>Поправка на очевидна фактическа грешка в Решение № 67 от 14.10.2021г. на РИК – Велико Търново относно н</w:t>
      </w:r>
      <w:r w:rsidRPr="00363FD0">
        <w:t>азначаване съставите на СИК на територията на Община Горна Оряховица.</w:t>
      </w:r>
    </w:p>
    <w:p w:rsidR="00CB4060" w:rsidRPr="00363FD0" w:rsidRDefault="00CB4060" w:rsidP="00CB4060">
      <w:pPr>
        <w:shd w:val="clear" w:color="auto" w:fill="FFFFFF"/>
        <w:ind w:firstLine="709"/>
        <w:jc w:val="both"/>
      </w:pPr>
    </w:p>
    <w:p w:rsidR="00CB4060" w:rsidRPr="00363FD0" w:rsidRDefault="00CB4060" w:rsidP="00CB4060">
      <w:pPr>
        <w:shd w:val="clear" w:color="auto" w:fill="FFFFFF"/>
        <w:jc w:val="both"/>
      </w:pPr>
      <w:r w:rsidRPr="00363FD0">
        <w:rPr>
          <w:shd w:val="clear" w:color="auto" w:fill="FFFFFF"/>
        </w:rPr>
        <w:t xml:space="preserve">     </w:t>
      </w:r>
      <w:r w:rsidRPr="00363FD0">
        <w:rPr>
          <w:shd w:val="clear" w:color="auto" w:fill="FFFFFF"/>
        </w:rPr>
        <w:tab/>
      </w:r>
      <w:r w:rsidRPr="00363FD0">
        <w:rPr>
          <w:color w:val="000000" w:themeColor="text1"/>
        </w:rPr>
        <w:t>Постъпило е предложение вх. № 184/27.10.2021 г. от упълномощен представител на КП „ГЕРБ - СДС“,</w:t>
      </w:r>
      <w:r w:rsidRPr="00363FD0">
        <w:t xml:space="preserve"> с което уведомява РИК-Велико Търново, че в </w:t>
      </w:r>
      <w:r w:rsidRPr="00363FD0">
        <w:rPr>
          <w:shd w:val="clear" w:color="auto" w:fill="FFFFFF"/>
        </w:rPr>
        <w:t xml:space="preserve">Решение № 67 от 14.10.2021г. </w:t>
      </w:r>
      <w:r w:rsidRPr="00363FD0">
        <w:t xml:space="preserve">на РИК – Велико Търново са допуснати очевидни фактически грешки в съставите на СИК </w:t>
      </w:r>
      <w:r w:rsidRPr="00363FD0">
        <w:rPr>
          <w:b/>
          <w:bCs/>
        </w:rPr>
        <w:t xml:space="preserve"> </w:t>
      </w:r>
      <w:r w:rsidRPr="00363FD0">
        <w:t>на територията на община Горна Оряховица.</w:t>
      </w:r>
    </w:p>
    <w:p w:rsidR="00CB4060" w:rsidRPr="00363FD0" w:rsidRDefault="00CB4060" w:rsidP="00CB4060">
      <w:pPr>
        <w:shd w:val="clear" w:color="auto" w:fill="FFFFFF"/>
        <w:jc w:val="both"/>
      </w:pPr>
      <w:r w:rsidRPr="00363FD0">
        <w:tab/>
        <w:t xml:space="preserve">След извършена   проверка </w:t>
      </w:r>
      <w:r w:rsidRPr="00363FD0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67 от 14.10.2021г. </w:t>
      </w:r>
      <w:r w:rsidRPr="00363FD0">
        <w:t>на РИК – Велико Търново</w:t>
      </w:r>
      <w:r w:rsidRPr="00363FD0">
        <w:rPr>
          <w:shd w:val="clear" w:color="auto" w:fill="FFFFFF"/>
        </w:rPr>
        <w:t xml:space="preserve"> по отношение на СИК </w:t>
      </w:r>
      <w:r w:rsidRPr="00363FD0">
        <w:rPr>
          <w:b/>
          <w:bCs/>
        </w:rPr>
        <w:t xml:space="preserve">040600066 </w:t>
      </w:r>
      <w:r w:rsidRPr="00363FD0">
        <w:t>на територията на община Горна Оряховица</w:t>
      </w:r>
      <w:r w:rsidRPr="00363FD0">
        <w:rPr>
          <w:shd w:val="clear" w:color="auto" w:fill="FFFFFF"/>
        </w:rPr>
        <w:t>, като е посочено некоректно ЕГН на участник в СИК</w:t>
      </w:r>
      <w:r w:rsidRPr="00363FD0">
        <w:t xml:space="preserve"> .</w:t>
      </w:r>
    </w:p>
    <w:p w:rsidR="00CB4060" w:rsidRPr="00363FD0" w:rsidRDefault="00CB4060" w:rsidP="00CB4060">
      <w:pPr>
        <w:shd w:val="clear" w:color="auto" w:fill="FFFFFF"/>
        <w:ind w:left="708"/>
        <w:jc w:val="both"/>
      </w:pPr>
    </w:p>
    <w:p w:rsidR="00CB4060" w:rsidRPr="00363FD0" w:rsidRDefault="00CB4060" w:rsidP="00CB4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t xml:space="preserve">С оглед горното, Районна избирателна комисия – Велико Търново, намира че следва да допусне поправка в Приложение № 1 към свое </w:t>
      </w:r>
      <w:r w:rsidRPr="00363FD0">
        <w:rPr>
          <w:shd w:val="clear" w:color="auto" w:fill="FFFFFF"/>
        </w:rPr>
        <w:t xml:space="preserve">Решение № 67 от 14.10.2021г. </w:t>
      </w:r>
      <w:r w:rsidRPr="00363FD0">
        <w:t>на РИК – Велико Търново, поради което и на основание чл. 62, ал.2 от АПК</w:t>
      </w:r>
    </w:p>
    <w:p w:rsidR="00CB4060" w:rsidRPr="00363FD0" w:rsidRDefault="00CB4060" w:rsidP="00CB4060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63FD0">
        <w:rPr>
          <w:rStyle w:val="Strong"/>
        </w:rPr>
        <w:t>Р Е Ш И:</w:t>
      </w:r>
    </w:p>
    <w:p w:rsidR="00CB4060" w:rsidRPr="00363FD0" w:rsidRDefault="00CB4060" w:rsidP="00CB4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rPr>
          <w:rStyle w:val="Strong"/>
        </w:rPr>
        <w:t>ДОПУСКА </w:t>
      </w:r>
      <w:r w:rsidRPr="00363FD0">
        <w:t xml:space="preserve">поправка на очевидни фактически грешки в  Приложение № 1 на </w:t>
      </w:r>
      <w:r w:rsidRPr="00363FD0">
        <w:rPr>
          <w:shd w:val="clear" w:color="auto" w:fill="FFFFFF"/>
        </w:rPr>
        <w:t xml:space="preserve">Решение № 67 от 14.10.2021г. </w:t>
      </w:r>
      <w:r w:rsidRPr="00363FD0">
        <w:t>на РИК – Велико Търново на РИК – Велико Търново, както следва:</w:t>
      </w:r>
    </w:p>
    <w:p w:rsidR="00CB4060" w:rsidRPr="00363FD0" w:rsidRDefault="00CB4060" w:rsidP="00CB4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63FD0">
        <w:rPr>
          <w:bCs/>
        </w:rPr>
        <w:t xml:space="preserve">В СИК 0406000066 вместо </w:t>
      </w:r>
      <w:r w:rsidRPr="00363FD0">
        <w:rPr>
          <w:b/>
          <w:bCs/>
        </w:rPr>
        <w:t xml:space="preserve">ЕГН </w:t>
      </w:r>
      <w:r w:rsidR="00E2747C" w:rsidRPr="00363FD0">
        <w:rPr>
          <w:b/>
          <w:bCs/>
        </w:rPr>
        <w:t>---</w:t>
      </w:r>
      <w:r w:rsidRPr="00363FD0">
        <w:rPr>
          <w:b/>
          <w:bCs/>
        </w:rPr>
        <w:t xml:space="preserve"> </w:t>
      </w:r>
      <w:r w:rsidRPr="00363FD0">
        <w:rPr>
          <w:bCs/>
        </w:rPr>
        <w:t xml:space="preserve">на члена Румянка Димитрова Йовкова,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ЕГН </w:t>
      </w:r>
      <w:r w:rsidR="00E2747C" w:rsidRPr="00363FD0">
        <w:rPr>
          <w:b/>
        </w:rPr>
        <w:t>---</w:t>
      </w:r>
      <w:r w:rsidRPr="00363FD0">
        <w:rPr>
          <w:shd w:val="clear" w:color="auto" w:fill="FFFFFF"/>
        </w:rPr>
        <w:t>.</w:t>
      </w:r>
    </w:p>
    <w:p w:rsidR="00CB4060" w:rsidRPr="00363FD0" w:rsidRDefault="00CB4060" w:rsidP="00CB4060">
      <w:pPr>
        <w:shd w:val="clear" w:color="auto" w:fill="FFFFFF"/>
        <w:ind w:firstLine="709"/>
        <w:jc w:val="both"/>
      </w:pPr>
    </w:p>
    <w:p w:rsidR="00CB4060" w:rsidRPr="00363FD0" w:rsidRDefault="00CB4060" w:rsidP="00CB4060">
      <w:pPr>
        <w:shd w:val="clear" w:color="auto" w:fill="FFFFFF"/>
        <w:ind w:firstLine="709"/>
        <w:jc w:val="both"/>
      </w:pPr>
      <w:r w:rsidRPr="00363FD0">
        <w:t>Настоящото решение подлежи на обжалване в тридневен срок от по-късното по ред обявяване/публикуване пред ЦИК - гр. София.</w:t>
      </w:r>
      <w:r w:rsidR="00AC5F68" w:rsidRPr="00363FD0">
        <w:t>“</w:t>
      </w:r>
    </w:p>
    <w:p w:rsidR="00CB4060" w:rsidRPr="00363FD0" w:rsidRDefault="00CB4060" w:rsidP="00CB4060">
      <w:pPr>
        <w:spacing w:after="120"/>
        <w:rPr>
          <w:b/>
          <w:color w:val="000000" w:themeColor="text1"/>
        </w:rPr>
      </w:pPr>
    </w:p>
    <w:p w:rsidR="00CB4060" w:rsidRPr="00363FD0" w:rsidRDefault="00CB4060" w:rsidP="00CB4060">
      <w:pPr>
        <w:spacing w:after="120"/>
      </w:pPr>
    </w:p>
    <w:p w:rsidR="00CB4060" w:rsidRPr="00363FD0" w:rsidRDefault="00CB4060" w:rsidP="00CB4060">
      <w:pPr>
        <w:shd w:val="clear" w:color="auto" w:fill="FFFFFF"/>
        <w:spacing w:after="120"/>
        <w:contextualSpacing/>
      </w:pPr>
      <w:r w:rsidRPr="00363FD0">
        <w:lastRenderedPageBreak/>
        <w:t>Комисията гласува, както следва:</w:t>
      </w:r>
    </w:p>
    <w:p w:rsidR="00CB4060" w:rsidRPr="00363FD0" w:rsidRDefault="00CB4060" w:rsidP="00CB4060">
      <w:pPr>
        <w:shd w:val="clear" w:color="auto" w:fill="FFFFFF"/>
        <w:spacing w:after="150"/>
        <w:contextualSpacing/>
      </w:pP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CB4060" w:rsidRPr="00363FD0" w:rsidRDefault="00CB4060" w:rsidP="00CB40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4060" w:rsidRPr="00363FD0" w:rsidRDefault="00CB4060" w:rsidP="00CB4060">
      <w:r w:rsidRPr="00363FD0">
        <w:t>Решението беше взето в 17.0</w:t>
      </w:r>
      <w:r w:rsidR="008F2988">
        <w:rPr>
          <w:lang w:val="en-US"/>
        </w:rPr>
        <w:t>3</w:t>
      </w:r>
      <w:r w:rsidRPr="00363FD0">
        <w:t>ч.</w:t>
      </w:r>
    </w:p>
    <w:p w:rsidR="00CB4060" w:rsidRPr="00363FD0" w:rsidRDefault="00CB4060" w:rsidP="00B33A84"/>
    <w:p w:rsidR="00511A1D" w:rsidRPr="00363FD0" w:rsidRDefault="00511A1D" w:rsidP="00511A1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A85C8D" w:rsidRPr="00363FD0" w:rsidRDefault="00A85C8D" w:rsidP="00A8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A85C8D" w:rsidRPr="00363FD0" w:rsidRDefault="00A85C8D" w:rsidP="00A8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7447D" w:rsidRPr="00363FD0" w:rsidRDefault="0047447D" w:rsidP="0047447D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47447D" w:rsidRPr="00363FD0" w:rsidRDefault="0047447D" w:rsidP="0047447D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91</w:t>
      </w:r>
    </w:p>
    <w:p w:rsidR="0047447D" w:rsidRPr="00363FD0" w:rsidRDefault="0047447D" w:rsidP="0047447D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47447D" w:rsidRPr="00363FD0" w:rsidRDefault="0047447D" w:rsidP="0047447D">
      <w:pPr>
        <w:jc w:val="center"/>
        <w:rPr>
          <w:b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7447D" w:rsidRPr="00363FD0" w:rsidRDefault="0047447D" w:rsidP="0047447D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Велико Търново</w:t>
      </w:r>
    </w:p>
    <w:p w:rsidR="0047447D" w:rsidRPr="00363FD0" w:rsidRDefault="0047447D" w:rsidP="004744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185/27.10.2021 г. от упълномощен представител на КП „Демократична България - Обединение“, за извършване на промени в състави на СИК на територията на община Велико Търново.</w:t>
      </w:r>
    </w:p>
    <w:p w:rsidR="0047447D" w:rsidRPr="00363FD0" w:rsidRDefault="0047447D" w:rsidP="0047447D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7447D" w:rsidRPr="00363FD0" w:rsidRDefault="0047447D" w:rsidP="0047447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47447D" w:rsidRPr="00363FD0" w:rsidRDefault="0047447D" w:rsidP="0047447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040400003, Захари Иванов Ангелов, ЕГН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,  -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Йоан Руменов Михов,  ЕГН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тел:</w:t>
      </w:r>
      <w:r w:rsidRPr="00363FD0">
        <w:t xml:space="preserve">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040400005, Йоан Руменов Михов, ЕГН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Теодора Пламенова Йосифова,  ЕГН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  <w:lang w:val="en-US"/>
        </w:rPr>
        <w:t xml:space="preserve"> 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 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040400008, </w:t>
      </w:r>
      <w:r w:rsidRPr="00363FD0">
        <w:rPr>
          <w:color w:val="000000" w:themeColor="text1"/>
          <w:lang w:val="en-US"/>
        </w:rPr>
        <w:t xml:space="preserve">Кинка Бойнова Йовчева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Антонина Петрова Пенкова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 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040400010, </w:t>
      </w:r>
      <w:r w:rsidRPr="00363FD0">
        <w:rPr>
          <w:color w:val="000000" w:themeColor="text1"/>
          <w:lang w:val="en-US"/>
        </w:rPr>
        <w:t xml:space="preserve">Веселка Иванова Петрова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 xml:space="preserve">--- </w:t>
      </w:r>
      <w:r w:rsidRPr="00363FD0">
        <w:rPr>
          <w:color w:val="000000" w:themeColor="text1"/>
        </w:rPr>
        <w:t xml:space="preserve">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Поля Тодорова Стефанова ЕГН</w:t>
      </w:r>
      <w:r w:rsidRPr="00363FD0">
        <w:rPr>
          <w:b/>
          <w:bCs/>
          <w:color w:val="000000" w:themeColor="text1"/>
        </w:rPr>
        <w:t xml:space="preserve">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040400014, </w:t>
      </w:r>
      <w:r w:rsidRPr="00363FD0">
        <w:rPr>
          <w:color w:val="000000" w:themeColor="text1"/>
          <w:lang w:val="en-US"/>
        </w:rPr>
        <w:t>Надя Илкова Лорето</w:t>
      </w:r>
      <w:r w:rsidRPr="00363FD0">
        <w:rPr>
          <w:color w:val="000000" w:themeColor="text1"/>
        </w:rPr>
        <w:t xml:space="preserve"> 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Мартина Стефанова Йорданова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040400025, </w:t>
      </w:r>
      <w:r w:rsidRPr="00363FD0">
        <w:rPr>
          <w:color w:val="000000" w:themeColor="text1"/>
          <w:lang w:val="en-US"/>
        </w:rPr>
        <w:t>Васил Иванов Ценков</w:t>
      </w:r>
      <w:r w:rsidRPr="00363FD0">
        <w:rPr>
          <w:color w:val="000000" w:themeColor="text1"/>
        </w:rPr>
        <w:t xml:space="preserve">, 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Олга Иванова Добарова</w:t>
      </w:r>
      <w:r w:rsidRPr="00363FD0">
        <w:rPr>
          <w:b/>
          <w:bCs/>
          <w:color w:val="000000" w:themeColor="text1"/>
        </w:rPr>
        <w:t xml:space="preserve">,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040400037, </w:t>
      </w:r>
      <w:r w:rsidRPr="00363FD0">
        <w:rPr>
          <w:color w:val="000000" w:themeColor="text1"/>
          <w:lang w:val="en-US"/>
        </w:rPr>
        <w:t>Момчил Кирилов Несторов</w:t>
      </w:r>
      <w:r w:rsidRPr="00363FD0">
        <w:rPr>
          <w:color w:val="000000" w:themeColor="text1"/>
        </w:rPr>
        <w:t xml:space="preserve">, ЕГН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Марияна Радева Кирова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040400039, </w:t>
      </w:r>
      <w:r w:rsidRPr="00363FD0">
        <w:rPr>
          <w:color w:val="000000" w:themeColor="text1"/>
          <w:lang w:val="en-US"/>
        </w:rPr>
        <w:t>Ивет Иванова Йорданова</w:t>
      </w:r>
      <w:r w:rsidRPr="00363FD0">
        <w:rPr>
          <w:color w:val="000000" w:themeColor="text1"/>
        </w:rPr>
        <w:t xml:space="preserve">, ЕГН </w:t>
      </w:r>
      <w:r w:rsidR="002E2720" w:rsidRPr="00363FD0"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Николай Статев Корчев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040400044, </w:t>
      </w:r>
      <w:r w:rsidRPr="00363FD0">
        <w:rPr>
          <w:color w:val="000000" w:themeColor="text1"/>
          <w:lang w:val="en-US"/>
        </w:rPr>
        <w:t>Йордан Цветанов Николаев</w:t>
      </w:r>
      <w:r w:rsidRPr="00363FD0">
        <w:rPr>
          <w:color w:val="000000" w:themeColor="text1"/>
        </w:rPr>
        <w:t xml:space="preserve">, ЕГН </w:t>
      </w:r>
      <w:r w:rsidR="002E2720" w:rsidRPr="00363FD0"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Никола Руменов Михов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040400047, </w:t>
      </w:r>
      <w:r w:rsidRPr="00363FD0">
        <w:rPr>
          <w:color w:val="000000" w:themeColor="text1"/>
          <w:lang w:val="en-US"/>
        </w:rPr>
        <w:t>Мартина Стефанова Йорданова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 xml:space="preserve">--- </w:t>
      </w:r>
      <w:r w:rsidRPr="00363FD0">
        <w:rPr>
          <w:color w:val="000000" w:themeColor="text1"/>
        </w:rPr>
        <w:t xml:space="preserve">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Елица Евгениева Чолакова ЕГН</w:t>
      </w:r>
      <w:r w:rsidRPr="00363FD0">
        <w:rPr>
          <w:b/>
          <w:bCs/>
          <w:color w:val="000000" w:themeColor="text1"/>
        </w:rPr>
        <w:t xml:space="preserve">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040400048, </w:t>
      </w:r>
      <w:r w:rsidRPr="00363FD0">
        <w:rPr>
          <w:color w:val="000000" w:themeColor="text1"/>
          <w:lang w:val="en-US"/>
        </w:rPr>
        <w:t>Свилен Петров Ангелов</w:t>
      </w:r>
      <w:r w:rsidRPr="00363FD0">
        <w:rPr>
          <w:color w:val="000000" w:themeColor="text1"/>
        </w:rPr>
        <w:t xml:space="preserve">, ЕГН </w:t>
      </w:r>
      <w:r w:rsidR="002E2720" w:rsidRPr="00363FD0"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Анна Емилова Петрова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040400052, </w:t>
      </w:r>
      <w:r w:rsidRPr="00363FD0">
        <w:rPr>
          <w:color w:val="000000" w:themeColor="text1"/>
          <w:lang w:val="en-US"/>
        </w:rPr>
        <w:t>Валерия Петрова Станчева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Петър Георгиев Станчев</w:t>
      </w:r>
      <w:r w:rsidRPr="00363FD0">
        <w:rPr>
          <w:b/>
          <w:bCs/>
          <w:color w:val="000000" w:themeColor="text1"/>
        </w:rPr>
        <w:t xml:space="preserve">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040400058, </w:t>
      </w:r>
      <w:r w:rsidRPr="00363FD0">
        <w:rPr>
          <w:color w:val="000000" w:themeColor="text1"/>
          <w:lang w:val="en-US"/>
        </w:rPr>
        <w:t>Снежана Стефанова Венкова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Виктория Михайлова Маринова,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040400060, </w:t>
      </w:r>
      <w:r w:rsidRPr="00363FD0">
        <w:rPr>
          <w:color w:val="000000" w:themeColor="text1"/>
          <w:lang w:val="en-US"/>
        </w:rPr>
        <w:t xml:space="preserve">Горица Асад Саид,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Цветомир Стоянов Малчев,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040400061, </w:t>
      </w:r>
      <w:r w:rsidRPr="00363FD0">
        <w:rPr>
          <w:color w:val="000000" w:themeColor="text1"/>
          <w:lang w:val="en-US"/>
        </w:rPr>
        <w:t xml:space="preserve">Иван Николаев Желязков,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Ренета Колева Цанкова</w:t>
      </w:r>
      <w:r w:rsidRPr="00363FD0">
        <w:rPr>
          <w:b/>
          <w:bCs/>
          <w:color w:val="000000" w:themeColor="text1"/>
        </w:rPr>
        <w:t xml:space="preserve">,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040400062, </w:t>
      </w:r>
      <w:r w:rsidRPr="00363FD0">
        <w:rPr>
          <w:color w:val="000000" w:themeColor="text1"/>
          <w:lang w:val="en-US"/>
        </w:rPr>
        <w:t xml:space="preserve">Диана Красимирова Попова,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Пламена Йорданова Петкова,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040400063, </w:t>
      </w:r>
      <w:r w:rsidRPr="00363FD0">
        <w:rPr>
          <w:color w:val="000000" w:themeColor="text1"/>
          <w:lang w:val="en-US"/>
        </w:rPr>
        <w:t xml:space="preserve">Десислава Антонова Александрова,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 xml:space="preserve"> </w:t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Николай Димитров Кунчев,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040400065, </w:t>
      </w:r>
      <w:r w:rsidRPr="00363FD0">
        <w:rPr>
          <w:color w:val="000000" w:themeColor="text1"/>
          <w:lang w:val="en-US"/>
        </w:rPr>
        <w:t xml:space="preserve">Марийка Борисова Петровска,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 xml:space="preserve"> </w:t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Елица Красимирова Николова,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040400066, </w:t>
      </w:r>
      <w:r w:rsidRPr="00363FD0">
        <w:rPr>
          <w:color w:val="000000" w:themeColor="text1"/>
          <w:lang w:val="en-US"/>
        </w:rPr>
        <w:t xml:space="preserve">Адриана Валериева Христова,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 xml:space="preserve"> </w:t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Марияна Йорданова Горсова,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lastRenderedPageBreak/>
        <w:t>ОСВОБОЖДАВА</w:t>
      </w:r>
      <w:r w:rsidRPr="00363FD0">
        <w:rPr>
          <w:color w:val="000000" w:themeColor="text1"/>
        </w:rPr>
        <w:t xml:space="preserve"> в състава на СИК № 040400067, </w:t>
      </w:r>
      <w:r w:rsidRPr="00363FD0">
        <w:rPr>
          <w:color w:val="000000" w:themeColor="text1"/>
          <w:lang w:val="en-US"/>
        </w:rPr>
        <w:t xml:space="preserve">Димитър Иванов Русев,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Борислав Атанасов Георгиев,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040400068, </w:t>
      </w:r>
      <w:r w:rsidRPr="00363FD0">
        <w:rPr>
          <w:color w:val="000000" w:themeColor="text1"/>
          <w:lang w:val="en-US"/>
        </w:rPr>
        <w:t xml:space="preserve">Катя Пламенова Георгиева,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Борислав Атанасов Георгиев,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040400070, </w:t>
      </w:r>
      <w:r w:rsidRPr="00363FD0">
        <w:rPr>
          <w:color w:val="000000" w:themeColor="text1"/>
          <w:lang w:val="en-US"/>
        </w:rPr>
        <w:t xml:space="preserve">Виктория Михайлова Маринова,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Снежана Стефанова Венкова,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040400076, </w:t>
      </w:r>
      <w:r w:rsidRPr="00363FD0">
        <w:rPr>
          <w:color w:val="000000" w:themeColor="text1"/>
          <w:lang w:val="en-US"/>
        </w:rPr>
        <w:t xml:space="preserve">Пенка Минчева Ангелова,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Горица Асад Саид,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040400081, </w:t>
      </w:r>
      <w:r w:rsidRPr="00363FD0">
        <w:rPr>
          <w:color w:val="000000" w:themeColor="text1"/>
          <w:lang w:val="en-US"/>
        </w:rPr>
        <w:t xml:space="preserve">Никола Руменов Михов,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Наталия Стефанова Данева</w:t>
      </w:r>
      <w:r w:rsidRPr="00363FD0">
        <w:rPr>
          <w:b/>
          <w:bCs/>
          <w:color w:val="000000" w:themeColor="text1"/>
        </w:rPr>
        <w:t xml:space="preserve">,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040400087, </w:t>
      </w:r>
      <w:r w:rsidRPr="00363FD0">
        <w:rPr>
          <w:color w:val="000000" w:themeColor="text1"/>
          <w:lang w:val="en-US"/>
        </w:rPr>
        <w:t xml:space="preserve">Силва Николаева Иванова,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Петя Веселинова Марчева-Йошовска,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040400101, </w:t>
      </w:r>
      <w:r w:rsidRPr="00363FD0">
        <w:rPr>
          <w:color w:val="000000" w:themeColor="text1"/>
          <w:lang w:val="en-US"/>
        </w:rPr>
        <w:t xml:space="preserve">Димитър Марков Митев,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Пенка Нончева Витанова,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040400102, </w:t>
      </w:r>
      <w:r w:rsidRPr="00363FD0">
        <w:rPr>
          <w:color w:val="000000" w:themeColor="text1"/>
          <w:lang w:val="en-US"/>
        </w:rPr>
        <w:t xml:space="preserve">Теодора Пламенова Йосифова,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Димитър Марков Митев</w:t>
      </w:r>
      <w:r w:rsidRPr="00363FD0">
        <w:rPr>
          <w:b/>
          <w:bCs/>
          <w:color w:val="000000" w:themeColor="text1"/>
        </w:rPr>
        <w:t xml:space="preserve">,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040400129, </w:t>
      </w:r>
      <w:r w:rsidRPr="00363FD0">
        <w:rPr>
          <w:color w:val="000000" w:themeColor="text1"/>
          <w:lang w:val="en-US"/>
        </w:rPr>
        <w:t xml:space="preserve">Кремена Христова Кънчева,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  <w:lang w:val="en-US"/>
        </w:rPr>
        <w:tab/>
      </w:r>
      <w:r w:rsidRPr="00363FD0">
        <w:rPr>
          <w:color w:val="000000" w:themeColor="text1"/>
        </w:rPr>
        <w:t xml:space="preserve">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Кремена Вескова Димитрова,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040400133, </w:t>
      </w:r>
      <w:r w:rsidRPr="00363FD0">
        <w:rPr>
          <w:color w:val="000000" w:themeColor="text1"/>
          <w:lang w:val="en-US"/>
        </w:rPr>
        <w:t xml:space="preserve">Пламена Димитрова Денчева,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Соня Жорова Христова,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040400135, </w:t>
      </w:r>
      <w:r w:rsidRPr="00363FD0">
        <w:rPr>
          <w:color w:val="000000" w:themeColor="text1"/>
          <w:lang w:val="en-US"/>
        </w:rPr>
        <w:t xml:space="preserve">Снежана Атанасова Тодорова,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>Галина Георгиева Йорданова</w:t>
      </w:r>
      <w:r w:rsidRPr="00363FD0">
        <w:rPr>
          <w:b/>
          <w:bCs/>
          <w:color w:val="000000" w:themeColor="text1"/>
        </w:rPr>
        <w:t xml:space="preserve">, 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040400140, </w:t>
      </w:r>
      <w:r w:rsidRPr="00363FD0">
        <w:rPr>
          <w:color w:val="000000" w:themeColor="text1"/>
          <w:lang w:val="en-US"/>
        </w:rPr>
        <w:t xml:space="preserve">Илиян Иванов Илиев,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Павлин Николаев Тодоров,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040400141, </w:t>
      </w:r>
      <w:r w:rsidRPr="00363FD0">
        <w:rPr>
          <w:color w:val="000000" w:themeColor="text1"/>
          <w:lang w:val="en-US"/>
        </w:rPr>
        <w:t xml:space="preserve">Дончо Свиленов Попкръстев,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Милка Колева Тодорова,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7447D" w:rsidRPr="00363FD0" w:rsidRDefault="0047447D" w:rsidP="0047447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040400142, </w:t>
      </w:r>
      <w:r w:rsidRPr="00363FD0">
        <w:rPr>
          <w:color w:val="000000" w:themeColor="text1"/>
          <w:lang w:val="en-US"/>
        </w:rPr>
        <w:t xml:space="preserve">Маргарита Руменова Радославова, </w:t>
      </w:r>
      <w:r w:rsidRPr="00363FD0">
        <w:rPr>
          <w:color w:val="000000" w:themeColor="text1"/>
        </w:rPr>
        <w:t xml:space="preserve">ЕГН: </w:t>
      </w:r>
      <w:r w:rsidR="002E2720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секретар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</w:t>
      </w:r>
      <w:r w:rsidRPr="00363FD0">
        <w:rPr>
          <w:b/>
          <w:bCs/>
          <w:color w:val="000000" w:themeColor="text1"/>
          <w:lang w:val="en-US"/>
        </w:rPr>
        <w:t xml:space="preserve">Нели Ангелова Шомова, </w:t>
      </w:r>
      <w:r w:rsidRPr="00363FD0">
        <w:rPr>
          <w:b/>
          <w:bCs/>
          <w:color w:val="000000" w:themeColor="text1"/>
        </w:rPr>
        <w:t xml:space="preserve">ЕГН: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</w:t>
      </w:r>
      <w:r w:rsidRPr="00363FD0">
        <w:rPr>
          <w:b/>
          <w:bCs/>
          <w:color w:val="000000" w:themeColor="text1"/>
          <w:lang w:val="en-US"/>
        </w:rPr>
        <w:t xml:space="preserve">тел. </w:t>
      </w:r>
      <w:r w:rsidR="002E2720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.</w:t>
      </w:r>
    </w:p>
    <w:p w:rsidR="0047447D" w:rsidRPr="00363FD0" w:rsidRDefault="0047447D" w:rsidP="0047447D">
      <w:pPr>
        <w:shd w:val="clear" w:color="auto" w:fill="FFFFFF"/>
        <w:jc w:val="both"/>
        <w:rPr>
          <w:color w:val="000000" w:themeColor="text1"/>
        </w:rPr>
      </w:pPr>
    </w:p>
    <w:p w:rsidR="0047447D" w:rsidRPr="00363FD0" w:rsidRDefault="0047447D" w:rsidP="0047447D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85C8D" w:rsidRPr="00363FD0" w:rsidRDefault="00A85C8D" w:rsidP="00A8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A85C8D" w:rsidRPr="00363FD0" w:rsidRDefault="00A85C8D" w:rsidP="00A8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A85C8D" w:rsidRPr="00363FD0" w:rsidRDefault="00A85C8D" w:rsidP="00A85C8D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A85C8D" w:rsidRPr="00363FD0" w:rsidRDefault="00A85C8D" w:rsidP="00A85C8D">
      <w:pPr>
        <w:shd w:val="clear" w:color="auto" w:fill="FFFFFF"/>
        <w:spacing w:after="150"/>
        <w:contextualSpacing/>
      </w:pP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Десислава Стефанова Йонкова -за</w:t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85C8D" w:rsidRPr="00363FD0" w:rsidRDefault="00A85C8D" w:rsidP="00A85C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5C8D" w:rsidRPr="00363FD0" w:rsidRDefault="00A85C8D" w:rsidP="00A85C8D">
      <w:r w:rsidRPr="00363FD0">
        <w:t>Решението беше взето в 17.0</w:t>
      </w:r>
      <w:r w:rsidR="008F2988">
        <w:rPr>
          <w:lang w:val="en-US"/>
        </w:rPr>
        <w:t>3</w:t>
      </w:r>
      <w:r w:rsidRPr="00363FD0">
        <w:t>ч.</w:t>
      </w:r>
    </w:p>
    <w:p w:rsidR="00511A1D" w:rsidRPr="00363FD0" w:rsidRDefault="00511A1D" w:rsidP="00A85C8D"/>
    <w:p w:rsidR="00511A1D" w:rsidRPr="00363FD0" w:rsidRDefault="00511A1D" w:rsidP="00511A1D"/>
    <w:p w:rsidR="00A01EBA" w:rsidRPr="00363FD0" w:rsidRDefault="00A01EBA" w:rsidP="00A01EB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511A1D" w:rsidRPr="00363FD0" w:rsidRDefault="00511A1D" w:rsidP="0051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511A1D" w:rsidRPr="00363FD0" w:rsidRDefault="00511A1D" w:rsidP="0051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B24DC1" w:rsidRPr="00363FD0" w:rsidRDefault="00B24DC1" w:rsidP="00B24DC1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B24DC1" w:rsidRPr="00363FD0" w:rsidRDefault="00B24DC1" w:rsidP="00B24DC1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92</w:t>
      </w:r>
    </w:p>
    <w:p w:rsidR="00B24DC1" w:rsidRPr="00363FD0" w:rsidRDefault="00B24DC1" w:rsidP="00B24DC1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B24DC1" w:rsidRPr="00363FD0" w:rsidRDefault="00B24DC1" w:rsidP="00B24DC1">
      <w:pPr>
        <w:jc w:val="center"/>
        <w:rPr>
          <w:b/>
          <w:color w:val="000000" w:themeColor="text1"/>
        </w:rPr>
      </w:pPr>
    </w:p>
    <w:p w:rsidR="00B24DC1" w:rsidRPr="00363FD0" w:rsidRDefault="00B24DC1" w:rsidP="00B24DC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Горна Оряховица</w:t>
      </w: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185/27.10.2021 г. от упълномощен представител на КП „ДЕМОКРАТИЧНА БЪЛГАРИЯ - ОБЕДИНЕНИЕ“ , за извършване на променя в състав на СИК на територията на Община Горна Оряховица.</w:t>
      </w: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24DC1" w:rsidRPr="00363FD0" w:rsidRDefault="00B24DC1" w:rsidP="00B24DC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B24DC1" w:rsidRPr="00363FD0" w:rsidRDefault="00B24DC1" w:rsidP="00B24DC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24DC1" w:rsidRPr="00363FD0" w:rsidRDefault="00B24DC1" w:rsidP="00B24D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040600061, Диана Трифонова Янакиева,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зам. председател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Теодора Станиславова Савова, 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24DC1" w:rsidRPr="00363FD0" w:rsidRDefault="00B24DC1" w:rsidP="00B24DC1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11A1D" w:rsidRPr="00363FD0" w:rsidRDefault="00511A1D" w:rsidP="0051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11A1D" w:rsidRPr="00363FD0" w:rsidRDefault="00511A1D" w:rsidP="0051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11A1D" w:rsidRPr="00363FD0" w:rsidRDefault="00511A1D" w:rsidP="00511A1D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511A1D" w:rsidRPr="00363FD0" w:rsidRDefault="00511A1D" w:rsidP="00511A1D">
      <w:pPr>
        <w:shd w:val="clear" w:color="auto" w:fill="FFFFFF"/>
        <w:spacing w:after="150"/>
        <w:contextualSpacing/>
      </w:pP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11A1D" w:rsidRPr="00363FD0" w:rsidRDefault="00511A1D" w:rsidP="00511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11A1D" w:rsidRPr="00363FD0" w:rsidRDefault="00511A1D" w:rsidP="00511A1D">
      <w:r w:rsidRPr="00363FD0">
        <w:t>Решението беше взето в 17.0</w:t>
      </w:r>
      <w:r w:rsidR="008F2988">
        <w:rPr>
          <w:lang w:val="en-US"/>
        </w:rPr>
        <w:t>4</w:t>
      </w:r>
      <w:r w:rsidRPr="00363FD0">
        <w:t>ч.</w:t>
      </w:r>
    </w:p>
    <w:p w:rsidR="00511A1D" w:rsidRPr="00363FD0" w:rsidRDefault="00511A1D" w:rsidP="00A85C8D"/>
    <w:p w:rsidR="00B24DC1" w:rsidRPr="00363FD0" w:rsidRDefault="00B24DC1" w:rsidP="00B24DC1"/>
    <w:p w:rsidR="00B24DC1" w:rsidRPr="00363FD0" w:rsidRDefault="00B24DC1" w:rsidP="00B24DC1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B24DC1" w:rsidRPr="00363FD0" w:rsidRDefault="00B24DC1" w:rsidP="00B2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B24DC1" w:rsidRPr="00363FD0" w:rsidRDefault="00B24DC1" w:rsidP="00B2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715B2" w:rsidRPr="00363FD0" w:rsidRDefault="005715B2" w:rsidP="005715B2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5715B2" w:rsidRPr="00363FD0" w:rsidRDefault="005715B2" w:rsidP="005715B2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93</w:t>
      </w:r>
    </w:p>
    <w:p w:rsidR="005715B2" w:rsidRPr="00363FD0" w:rsidRDefault="005715B2" w:rsidP="005715B2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5715B2" w:rsidRPr="00363FD0" w:rsidRDefault="005715B2" w:rsidP="005715B2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 xml:space="preserve"> </w:t>
      </w:r>
    </w:p>
    <w:p w:rsidR="005715B2" w:rsidRPr="00363FD0" w:rsidRDefault="005715B2" w:rsidP="005715B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Елена</w:t>
      </w: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185/27.10.2021 г. от упълномощен представител КП „ДЕМОКРАТИЧНА БЪЛГАРИЯ - ОБЕДИНЕНИЕ“, за извършване на променя в състав на СИК на територията на община Елена.</w:t>
      </w: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15B2" w:rsidRPr="00363FD0" w:rsidRDefault="005715B2" w:rsidP="005715B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5715B2" w:rsidRPr="00363FD0" w:rsidRDefault="005715B2" w:rsidP="005715B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715B2" w:rsidRPr="00363FD0" w:rsidRDefault="005715B2" w:rsidP="005715B2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041300011, Георги Стоянов Стоянов, ЕГН </w:t>
      </w:r>
      <w:r w:rsidR="000C6228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зам. 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Преслава Руменова Узунова,  ЕГН </w:t>
      </w:r>
      <w:r w:rsidR="000C6228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0C6228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5715B2" w:rsidRPr="00363FD0" w:rsidRDefault="005715B2" w:rsidP="005715B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15B2" w:rsidRPr="00363FD0" w:rsidRDefault="005715B2" w:rsidP="005715B2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B24DC1" w:rsidRPr="00363FD0" w:rsidRDefault="00B24DC1" w:rsidP="00B2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B24DC1" w:rsidRPr="00363FD0" w:rsidRDefault="00B24DC1" w:rsidP="00B2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B24DC1" w:rsidRPr="00363FD0" w:rsidRDefault="00B24DC1" w:rsidP="00B24DC1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B24DC1" w:rsidRPr="00363FD0" w:rsidRDefault="00B24DC1" w:rsidP="00B24DC1">
      <w:pPr>
        <w:shd w:val="clear" w:color="auto" w:fill="FFFFFF"/>
        <w:spacing w:after="150"/>
        <w:contextualSpacing/>
      </w:pP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B24DC1" w:rsidRPr="00363FD0" w:rsidRDefault="00B24DC1" w:rsidP="00B24D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4DC1" w:rsidRPr="00363FD0" w:rsidRDefault="00B24DC1" w:rsidP="00B24DC1">
      <w:r w:rsidRPr="00363FD0">
        <w:t>Решението беше взето в 17.0</w:t>
      </w:r>
      <w:r w:rsidR="008F2988">
        <w:rPr>
          <w:lang w:val="en-US"/>
        </w:rPr>
        <w:t>4</w:t>
      </w:r>
      <w:r w:rsidRPr="00363FD0">
        <w:t>ч.</w:t>
      </w:r>
    </w:p>
    <w:p w:rsidR="00B24DC1" w:rsidRPr="00363FD0" w:rsidRDefault="00B24DC1" w:rsidP="00A85C8D"/>
    <w:p w:rsidR="005715B2" w:rsidRPr="00363FD0" w:rsidRDefault="005715B2" w:rsidP="005715B2"/>
    <w:p w:rsidR="005715B2" w:rsidRPr="00363FD0" w:rsidRDefault="005715B2" w:rsidP="005715B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5715B2" w:rsidRPr="00363FD0" w:rsidRDefault="005715B2" w:rsidP="0057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5715B2" w:rsidRPr="00363FD0" w:rsidRDefault="005715B2" w:rsidP="0057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8F25F4" w:rsidRPr="00363FD0" w:rsidRDefault="008F25F4" w:rsidP="008F25F4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8F25F4" w:rsidRPr="00363FD0" w:rsidRDefault="008F25F4" w:rsidP="008F25F4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94</w:t>
      </w:r>
    </w:p>
    <w:p w:rsidR="008F25F4" w:rsidRPr="00363FD0" w:rsidRDefault="008F25F4" w:rsidP="008F25F4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8F25F4" w:rsidRPr="00363FD0" w:rsidRDefault="008F25F4" w:rsidP="008F25F4">
      <w:pPr>
        <w:jc w:val="center"/>
        <w:rPr>
          <w:color w:val="000000" w:themeColor="text1"/>
          <w:u w:val="single"/>
        </w:rPr>
      </w:pPr>
    </w:p>
    <w:p w:rsidR="008F25F4" w:rsidRPr="00363FD0" w:rsidRDefault="008F25F4" w:rsidP="008F25F4">
      <w:pPr>
        <w:jc w:val="center"/>
        <w:rPr>
          <w:color w:val="000000" w:themeColor="text1"/>
          <w:u w:val="single"/>
        </w:rPr>
      </w:pP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 xml:space="preserve">: Промяна в състав на СИК на територията на Община Велико Търново и </w:t>
      </w:r>
      <w:r w:rsidRPr="00363FD0">
        <w:rPr>
          <w:shd w:val="clear" w:color="auto" w:fill="FFFFFF"/>
        </w:rPr>
        <w:t>поправка на очевидна фактическа грешка в Решение № 63 от 14.10.2021г. на РИК – Велико Търново относно н</w:t>
      </w:r>
      <w:r w:rsidRPr="00363FD0">
        <w:t>азначаване съставите на СИК на територията на Община Велико Търново</w:t>
      </w: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 xml:space="preserve">Постъпило е предложение вх. № 186/27.10.2021 г. от упълномощен представител на КП „БСП за България“, за извършване на промени в състави на СИК на територията на община Велико Търново и </w:t>
      </w:r>
      <w:r w:rsidRPr="00363FD0">
        <w:t xml:space="preserve">с което уведомява РИК-Велико Търново, че в </w:t>
      </w:r>
      <w:r w:rsidRPr="00363FD0">
        <w:rPr>
          <w:shd w:val="clear" w:color="auto" w:fill="FFFFFF"/>
        </w:rPr>
        <w:t xml:space="preserve">Решение № 63 от 14.10.2021г. </w:t>
      </w:r>
      <w:r w:rsidRPr="00363FD0">
        <w:t xml:space="preserve">е допусната очевидна фактическа грешка в съставите на СИК </w:t>
      </w:r>
      <w:r w:rsidRPr="00363FD0">
        <w:rPr>
          <w:b/>
          <w:bCs/>
        </w:rPr>
        <w:t xml:space="preserve"> </w:t>
      </w:r>
      <w:r w:rsidRPr="00363FD0">
        <w:t>на територията на община Велико Търново</w:t>
      </w:r>
      <w:r w:rsidRPr="00363FD0">
        <w:rPr>
          <w:color w:val="000000" w:themeColor="text1"/>
        </w:rPr>
        <w:t>.</w:t>
      </w: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t xml:space="preserve">След извършена   проверка </w:t>
      </w:r>
      <w:r w:rsidRPr="00363FD0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63 от 14.10.2021г. по отношение на СИК </w:t>
      </w:r>
      <w:r w:rsidRPr="00363FD0">
        <w:rPr>
          <w:b/>
          <w:bCs/>
        </w:rPr>
        <w:t xml:space="preserve">040400052 </w:t>
      </w:r>
      <w:r w:rsidRPr="00363FD0">
        <w:t>на територията на община Велико Търново</w:t>
      </w:r>
      <w:r w:rsidRPr="00363FD0">
        <w:rPr>
          <w:shd w:val="clear" w:color="auto" w:fill="FFFFFF"/>
        </w:rPr>
        <w:t>, като са посочени некоректно имена на участник в СИК</w:t>
      </w:r>
      <w:r w:rsidRPr="00363FD0">
        <w:t xml:space="preserve"> .</w:t>
      </w:r>
    </w:p>
    <w:p w:rsidR="008F25F4" w:rsidRPr="00363FD0" w:rsidRDefault="008F25F4" w:rsidP="008F25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63FD0">
        <w:rPr>
          <w:color w:val="000000" w:themeColor="text1"/>
        </w:rPr>
        <w:t xml:space="preserve">Предвид горното и на основание чл. 72, ал. 1, т.5 от Изборния кодекс, РИК - Велико Търново и </w:t>
      </w:r>
      <w:r w:rsidRPr="00363FD0">
        <w:t>на основание чл. 62, ал.2 от АПК</w:t>
      </w: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25F4" w:rsidRPr="00363FD0" w:rsidRDefault="008F25F4" w:rsidP="008F25F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8F25F4" w:rsidRPr="00363FD0" w:rsidRDefault="008F25F4" w:rsidP="008F25F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F25F4" w:rsidRPr="00363FD0" w:rsidRDefault="008F25F4" w:rsidP="008F25F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040400039 Стефан Николов Стоянов,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зам.председател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Румяна Венелинова Стоянова с 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040400086 Йорданка Иванова Пангелова,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секретар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Иво Юриев Митев с 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в състава на СИК № 040400109 Величка Димитрова Серафимова,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Мариета Василева Пенчева с 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040400118 Пенка Велчева Тодорова,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Радка Христова Тодорова с 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040400125 Диляна Миткова Недева,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Симона Лазарова Лазарова,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040400142 Васила Стоянова Дончева, ЕГН </w:t>
      </w:r>
      <w:r w:rsidR="000C6228"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председател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Стефан Николов Стоянов, ЕГН </w:t>
      </w:r>
      <w:r w:rsidR="000C6228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тел. </w:t>
      </w:r>
      <w:r w:rsidR="000C6228"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;</w:t>
      </w:r>
    </w:p>
    <w:p w:rsidR="008F25F4" w:rsidRPr="00363FD0" w:rsidRDefault="008F25F4" w:rsidP="008F25F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F25F4" w:rsidRPr="00363FD0" w:rsidRDefault="008F25F4" w:rsidP="008F25F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 w:rsidRPr="00363FD0">
        <w:rPr>
          <w:rStyle w:val="Strong"/>
        </w:rPr>
        <w:t>ДОПУСКА </w:t>
      </w:r>
      <w:r w:rsidRPr="00363FD0">
        <w:t xml:space="preserve">поправка на очевидна фактическа грешка в  Приложение № 1 на </w:t>
      </w:r>
      <w:r w:rsidRPr="00363FD0">
        <w:rPr>
          <w:shd w:val="clear" w:color="auto" w:fill="FFFFFF"/>
        </w:rPr>
        <w:t xml:space="preserve">Решение № 63 от 14.10.2021г. </w:t>
      </w:r>
      <w:r w:rsidRPr="00363FD0">
        <w:t>на РИК – Велико Търново на РИК – Велико Търново, както следва:</w:t>
      </w:r>
    </w:p>
    <w:p w:rsidR="008F25F4" w:rsidRPr="00363FD0" w:rsidRDefault="008F25F4" w:rsidP="008F25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363FD0">
        <w:rPr>
          <w:bCs/>
        </w:rPr>
        <w:t xml:space="preserve">В СИК 040400052 вместо </w:t>
      </w:r>
      <w:r w:rsidRPr="00363FD0">
        <w:rPr>
          <w:b/>
          <w:bCs/>
        </w:rPr>
        <w:t>Бонка Енчева Долчинкова – член</w:t>
      </w:r>
      <w:r w:rsidRPr="00363FD0">
        <w:rPr>
          <w:bCs/>
        </w:rPr>
        <w:t xml:space="preserve">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Бонка Енчева Караиванова-Долчинкова;</w:t>
      </w:r>
    </w:p>
    <w:p w:rsidR="008F25F4" w:rsidRPr="00363FD0" w:rsidRDefault="008F25F4" w:rsidP="008F25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363FD0">
        <w:rPr>
          <w:bCs/>
        </w:rPr>
        <w:t xml:space="preserve">В СИК 040400130 вместо </w:t>
      </w:r>
      <w:r w:rsidRPr="00363FD0">
        <w:rPr>
          <w:b/>
          <w:bCs/>
        </w:rPr>
        <w:t>Рада Кънева Косева – член</w:t>
      </w:r>
      <w:r w:rsidRPr="00363FD0">
        <w:rPr>
          <w:bCs/>
        </w:rPr>
        <w:t xml:space="preserve">, </w:t>
      </w:r>
      <w:r w:rsidRPr="00363FD0">
        <w:rPr>
          <w:b/>
          <w:shd w:val="clear" w:color="auto" w:fill="FFFFFF"/>
        </w:rPr>
        <w:t>да се чете</w:t>
      </w:r>
      <w:r w:rsidRPr="00363FD0">
        <w:rPr>
          <w:b/>
        </w:rPr>
        <w:t xml:space="preserve"> Рада Кънева Петрова;</w:t>
      </w:r>
    </w:p>
    <w:p w:rsidR="008F25F4" w:rsidRPr="00363FD0" w:rsidRDefault="008F25F4" w:rsidP="008F25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8F25F4" w:rsidRPr="00363FD0" w:rsidRDefault="008F25F4" w:rsidP="008F25F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F25F4" w:rsidRPr="00363FD0" w:rsidRDefault="008F25F4" w:rsidP="008F25F4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715B2" w:rsidRPr="00363FD0" w:rsidRDefault="005715B2" w:rsidP="0057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715B2" w:rsidRPr="00363FD0" w:rsidRDefault="005715B2" w:rsidP="0057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715B2" w:rsidRPr="00363FD0" w:rsidRDefault="005715B2" w:rsidP="005715B2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5715B2" w:rsidRPr="00363FD0" w:rsidRDefault="005715B2" w:rsidP="005715B2">
      <w:pPr>
        <w:shd w:val="clear" w:color="auto" w:fill="FFFFFF"/>
        <w:spacing w:after="150"/>
        <w:contextualSpacing/>
      </w:pP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5715B2" w:rsidRPr="00363FD0" w:rsidRDefault="005715B2" w:rsidP="005715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15B2" w:rsidRPr="00363FD0" w:rsidRDefault="005715B2" w:rsidP="005715B2">
      <w:r w:rsidRPr="00363FD0">
        <w:t>Решението беше взето в 17.0</w:t>
      </w:r>
      <w:r w:rsidR="008F2988">
        <w:rPr>
          <w:lang w:val="en-US"/>
        </w:rPr>
        <w:t>5</w:t>
      </w:r>
      <w:r w:rsidRPr="00363FD0">
        <w:t>ч.</w:t>
      </w:r>
    </w:p>
    <w:p w:rsidR="005715B2" w:rsidRPr="00363FD0" w:rsidRDefault="005715B2" w:rsidP="00A85C8D"/>
    <w:p w:rsidR="00F664B8" w:rsidRPr="00363FD0" w:rsidRDefault="00F664B8" w:rsidP="00F664B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F664B8" w:rsidRPr="00363FD0" w:rsidRDefault="00F664B8" w:rsidP="00F6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F664B8" w:rsidRPr="00363FD0" w:rsidRDefault="00F664B8" w:rsidP="00F6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505027" w:rsidRPr="00363FD0" w:rsidRDefault="00505027" w:rsidP="00505027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505027" w:rsidRPr="00363FD0" w:rsidRDefault="00505027" w:rsidP="00505027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95</w:t>
      </w:r>
    </w:p>
    <w:p w:rsidR="00505027" w:rsidRPr="00363FD0" w:rsidRDefault="00505027" w:rsidP="00505027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505027" w:rsidRPr="00363FD0" w:rsidRDefault="00505027" w:rsidP="00505027">
      <w:pPr>
        <w:jc w:val="center"/>
        <w:rPr>
          <w:b/>
          <w:color w:val="000000" w:themeColor="text1"/>
        </w:rPr>
      </w:pPr>
    </w:p>
    <w:p w:rsidR="00505027" w:rsidRPr="00363FD0" w:rsidRDefault="00505027" w:rsidP="0050502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05027" w:rsidRPr="00363FD0" w:rsidRDefault="00505027" w:rsidP="00505027">
      <w:pPr>
        <w:shd w:val="clear" w:color="auto" w:fill="FFFFFF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 xml:space="preserve">           ОТНОСНО</w:t>
      </w:r>
      <w:r w:rsidRPr="00363FD0">
        <w:rPr>
          <w:color w:val="000000" w:themeColor="text1"/>
        </w:rPr>
        <w:t>: Промяна в състави на СИК на територията на Община Горна Оряховица</w:t>
      </w: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198/28.10.2021 г. от упълномощен представител на ПП „ДПС“ , за извършване на промени в състави на СИК на територията на Община Горна Оряховица.</w:t>
      </w: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95DF8" w:rsidRPr="00363FD0" w:rsidRDefault="00F95DF8" w:rsidP="00F95DF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F95DF8" w:rsidRPr="00363FD0" w:rsidRDefault="00F95DF8" w:rsidP="00F95DF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040600010, гр. Горна Оряховица, Ридван Хюсеинов Сюлейманов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Камелия Михайлова Чекова,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040600036, гр. Горна Оряховица, Камелия Тодорова Христова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Пламен Василев Пенчев,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040600016, гр. Горна Оряховица, Добринка Георгиева Василева – председател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Пламен Николов Кючуков,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040600032, гр. Горна Оряховица, Цветан Иванов Малчев – зам. председател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Стефка Костова Христова,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040600035, гр. Горна Оряховица, Мария Тодорова Петкова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Йоана Петрова Спасова,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040600058, гр. Горна Оряховица, Красимира Иванова Дончева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Валентина Калчева Филева,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040600054, гр. Горна Оряховица, Христинка Маринова Димитрова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Петър Велков Михайлов,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040600052, гр. Горна Оряховица, Татяна Симеонова Димчева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Христинка Маринова Петкова,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040600033, гр. Горна Оряховица, Стефка Иванова Маркова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Стефани Димитрова Маркова,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040600073, гр. Горна Оряховица, Чавдар Асенов Мутафов – секретар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363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Стефка Иванова Маркова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040600012, гр. Горна Оряховица, Лазар Лъчезаров Панчев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363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Елка Пламенова Караджан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</w:p>
    <w:p w:rsidR="00F95DF8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040600028, гр. Горна Оряховица, Найден Христов Ковачев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363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Живко Митев Арсов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</w:p>
    <w:p w:rsidR="00505027" w:rsidRPr="00363FD0" w:rsidRDefault="00F95DF8" w:rsidP="00F95DF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040600026, гр. Горна Оряховица, Стояна Йорданова Атанасова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 Зорка Янакиева Тодорова,  ЕГН</w:t>
      </w:r>
    </w:p>
    <w:p w:rsidR="00505027" w:rsidRPr="00363FD0" w:rsidRDefault="00505027" w:rsidP="0050502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05027" w:rsidRPr="00363FD0" w:rsidRDefault="00505027" w:rsidP="00505027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664B8" w:rsidRPr="00363FD0" w:rsidRDefault="00F664B8" w:rsidP="00F66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F664B8" w:rsidRPr="00363FD0" w:rsidRDefault="00F664B8" w:rsidP="00F664B8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F664B8" w:rsidRPr="00363FD0" w:rsidRDefault="00F664B8" w:rsidP="00F664B8">
      <w:pPr>
        <w:shd w:val="clear" w:color="auto" w:fill="FFFFFF"/>
        <w:spacing w:after="150"/>
        <w:contextualSpacing/>
      </w:pP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F664B8" w:rsidRPr="00363FD0" w:rsidRDefault="00F664B8" w:rsidP="00F664B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664B8" w:rsidRPr="00363FD0" w:rsidRDefault="00F664B8" w:rsidP="00F664B8">
      <w:r w:rsidRPr="00363FD0">
        <w:t>Решението беше взето в 17.0</w:t>
      </w:r>
      <w:r w:rsidR="008F2988">
        <w:rPr>
          <w:lang w:val="en-US"/>
        </w:rPr>
        <w:t>5</w:t>
      </w:r>
      <w:r w:rsidRPr="00363FD0">
        <w:t>ч.</w:t>
      </w:r>
    </w:p>
    <w:p w:rsidR="00F664B8" w:rsidRPr="00363FD0" w:rsidRDefault="00F664B8" w:rsidP="00A85C8D"/>
    <w:p w:rsidR="009D0A14" w:rsidRPr="00363FD0" w:rsidRDefault="009D0A14" w:rsidP="009D0A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9D0A14" w:rsidRPr="00363FD0" w:rsidRDefault="009D0A14" w:rsidP="009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9D0A14" w:rsidRPr="00363FD0" w:rsidRDefault="009D0A14" w:rsidP="009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</w:p>
    <w:p w:rsidR="000771BE" w:rsidRPr="00363FD0" w:rsidRDefault="000771BE" w:rsidP="000771BE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 xml:space="preserve">№ </w:t>
      </w:r>
      <w:r w:rsidRPr="00363FD0">
        <w:rPr>
          <w:b/>
          <w:color w:val="000000" w:themeColor="text1"/>
          <w:lang w:val="en-US"/>
        </w:rPr>
        <w:t>96</w:t>
      </w: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0771BE" w:rsidRPr="00363FD0" w:rsidRDefault="000771BE" w:rsidP="000771BE">
      <w:pPr>
        <w:jc w:val="center"/>
        <w:rPr>
          <w:color w:val="000000" w:themeColor="text1"/>
          <w:u w:val="single"/>
        </w:rPr>
      </w:pP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Павликени</w:t>
      </w: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201/29.10.2021 г. от упълномощен представител на ПП „Има такъв народ“, за извършване на променя в състав на СИК на територията на община Павликени.</w:t>
      </w: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771BE" w:rsidRPr="00363FD0" w:rsidRDefault="000771BE" w:rsidP="000771B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0771BE" w:rsidRPr="00363FD0" w:rsidRDefault="000771BE" w:rsidP="000771B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771BE" w:rsidRPr="00363FD0" w:rsidRDefault="000771BE" w:rsidP="000771BE">
      <w:pPr>
        <w:shd w:val="clear" w:color="auto" w:fill="FFFFFF"/>
        <w:ind w:firstLine="708"/>
        <w:jc w:val="both"/>
        <w:rPr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 xml:space="preserve"> в състава на СИК № 042200026, Стефанка Георгиева Каменова, ЕГН </w:t>
      </w:r>
      <w:r w:rsidR="00F8583D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 – зам.председател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нейно място </w:t>
      </w:r>
      <w:r w:rsidRPr="00363FD0">
        <w:rPr>
          <w:b/>
          <w:bCs/>
          <w:color w:val="000000" w:themeColor="text1"/>
        </w:rPr>
        <w:t xml:space="preserve">НАЗНАЧАВА Елица Любомирова Цвяткова,  ЕГН </w:t>
      </w:r>
      <w:r w:rsidR="00F8583D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F8583D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D0A14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D0A14" w:rsidRPr="00363FD0" w:rsidRDefault="009D0A14" w:rsidP="009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D0A14" w:rsidRPr="00363FD0" w:rsidRDefault="009D0A14" w:rsidP="009D0A14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9D0A14" w:rsidRPr="00363FD0" w:rsidRDefault="009D0A14" w:rsidP="009D0A14">
      <w:pPr>
        <w:shd w:val="clear" w:color="auto" w:fill="FFFFFF"/>
        <w:spacing w:after="150"/>
        <w:contextualSpacing/>
      </w:pP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D0A14" w:rsidRPr="00363FD0" w:rsidRDefault="009D0A14" w:rsidP="009D0A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0A14" w:rsidRPr="00363FD0" w:rsidRDefault="009D0A14" w:rsidP="009D0A14">
      <w:r w:rsidRPr="00363FD0">
        <w:t>Решението беше взето в 17.0</w:t>
      </w:r>
      <w:r w:rsidR="008F2988">
        <w:rPr>
          <w:lang w:val="en-US"/>
        </w:rPr>
        <w:t>6</w:t>
      </w:r>
      <w:r w:rsidRPr="00363FD0">
        <w:t>ч.</w:t>
      </w:r>
    </w:p>
    <w:p w:rsidR="009D0A14" w:rsidRPr="00363FD0" w:rsidRDefault="009D0A14" w:rsidP="00A85C8D"/>
    <w:p w:rsidR="00E548D7" w:rsidRPr="00363FD0" w:rsidRDefault="00E548D7" w:rsidP="00E548D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</w:rPr>
        <w:t>Определяне брой на ПСИК, о</w:t>
      </w:r>
      <w:r w:rsidRPr="00363FD0">
        <w:rPr>
          <w:rFonts w:eastAsia="Calibri"/>
          <w:i/>
          <w:lang w:eastAsia="en-US"/>
        </w:rPr>
        <w:t>пределяне единна номерация и назначаване на членове на ПСИК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lastRenderedPageBreak/>
        <w:t>№ 97</w:t>
      </w:r>
    </w:p>
    <w:p w:rsidR="000771BE" w:rsidRPr="00363FD0" w:rsidRDefault="000771BE" w:rsidP="000771BE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0771BE" w:rsidRPr="00363FD0" w:rsidRDefault="000771BE" w:rsidP="000771B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771BE" w:rsidRPr="00363FD0" w:rsidRDefault="000771BE" w:rsidP="000771B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771BE" w:rsidRPr="00363FD0" w:rsidRDefault="000771BE" w:rsidP="000771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363FD0">
        <w:rPr>
          <w:b/>
        </w:rPr>
        <w:t>ОТНОСНО</w:t>
      </w:r>
      <w:r w:rsidRPr="00363FD0">
        <w:t xml:space="preserve">: </w:t>
      </w:r>
      <w:r w:rsidRPr="00363FD0">
        <w:rPr>
          <w:shd w:val="clear" w:color="auto" w:fill="FFFFFF"/>
        </w:rPr>
        <w:t>Определяне брой на ПСИК на територията на община Велико Търново</w:t>
      </w:r>
      <w:r w:rsidRPr="00363FD0">
        <w:rPr>
          <w:shd w:val="clear" w:color="auto" w:fill="FFFFFF"/>
          <w:lang w:val="en-US"/>
        </w:rPr>
        <w:t xml:space="preserve"> </w:t>
      </w:r>
    </w:p>
    <w:p w:rsidR="000771BE" w:rsidRPr="00363FD0" w:rsidRDefault="000771BE" w:rsidP="000771BE">
      <w:pPr>
        <w:shd w:val="clear" w:color="auto" w:fill="FFFFFF"/>
        <w:spacing w:after="150"/>
        <w:ind w:firstLine="708"/>
        <w:jc w:val="both"/>
      </w:pPr>
      <w:r w:rsidRPr="00363FD0">
        <w:t>Постъпило е Уведомление от община Велико Търново с изх. № 37-221-6/29.10.2021 г., с приложено към него Заповед № РД-22-1960/29.10.2021 г. на Кмета на общината относно броя на подадените заявления по чл. 37 от ИК за гласуване с подвижна избирателна кутия, заведено под вх. №  204/29.10.2021 г. във входящия регистър на РИК- В. Търново, в което се посочва, че към 29.10.2021 г. в община Велико Търново са подадени 17 заявления за гласуване с ПСИК /Приложение № 39 ПВР/НС/.</w:t>
      </w:r>
    </w:p>
    <w:p w:rsidR="000771BE" w:rsidRPr="00363FD0" w:rsidRDefault="000771BE" w:rsidP="000771BE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363FD0">
        <w:t xml:space="preserve">На основание чл. 90, ал. 1 от Изборния кодекс и т. 11 от Решение № 766-ПВР/НС </w:t>
      </w:r>
      <w:r w:rsidRPr="00363FD0">
        <w:rPr>
          <w:shd w:val="clear" w:color="auto" w:fill="FFFFFF"/>
        </w:rPr>
        <w:t>от</w:t>
      </w:r>
      <w:r w:rsidRPr="00363FD0">
        <w:t xml:space="preserve"> </w:t>
      </w:r>
      <w:r w:rsidRPr="00363FD0">
        <w:rPr>
          <w:shd w:val="clear" w:color="auto" w:fill="FFFFFF"/>
        </w:rPr>
        <w:t xml:space="preserve">20 октомври 2021 г. </w:t>
      </w:r>
      <w:r w:rsidRPr="00363FD0">
        <w:t>на ЦИК София, и въз основа на 17 броя подадени заявления по чл. 37 от ИК в община Велико Търново, Районната избирателна комисия – Велико Търново</w:t>
      </w:r>
    </w:p>
    <w:p w:rsidR="000771BE" w:rsidRPr="00363FD0" w:rsidRDefault="000771BE" w:rsidP="000771BE">
      <w:pPr>
        <w:shd w:val="clear" w:color="auto" w:fill="FFFFFF"/>
        <w:spacing w:after="150"/>
        <w:jc w:val="center"/>
      </w:pPr>
      <w:r w:rsidRPr="00363FD0">
        <w:rPr>
          <w:b/>
          <w:bCs/>
        </w:rPr>
        <w:t>Р Е Ш И:</w:t>
      </w:r>
    </w:p>
    <w:p w:rsidR="000771BE" w:rsidRPr="00363FD0" w:rsidRDefault="000771BE" w:rsidP="000771B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 територията на община Велико Търново да бъде разкрита 1 /един/ брой подвижна секционна избирателна комисия /ПСИК/.</w:t>
      </w:r>
    </w:p>
    <w:p w:rsidR="000771BE" w:rsidRPr="00363FD0" w:rsidRDefault="000771BE" w:rsidP="000771BE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ПСИК - 7 /седем/ броя, съобразно броя на подадените заявления за гласуване с ПСИК в Община Велико Търново за произвеждането на изборите за президент и вицепрезидент на републиката и за народни представители на 14 ноември 2021  г.</w:t>
      </w:r>
    </w:p>
    <w:p w:rsidR="000771BE" w:rsidRPr="00363FD0" w:rsidRDefault="000771BE" w:rsidP="000771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единната номерация на подвижна секционна избирателна комисия в Община Велико Търново - 040400150.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0771BE" w:rsidRPr="00363FD0" w:rsidRDefault="000771BE" w:rsidP="000771BE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0771BE" w:rsidRPr="00363FD0" w:rsidRDefault="000771BE" w:rsidP="000771BE">
      <w:pPr>
        <w:shd w:val="clear" w:color="auto" w:fill="FFFFFF"/>
        <w:spacing w:after="150"/>
        <w:contextualSpacing/>
      </w:pP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71BE" w:rsidRPr="00363FD0" w:rsidRDefault="000771BE" w:rsidP="000771BE">
      <w:r w:rsidRPr="00363FD0">
        <w:lastRenderedPageBreak/>
        <w:t>Решението беше взето в 17.0</w:t>
      </w:r>
      <w:r w:rsidR="008F2988">
        <w:rPr>
          <w:lang w:val="en-US"/>
        </w:rPr>
        <w:t>7</w:t>
      </w:r>
      <w:r w:rsidRPr="00363FD0">
        <w:t>ч.</w:t>
      </w:r>
    </w:p>
    <w:p w:rsidR="000771BE" w:rsidRPr="00363FD0" w:rsidRDefault="000771BE" w:rsidP="00A85C8D"/>
    <w:p w:rsidR="00E548D7" w:rsidRPr="00363FD0" w:rsidRDefault="00E548D7" w:rsidP="00E548D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</w:rPr>
        <w:t>Определяне брой на ПСИК, о</w:t>
      </w:r>
      <w:r w:rsidRPr="00363FD0">
        <w:rPr>
          <w:rFonts w:eastAsia="Calibri"/>
          <w:i/>
          <w:lang w:eastAsia="en-US"/>
        </w:rPr>
        <w:t>пределяне единна номерация и назначаване на членове на ПСИК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11761" w:rsidRPr="00363FD0" w:rsidRDefault="00911761" w:rsidP="00911761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911761" w:rsidRPr="00363FD0" w:rsidRDefault="00911761" w:rsidP="00911761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98</w:t>
      </w:r>
    </w:p>
    <w:p w:rsidR="00911761" w:rsidRPr="00363FD0" w:rsidRDefault="00911761" w:rsidP="00911761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911761" w:rsidRPr="00363FD0" w:rsidRDefault="00911761" w:rsidP="0091176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11761" w:rsidRPr="00363FD0" w:rsidRDefault="00911761" w:rsidP="0091176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11761" w:rsidRPr="00363FD0" w:rsidRDefault="00911761" w:rsidP="009117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363FD0">
        <w:rPr>
          <w:b/>
        </w:rPr>
        <w:t>ОТНОСНО</w:t>
      </w:r>
      <w:r w:rsidRPr="00363FD0">
        <w:t xml:space="preserve">: </w:t>
      </w:r>
      <w:r w:rsidRPr="00363FD0">
        <w:rPr>
          <w:shd w:val="clear" w:color="auto" w:fill="FFFFFF"/>
        </w:rPr>
        <w:t>Определяне брой на ПСИК на територията на община Павликени</w:t>
      </w:r>
      <w:r w:rsidRPr="00363FD0">
        <w:rPr>
          <w:shd w:val="clear" w:color="auto" w:fill="FFFFFF"/>
          <w:lang w:val="en-US"/>
        </w:rPr>
        <w:t xml:space="preserve"> </w:t>
      </w:r>
    </w:p>
    <w:p w:rsidR="00911761" w:rsidRPr="00363FD0" w:rsidRDefault="00911761" w:rsidP="00911761">
      <w:pPr>
        <w:shd w:val="clear" w:color="auto" w:fill="FFFFFF"/>
        <w:spacing w:after="150"/>
        <w:ind w:firstLine="708"/>
        <w:jc w:val="both"/>
      </w:pPr>
      <w:r w:rsidRPr="00363FD0">
        <w:t>Постъпило е Уведомление от община Павликени с изх. № АПО-01-02-6934/29.10.2021 г., с приложено към него Заповед № РД 02-11-4032/29.10.2021 г. на Кмета на общината относно броя на подадените заявления по чл. 37 от ИК за гласуване с подвижна избирателна кутия, заведено под вх. №  205/29.10.2021 г. във входящия регистър на РИК- В. Търново, в което се посочва, че към 29.10.2021 г. в община Павликени са подадени 10 заявления за гласуване с ПСИК /Приложение № 39 ПВР/НС/.</w:t>
      </w:r>
    </w:p>
    <w:p w:rsidR="00911761" w:rsidRPr="00363FD0" w:rsidRDefault="00911761" w:rsidP="00911761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363FD0">
        <w:t xml:space="preserve">На основание чл. 90, ал. 1 от Изборния кодекс и т. 11 от Решение № 766-ПВР/НС </w:t>
      </w:r>
      <w:r w:rsidRPr="00363FD0">
        <w:rPr>
          <w:shd w:val="clear" w:color="auto" w:fill="FFFFFF"/>
        </w:rPr>
        <w:t>от</w:t>
      </w:r>
      <w:r w:rsidRPr="00363FD0">
        <w:t xml:space="preserve"> </w:t>
      </w:r>
      <w:r w:rsidRPr="00363FD0">
        <w:rPr>
          <w:shd w:val="clear" w:color="auto" w:fill="FFFFFF"/>
        </w:rPr>
        <w:t xml:space="preserve">20 октомври 2021 г. </w:t>
      </w:r>
      <w:r w:rsidRPr="00363FD0">
        <w:t>на ЦИК София, и въз основа на 10 броя подадени заявления по чл. 37 от ИК в община Павликени, Районната избирателна комисия – Велико Търново</w:t>
      </w:r>
    </w:p>
    <w:p w:rsidR="00911761" w:rsidRPr="00363FD0" w:rsidRDefault="00911761" w:rsidP="00911761">
      <w:pPr>
        <w:shd w:val="clear" w:color="auto" w:fill="FFFFFF"/>
        <w:spacing w:after="150"/>
        <w:jc w:val="center"/>
      </w:pPr>
      <w:r w:rsidRPr="00363FD0">
        <w:rPr>
          <w:b/>
          <w:bCs/>
        </w:rPr>
        <w:t>Р Е Ш И:</w:t>
      </w:r>
    </w:p>
    <w:p w:rsidR="00911761" w:rsidRPr="00363FD0" w:rsidRDefault="00911761" w:rsidP="0091176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 територията на община Павликени да бъде разкрита 1 /един/ брой подвижна секционна избирателна комисия /ПСИК/.</w:t>
      </w:r>
    </w:p>
    <w:p w:rsidR="00911761" w:rsidRPr="00363FD0" w:rsidRDefault="00911761" w:rsidP="0091176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ПСИК - 7 /седем/ броя, съобразно броя на подадените заявления за гласуване с ПСИК в Община Павликени за произвеждането на изборите за президент и вицепрезидент на републиката и за народни представители на 14 ноември 2021  г.</w:t>
      </w:r>
    </w:p>
    <w:p w:rsidR="00911761" w:rsidRPr="00363FD0" w:rsidRDefault="00911761" w:rsidP="00911761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единната номерация на подвижна секционна избирателна комисия в Община Павликени - 042200045.</w:t>
      </w:r>
    </w:p>
    <w:p w:rsidR="000771BE" w:rsidRPr="00363FD0" w:rsidRDefault="00911761" w:rsidP="0091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0771BE" w:rsidRPr="00363FD0" w:rsidRDefault="000771BE" w:rsidP="0007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0771BE" w:rsidRPr="00363FD0" w:rsidRDefault="000771BE" w:rsidP="000771BE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0771BE" w:rsidRPr="00363FD0" w:rsidRDefault="000771BE" w:rsidP="000771BE">
      <w:pPr>
        <w:shd w:val="clear" w:color="auto" w:fill="FFFFFF"/>
        <w:spacing w:after="150"/>
        <w:contextualSpacing/>
      </w:pP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0771BE" w:rsidRPr="00363FD0" w:rsidRDefault="000771BE" w:rsidP="000771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71BE" w:rsidRPr="00363FD0" w:rsidRDefault="000771BE" w:rsidP="000771BE">
      <w:r w:rsidRPr="00363FD0">
        <w:t>Решението беше взето в 17.0</w:t>
      </w:r>
      <w:r w:rsidR="008F2988">
        <w:rPr>
          <w:lang w:val="en-US"/>
        </w:rPr>
        <w:t>7</w:t>
      </w:r>
      <w:r w:rsidRPr="00363FD0">
        <w:t>ч.</w:t>
      </w:r>
    </w:p>
    <w:p w:rsidR="00911761" w:rsidRPr="00363FD0" w:rsidRDefault="00911761" w:rsidP="000771BE"/>
    <w:p w:rsidR="00911761" w:rsidRPr="00363FD0" w:rsidRDefault="00911761" w:rsidP="00911761"/>
    <w:p w:rsidR="00911761" w:rsidRPr="00363FD0" w:rsidRDefault="00911761" w:rsidP="0091176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911761" w:rsidRPr="00363FD0" w:rsidRDefault="00911761" w:rsidP="0091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911761" w:rsidRPr="00363FD0" w:rsidRDefault="00911761" w:rsidP="0091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99</w:t>
      </w: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AA6916" w:rsidRPr="00363FD0" w:rsidRDefault="00AA6916" w:rsidP="00AA69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Павликени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предложение, чрез община Павликени от упълномощен представител на КП ГЕРБ-СДС, за извършване на промени в състав на СИК на територията на община Павликени, което е заведено под вх. № 207/29.10.2021 г. в регистъра на РИК-В. Търново.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AA6916" w:rsidRPr="00363FD0" w:rsidRDefault="00AA6916" w:rsidP="00AA691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A6916" w:rsidRPr="00363FD0" w:rsidRDefault="00AA6916" w:rsidP="00AA691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042200022, Горка Николова Генчева – член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Моника Михайлова Михайлова,  ЕГН </w:t>
      </w:r>
      <w:r w:rsidR="00F8583D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AA6916" w:rsidRPr="00363FD0" w:rsidRDefault="00AA6916" w:rsidP="00AA6916">
      <w:pPr>
        <w:pStyle w:val="ListParagraph"/>
        <w:numPr>
          <w:ilvl w:val="0"/>
          <w:numId w:val="33"/>
        </w:num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363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042200026, Диана Дианова Дончева – секретар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363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Виктория Николова Кузманова,  ЕГН </w:t>
      </w:r>
      <w:r w:rsidR="00F8583D"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363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11761" w:rsidRPr="00363FD0" w:rsidRDefault="00911761" w:rsidP="0091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11761" w:rsidRPr="00363FD0" w:rsidRDefault="00911761" w:rsidP="0091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11761" w:rsidRPr="00363FD0" w:rsidRDefault="00911761" w:rsidP="00911761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911761" w:rsidRPr="00363FD0" w:rsidRDefault="00911761" w:rsidP="00911761">
      <w:pPr>
        <w:shd w:val="clear" w:color="auto" w:fill="FFFFFF"/>
        <w:spacing w:after="150"/>
        <w:contextualSpacing/>
      </w:pP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911761" w:rsidRPr="00363FD0" w:rsidRDefault="00911761" w:rsidP="009117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1761" w:rsidRPr="00363FD0" w:rsidRDefault="00911761" w:rsidP="00911761">
      <w:r w:rsidRPr="00363FD0">
        <w:t>Решението беше взето в 17.0</w:t>
      </w:r>
      <w:r w:rsidR="008F2988">
        <w:rPr>
          <w:lang w:val="en-US"/>
        </w:rPr>
        <w:t>8</w:t>
      </w:r>
      <w:r w:rsidRPr="00363FD0">
        <w:t>ч.</w:t>
      </w:r>
    </w:p>
    <w:p w:rsidR="00911761" w:rsidRPr="00363FD0" w:rsidRDefault="00911761" w:rsidP="000771BE"/>
    <w:p w:rsidR="00AA6916" w:rsidRPr="00363FD0" w:rsidRDefault="00AA6916" w:rsidP="00AA6916"/>
    <w:p w:rsidR="00AA6916" w:rsidRPr="00363FD0" w:rsidRDefault="00AA6916" w:rsidP="00AA691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AA6916" w:rsidRPr="00363FD0" w:rsidRDefault="00AA6916" w:rsidP="00AA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AA6916" w:rsidRPr="00363FD0" w:rsidRDefault="00AA6916" w:rsidP="00AA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AA6916" w:rsidRPr="00363FD0" w:rsidRDefault="00AA6916" w:rsidP="00AA6916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100</w:t>
      </w:r>
    </w:p>
    <w:p w:rsidR="00AA6916" w:rsidRPr="00363FD0" w:rsidRDefault="00AA6916" w:rsidP="00AA6916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AA6916" w:rsidRPr="00363FD0" w:rsidRDefault="00AA6916" w:rsidP="00AA69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Велико Търново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209/01.11.2021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A6916" w:rsidRPr="00363FD0" w:rsidRDefault="00AA6916" w:rsidP="00AA691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AA6916" w:rsidRPr="00363FD0" w:rsidRDefault="00AA6916" w:rsidP="00AA6916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ОСВОБОЖДАВА</w:t>
      </w:r>
      <w:r w:rsidRPr="00363FD0">
        <w:rPr>
          <w:color w:val="000000" w:themeColor="text1"/>
        </w:rPr>
        <w:t> в състава на СИК № 0404000</w:t>
      </w:r>
      <w:r w:rsidRPr="00363FD0">
        <w:rPr>
          <w:color w:val="000000" w:themeColor="text1"/>
          <w:lang w:val="en-US"/>
        </w:rPr>
        <w:t>74</w:t>
      </w:r>
      <w:r w:rsidRPr="00363FD0">
        <w:rPr>
          <w:color w:val="000000" w:themeColor="text1"/>
        </w:rPr>
        <w:t xml:space="preserve">, Пламен Николаев Николов, ЕГН </w:t>
      </w:r>
      <w:r w:rsidR="00F8583D" w:rsidRPr="00363FD0">
        <w:rPr>
          <w:color w:val="000000" w:themeColor="text1"/>
        </w:rPr>
        <w:t>---</w:t>
      </w:r>
      <w:r w:rsidRPr="00363FD0">
        <w:rPr>
          <w:color w:val="000000" w:themeColor="text1"/>
        </w:rPr>
        <w:t xml:space="preserve">, тел– член </w:t>
      </w:r>
      <w:r w:rsidRPr="00363FD0">
        <w:rPr>
          <w:bCs/>
          <w:color w:val="000000" w:themeColor="text1"/>
        </w:rPr>
        <w:t>и на</w:t>
      </w:r>
      <w:r w:rsidRPr="00363FD0">
        <w:rPr>
          <w:b/>
          <w:bCs/>
          <w:color w:val="000000" w:themeColor="text1"/>
        </w:rPr>
        <w:t xml:space="preserve"> </w:t>
      </w:r>
      <w:r w:rsidRPr="00363FD0">
        <w:rPr>
          <w:bCs/>
          <w:color w:val="000000" w:themeColor="text1"/>
        </w:rPr>
        <w:t xml:space="preserve">негово място </w:t>
      </w:r>
      <w:r w:rsidRPr="00363FD0">
        <w:rPr>
          <w:b/>
          <w:bCs/>
          <w:color w:val="000000" w:themeColor="text1"/>
        </w:rPr>
        <w:t xml:space="preserve">НАЗНАЧАВА Теодора Цветкова Лалова ,  ЕГН </w:t>
      </w:r>
      <w:r w:rsidR="00F8583D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</w:t>
      </w:r>
      <w:r w:rsidRPr="00363FD0">
        <w:rPr>
          <w:b/>
          <w:bCs/>
          <w:color w:val="000000" w:themeColor="text1"/>
          <w:lang w:val="en-US"/>
        </w:rPr>
        <w:t xml:space="preserve"> тел. </w:t>
      </w:r>
      <w:r w:rsidR="00F8583D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 ;</w:t>
      </w:r>
    </w:p>
    <w:p w:rsidR="00AA6916" w:rsidRPr="00363FD0" w:rsidRDefault="00AA6916" w:rsidP="00AA691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A6916" w:rsidRPr="00363FD0" w:rsidRDefault="00AA6916" w:rsidP="00AA69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A6916" w:rsidRPr="00363FD0" w:rsidRDefault="00AA6916" w:rsidP="00AA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A6916" w:rsidRPr="00363FD0" w:rsidRDefault="00AA6916" w:rsidP="00AA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AA6916" w:rsidRPr="00363FD0" w:rsidRDefault="00AA6916" w:rsidP="00AA6916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AA6916" w:rsidRPr="00363FD0" w:rsidRDefault="00AA6916" w:rsidP="00AA6916">
      <w:pPr>
        <w:shd w:val="clear" w:color="auto" w:fill="FFFFFF"/>
        <w:spacing w:after="150"/>
        <w:contextualSpacing/>
      </w:pP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AA6916" w:rsidRPr="00363FD0" w:rsidRDefault="00AA6916" w:rsidP="00AA69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916" w:rsidRPr="00363FD0" w:rsidRDefault="00AA6916" w:rsidP="00AA6916">
      <w:r w:rsidRPr="00363FD0">
        <w:t>Решението беше взето в 17.0</w:t>
      </w:r>
      <w:r w:rsidR="008F2988">
        <w:rPr>
          <w:lang w:val="en-US"/>
        </w:rPr>
        <w:t>8</w:t>
      </w:r>
      <w:r w:rsidRPr="00363FD0">
        <w:t>ч.</w:t>
      </w:r>
    </w:p>
    <w:p w:rsidR="00415423" w:rsidRPr="00363FD0" w:rsidRDefault="00415423" w:rsidP="00AA6916"/>
    <w:p w:rsidR="00415423" w:rsidRPr="00363FD0" w:rsidRDefault="00415423" w:rsidP="0041542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i/>
        </w:rPr>
        <w:t>Сигнал от Кмет на гр. Кметство Килифарево във вр. с нарушение на чл. 183, ал. 3 от ИК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415423" w:rsidRPr="00363FD0" w:rsidRDefault="00415423" w:rsidP="00415423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101</w:t>
      </w: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415423" w:rsidRPr="00363FD0" w:rsidRDefault="00415423" w:rsidP="004154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15423" w:rsidRPr="00363FD0" w:rsidRDefault="00415423" w:rsidP="004154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ОТНОСНО: Сигнал вх. № 211/01.11.2021 г. – 9:48 ч. от Кмет на гр. Кметство Килифарево във вр. с нарушение на чл. 183, ал. 3 от ИК.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В РИК-Велико Търново е постъпил Сигнал с вх. № 211/01.11.2021 г. – 9:48 ч. от Кмета на Кметство гр. Килифарево, с което ни уведомява, че при обход на града, извършен на 01.11.2021 г. преди обяд, е установил, че има поставени агитационни материали на места, които не са определени за такива според негова заповед. Към сигнала са приложени Заповед № 29/08.10.2021 г. на Кмета на гр. Килифарево, с която се определят местата за поставяне на агитационни материали на територията на града. Приложени са още и 5 броя снимки, показващи поставените агитационни материали.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В резултат на постъпилия сигнал, РИК - Велико Търново извърши проверка на твърденията, посочени в сигнала, при което се установи следното: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От приложените към сигнала 5 броя снимки се установява, че същите представляват агитационни материали по смисъла на Изборния кодекс, тъй като съдържат призив за подкрепа на кандидати на конкретна политическа партия или коалиция. В настоящия случай се установява, че това са кандидати за народни представители на ПП „Движение за права и свободи“, регистрирана за участие в изборите на 14.11.2021 г. с номер 17 в бюлетината за народни представители.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 xml:space="preserve">От приложената към Сигнала Заповед на кмета на Кметство гр. Килифарево се установява, че на територията на града са определени 2 места, на които е позволено поставянето на материали за агитация за изборите на 14.11.2021 г. От приложените </w:t>
      </w:r>
      <w:r w:rsidRPr="00363FD0">
        <w:lastRenderedPageBreak/>
        <w:t>снимки е видно, че местата, на които са поставени агитационните материали представляват обществени места- пано между улиците „Тр. Саралиев“ и „Г. Бенковски“ и улични ел. табла. Последните не са сред определените от кмета места за поставяне на агитационни материали съгласно издадената заповед.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С оглед горното и установената фактическа обстановка е налице поставяне на агитационни материали на нерегламентирани по надлежния ред места,  което е допуснато нарушение на чл. 183, ал.3 от ИК, а именно поставени са агитационни материали на места, които не са посочени в заповедта на кмета на града.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В резултат на извършената проверка не може да се установи авторството на извършеното нарушение, предвид на което следва да се укаже на кмета на града да премахне съответните материали.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Предвид горното, Районна избирателна комисия - Велико Търново, на основание чл. 72, ал. 1, т. 20, във връзка с чл. 186, ал. 1 от Изборния кодекс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 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63FD0">
        <w:rPr>
          <w:rStyle w:val="Strong"/>
        </w:rPr>
        <w:t>Р Е Ш И: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rPr>
          <w:rStyle w:val="Strong"/>
        </w:rPr>
        <w:t> 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Установява нарушение на ИК</w:t>
      </w:r>
      <w:r w:rsidRPr="00363FD0">
        <w:rPr>
          <w:rStyle w:val="Strong"/>
          <w:b w:val="0"/>
        </w:rPr>
        <w:t>,</w:t>
      </w:r>
      <w:r w:rsidRPr="00363FD0">
        <w:rPr>
          <w:rStyle w:val="Strong"/>
        </w:rPr>
        <w:t> </w:t>
      </w:r>
      <w:r w:rsidRPr="00363FD0">
        <w:t>изразяващо се в поставяне на агитационни материали на непосочени от кмета места в нарушение на чл. 183, ал. 3 от ИК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363FD0">
        <w:t>Указва на Кмета на град Килифарево да предприеме необходимите действия по премахване на агитационните материали, поставените в нарушение на чл. 183, ал. 3 от ИК, на пано между улиците „Тр. Саралиев“ и „Г. Бенковски“ и улични ел. табла.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415423" w:rsidRPr="00363FD0" w:rsidRDefault="00415423" w:rsidP="00415423">
      <w:pPr>
        <w:shd w:val="clear" w:color="auto" w:fill="FFFFFF"/>
        <w:spacing w:after="150"/>
        <w:contextualSpacing/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8F2988" w:rsidP="00415423">
      <w:r>
        <w:t>Решението беше взето в 17.10</w:t>
      </w:r>
      <w:r w:rsidR="00415423" w:rsidRPr="00363FD0">
        <w:t>ч.</w:t>
      </w:r>
    </w:p>
    <w:p w:rsidR="00415423" w:rsidRPr="00363FD0" w:rsidRDefault="00415423" w:rsidP="00415423"/>
    <w:p w:rsidR="00415423" w:rsidRPr="00363FD0" w:rsidRDefault="00415423" w:rsidP="00415423"/>
    <w:p w:rsidR="00415423" w:rsidRPr="00363FD0" w:rsidRDefault="00415423" w:rsidP="00415423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</w:rPr>
        <w:t>Определяне брой на ПСИК, о</w:t>
      </w:r>
      <w:r w:rsidRPr="00363FD0">
        <w:rPr>
          <w:rFonts w:eastAsia="Calibri"/>
          <w:i/>
          <w:lang w:eastAsia="en-US"/>
        </w:rPr>
        <w:t>пределяне единна номерация и назначаване на членове на ПСИК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№ 102</w:t>
      </w: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</w:t>
      </w:r>
    </w:p>
    <w:p w:rsidR="00415423" w:rsidRPr="00363FD0" w:rsidRDefault="00415423" w:rsidP="004154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15423" w:rsidRPr="00363FD0" w:rsidRDefault="00415423" w:rsidP="00415423">
      <w:pPr>
        <w:shd w:val="clear" w:color="auto" w:fill="FFFFFF"/>
        <w:ind w:firstLine="708"/>
        <w:jc w:val="both"/>
      </w:pPr>
      <w:r w:rsidRPr="00363FD0">
        <w:rPr>
          <w:color w:val="000000" w:themeColor="text1"/>
        </w:rPr>
        <w:t xml:space="preserve">ОТНОСНО: </w:t>
      </w:r>
      <w:r w:rsidRPr="00363FD0">
        <w:t>Определяне единна номерация и назначаване на членове на ПСИК на територията на Община Павликени</w:t>
      </w:r>
    </w:p>
    <w:p w:rsidR="00415423" w:rsidRPr="00363FD0" w:rsidRDefault="00415423" w:rsidP="00415423">
      <w:pPr>
        <w:jc w:val="center"/>
      </w:pPr>
    </w:p>
    <w:p w:rsidR="00415423" w:rsidRPr="00363FD0" w:rsidRDefault="00415423" w:rsidP="00415423">
      <w:pPr>
        <w:ind w:firstLine="567"/>
        <w:jc w:val="both"/>
      </w:pPr>
      <w:r w:rsidRPr="00363FD0">
        <w:t>Постъпило е Уведомление с изх. № АПО-01-02-6968/01.11.2021 г. от Кмета и Секретаря на Община Павликени. Към него са приложени Заповед № РД-02-11-4032/29.10.2021 г. на Кмета на Община Павликени и Предложение с изх. № 01-02-6967/01.11.2021 г. на Кмета и Секретаря на Община Павликени за посочване на поименен състав на ПСИК.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415423" w:rsidRPr="00363FD0" w:rsidRDefault="00415423" w:rsidP="00415423">
      <w:pPr>
        <w:ind w:firstLine="567"/>
        <w:jc w:val="both"/>
      </w:pPr>
      <w:r w:rsidRPr="00363FD0">
        <w:t>Със свое Решение № 98 от 01.11.2021 г. РИК- Велико Търново е определила 1 брой ПСИК на територията на Община Павликени, определила е броя на членовете й на 7 души й и утвърдила единната номерация на ПСИК.</w:t>
      </w:r>
    </w:p>
    <w:p w:rsidR="00415423" w:rsidRPr="00363FD0" w:rsidRDefault="00415423" w:rsidP="00415423">
      <w:pPr>
        <w:ind w:firstLine="567"/>
        <w:jc w:val="both"/>
      </w:pPr>
      <w:r w:rsidRPr="00363FD0">
        <w:t>Предвид горното и на основание чл. 72, ал. 1, т. 4 и 6 от Изборния кодекс и Решение № 644-ПВР/НС от 29.09.2021 г. и Решение  № 766-ПВР/НС от 20.10.2021 г. на ЦИК София, Районната избирателна комисия – Велико Търново</w:t>
      </w:r>
    </w:p>
    <w:p w:rsidR="00415423" w:rsidRPr="00363FD0" w:rsidRDefault="00415423" w:rsidP="00415423">
      <w:pPr>
        <w:jc w:val="center"/>
      </w:pPr>
    </w:p>
    <w:p w:rsidR="00415423" w:rsidRPr="00363FD0" w:rsidRDefault="00415423" w:rsidP="00415423">
      <w:pPr>
        <w:jc w:val="center"/>
        <w:rPr>
          <w:b/>
        </w:rPr>
      </w:pPr>
      <w:r w:rsidRPr="00363FD0">
        <w:rPr>
          <w:b/>
        </w:rPr>
        <w:t>Р Е Ш И:</w:t>
      </w:r>
    </w:p>
    <w:p w:rsidR="00415423" w:rsidRPr="00363FD0" w:rsidRDefault="00415423" w:rsidP="00415423">
      <w:pPr>
        <w:jc w:val="center"/>
      </w:pPr>
    </w:p>
    <w:p w:rsidR="00415423" w:rsidRPr="00363FD0" w:rsidRDefault="00415423" w:rsidP="00415423">
      <w:pPr>
        <w:ind w:firstLine="708"/>
        <w:jc w:val="both"/>
      </w:pPr>
      <w:r w:rsidRPr="00363FD0">
        <w:t>Назначава състав на ПСИК за община Павликени, както следва:</w:t>
      </w:r>
      <w:r w:rsidRPr="00363FD0">
        <w:rPr>
          <w:b/>
          <w:bCs/>
          <w:color w:val="000000"/>
        </w:rPr>
        <w:t xml:space="preserve"> </w:t>
      </w: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Галина Николаева Георгиева, ЕГН --- - председател</w:t>
      </w: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Любомира Славчева Николаева, ЕГН --- – зам. председател</w:t>
      </w: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6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Сенка Великова Стефанова, ЕГН --- – секретар</w:t>
      </w: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63F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Цветанка Любенова Иванова, ЕГН </w:t>
      </w:r>
      <w:r w:rsidRPr="0036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 – член</w:t>
      </w:r>
    </w:p>
    <w:p w:rsidR="00415423" w:rsidRPr="00363FD0" w:rsidRDefault="00415423" w:rsidP="00415423">
      <w:pPr>
        <w:ind w:firstLine="708"/>
        <w:rPr>
          <w:bCs/>
          <w:color w:val="000000"/>
        </w:rPr>
      </w:pPr>
      <w:r w:rsidRPr="00363FD0">
        <w:rPr>
          <w:bCs/>
          <w:color w:val="000000"/>
        </w:rPr>
        <w:t>Борислав Николов Бобев, ЕГН --- – член</w:t>
      </w:r>
    </w:p>
    <w:p w:rsidR="00415423" w:rsidRPr="00363FD0" w:rsidRDefault="00415423" w:rsidP="00415423">
      <w:pPr>
        <w:ind w:firstLine="708"/>
        <w:rPr>
          <w:bCs/>
          <w:color w:val="000000"/>
        </w:rPr>
      </w:pPr>
      <w:r w:rsidRPr="00363FD0">
        <w:rPr>
          <w:bCs/>
          <w:color w:val="000000"/>
        </w:rPr>
        <w:t>Женета Любенова Пенчева, ЕГН --- – член</w:t>
      </w:r>
    </w:p>
    <w:p w:rsidR="00415423" w:rsidRPr="00363FD0" w:rsidRDefault="00415423" w:rsidP="00415423">
      <w:pPr>
        <w:ind w:firstLine="708"/>
        <w:rPr>
          <w:bCs/>
          <w:color w:val="000000"/>
        </w:rPr>
      </w:pPr>
      <w:r w:rsidRPr="00363FD0">
        <w:rPr>
          <w:bCs/>
        </w:rPr>
        <w:t xml:space="preserve">Павлина Христова Анастасова, ЕГН </w:t>
      </w:r>
      <w:r w:rsidRPr="00363FD0">
        <w:t xml:space="preserve">--- </w:t>
      </w:r>
      <w:r w:rsidRPr="00363FD0">
        <w:rPr>
          <w:bCs/>
          <w:color w:val="000000"/>
        </w:rPr>
        <w:t>– член</w:t>
      </w: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15423" w:rsidRPr="00363FD0" w:rsidRDefault="00415423" w:rsidP="004154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jc w:val="both"/>
      </w:pP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shd w:val="clear" w:color="auto" w:fill="FFFFFF"/>
        <w:spacing w:after="120"/>
        <w:contextualSpacing/>
      </w:pPr>
      <w:r w:rsidRPr="00363FD0">
        <w:lastRenderedPageBreak/>
        <w:t>Комисията гласува, както следва:</w:t>
      </w:r>
    </w:p>
    <w:p w:rsidR="00415423" w:rsidRPr="00363FD0" w:rsidRDefault="00415423" w:rsidP="00415423">
      <w:pPr>
        <w:shd w:val="clear" w:color="auto" w:fill="FFFFFF"/>
        <w:spacing w:after="150"/>
        <w:contextualSpacing/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8F2988" w:rsidP="00415423">
      <w:r>
        <w:t>Решението беше взето в 17.10</w:t>
      </w:r>
      <w:r w:rsidR="00415423" w:rsidRPr="00363FD0">
        <w:t>ч.</w:t>
      </w:r>
    </w:p>
    <w:p w:rsidR="00415423" w:rsidRPr="00363FD0" w:rsidRDefault="00415423" w:rsidP="00415423"/>
    <w:p w:rsidR="00415423" w:rsidRPr="00363FD0" w:rsidRDefault="00415423" w:rsidP="00415423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Регистрация на застъпници за кандидатска листа в изборите за народни представители и за президент и вицепрезидент на републиката, насрочени на 14.11.2021г.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jc w:val="center"/>
        <w:rPr>
          <w:b/>
        </w:rPr>
      </w:pPr>
      <w:r w:rsidRPr="00363FD0">
        <w:rPr>
          <w:b/>
        </w:rPr>
        <w:t>„РЕШЕНИЕ</w:t>
      </w:r>
    </w:p>
    <w:p w:rsidR="00415423" w:rsidRPr="00363FD0" w:rsidRDefault="00415423" w:rsidP="00415423">
      <w:pPr>
        <w:jc w:val="center"/>
        <w:rPr>
          <w:b/>
        </w:rPr>
      </w:pPr>
      <w:r w:rsidRPr="00363FD0">
        <w:rPr>
          <w:b/>
        </w:rPr>
        <w:t>№ 103</w:t>
      </w:r>
    </w:p>
    <w:p w:rsidR="00415423" w:rsidRPr="00363FD0" w:rsidRDefault="00415423" w:rsidP="00415423">
      <w:pPr>
        <w:jc w:val="center"/>
      </w:pPr>
      <w:r w:rsidRPr="00363FD0">
        <w:t>гр. Велико Търново 01.11</w:t>
      </w:r>
      <w:r w:rsidRPr="00363FD0">
        <w:rPr>
          <w:lang w:val="en-US"/>
        </w:rPr>
        <w:t>.</w:t>
      </w:r>
      <w:r w:rsidRPr="00363FD0">
        <w:t>2021 г.</w:t>
      </w: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5423" w:rsidRPr="00363FD0" w:rsidRDefault="00415423" w:rsidP="0041542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363FD0">
        <w:rPr>
          <w:b/>
        </w:rPr>
        <w:t>ОТНОСНО</w:t>
      </w:r>
      <w:r w:rsidRPr="00363FD0">
        <w:t>: Разглеждане на предложение за регистрация на застъпници на кандидатска листа на ПП „ДПС“</w:t>
      </w:r>
      <w:r w:rsidRPr="00363FD0">
        <w:rPr>
          <w:b/>
        </w:rPr>
        <w:t xml:space="preserve"> </w:t>
      </w:r>
      <w:r w:rsidRPr="00363FD0">
        <w:t>в изборите за народни представители и за президент и вицепрезидент на републиката, насрочени на 14.11.2021 г.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Постъпило е заявление, заведено с вх. № 215/01.11.2021 г. във входящия регистър на РИК – Велико Търново, подадено от ПП „ДПС“  чрез упълномощен представител</w:t>
      </w:r>
      <w:r w:rsidRPr="00363FD0">
        <w:rPr>
          <w:lang w:val="en-US"/>
        </w:rPr>
        <w:t>,</w:t>
      </w:r>
      <w:r w:rsidRPr="00363FD0">
        <w:t xml:space="preserve"> за регистрация на застъпници на ПП „ДПС“ в изборите за народни представители и за президент и вицепрезидент на републиката, насрочени на 14.11.2021 г.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Заявлението е вписано във входящ регистър под № 1/01.11.2021 г. на предложените за регистрация застъпници /Приложение № 57 – ПВР/НС/. Със заявлението са предложени общо 9 броя застъпници на кандидатските листи за изборите за народни представители и за президент и вицепрезидент на републиката, насрочени на 14.11.2021 г.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Към заявлението (Приложение № 57-ПВР/НС от изборните книжа) са приложени:  заверено копие на пълномощно- 2 броя, списък на предложените застъпници на хартиен носител и в електронен вид, съгласно Решение № 707-ПВР/НС/ 11.10.2021 г. на ЦИК и 9 броя декларации чл. 3, ал. 3, чл. 117, ал. 3 и чл. 120, ал. 3 във връзка с чл. 118, ал. 1, 2 и 3 ИК /Приложение № 56-ПВР/НС/ от изборните книжа.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363FD0">
        <w:rPr>
          <w:lang w:val="en-US"/>
        </w:rPr>
        <w:t xml:space="preserve"> </w:t>
      </w:r>
      <w:r w:rsidRPr="00363FD0">
        <w:t xml:space="preserve">предложените </w:t>
      </w:r>
      <w:r w:rsidRPr="00363FD0">
        <w:lastRenderedPageBreak/>
        <w:t xml:space="preserve">застъпници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Поради което и на основание чл. 72, ал.1,  т.15 и чл.118, ал.1 и 2  от ИК, РИК - Велико Търново</w:t>
      </w:r>
    </w:p>
    <w:p w:rsidR="00415423" w:rsidRPr="00363FD0" w:rsidRDefault="00415423" w:rsidP="00415423">
      <w:pPr>
        <w:pStyle w:val="NormalWeb"/>
        <w:spacing w:before="0" w:beforeAutospacing="0" w:after="0" w:afterAutospacing="0"/>
        <w:ind w:firstLine="709"/>
        <w:jc w:val="both"/>
      </w:pPr>
      <w:r w:rsidRPr="00363FD0">
        <w:t> </w:t>
      </w:r>
      <w:r w:rsidRPr="00363FD0">
        <w:tab/>
      </w:r>
      <w:r w:rsidRPr="00363FD0">
        <w:tab/>
      </w:r>
      <w:r w:rsidRPr="00363FD0">
        <w:tab/>
      </w:r>
      <w:r w:rsidRPr="00363FD0">
        <w:tab/>
      </w:r>
      <w:r w:rsidRPr="00363FD0">
        <w:tab/>
      </w:r>
      <w:r w:rsidRPr="00363FD0">
        <w:rPr>
          <w:b/>
          <w:bCs/>
        </w:rPr>
        <w:t>РЕШИ:</w:t>
      </w:r>
    </w:p>
    <w:p w:rsidR="00415423" w:rsidRPr="00363FD0" w:rsidRDefault="00415423" w:rsidP="00415423">
      <w:pPr>
        <w:pStyle w:val="NormalWeb"/>
        <w:numPr>
          <w:ilvl w:val="0"/>
          <w:numId w:val="40"/>
        </w:numPr>
        <w:jc w:val="both"/>
        <w:rPr>
          <w:b/>
        </w:rPr>
      </w:pPr>
      <w:r w:rsidRPr="00363FD0">
        <w:rPr>
          <w:b/>
          <w:bCs/>
        </w:rPr>
        <w:t>РЕГИСТРИРА 9 бр. застъпници</w:t>
      </w:r>
      <w:r w:rsidRPr="00363FD0">
        <w:t> </w:t>
      </w:r>
      <w:r w:rsidRPr="00363FD0">
        <w:rPr>
          <w:b/>
        </w:rPr>
        <w:t xml:space="preserve">на кандидатската листа на ПП „ДПС“ </w:t>
      </w:r>
      <w:r w:rsidRPr="00363FD0">
        <w:t>изборите за народни представители и за президент и вицепрезидент на републиката, насрочени на 14.11.2021 г., а именно:</w:t>
      </w:r>
      <w:r w:rsidRPr="00363FD0">
        <w:rPr>
          <w:b/>
        </w:rPr>
        <w:tab/>
      </w:r>
      <w:r w:rsidRPr="00363FD0">
        <w:rPr>
          <w:b/>
        </w:rPr>
        <w:tab/>
      </w:r>
    </w:p>
    <w:tbl>
      <w:tblPr>
        <w:tblW w:w="860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25"/>
        <w:gridCol w:w="1700"/>
      </w:tblGrid>
      <w:tr w:rsidR="00415423" w:rsidRPr="00363FD0" w:rsidTr="00B43812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Еркин Хюсеинов Мустафов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Хашим Калинов Топалов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Денис Юсеинов 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Силвия Веселинова Стефанова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Сашо Пламенов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Феим Хасанов Ембиев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Гюрсел Феимов Хасанов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Алиосман Юсеинов Мехмедов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  <w:tr w:rsidR="00415423" w:rsidRPr="00363FD0" w:rsidTr="00B43812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23" w:rsidRPr="00363FD0" w:rsidRDefault="00415423" w:rsidP="00B43812">
            <w:pPr>
              <w:jc w:val="center"/>
            </w:pPr>
            <w:r w:rsidRPr="00363FD0">
              <w:t>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23" w:rsidRPr="00363FD0" w:rsidRDefault="00415423" w:rsidP="00B43812">
            <w:pPr>
              <w:rPr>
                <w:color w:val="000000"/>
              </w:rPr>
            </w:pPr>
            <w:r w:rsidRPr="00363FD0">
              <w:rPr>
                <w:color w:val="000000"/>
              </w:rPr>
              <w:t>Мехмед Алиосманов Юсеинов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23" w:rsidRPr="00363FD0" w:rsidRDefault="00415423" w:rsidP="00B43812">
            <w:pPr>
              <w:jc w:val="center"/>
              <w:rPr>
                <w:color w:val="000000"/>
              </w:rPr>
            </w:pPr>
            <w:r w:rsidRPr="00363FD0">
              <w:rPr>
                <w:color w:val="000000"/>
              </w:rPr>
              <w:t>---</w:t>
            </w:r>
          </w:p>
        </w:tc>
      </w:tr>
    </w:tbl>
    <w:p w:rsidR="00415423" w:rsidRPr="00363FD0" w:rsidRDefault="00415423" w:rsidP="00415423">
      <w:pPr>
        <w:pStyle w:val="20"/>
        <w:numPr>
          <w:ilvl w:val="0"/>
          <w:numId w:val="40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415423" w:rsidRPr="00363FD0" w:rsidRDefault="00415423" w:rsidP="00415423">
      <w:pPr>
        <w:shd w:val="clear" w:color="auto" w:fill="FFFFFF"/>
        <w:spacing w:after="150"/>
        <w:contextualSpacing/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8F2988" w:rsidP="00415423">
      <w:r>
        <w:t>Решението беше взето в 17.11</w:t>
      </w:r>
      <w:r w:rsidR="00415423" w:rsidRPr="00363FD0">
        <w:t>ч.</w:t>
      </w:r>
    </w:p>
    <w:p w:rsidR="00415423" w:rsidRPr="00363FD0" w:rsidRDefault="00415423" w:rsidP="00415423"/>
    <w:p w:rsidR="00415423" w:rsidRPr="00363FD0" w:rsidRDefault="00415423" w:rsidP="0041542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„РЕШЕНИЕ</w:t>
      </w:r>
    </w:p>
    <w:p w:rsidR="00415423" w:rsidRPr="00363FD0" w:rsidRDefault="00415423" w:rsidP="00415423">
      <w:pPr>
        <w:jc w:val="center"/>
        <w:rPr>
          <w:b/>
          <w:color w:val="000000" w:themeColor="text1"/>
          <w:lang w:val="en-US"/>
        </w:rPr>
      </w:pPr>
      <w:r w:rsidRPr="00363FD0">
        <w:rPr>
          <w:b/>
          <w:color w:val="000000" w:themeColor="text1"/>
        </w:rPr>
        <w:t>№ 10</w:t>
      </w:r>
      <w:r w:rsidRPr="00363FD0">
        <w:rPr>
          <w:b/>
          <w:color w:val="000000" w:themeColor="text1"/>
          <w:lang w:val="en-US"/>
        </w:rPr>
        <w:t>4</w:t>
      </w: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>гр. Велико Търново, 01.11.2021г.</w:t>
      </w:r>
    </w:p>
    <w:p w:rsidR="00415423" w:rsidRPr="00363FD0" w:rsidRDefault="00415423" w:rsidP="00415423">
      <w:pPr>
        <w:jc w:val="center"/>
        <w:rPr>
          <w:b/>
          <w:color w:val="000000" w:themeColor="text1"/>
        </w:rPr>
      </w:pPr>
      <w:r w:rsidRPr="00363FD0">
        <w:rPr>
          <w:b/>
          <w:color w:val="000000" w:themeColor="text1"/>
        </w:rPr>
        <w:t xml:space="preserve"> </w:t>
      </w:r>
    </w:p>
    <w:p w:rsidR="00415423" w:rsidRPr="00363FD0" w:rsidRDefault="00415423" w:rsidP="0041542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15423" w:rsidRPr="00363FD0" w:rsidRDefault="00415423" w:rsidP="00415423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b/>
          <w:color w:val="000000" w:themeColor="text1"/>
        </w:rPr>
        <w:t>ОТНОСНО</w:t>
      </w:r>
      <w:r w:rsidRPr="00363FD0">
        <w:rPr>
          <w:color w:val="000000" w:themeColor="text1"/>
        </w:rPr>
        <w:t>: Промяна в състав на СИК на територията на Община Елена</w:t>
      </w:r>
    </w:p>
    <w:p w:rsidR="00415423" w:rsidRPr="00363FD0" w:rsidRDefault="00415423" w:rsidP="004154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15423" w:rsidRPr="00363FD0" w:rsidRDefault="00415423" w:rsidP="00415423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Постъпило е предложение вх. № 219/01.11.2021 г. от упълномощен представител КП „Изправи се! Мутри вън“, за извършване на променя в състав на СИК на територията на община Елена.</w:t>
      </w:r>
    </w:p>
    <w:p w:rsidR="00415423" w:rsidRPr="00363FD0" w:rsidRDefault="00415423" w:rsidP="00415423">
      <w:pPr>
        <w:shd w:val="clear" w:color="auto" w:fill="FFFFFF"/>
        <w:ind w:firstLine="709"/>
        <w:jc w:val="both"/>
        <w:rPr>
          <w:color w:val="000000" w:themeColor="text1"/>
        </w:rPr>
      </w:pPr>
      <w:r w:rsidRPr="00363FD0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15423" w:rsidRPr="00363FD0" w:rsidRDefault="00415423" w:rsidP="0041542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15423" w:rsidRPr="00363FD0" w:rsidRDefault="00415423" w:rsidP="0041542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63FD0">
        <w:rPr>
          <w:b/>
          <w:bCs/>
          <w:color w:val="000000" w:themeColor="text1"/>
        </w:rPr>
        <w:t>Р Е Ш И:</w:t>
      </w:r>
    </w:p>
    <w:p w:rsidR="00415423" w:rsidRPr="00363FD0" w:rsidRDefault="00415423" w:rsidP="0041542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041300005 лицето Иванка Георгиева Стефанова, в качеството му на член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Красимира Стоянова Николова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тел.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№041300010 , лицето Ивелин Сребринов Кехайов, в качеството му на председател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Светла Иванова Кирилова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041300011, лицето Иван Радославов Маринов, в качеството му на член 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Айше Салиева Мустафова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041300013, лицето Емел  Лютвиева Расимова, в качеството му на член 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Румяна Петрова Иванова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041300015, лицето Моника Стоянова Христова, в качеството му на член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Марийка Петкова Иванова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041300016, лицето Мишо Йорданов Ангелов, в качеството му на член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Катя Иванова Метничарова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041300022, лицето Иван Николов Николов, в качеството му на член 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Иванка Кирилова Иванова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041300026, лицето Величка Симеонова Стоянова, в качеството му на секретар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Венета Гатева Цонева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 xml:space="preserve">, тел.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041300027, лицето Даниела Страхилова Лаковска, в качеството му на член </w:t>
      </w:r>
      <w:r w:rsidRPr="00363FD0">
        <w:rPr>
          <w:b/>
          <w:color w:val="000000" w:themeColor="text1"/>
        </w:rPr>
        <w:t>да бъде заменено от</w:t>
      </w:r>
      <w:r w:rsidRPr="00363FD0">
        <w:rPr>
          <w:color w:val="000000" w:themeColor="text1"/>
        </w:rPr>
        <w:t xml:space="preserve"> Марийка Йорданова Петрова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63FD0">
        <w:rPr>
          <w:color w:val="000000" w:themeColor="text1"/>
        </w:rPr>
        <w:t xml:space="preserve">СИК № 041300028, лицето Анжела Георгиева Ембиева, в качеството му на член </w:t>
      </w:r>
      <w:r w:rsidRPr="00363FD0">
        <w:rPr>
          <w:b/>
          <w:color w:val="000000" w:themeColor="text1"/>
        </w:rPr>
        <w:t>да бъде заменено от Илияна Иванова Пенкова</w:t>
      </w:r>
      <w:r w:rsidRPr="00363FD0">
        <w:rPr>
          <w:b/>
          <w:bCs/>
          <w:color w:val="000000" w:themeColor="text1"/>
        </w:rPr>
        <w:t xml:space="preserve">,  ЕГН 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, тел.</w:t>
      </w:r>
      <w:r w:rsidR="004D350F" w:rsidRPr="00363FD0">
        <w:rPr>
          <w:b/>
          <w:bCs/>
          <w:color w:val="000000" w:themeColor="text1"/>
        </w:rPr>
        <w:t>---</w:t>
      </w:r>
      <w:r w:rsidRPr="00363FD0">
        <w:rPr>
          <w:b/>
          <w:bCs/>
          <w:color w:val="000000" w:themeColor="text1"/>
        </w:rPr>
        <w:t>;</w:t>
      </w:r>
    </w:p>
    <w:p w:rsidR="00415423" w:rsidRPr="00363FD0" w:rsidRDefault="00415423" w:rsidP="00415423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5423" w:rsidRPr="00363FD0" w:rsidRDefault="00415423" w:rsidP="0041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415423" w:rsidRPr="00363FD0" w:rsidRDefault="00415423" w:rsidP="00415423">
      <w:pPr>
        <w:shd w:val="clear" w:color="auto" w:fill="FFFFFF"/>
        <w:spacing w:after="120"/>
        <w:contextualSpacing/>
      </w:pPr>
      <w:r w:rsidRPr="00363FD0">
        <w:t>Комисията гласува, както следва:</w:t>
      </w:r>
    </w:p>
    <w:p w:rsidR="00415423" w:rsidRPr="00363FD0" w:rsidRDefault="00415423" w:rsidP="00415423">
      <w:pPr>
        <w:shd w:val="clear" w:color="auto" w:fill="FFFFFF"/>
        <w:spacing w:after="150"/>
        <w:contextualSpacing/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3FD0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363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63FD0">
        <w:rPr>
          <w:rFonts w:ascii="Times New Roman" w:hAnsi="Times New Roman" w:cs="Times New Roman"/>
          <w:sz w:val="24"/>
          <w:szCs w:val="24"/>
        </w:rPr>
        <w:t xml:space="preserve"> </w:t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-за</w:t>
      </w:r>
      <w:r w:rsidRPr="00363FD0">
        <w:rPr>
          <w:rFonts w:ascii="Times New Roman" w:hAnsi="Times New Roman" w:cs="Times New Roman"/>
          <w:sz w:val="24"/>
          <w:szCs w:val="24"/>
        </w:rPr>
        <w:tab/>
      </w:r>
    </w:p>
    <w:p w:rsidR="00415423" w:rsidRPr="00363FD0" w:rsidRDefault="00415423" w:rsidP="0041542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Default="008F2988" w:rsidP="00AA6916">
      <w:r>
        <w:t>Решението беше взето в 17.11</w:t>
      </w:r>
      <w:r w:rsidR="00415423" w:rsidRPr="00363FD0">
        <w:t>ч.</w:t>
      </w:r>
    </w:p>
    <w:p w:rsidR="009A3AC0" w:rsidRDefault="009A3AC0" w:rsidP="00AA6916"/>
    <w:p w:rsidR="009A3AC0" w:rsidRDefault="009A3AC0" w:rsidP="009A3AC0"/>
    <w:p w:rsidR="009A3AC0" w:rsidRDefault="009A3AC0" w:rsidP="009A3AC0"/>
    <w:p w:rsidR="009A3AC0" w:rsidRPr="000771BE" w:rsidRDefault="009A3AC0" w:rsidP="00545F35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611269">
        <w:rPr>
          <w:rFonts w:eastAsia="Calibri"/>
          <w:i/>
        </w:rPr>
        <w:t xml:space="preserve">Поправка на </w:t>
      </w:r>
      <w:r w:rsidRPr="00611269">
        <w:rPr>
          <w:i/>
        </w:rPr>
        <w:t>очевидни фактически грешки в решения за назначаване  състави на СИК</w:t>
      </w:r>
      <w:r>
        <w:rPr>
          <w:i/>
        </w:rPr>
        <w:t>;</w:t>
      </w:r>
    </w:p>
    <w:p w:rsidR="009A3AC0" w:rsidRDefault="009A3AC0" w:rsidP="009A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F77CBE">
        <w:t>Председателят на комисията предложи за гласуване следния проект на решение:</w:t>
      </w:r>
    </w:p>
    <w:p w:rsidR="009A3AC0" w:rsidRDefault="009A3AC0" w:rsidP="009A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7156ED" w:rsidRPr="00604F64" w:rsidRDefault="007156ED" w:rsidP="007156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7156ED" w:rsidRPr="0065655B" w:rsidRDefault="007156ED" w:rsidP="007156E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105</w:t>
      </w:r>
    </w:p>
    <w:p w:rsidR="007156ED" w:rsidRDefault="007156ED" w:rsidP="007156E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01.11.2021г.</w:t>
      </w:r>
    </w:p>
    <w:p w:rsidR="007156ED" w:rsidRPr="00604F64" w:rsidRDefault="007156ED" w:rsidP="007156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7156ED" w:rsidRPr="00604F64" w:rsidRDefault="007156ED" w:rsidP="007156E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156ED" w:rsidRPr="00604F64" w:rsidRDefault="007156ED" w:rsidP="007156E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C41865">
        <w:rPr>
          <w:color w:val="000000" w:themeColor="text1"/>
        </w:rPr>
        <w:t xml:space="preserve">Поправка на очевидна фактическа грешка в Решение № </w:t>
      </w:r>
      <w:r>
        <w:rPr>
          <w:color w:val="000000" w:themeColor="text1"/>
        </w:rPr>
        <w:t>63</w:t>
      </w:r>
      <w:r w:rsidRPr="00C41865">
        <w:rPr>
          <w:color w:val="000000" w:themeColor="text1"/>
        </w:rPr>
        <w:t xml:space="preserve"> от </w:t>
      </w:r>
      <w:r>
        <w:rPr>
          <w:color w:val="000000" w:themeColor="text1"/>
        </w:rPr>
        <w:t>14.10.</w:t>
      </w:r>
      <w:r w:rsidRPr="00C41865">
        <w:rPr>
          <w:color w:val="000000" w:themeColor="text1"/>
        </w:rPr>
        <w:t>2021г.</w:t>
      </w:r>
      <w:r>
        <w:rPr>
          <w:color w:val="000000" w:themeColor="text1"/>
        </w:rPr>
        <w:t xml:space="preserve"> </w:t>
      </w:r>
      <w:r w:rsidRPr="00C41865">
        <w:rPr>
          <w:color w:val="000000" w:themeColor="text1"/>
        </w:rPr>
        <w:t>на РИК – Велико Търново.</w:t>
      </w:r>
    </w:p>
    <w:p w:rsidR="007156ED" w:rsidRPr="00604F64" w:rsidRDefault="007156ED" w:rsidP="007156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156ED" w:rsidRPr="00604F64" w:rsidRDefault="007156ED" w:rsidP="007156E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222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01.11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 xml:space="preserve">от упълномощен представител КП „Изправи се! Мутри вън“, за </w:t>
      </w:r>
      <w:r w:rsidRPr="00C41865">
        <w:rPr>
          <w:color w:val="000000" w:themeColor="text1"/>
        </w:rPr>
        <w:t>поправка на очевид</w:t>
      </w:r>
      <w:r>
        <w:rPr>
          <w:color w:val="000000" w:themeColor="text1"/>
        </w:rPr>
        <w:t>на фактическа грешка в данните за член на състав</w:t>
      </w:r>
      <w:r w:rsidRPr="00C41865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Павликени.</w:t>
      </w:r>
      <w:r w:rsidRPr="00C41865">
        <w:rPr>
          <w:color w:val="000000" w:themeColor="text1"/>
        </w:rPr>
        <w:t xml:space="preserve"> </w:t>
      </w:r>
    </w:p>
    <w:p w:rsidR="007156ED" w:rsidRPr="006E3163" w:rsidRDefault="007156ED" w:rsidP="007156E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  <w:t>След извършена служебна проверка РИК – Велико Търново установи, че е допусната очевидна фактическа грешка в имената на член на СИК № 042200037.</w:t>
      </w:r>
    </w:p>
    <w:p w:rsidR="007156ED" w:rsidRPr="0045372F" w:rsidRDefault="007156ED" w:rsidP="007156E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tab/>
        <w:t xml:space="preserve">С оглед на горното, Районна избирателна комисия – Велико Търново, намира че следва да допусне поправка в свое Решение </w:t>
      </w:r>
      <w:r w:rsidRPr="00C41865">
        <w:rPr>
          <w:color w:val="000000" w:themeColor="text1"/>
        </w:rPr>
        <w:t>№ 63 от 14.10.2021г.</w:t>
      </w:r>
      <w:r>
        <w:rPr>
          <w:color w:val="000000" w:themeColor="text1"/>
        </w:rPr>
        <w:t>, поради което и на основание чл. 62, ал.2 от АПК</w:t>
      </w:r>
    </w:p>
    <w:p w:rsidR="007156ED" w:rsidRDefault="007156ED" w:rsidP="007156E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7156ED" w:rsidRDefault="007156ED" w:rsidP="007156E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7156ED" w:rsidRPr="00604F64" w:rsidRDefault="007156ED" w:rsidP="007156E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7156ED" w:rsidRDefault="007156ED" w:rsidP="007156E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156ED" w:rsidRPr="0030152A" w:rsidRDefault="007156ED" w:rsidP="007156E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156ED" w:rsidRDefault="007156ED" w:rsidP="007156ED">
      <w:pPr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C41865">
        <w:rPr>
          <w:color w:val="000000" w:themeColor="text1"/>
        </w:rPr>
        <w:t>СИК № 042200037</w:t>
      </w:r>
      <w:r>
        <w:rPr>
          <w:color w:val="000000" w:themeColor="text1"/>
        </w:rPr>
        <w:t xml:space="preserve">, </w:t>
      </w:r>
      <w:r w:rsidRPr="00C41865">
        <w:rPr>
          <w:b/>
          <w:color w:val="000000" w:themeColor="text1"/>
        </w:rPr>
        <w:t>било:</w:t>
      </w:r>
      <w:r>
        <w:rPr>
          <w:color w:val="000000" w:themeColor="text1"/>
        </w:rPr>
        <w:t xml:space="preserve">  Галя Димова Паничарова, </w:t>
      </w:r>
      <w:r w:rsidRPr="00C41865">
        <w:rPr>
          <w:b/>
          <w:color w:val="000000" w:themeColor="text1"/>
        </w:rPr>
        <w:t>става:</w:t>
      </w:r>
      <w:r>
        <w:rPr>
          <w:color w:val="000000" w:themeColor="text1"/>
        </w:rPr>
        <w:t xml:space="preserve"> Галина Димова Паничарова</w:t>
      </w:r>
      <w:r w:rsidRPr="00A55EE1">
        <w:rPr>
          <w:b/>
          <w:bCs/>
          <w:color w:val="000000" w:themeColor="text1"/>
        </w:rPr>
        <w:t>;</w:t>
      </w:r>
    </w:p>
    <w:p w:rsidR="007156ED" w:rsidRPr="00A55EE1" w:rsidRDefault="007156ED" w:rsidP="007156ED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9A3AC0" w:rsidRDefault="007156ED" w:rsidP="0071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9A3AC0" w:rsidRDefault="009A3AC0" w:rsidP="009A3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</w:p>
    <w:p w:rsidR="009A3AC0" w:rsidRPr="00F77CBE" w:rsidRDefault="009A3AC0" w:rsidP="009A3AC0">
      <w:pPr>
        <w:shd w:val="clear" w:color="auto" w:fill="FFFFFF"/>
        <w:spacing w:after="120"/>
        <w:contextualSpacing/>
      </w:pPr>
      <w:r w:rsidRPr="00F77CBE">
        <w:t>Комисията гласува, както следва:</w:t>
      </w:r>
    </w:p>
    <w:p w:rsidR="009A3AC0" w:rsidRPr="00F77CBE" w:rsidRDefault="009A3AC0" w:rsidP="009A3AC0">
      <w:pPr>
        <w:shd w:val="clear" w:color="auto" w:fill="FFFFFF"/>
        <w:spacing w:after="150"/>
        <w:contextualSpacing/>
      </w:pP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A3AC0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AC0" w:rsidRPr="00F77CBE" w:rsidRDefault="009A3AC0" w:rsidP="009A3A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A3AC0" w:rsidRDefault="009A3AC0" w:rsidP="009A3AC0">
      <w:r>
        <w:t>Решението беше взето в 17</w:t>
      </w:r>
      <w:r w:rsidRPr="00F77CBE">
        <w:t>.</w:t>
      </w:r>
      <w:r w:rsidR="008F2988">
        <w:t>12</w:t>
      </w:r>
      <w:r w:rsidRPr="00F77CBE">
        <w:t>ч.</w:t>
      </w:r>
    </w:p>
    <w:p w:rsidR="006154C8" w:rsidRDefault="006154C8" w:rsidP="006154C8">
      <w:pPr>
        <w:jc w:val="center"/>
        <w:rPr>
          <w:b/>
          <w:color w:val="000000" w:themeColor="text1"/>
          <w:u w:val="single"/>
        </w:rPr>
      </w:pPr>
    </w:p>
    <w:p w:rsidR="0019120A" w:rsidRPr="0019120A" w:rsidRDefault="0019120A" w:rsidP="00604C7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Регистрация на застъпници за кандидатска листа в изборите за народни представители и за президент и вицепрезидент на републиката, насрочени на 14.11.2021г.</w:t>
      </w:r>
    </w:p>
    <w:p w:rsidR="0019120A" w:rsidRDefault="0019120A" w:rsidP="0019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F77CBE">
        <w:t>Председателят на комисията предложи за гласуване следния проект на решение:</w:t>
      </w:r>
    </w:p>
    <w:p w:rsidR="006154C8" w:rsidRDefault="006154C8" w:rsidP="0019120A">
      <w:pPr>
        <w:rPr>
          <w:b/>
        </w:rPr>
      </w:pPr>
    </w:p>
    <w:p w:rsidR="0019120A" w:rsidRDefault="0019120A" w:rsidP="0019120A">
      <w:pPr>
        <w:rPr>
          <w:b/>
        </w:rPr>
      </w:pPr>
    </w:p>
    <w:p w:rsidR="006154C8" w:rsidRDefault="006154C8" w:rsidP="006154C8">
      <w:pPr>
        <w:jc w:val="center"/>
        <w:rPr>
          <w:rFonts w:cstheme="minorBidi"/>
          <w:b/>
        </w:rPr>
      </w:pPr>
      <w:r>
        <w:rPr>
          <w:b/>
          <w:lang w:val="en-US"/>
        </w:rPr>
        <w:t>“</w:t>
      </w:r>
      <w:r>
        <w:rPr>
          <w:b/>
        </w:rPr>
        <w:t>РЕШЕНИЕ</w:t>
      </w:r>
    </w:p>
    <w:p w:rsidR="006154C8" w:rsidRDefault="006154C8" w:rsidP="006154C8">
      <w:pPr>
        <w:jc w:val="center"/>
        <w:rPr>
          <w:b/>
        </w:rPr>
      </w:pPr>
      <w:r>
        <w:rPr>
          <w:b/>
        </w:rPr>
        <w:t>№ 106</w:t>
      </w:r>
    </w:p>
    <w:p w:rsidR="006154C8" w:rsidRDefault="006154C8" w:rsidP="006154C8">
      <w:pPr>
        <w:jc w:val="center"/>
      </w:pPr>
      <w:r>
        <w:t>гр. Велико Търново 01.11</w:t>
      </w:r>
      <w:r>
        <w:rPr>
          <w:lang w:val="en-US"/>
        </w:rPr>
        <w:t>.</w:t>
      </w:r>
      <w:r>
        <w:t>2021 г.</w:t>
      </w:r>
    </w:p>
    <w:p w:rsidR="006154C8" w:rsidRDefault="006154C8" w:rsidP="006154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154C8" w:rsidRDefault="006154C8" w:rsidP="006154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>: Разглеждане на предложение за регистрация на застъпници на кандидатска листа на ПП „ДПС“</w:t>
      </w:r>
      <w:r>
        <w:rPr>
          <w:b/>
        </w:rPr>
        <w:t xml:space="preserve"> </w:t>
      </w:r>
      <w:r>
        <w:t>в изборите за народни представители и за президент и вицепрезидент на републиката, насрочени на 14.11.2021 г.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t>Постъпило е заявление, заведено с вх. № 223/01.11.2021 г. във входящия регистър на РИК – Велико Търново, подадено от ПП „ДПС“  чрез упълномощен представител</w:t>
      </w:r>
      <w:r>
        <w:rPr>
          <w:lang w:val="en-US"/>
        </w:rPr>
        <w:t>,</w:t>
      </w:r>
      <w:r>
        <w:t xml:space="preserve"> за регистрация на застъпници на ПП „ДПС“ в изборите за народни представители и за президент и вицепрезидент на републиката, насрочени на 14.11.2021 г.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t>Заявлението е вписано във входящ регистър под № 1/01.11.2021 г. на предложените за регистрация застъпници /Приложение № 57 – ПВР/НС/. Със заявлението са предложени общо 5 броя застъпници на кандидатските листи за изборите за народни представители и за президент и вицепрезидент на републиката, насрочени на 14.11.2021 г.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t>Към заявлението (Приложение № 57-ПВР/НС от изборните книжа) са приложени:  заверено копие на пълномощно- 2 броя, списък на предложените застъпници на хартиен носител и в електронен вид, съгласно Решение № 707-ПВР/НС/ 11.10.2021 г. на ЦИК и 5 броя декларации чл. 3, ал. 3, чл. 117, ал. 3 и чл. 120, ал. 3 във връзка с чл. 118, ал. 1, 2 и 3 ИК /Приложение № 56-ПВР/НС/ от изборните книжа.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lastRenderedPageBreak/>
        <w:t>Списъкът с  предложените застъпници е проверен чрез информационната система, поддържана от „Информационно обслужване“ АД. За</w:t>
      </w:r>
      <w:r>
        <w:rPr>
          <w:lang w:val="en-US"/>
        </w:rPr>
        <w:t xml:space="preserve"> </w:t>
      </w:r>
      <w:r>
        <w:t xml:space="preserve">предложените застъпници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t>Поради което и на основание чл. 72, ал.1,  т.15 и чл.118, ал.1 и 2  от ИК, РИК - Велико Търново</w:t>
      </w:r>
    </w:p>
    <w:p w:rsidR="006154C8" w:rsidRDefault="006154C8" w:rsidP="006154C8">
      <w:pPr>
        <w:pStyle w:val="NormalWeb"/>
        <w:spacing w:before="0" w:beforeAutospacing="0" w:after="0" w:afterAutospacing="0"/>
        <w:ind w:firstLine="70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РЕШИ:</w:t>
      </w:r>
    </w:p>
    <w:p w:rsidR="006154C8" w:rsidRDefault="006154C8" w:rsidP="006154C8">
      <w:pPr>
        <w:pStyle w:val="NormalWeb"/>
        <w:numPr>
          <w:ilvl w:val="0"/>
          <w:numId w:val="45"/>
        </w:numPr>
        <w:jc w:val="both"/>
        <w:rPr>
          <w:b/>
        </w:rPr>
      </w:pPr>
      <w:r>
        <w:rPr>
          <w:b/>
          <w:bCs/>
        </w:rPr>
        <w:t>РЕГИСТРИРА 5 бр. застъпници</w:t>
      </w:r>
      <w:r>
        <w:t> </w:t>
      </w:r>
      <w:r>
        <w:rPr>
          <w:b/>
        </w:rPr>
        <w:t xml:space="preserve">на кандидатската листа на ПП „ДПС“ </w:t>
      </w:r>
      <w:r>
        <w:t>изборите за народни представители и за президент и вицепрезидент на републиката, насрочени на 14.11.2021 г., а именно:</w:t>
      </w:r>
      <w:r>
        <w:rPr>
          <w:b/>
        </w:rPr>
        <w:tab/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  <w:gridCol w:w="2740"/>
      </w:tblGrid>
      <w:tr w:rsidR="006154C8" w:rsidTr="006154C8">
        <w:trPr>
          <w:trHeight w:val="360"/>
        </w:trPr>
        <w:tc>
          <w:tcPr>
            <w:tcW w:w="146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Кемал Мустафов Мюмюнов </w:t>
            </w:r>
          </w:p>
        </w:tc>
        <w:tc>
          <w:tcPr>
            <w:tcW w:w="27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</w:p>
        </w:tc>
      </w:tr>
      <w:tr w:rsidR="006154C8" w:rsidTr="006154C8">
        <w:trPr>
          <w:trHeight w:val="288"/>
        </w:trPr>
        <w:tc>
          <w:tcPr>
            <w:tcW w:w="146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Селвина Асенова Шивачева</w:t>
            </w:r>
          </w:p>
        </w:tc>
        <w:tc>
          <w:tcPr>
            <w:tcW w:w="27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</w:p>
        </w:tc>
      </w:tr>
      <w:tr w:rsidR="006154C8" w:rsidTr="006154C8">
        <w:trPr>
          <w:trHeight w:val="288"/>
        </w:trPr>
        <w:tc>
          <w:tcPr>
            <w:tcW w:w="146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Маргарита Николова Иванова </w:t>
            </w:r>
          </w:p>
        </w:tc>
        <w:tc>
          <w:tcPr>
            <w:tcW w:w="27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</w:p>
        </w:tc>
      </w:tr>
      <w:tr w:rsidR="006154C8" w:rsidTr="006154C8">
        <w:trPr>
          <w:trHeight w:val="288"/>
        </w:trPr>
        <w:tc>
          <w:tcPr>
            <w:tcW w:w="146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Атина Лютвиева Скандалова</w:t>
            </w:r>
          </w:p>
        </w:tc>
        <w:tc>
          <w:tcPr>
            <w:tcW w:w="27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</w:p>
        </w:tc>
      </w:tr>
      <w:tr w:rsidR="006154C8" w:rsidTr="006154C8">
        <w:trPr>
          <w:trHeight w:val="288"/>
        </w:trPr>
        <w:tc>
          <w:tcPr>
            <w:tcW w:w="146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  <w:r>
              <w:rPr>
                <w:color w:val="000000"/>
              </w:rPr>
              <w:t>Десислава Севдалинова Бубова</w:t>
            </w:r>
          </w:p>
        </w:tc>
        <w:tc>
          <w:tcPr>
            <w:tcW w:w="2740" w:type="dxa"/>
            <w:noWrap/>
            <w:vAlign w:val="bottom"/>
            <w:hideMark/>
          </w:tcPr>
          <w:p w:rsidR="006154C8" w:rsidRDefault="006154C8">
            <w:pPr>
              <w:rPr>
                <w:color w:val="000000"/>
              </w:rPr>
            </w:pPr>
          </w:p>
        </w:tc>
      </w:tr>
    </w:tbl>
    <w:p w:rsidR="006154C8" w:rsidRDefault="006154C8" w:rsidP="006154C8">
      <w:pPr>
        <w:pStyle w:val="20"/>
        <w:numPr>
          <w:ilvl w:val="0"/>
          <w:numId w:val="45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4C8" w:rsidRDefault="006154C8" w:rsidP="006154C8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4C8" w:rsidRPr="006154C8" w:rsidRDefault="006154C8" w:rsidP="006154C8">
      <w:pPr>
        <w:shd w:val="clear" w:color="auto" w:fill="FEFEFE"/>
        <w:ind w:firstLine="360"/>
        <w:jc w:val="both"/>
        <w:rPr>
          <w:rFonts w:cstheme="minorBidi"/>
          <w:lang w:val="en-US"/>
        </w:rPr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6154C8" w:rsidRPr="00F77CBE" w:rsidRDefault="006154C8" w:rsidP="006154C8">
      <w:pPr>
        <w:shd w:val="clear" w:color="auto" w:fill="FFFFFF"/>
        <w:spacing w:after="120"/>
        <w:contextualSpacing/>
      </w:pPr>
      <w:r w:rsidRPr="00F77CBE">
        <w:t>Комисията гласува, както следва:</w:t>
      </w:r>
    </w:p>
    <w:p w:rsidR="006154C8" w:rsidRPr="00F77CBE" w:rsidRDefault="006154C8" w:rsidP="006154C8">
      <w:pPr>
        <w:shd w:val="clear" w:color="auto" w:fill="FFFFFF"/>
        <w:spacing w:after="150"/>
        <w:contextualSpacing/>
      </w:pP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154C8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4C8" w:rsidRPr="00F77CBE" w:rsidRDefault="006154C8" w:rsidP="006154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54C8" w:rsidRDefault="006154C8" w:rsidP="006154C8">
      <w:r>
        <w:t>Решението беше взето в 17</w:t>
      </w:r>
      <w:r w:rsidRPr="00F77CBE">
        <w:t>.</w:t>
      </w:r>
      <w:r>
        <w:t>13</w:t>
      </w:r>
      <w:r w:rsidRPr="00F77CBE">
        <w:t>ч.</w:t>
      </w:r>
    </w:p>
    <w:p w:rsidR="006975CA" w:rsidRDefault="006975CA" w:rsidP="006975CA">
      <w:pPr>
        <w:jc w:val="center"/>
        <w:rPr>
          <w:b/>
          <w:color w:val="000000" w:themeColor="text1"/>
          <w:u w:val="single"/>
        </w:rPr>
      </w:pPr>
    </w:p>
    <w:p w:rsidR="001E1857" w:rsidRPr="00363FD0" w:rsidRDefault="001E1857" w:rsidP="001E1857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63FD0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363FD0">
        <w:rPr>
          <w:rFonts w:eastAsia="Calibri"/>
          <w:i/>
        </w:rPr>
        <w:t>;</w:t>
      </w:r>
    </w:p>
    <w:p w:rsidR="001E1857" w:rsidRPr="00363FD0" w:rsidRDefault="001E1857" w:rsidP="001E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 w:rsidRPr="00363FD0">
        <w:t>Председателят на комисията предложи за гласуване следния проект на решение:</w:t>
      </w:r>
    </w:p>
    <w:p w:rsidR="006975CA" w:rsidRDefault="006975CA" w:rsidP="006975CA">
      <w:pPr>
        <w:jc w:val="center"/>
        <w:rPr>
          <w:b/>
          <w:color w:val="000000" w:themeColor="text1"/>
        </w:rPr>
      </w:pPr>
    </w:p>
    <w:p w:rsidR="006975CA" w:rsidRDefault="006975CA" w:rsidP="006975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>
        <w:rPr>
          <w:b/>
          <w:color w:val="000000" w:themeColor="text1"/>
        </w:rPr>
        <w:t>РЕШЕНИЕ</w:t>
      </w:r>
    </w:p>
    <w:p w:rsidR="006975CA" w:rsidRDefault="006975CA" w:rsidP="006975C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10</w:t>
      </w:r>
      <w:r>
        <w:rPr>
          <w:b/>
          <w:color w:val="000000" w:themeColor="text1"/>
          <w:lang w:val="en-US"/>
        </w:rPr>
        <w:t>7</w:t>
      </w:r>
    </w:p>
    <w:p w:rsidR="006975CA" w:rsidRDefault="006975CA" w:rsidP="006975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01.11.2021г.</w:t>
      </w:r>
    </w:p>
    <w:p w:rsidR="006975CA" w:rsidRDefault="006975CA" w:rsidP="006975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</w:t>
      </w:r>
    </w:p>
    <w:p w:rsidR="006975CA" w:rsidRDefault="006975CA" w:rsidP="006975C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224/01.11.2021 г. от упълномощен представител на ПП ДПС, за извършване на променя в състав на СИК на територията на община Златарица.</w:t>
      </w:r>
    </w:p>
    <w:p w:rsid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75CA" w:rsidRDefault="006975CA" w:rsidP="006975C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975CA" w:rsidRDefault="006975CA" w:rsidP="006975C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975CA" w:rsidRDefault="006975CA" w:rsidP="006975CA">
      <w:pPr>
        <w:numPr>
          <w:ilvl w:val="0"/>
          <w:numId w:val="46"/>
        </w:num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>Заменя</w:t>
      </w:r>
      <w:r>
        <w:rPr>
          <w:color w:val="000000" w:themeColor="text1"/>
        </w:rPr>
        <w:t xml:space="preserve"> в състава на СИК № 041400002 лицето Евалинка Димитрова Недялкова, ЕГН …….., в качеството й на член и на нейно място</w:t>
      </w:r>
      <w:r>
        <w:rPr>
          <w:b/>
          <w:color w:val="000000" w:themeColor="text1"/>
        </w:rPr>
        <w:t xml:space="preserve"> назначава </w:t>
      </w:r>
      <w:r>
        <w:rPr>
          <w:color w:val="000000" w:themeColor="text1"/>
        </w:rPr>
        <w:t xml:space="preserve"> Стефан Евгениев Стефанов, ЕГН …..</w:t>
      </w:r>
      <w:r>
        <w:rPr>
          <w:bCs/>
          <w:color w:val="000000" w:themeColor="text1"/>
        </w:rPr>
        <w:t>, тел. ……..;</w:t>
      </w:r>
    </w:p>
    <w:p w:rsidR="006975CA" w:rsidRDefault="006975CA" w:rsidP="006975CA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6975CA" w:rsidRPr="006975CA" w:rsidRDefault="006975CA" w:rsidP="006975CA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6975CA" w:rsidRDefault="006975CA" w:rsidP="006975C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6975CA" w:rsidRPr="00F77CBE" w:rsidRDefault="006975CA" w:rsidP="006975CA">
      <w:pPr>
        <w:shd w:val="clear" w:color="auto" w:fill="FFFFFF"/>
        <w:spacing w:after="120"/>
        <w:contextualSpacing/>
      </w:pPr>
      <w:r w:rsidRPr="00F77CBE">
        <w:t>Комисията гласува, както следва:</w:t>
      </w:r>
    </w:p>
    <w:p w:rsidR="006975CA" w:rsidRPr="00F77CBE" w:rsidRDefault="006975CA" w:rsidP="006975CA">
      <w:pPr>
        <w:shd w:val="clear" w:color="auto" w:fill="FFFFFF"/>
        <w:spacing w:after="150"/>
        <w:contextualSpacing/>
      </w:pP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975CA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5CA" w:rsidRPr="00F77CBE" w:rsidRDefault="006975CA" w:rsidP="0069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975CA" w:rsidRDefault="006975CA" w:rsidP="006975CA">
      <w:r>
        <w:t>Решението беше взето в 17</w:t>
      </w:r>
      <w:r w:rsidRPr="00F77CBE">
        <w:t>.</w:t>
      </w:r>
      <w:r>
        <w:t>13</w:t>
      </w:r>
      <w:r w:rsidRPr="00F77CBE">
        <w:t>ч.</w:t>
      </w:r>
    </w:p>
    <w:p w:rsidR="006154C8" w:rsidRDefault="006154C8" w:rsidP="006154C8">
      <w:pPr>
        <w:ind w:firstLine="708"/>
        <w:jc w:val="both"/>
        <w:rPr>
          <w:rFonts w:eastAsiaTheme="minorHAnsi"/>
          <w:lang w:eastAsia="en-US"/>
        </w:rPr>
      </w:pPr>
    </w:p>
    <w:p w:rsidR="009A3AC0" w:rsidRPr="00363FD0" w:rsidRDefault="009A3AC0" w:rsidP="000771BE"/>
    <w:p w:rsidR="00BF289E" w:rsidRPr="00363FD0" w:rsidRDefault="00BF289E" w:rsidP="000771BE">
      <w:r w:rsidRPr="00363FD0">
        <w:t>Председателят закри заседанието</w:t>
      </w:r>
      <w:r w:rsidR="00C00356">
        <w:t xml:space="preserve"> в 17.14</w:t>
      </w:r>
      <w:bookmarkStart w:id="0" w:name="_GoBack"/>
      <w:bookmarkEnd w:id="0"/>
      <w:r w:rsidR="000F6F54" w:rsidRPr="00363FD0">
        <w:t>ч</w:t>
      </w:r>
      <w:r w:rsidRPr="00363FD0">
        <w:t>.</w:t>
      </w:r>
    </w:p>
    <w:p w:rsidR="00774061" w:rsidRPr="00363FD0" w:rsidRDefault="00774061" w:rsidP="007740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3FD0">
        <w:rPr>
          <w:rFonts w:ascii="Times New Roman" w:hAnsi="Times New Roman" w:cs="Times New Roman"/>
          <w:sz w:val="24"/>
          <w:szCs w:val="24"/>
        </w:rPr>
        <w:br/>
      </w:r>
      <w:r w:rsidRPr="00363FD0">
        <w:rPr>
          <w:rFonts w:ascii="Times New Roman" w:hAnsi="Times New Roman" w:cs="Times New Roman"/>
          <w:b/>
          <w:sz w:val="24"/>
          <w:szCs w:val="24"/>
        </w:rPr>
        <w:tab/>
      </w:r>
      <w:r w:rsidRPr="00363FD0">
        <w:rPr>
          <w:rFonts w:ascii="Times New Roman" w:hAnsi="Times New Roman" w:cs="Times New Roman"/>
          <w:b/>
          <w:sz w:val="24"/>
          <w:szCs w:val="24"/>
        </w:rPr>
        <w:tab/>
      </w:r>
      <w:r w:rsidRPr="00363FD0">
        <w:rPr>
          <w:rFonts w:ascii="Times New Roman" w:hAnsi="Times New Roman" w:cs="Times New Roman"/>
          <w:b/>
          <w:sz w:val="24"/>
          <w:szCs w:val="24"/>
        </w:rPr>
        <w:tab/>
      </w:r>
      <w:r w:rsidRPr="00363FD0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363F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4061" w:rsidRPr="00363FD0" w:rsidRDefault="00774061" w:rsidP="007740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3FD0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363FD0">
        <w:rPr>
          <w:rFonts w:ascii="Times New Roman" w:hAnsi="Times New Roman" w:cs="Times New Roman"/>
          <w:b/>
        </w:rPr>
        <w:t xml:space="preserve">        </w:t>
      </w:r>
    </w:p>
    <w:p w:rsidR="00774061" w:rsidRPr="00363FD0" w:rsidRDefault="00774061" w:rsidP="00774061">
      <w:pPr>
        <w:ind w:left="2124" w:firstLine="708"/>
        <w:rPr>
          <w:b/>
        </w:rPr>
      </w:pPr>
    </w:p>
    <w:p w:rsidR="00774061" w:rsidRPr="00363FD0" w:rsidRDefault="00774061" w:rsidP="00774061">
      <w:pPr>
        <w:ind w:left="2892"/>
        <w:rPr>
          <w:lang w:val="hr-HR"/>
        </w:rPr>
      </w:pPr>
      <w:r w:rsidRPr="00363FD0">
        <w:rPr>
          <w:b/>
        </w:rPr>
        <w:t>Секретар:</w:t>
      </w:r>
      <w:r w:rsidRPr="00363FD0">
        <w:tab/>
      </w:r>
      <w:r w:rsidRPr="00363FD0">
        <w:tab/>
      </w:r>
      <w:r w:rsidRPr="00363FD0">
        <w:tab/>
      </w:r>
    </w:p>
    <w:p w:rsidR="00774061" w:rsidRPr="00363FD0" w:rsidRDefault="00774061" w:rsidP="00F56D7D">
      <w:pPr>
        <w:ind w:left="5052" w:firstLine="708"/>
        <w:rPr>
          <w:rFonts w:eastAsiaTheme="minorHAnsi"/>
          <w:lang w:eastAsia="en-US"/>
        </w:rPr>
      </w:pPr>
      <w:r w:rsidRPr="00363FD0">
        <w:t xml:space="preserve"> / Диана Петрова /</w:t>
      </w:r>
    </w:p>
    <w:sectPr w:rsidR="00774061" w:rsidRPr="0036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DDF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7A15B55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D884CEB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E1323A4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0511538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0705444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C9B0E19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826256"/>
    <w:multiLevelType w:val="hybridMultilevel"/>
    <w:tmpl w:val="9418D5CC"/>
    <w:lvl w:ilvl="0" w:tplc="7010B940">
      <w:start w:val="3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F96156"/>
    <w:multiLevelType w:val="hybridMultilevel"/>
    <w:tmpl w:val="8D5A5CD6"/>
    <w:lvl w:ilvl="0" w:tplc="D524740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27D0145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288126A5"/>
    <w:multiLevelType w:val="hybridMultilevel"/>
    <w:tmpl w:val="F768FD24"/>
    <w:lvl w:ilvl="0" w:tplc="1024A0B6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2D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3047598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33772509"/>
    <w:multiLevelType w:val="hybridMultilevel"/>
    <w:tmpl w:val="ED0A38D6"/>
    <w:lvl w:ilvl="0" w:tplc="D6308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201B58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37945C89"/>
    <w:multiLevelType w:val="hybridMultilevel"/>
    <w:tmpl w:val="8D5A5CD6"/>
    <w:lvl w:ilvl="0" w:tplc="D524740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38747D9F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3A3D777B"/>
    <w:multiLevelType w:val="hybridMultilevel"/>
    <w:tmpl w:val="E9A4EB34"/>
    <w:lvl w:ilvl="0" w:tplc="53AC5606">
      <w:start w:val="5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3F4D2F7D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3F76490B"/>
    <w:multiLevelType w:val="hybridMultilevel"/>
    <w:tmpl w:val="1B8A05FA"/>
    <w:lvl w:ilvl="0" w:tplc="E716C2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FF642A"/>
    <w:multiLevelType w:val="hybridMultilevel"/>
    <w:tmpl w:val="F1B69D06"/>
    <w:lvl w:ilvl="0" w:tplc="4F9CA760">
      <w:start w:val="3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269C4"/>
    <w:multiLevelType w:val="hybridMultilevel"/>
    <w:tmpl w:val="906C074E"/>
    <w:lvl w:ilvl="0" w:tplc="062891B6">
      <w:start w:val="5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705C3"/>
    <w:multiLevelType w:val="hybridMultilevel"/>
    <w:tmpl w:val="F768FD24"/>
    <w:lvl w:ilvl="0" w:tplc="1024A0B6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47431AD2"/>
    <w:multiLevelType w:val="hybridMultilevel"/>
    <w:tmpl w:val="365E2CE8"/>
    <w:lvl w:ilvl="0" w:tplc="68F63242">
      <w:start w:val="2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0BA0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657123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51EF7A0B"/>
    <w:multiLevelType w:val="hybridMultilevel"/>
    <w:tmpl w:val="76F40DA8"/>
    <w:lvl w:ilvl="0" w:tplc="04D6D7F6">
      <w:start w:val="3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29F3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549C2614"/>
    <w:multiLevelType w:val="hybridMultilevel"/>
    <w:tmpl w:val="365E2CE8"/>
    <w:lvl w:ilvl="0" w:tplc="68F63242">
      <w:start w:val="2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61DFC"/>
    <w:multiLevelType w:val="hybridMultilevel"/>
    <w:tmpl w:val="196A6F1E"/>
    <w:lvl w:ilvl="0" w:tplc="4970C4EA">
      <w:start w:val="3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57CF7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82C94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651E0EF5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6624321A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9" w15:restartNumberingAfterBreak="0">
    <w:nsid w:val="688869FD"/>
    <w:multiLevelType w:val="hybridMultilevel"/>
    <w:tmpl w:val="DC04038A"/>
    <w:lvl w:ilvl="0" w:tplc="73BC644A">
      <w:start w:val="3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09DE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 w15:restartNumberingAfterBreak="0">
    <w:nsid w:val="691C1780"/>
    <w:multiLevelType w:val="hybridMultilevel"/>
    <w:tmpl w:val="365E2CE8"/>
    <w:lvl w:ilvl="0" w:tplc="68F63242">
      <w:start w:val="2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D149F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3" w15:restartNumberingAfterBreak="0">
    <w:nsid w:val="70FD6C82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4" w15:restartNumberingAfterBreak="0">
    <w:nsid w:val="75185C40"/>
    <w:multiLevelType w:val="hybridMultilevel"/>
    <w:tmpl w:val="B2947D16"/>
    <w:lvl w:ilvl="0" w:tplc="E0E2BCA8">
      <w:start w:val="4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"/>
  </w:num>
  <w:num w:numId="3">
    <w:abstractNumId w:val="29"/>
  </w:num>
  <w:num w:numId="4">
    <w:abstractNumId w:val="40"/>
  </w:num>
  <w:num w:numId="5">
    <w:abstractNumId w:val="42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37"/>
  </w:num>
  <w:num w:numId="11">
    <w:abstractNumId w:val="17"/>
  </w:num>
  <w:num w:numId="12">
    <w:abstractNumId w:val="31"/>
  </w:num>
  <w:num w:numId="13">
    <w:abstractNumId w:val="43"/>
  </w:num>
  <w:num w:numId="14">
    <w:abstractNumId w:val="26"/>
  </w:num>
  <w:num w:numId="15">
    <w:abstractNumId w:val="32"/>
  </w:num>
  <w:num w:numId="16">
    <w:abstractNumId w:val="41"/>
  </w:num>
  <w:num w:numId="17">
    <w:abstractNumId w:val="14"/>
  </w:num>
  <w:num w:numId="18">
    <w:abstractNumId w:val="21"/>
  </w:num>
  <w:num w:numId="19">
    <w:abstractNumId w:val="5"/>
  </w:num>
  <w:num w:numId="20">
    <w:abstractNumId w:val="15"/>
  </w:num>
  <w:num w:numId="21">
    <w:abstractNumId w:val="6"/>
  </w:num>
  <w:num w:numId="22">
    <w:abstractNumId w:val="13"/>
  </w:num>
  <w:num w:numId="23">
    <w:abstractNumId w:val="38"/>
  </w:num>
  <w:num w:numId="24">
    <w:abstractNumId w:val="35"/>
  </w:num>
  <w:num w:numId="25">
    <w:abstractNumId w:val="16"/>
  </w:num>
  <w:num w:numId="26">
    <w:abstractNumId w:val="18"/>
  </w:num>
  <w:num w:numId="27">
    <w:abstractNumId w:val="30"/>
  </w:num>
  <w:num w:numId="28">
    <w:abstractNumId w:val="28"/>
  </w:num>
  <w:num w:numId="29">
    <w:abstractNumId w:val="36"/>
  </w:num>
  <w:num w:numId="30">
    <w:abstractNumId w:val="7"/>
  </w:num>
  <w:num w:numId="31">
    <w:abstractNumId w:val="34"/>
  </w:num>
  <w:num w:numId="32">
    <w:abstractNumId w:val="0"/>
  </w:num>
  <w:num w:numId="33">
    <w:abstractNumId w:val="22"/>
  </w:num>
  <w:num w:numId="34">
    <w:abstractNumId w:val="27"/>
  </w:num>
  <w:num w:numId="35">
    <w:abstractNumId w:val="33"/>
  </w:num>
  <w:num w:numId="36">
    <w:abstractNumId w:val="10"/>
  </w:num>
  <w:num w:numId="37">
    <w:abstractNumId w:val="23"/>
  </w:num>
  <w:num w:numId="38">
    <w:abstractNumId w:val="44"/>
  </w:num>
  <w:num w:numId="39">
    <w:abstractNumId w:val="24"/>
  </w:num>
  <w:num w:numId="40">
    <w:abstractNumId w:val="45"/>
  </w:num>
  <w:num w:numId="41">
    <w:abstractNumId w:val="11"/>
  </w:num>
  <w:num w:numId="42">
    <w:abstractNumId w:val="46"/>
  </w:num>
  <w:num w:numId="43">
    <w:abstractNumId w:val="39"/>
  </w:num>
  <w:num w:numId="44">
    <w:abstractNumId w:val="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4"/>
    <w:rsid w:val="000771BE"/>
    <w:rsid w:val="000C6228"/>
    <w:rsid w:val="000F6F54"/>
    <w:rsid w:val="0019120A"/>
    <w:rsid w:val="0019573C"/>
    <w:rsid w:val="001C5117"/>
    <w:rsid w:val="001E1857"/>
    <w:rsid w:val="00276B09"/>
    <w:rsid w:val="002E2720"/>
    <w:rsid w:val="00346383"/>
    <w:rsid w:val="00363FD0"/>
    <w:rsid w:val="003B687F"/>
    <w:rsid w:val="00415423"/>
    <w:rsid w:val="0047447D"/>
    <w:rsid w:val="004C59EC"/>
    <w:rsid w:val="004D350F"/>
    <w:rsid w:val="004E306A"/>
    <w:rsid w:val="00502456"/>
    <w:rsid w:val="00505027"/>
    <w:rsid w:val="00511A1D"/>
    <w:rsid w:val="00537586"/>
    <w:rsid w:val="00545F35"/>
    <w:rsid w:val="005715B2"/>
    <w:rsid w:val="005C7C0C"/>
    <w:rsid w:val="005D543A"/>
    <w:rsid w:val="00604C75"/>
    <w:rsid w:val="00611269"/>
    <w:rsid w:val="006154C8"/>
    <w:rsid w:val="006975CA"/>
    <w:rsid w:val="007156ED"/>
    <w:rsid w:val="00774061"/>
    <w:rsid w:val="007935EE"/>
    <w:rsid w:val="007C16D4"/>
    <w:rsid w:val="007F68CC"/>
    <w:rsid w:val="00826113"/>
    <w:rsid w:val="0084383A"/>
    <w:rsid w:val="00845D15"/>
    <w:rsid w:val="0085681F"/>
    <w:rsid w:val="00856929"/>
    <w:rsid w:val="008E5A45"/>
    <w:rsid w:val="008F25F4"/>
    <w:rsid w:val="008F2988"/>
    <w:rsid w:val="008F6775"/>
    <w:rsid w:val="00911761"/>
    <w:rsid w:val="009A27FF"/>
    <w:rsid w:val="009A3AC0"/>
    <w:rsid w:val="009A52FA"/>
    <w:rsid w:val="009D0A14"/>
    <w:rsid w:val="009D7110"/>
    <w:rsid w:val="00A01EBA"/>
    <w:rsid w:val="00A626C0"/>
    <w:rsid w:val="00A85C8D"/>
    <w:rsid w:val="00A86C09"/>
    <w:rsid w:val="00AA6916"/>
    <w:rsid w:val="00AC5F68"/>
    <w:rsid w:val="00B24DC1"/>
    <w:rsid w:val="00B33A84"/>
    <w:rsid w:val="00B54B29"/>
    <w:rsid w:val="00BF289E"/>
    <w:rsid w:val="00C00356"/>
    <w:rsid w:val="00C83D76"/>
    <w:rsid w:val="00CB4060"/>
    <w:rsid w:val="00CD46FA"/>
    <w:rsid w:val="00CE28A6"/>
    <w:rsid w:val="00E2747C"/>
    <w:rsid w:val="00E548D7"/>
    <w:rsid w:val="00F56D7D"/>
    <w:rsid w:val="00F664B8"/>
    <w:rsid w:val="00F8583D"/>
    <w:rsid w:val="00F95DF8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CB01"/>
  <w15:chartTrackingRefBased/>
  <w15:docId w15:val="{E3FDE94F-7AAD-43E9-9C46-B1B2C76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B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687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A52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A52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52FA"/>
    <w:rPr>
      <w:b/>
      <w:bCs/>
    </w:rPr>
  </w:style>
  <w:style w:type="character" w:customStyle="1" w:styleId="2">
    <w:name w:val="Основен текст (2)_"/>
    <w:basedOn w:val="DefaultParagraphFont"/>
    <w:link w:val="20"/>
    <w:locked/>
    <w:rsid w:val="0041542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5423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8612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64</cp:revision>
  <dcterms:created xsi:type="dcterms:W3CDTF">2021-11-01T07:01:00Z</dcterms:created>
  <dcterms:modified xsi:type="dcterms:W3CDTF">2021-11-03T14:31:00Z</dcterms:modified>
</cp:coreProperties>
</file>