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6C" w:rsidRPr="00F77CBE" w:rsidRDefault="0012556C" w:rsidP="0012556C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77CBE">
        <w:rPr>
          <w:b/>
          <w:lang w:eastAsia="en-US"/>
        </w:rPr>
        <w:t xml:space="preserve">РАЙОННА ИЗБИРАТЕЛНА КОМИСИЯ 04-ВЕЛИКО ТЪРНОВО </w:t>
      </w:r>
      <w:r w:rsidRPr="00F77CBE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F77CBE">
        <w:rPr>
          <w:b/>
          <w:lang w:eastAsia="en-US"/>
        </w:rPr>
        <w:t xml:space="preserve"> 14 НОЕМВРИ 2021 г.</w:t>
      </w:r>
    </w:p>
    <w:p w:rsidR="0012556C" w:rsidRPr="00F77CBE" w:rsidRDefault="0012556C" w:rsidP="0012556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B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7CB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12556C" w:rsidRPr="00F77CBE" w:rsidRDefault="0012556C" w:rsidP="0012556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56C" w:rsidRPr="00F262E5" w:rsidRDefault="0012556C" w:rsidP="001255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>Днес</w:t>
      </w:r>
      <w:r w:rsidRPr="00F262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262E5">
        <w:rPr>
          <w:rFonts w:ascii="Times New Roman" w:hAnsi="Times New Roman" w:cs="Times New Roman"/>
          <w:sz w:val="24"/>
          <w:szCs w:val="24"/>
        </w:rPr>
        <w:t xml:space="preserve"> </w:t>
      </w:r>
      <w:r w:rsidRPr="00F262E5">
        <w:rPr>
          <w:rFonts w:ascii="Times New Roman" w:hAnsi="Times New Roman" w:cs="Times New Roman"/>
          <w:sz w:val="24"/>
          <w:szCs w:val="24"/>
          <w:lang w:val="en-US"/>
        </w:rPr>
        <w:t xml:space="preserve">10.11.2021 </w:t>
      </w:r>
      <w:r w:rsidRPr="00F262E5">
        <w:rPr>
          <w:rFonts w:ascii="Times New Roman" w:hAnsi="Times New Roman" w:cs="Times New Roman"/>
          <w:sz w:val="24"/>
          <w:szCs w:val="24"/>
        </w:rPr>
        <w:t>г. – 1</w:t>
      </w:r>
      <w:r w:rsidR="005135D4" w:rsidRPr="00F262E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262E5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F262E5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 xml:space="preserve">Зам.-председател:    Десислава Стефанова Йонкова 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 xml:space="preserve">. Нина Василева Велкова 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Теодора Минкова Тодорова </w:t>
      </w:r>
    </w:p>
    <w:p w:rsidR="0012556C" w:rsidRPr="00F262E5" w:rsidRDefault="0012556C" w:rsidP="001255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 xml:space="preserve"> 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12556C" w:rsidRPr="00F262E5" w:rsidRDefault="0012556C" w:rsidP="001255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556C" w:rsidRPr="00F262E5" w:rsidRDefault="0012556C" w:rsidP="0012556C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12556C" w:rsidRPr="00F262E5" w:rsidRDefault="0012556C" w:rsidP="00125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2556C" w:rsidRDefault="00F262E5" w:rsidP="00450C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 Промяна в състави на СИК на територията на Област Велико Търново</w:t>
      </w:r>
    </w:p>
    <w:p w:rsidR="003377E3" w:rsidRPr="00CB7700" w:rsidRDefault="003377E3" w:rsidP="00450C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>
        <w:rPr>
          <w:i/>
        </w:rPr>
        <w:t>Публикуване на упълномощени представители на политически партии</w:t>
      </w:r>
    </w:p>
    <w:p w:rsidR="00CB7700" w:rsidRPr="009F0CC9" w:rsidRDefault="00CB7700" w:rsidP="00450C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CB7700">
        <w:rPr>
          <w:i/>
        </w:rPr>
        <w:t xml:space="preserve">Сигнал вх. № 353/09.11.2021 г. – 14:00 ч. от Кмет на Кметство гр. Килифарево във </w:t>
      </w:r>
      <w:proofErr w:type="spellStart"/>
      <w:r w:rsidRPr="00CB7700">
        <w:rPr>
          <w:i/>
        </w:rPr>
        <w:t>вр</w:t>
      </w:r>
      <w:proofErr w:type="spellEnd"/>
      <w:r w:rsidRPr="00CB7700">
        <w:rPr>
          <w:i/>
        </w:rPr>
        <w:t>. с нарушение на чл. 183, ал. 3 от И</w:t>
      </w:r>
      <w:r>
        <w:rPr>
          <w:i/>
        </w:rPr>
        <w:t>К</w:t>
      </w:r>
    </w:p>
    <w:p w:rsidR="009F0CC9" w:rsidRPr="00D332F6" w:rsidRDefault="009F0CC9" w:rsidP="00450C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9F0CC9">
        <w:rPr>
          <w:i/>
          <w:color w:val="000000" w:themeColor="text1"/>
        </w:rPr>
        <w:t>Организацията на работата на РИК Велико Търново в предизборния ден</w:t>
      </w:r>
    </w:p>
    <w:p w:rsidR="00D332F6" w:rsidRPr="008F0F07" w:rsidRDefault="00D332F6" w:rsidP="00450C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>
        <w:rPr>
          <w:i/>
        </w:rPr>
        <w:t xml:space="preserve">Изменение и допълнение на </w:t>
      </w:r>
      <w:r w:rsidRPr="00D332F6">
        <w:rPr>
          <w:i/>
        </w:rPr>
        <w:t>Решение № 118/03.11.2021г. на РИК – Велико</w:t>
      </w:r>
      <w:r>
        <w:rPr>
          <w:i/>
        </w:rPr>
        <w:t xml:space="preserve"> Търново</w:t>
      </w:r>
    </w:p>
    <w:p w:rsidR="008F0F07" w:rsidRPr="009F0CC9" w:rsidRDefault="008F0F07" w:rsidP="00450C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>
        <w:rPr>
          <w:i/>
        </w:rPr>
        <w:t>Поправка на очевидна фактическа грешка в Решение на РИК</w:t>
      </w:r>
    </w:p>
    <w:p w:rsidR="0012556C" w:rsidRPr="00F262E5" w:rsidRDefault="0012556C" w:rsidP="00450C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F262E5">
        <w:rPr>
          <w:rFonts w:eastAsia="Calibri"/>
          <w:i/>
        </w:rPr>
        <w:t>Разни</w:t>
      </w:r>
    </w:p>
    <w:p w:rsidR="0012556C" w:rsidRPr="00F262E5" w:rsidRDefault="0012556C" w:rsidP="001255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626C0" w:rsidRPr="00F262E5" w:rsidRDefault="0012556C" w:rsidP="0012556C">
      <w:r w:rsidRPr="00F262E5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F5122E" w:rsidRPr="00F262E5" w:rsidRDefault="00F5122E" w:rsidP="0012556C"/>
    <w:p w:rsidR="00F5122E" w:rsidRPr="00F262E5" w:rsidRDefault="00F5122E" w:rsidP="00F5122E"/>
    <w:p w:rsidR="00F5122E" w:rsidRPr="002B371E" w:rsidRDefault="00F262E5" w:rsidP="00450C82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F5122E" w:rsidRPr="00F262E5" w:rsidRDefault="00F5122E" w:rsidP="00F5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lastRenderedPageBreak/>
        <w:t>Председателят на комисията предложи за гласуване следния проект на решение:</w:t>
      </w:r>
    </w:p>
    <w:p w:rsidR="00F5122E" w:rsidRPr="00F262E5" w:rsidRDefault="00F5122E" w:rsidP="00F5122E">
      <w:pPr>
        <w:shd w:val="clear" w:color="auto" w:fill="FFFFFF"/>
        <w:jc w:val="both"/>
        <w:rPr>
          <w:color w:val="000000" w:themeColor="text1"/>
        </w:rPr>
      </w:pPr>
    </w:p>
    <w:p w:rsidR="002B371E" w:rsidRDefault="002B371E" w:rsidP="002B371E">
      <w:pPr>
        <w:jc w:val="center"/>
        <w:rPr>
          <w:b/>
        </w:rPr>
      </w:pPr>
      <w:r>
        <w:rPr>
          <w:b/>
        </w:rPr>
        <w:t>„РЕШЕНИЕ</w:t>
      </w:r>
    </w:p>
    <w:p w:rsidR="002B371E" w:rsidRDefault="002B371E" w:rsidP="002B371E">
      <w:pPr>
        <w:jc w:val="center"/>
        <w:rPr>
          <w:b/>
          <w:lang w:val="en-US"/>
        </w:rPr>
      </w:pPr>
      <w:r>
        <w:rPr>
          <w:b/>
        </w:rPr>
        <w:t>№ 166</w:t>
      </w:r>
    </w:p>
    <w:p w:rsidR="002B371E" w:rsidRDefault="002B371E" w:rsidP="002B371E">
      <w:pPr>
        <w:jc w:val="center"/>
        <w:rPr>
          <w:b/>
        </w:rPr>
      </w:pPr>
      <w:r>
        <w:rPr>
          <w:b/>
        </w:rPr>
        <w:t>гр. Велико Търново, 10.11.2021г.</w:t>
      </w:r>
    </w:p>
    <w:p w:rsidR="002B371E" w:rsidRDefault="002B371E" w:rsidP="002B371E">
      <w:pPr>
        <w:jc w:val="center"/>
        <w:rPr>
          <w:b/>
        </w:rPr>
      </w:pPr>
      <w:r>
        <w:rPr>
          <w:b/>
        </w:rPr>
        <w:t xml:space="preserve"> </w:t>
      </w:r>
    </w:p>
    <w:p w:rsidR="002B371E" w:rsidRDefault="002B371E" w:rsidP="002B371E">
      <w:pPr>
        <w:shd w:val="clear" w:color="auto" w:fill="FFFFFF"/>
        <w:ind w:firstLine="709"/>
        <w:jc w:val="both"/>
      </w:pPr>
      <w:r>
        <w:rPr>
          <w:b/>
        </w:rPr>
        <w:t>ОТНОСНО</w:t>
      </w:r>
      <w:r>
        <w:t>: Промяна в състави на СИК на територията на Община Елена.</w:t>
      </w:r>
    </w:p>
    <w:p w:rsidR="002B371E" w:rsidRDefault="002B371E" w:rsidP="002B371E">
      <w:pPr>
        <w:shd w:val="clear" w:color="auto" w:fill="FFFFFF"/>
        <w:ind w:firstLine="708"/>
        <w:jc w:val="both"/>
      </w:pPr>
      <w:r>
        <w:t>Постъпило е предложение вх. № 340/09.11.2021 г. от упълномощен представител на КП „БСП ЗА БЪЛГАРИЯ“, за извършване на промени в състав на СИК на територията на община Елена.</w:t>
      </w:r>
    </w:p>
    <w:p w:rsidR="002B371E" w:rsidRDefault="002B371E" w:rsidP="002B371E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2B371E" w:rsidRDefault="002B371E" w:rsidP="002B371E">
      <w:pPr>
        <w:shd w:val="clear" w:color="auto" w:fill="FFFFFF"/>
        <w:ind w:firstLine="709"/>
        <w:jc w:val="both"/>
      </w:pPr>
    </w:p>
    <w:p w:rsidR="002B371E" w:rsidRDefault="002B371E" w:rsidP="002B371E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Р Е Ш И:</w:t>
      </w:r>
    </w:p>
    <w:p w:rsidR="002B371E" w:rsidRDefault="002B371E" w:rsidP="002B371E">
      <w:pPr>
        <w:shd w:val="clear" w:color="auto" w:fill="FFFFFF"/>
        <w:ind w:firstLine="708"/>
        <w:jc w:val="both"/>
      </w:pPr>
    </w:p>
    <w:p w:rsidR="002B371E" w:rsidRDefault="002B371E" w:rsidP="002B371E">
      <w:pPr>
        <w:shd w:val="clear" w:color="auto" w:fill="FFFFFF"/>
        <w:spacing w:line="276" w:lineRule="auto"/>
        <w:ind w:left="1068"/>
        <w:contextualSpacing/>
        <w:jc w:val="both"/>
        <w:rPr>
          <w:bCs/>
        </w:rPr>
      </w:pPr>
      <w:r>
        <w:rPr>
          <w:b/>
        </w:rPr>
        <w:t>ОСВОБОЖДАВА</w:t>
      </w:r>
      <w:r>
        <w:t xml:space="preserve"> в състава на СИК № 041300003</w:t>
      </w:r>
      <w:r w:rsidRPr="009D342B">
        <w:t xml:space="preserve"> </w:t>
      </w:r>
      <w:r>
        <w:t>Добри Димитров Добрев, в качеството му на секретар и на негово място</w:t>
      </w:r>
      <w:r>
        <w:rPr>
          <w:b/>
        </w:rPr>
        <w:t xml:space="preserve"> НАЗНАЧАВА </w:t>
      </w:r>
      <w:r>
        <w:t xml:space="preserve"> </w:t>
      </w:r>
      <w:r w:rsidRPr="00200D73">
        <w:rPr>
          <w:b/>
        </w:rPr>
        <w:t xml:space="preserve">Диана Христова </w:t>
      </w:r>
      <w:proofErr w:type="spellStart"/>
      <w:r w:rsidRPr="00200D73">
        <w:rPr>
          <w:b/>
        </w:rPr>
        <w:t>Кардашева</w:t>
      </w:r>
      <w:proofErr w:type="spellEnd"/>
      <w:r>
        <w:t xml:space="preserve">,  ЕГН </w:t>
      </w:r>
      <w:r w:rsidR="00A02090">
        <w:t>---</w:t>
      </w:r>
      <w:r>
        <w:rPr>
          <w:bCs/>
        </w:rPr>
        <w:t xml:space="preserve">, тел. </w:t>
      </w:r>
      <w:r w:rsidR="00A02090">
        <w:rPr>
          <w:bCs/>
        </w:rPr>
        <w:t>---</w:t>
      </w:r>
      <w:r>
        <w:rPr>
          <w:bCs/>
        </w:rPr>
        <w:t>;</w:t>
      </w:r>
    </w:p>
    <w:p w:rsidR="002B371E" w:rsidRDefault="002B371E" w:rsidP="002B371E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2B371E" w:rsidRDefault="002B371E" w:rsidP="002B371E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  <w:r>
        <w:rPr>
          <w:b/>
        </w:rPr>
        <w:t>ОСВОБОЖДАВА</w:t>
      </w:r>
      <w:r>
        <w:t xml:space="preserve"> в състава на СИК № 041300012 Диана Христова </w:t>
      </w:r>
      <w:proofErr w:type="spellStart"/>
      <w:r>
        <w:t>Кардашева</w:t>
      </w:r>
      <w:proofErr w:type="spellEnd"/>
      <w:r>
        <w:t>, в качеството й на член и на нейно място</w:t>
      </w:r>
      <w:r>
        <w:rPr>
          <w:b/>
        </w:rPr>
        <w:t xml:space="preserve"> НАЗНАЧАВА </w:t>
      </w:r>
      <w:r>
        <w:t xml:space="preserve"> </w:t>
      </w:r>
      <w:r w:rsidRPr="00200D73">
        <w:rPr>
          <w:b/>
        </w:rPr>
        <w:t>Иванка Георгиева Стоянова</w:t>
      </w:r>
      <w:r>
        <w:t xml:space="preserve">,  ЕГН </w:t>
      </w:r>
      <w:r w:rsidR="00A02090">
        <w:t>---</w:t>
      </w:r>
      <w:r>
        <w:rPr>
          <w:bCs/>
        </w:rPr>
        <w:t xml:space="preserve">, тел. </w:t>
      </w:r>
      <w:r w:rsidR="00A02090">
        <w:rPr>
          <w:bCs/>
        </w:rPr>
        <w:t>---</w:t>
      </w:r>
      <w:r>
        <w:rPr>
          <w:bCs/>
        </w:rPr>
        <w:t>;</w:t>
      </w:r>
    </w:p>
    <w:p w:rsidR="002B371E" w:rsidRDefault="002B371E" w:rsidP="002B371E">
      <w:pPr>
        <w:pStyle w:val="NormalWeb"/>
        <w:shd w:val="clear" w:color="auto" w:fill="FFFFFF"/>
        <w:spacing w:before="0" w:beforeAutospacing="0" w:after="150" w:afterAutospacing="0"/>
        <w:ind w:left="1068"/>
        <w:jc w:val="both"/>
        <w:rPr>
          <w:b/>
          <w:bCs/>
        </w:rPr>
      </w:pPr>
    </w:p>
    <w:p w:rsidR="00F5122E" w:rsidRPr="00F262E5" w:rsidRDefault="002B371E" w:rsidP="002B371E"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5122E" w:rsidRPr="00F262E5" w:rsidRDefault="00F5122E" w:rsidP="00F5122E"/>
    <w:p w:rsidR="00F5122E" w:rsidRPr="00F262E5" w:rsidRDefault="00F5122E" w:rsidP="00F5122E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F5122E" w:rsidRPr="00F262E5" w:rsidRDefault="00F5122E" w:rsidP="00F5122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5122E" w:rsidRPr="00F262E5" w:rsidRDefault="00F5122E" w:rsidP="00F5122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122E" w:rsidRPr="00F262E5" w:rsidRDefault="00F5122E" w:rsidP="00F5122E">
      <w:r w:rsidRPr="00F262E5">
        <w:t>Решението беше взето в 13.0</w:t>
      </w:r>
      <w:r w:rsidR="00A331F2">
        <w:t>1</w:t>
      </w:r>
      <w:r w:rsidRPr="00F262E5">
        <w:t>ч.</w:t>
      </w:r>
    </w:p>
    <w:p w:rsidR="00F5122E" w:rsidRDefault="00F5122E" w:rsidP="00F5122E"/>
    <w:p w:rsidR="002B371E" w:rsidRPr="00F262E5" w:rsidRDefault="002B371E" w:rsidP="002B371E"/>
    <w:p w:rsidR="002B371E" w:rsidRPr="002B371E" w:rsidRDefault="002B371E" w:rsidP="00450C8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2B371E" w:rsidRPr="00F262E5" w:rsidRDefault="002B371E" w:rsidP="002B3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2B371E" w:rsidRPr="00F262E5" w:rsidRDefault="002B371E" w:rsidP="002B371E">
      <w:pPr>
        <w:shd w:val="clear" w:color="auto" w:fill="FFFFFF"/>
        <w:jc w:val="both"/>
        <w:rPr>
          <w:color w:val="000000" w:themeColor="text1"/>
        </w:rPr>
      </w:pPr>
    </w:p>
    <w:p w:rsidR="00A06745" w:rsidRPr="00604F64" w:rsidRDefault="00A06745" w:rsidP="00A0674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A06745" w:rsidRPr="009C1BE0" w:rsidRDefault="00A06745" w:rsidP="00A06745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167</w:t>
      </w:r>
    </w:p>
    <w:p w:rsidR="00A06745" w:rsidRDefault="00A06745" w:rsidP="00A06745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10.11.2021г.</w:t>
      </w:r>
    </w:p>
    <w:p w:rsidR="00A06745" w:rsidRPr="00604F64" w:rsidRDefault="00A06745" w:rsidP="00A06745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06745" w:rsidRPr="00604F64" w:rsidRDefault="00A06745" w:rsidP="00A06745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Лясковец</w:t>
      </w:r>
    </w:p>
    <w:p w:rsidR="00A06745" w:rsidRPr="00604F64" w:rsidRDefault="00A06745" w:rsidP="00A0674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06745" w:rsidRDefault="00A06745" w:rsidP="00A06745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341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09.11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 xml:space="preserve">ПП „Движение за права и свободи“, за извършване на променя в състав на </w:t>
      </w:r>
      <w:r w:rsidRPr="008E1399">
        <w:rPr>
          <w:color w:val="000000" w:themeColor="text1"/>
        </w:rPr>
        <w:t xml:space="preserve">СИК на територията на територията на Община </w:t>
      </w:r>
      <w:r>
        <w:rPr>
          <w:color w:val="000000" w:themeColor="text1"/>
        </w:rPr>
        <w:t>Лясковец.</w:t>
      </w:r>
    </w:p>
    <w:p w:rsidR="00A06745" w:rsidRDefault="00A06745" w:rsidP="00A06745">
      <w:pPr>
        <w:shd w:val="clear" w:color="auto" w:fill="FFFFFF"/>
        <w:ind w:firstLine="709"/>
        <w:jc w:val="both"/>
        <w:rPr>
          <w:color w:val="000000" w:themeColor="text1"/>
        </w:rPr>
      </w:pPr>
      <w:r w:rsidRPr="008E1399">
        <w:rPr>
          <w:color w:val="000000" w:themeColor="text1"/>
        </w:rPr>
        <w:t>След извършена служебна проверка и предвид горното на основание чл. 72, ал. 1, т.5 от Изборния кодекс и чл.62, ал. 2 от АПК, РИК - Велико Търново</w:t>
      </w:r>
    </w:p>
    <w:p w:rsidR="00A06745" w:rsidRPr="00604F64" w:rsidRDefault="00A06745" w:rsidP="00A0674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06745" w:rsidRDefault="00A06745" w:rsidP="00A06745">
      <w:pPr>
        <w:shd w:val="clear" w:color="auto" w:fill="FFFFFF"/>
        <w:ind w:left="3539" w:firstLine="709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A06745" w:rsidRPr="00604F64" w:rsidRDefault="00A06745" w:rsidP="00A0674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06745" w:rsidRPr="00025875" w:rsidRDefault="00A06745" w:rsidP="00A06745">
      <w:pPr>
        <w:shd w:val="clear" w:color="auto" w:fill="FFFFFF"/>
        <w:jc w:val="both"/>
        <w:rPr>
          <w:b/>
          <w:bCs/>
          <w:color w:val="000000" w:themeColor="text1"/>
        </w:rPr>
      </w:pPr>
      <w:r w:rsidRPr="00025875">
        <w:rPr>
          <w:b/>
          <w:bCs/>
          <w:color w:val="000000" w:themeColor="text1"/>
        </w:rPr>
        <w:t xml:space="preserve">Извършва промени в СИК на територията на община </w:t>
      </w:r>
      <w:r>
        <w:rPr>
          <w:b/>
          <w:bCs/>
          <w:color w:val="000000" w:themeColor="text1"/>
        </w:rPr>
        <w:t>Лясковец</w:t>
      </w:r>
      <w:r w:rsidRPr="00025875">
        <w:rPr>
          <w:b/>
          <w:bCs/>
          <w:color w:val="000000" w:themeColor="text1"/>
        </w:rPr>
        <w:t xml:space="preserve"> както следва:</w:t>
      </w:r>
    </w:p>
    <w:p w:rsidR="00A06745" w:rsidRDefault="00A06745" w:rsidP="00A06745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A06745" w:rsidRPr="0057543D" w:rsidRDefault="00A06745" w:rsidP="00A06745">
      <w:pPr>
        <w:shd w:val="clear" w:color="auto" w:fill="FFFFFF"/>
        <w:jc w:val="both"/>
        <w:rPr>
          <w:color w:val="000000" w:themeColor="text1"/>
        </w:rPr>
      </w:pPr>
      <w:r w:rsidRPr="0057543D">
        <w:rPr>
          <w:b/>
          <w:bCs/>
          <w:color w:val="000000" w:themeColor="text1"/>
        </w:rPr>
        <w:t>ОСВОБОЖДАВА</w:t>
      </w:r>
      <w:r w:rsidRPr="0057543D">
        <w:rPr>
          <w:color w:val="000000" w:themeColor="text1"/>
        </w:rPr>
        <w:t> в състава на</w:t>
      </w:r>
      <w:r w:rsidRPr="0057543D">
        <w:rPr>
          <w:rFonts w:ascii="Bookman Old Style" w:hAnsi="Bookman Old Style"/>
          <w:bCs/>
          <w:sz w:val="20"/>
          <w:szCs w:val="20"/>
        </w:rPr>
        <w:t xml:space="preserve"> </w:t>
      </w:r>
      <w:r w:rsidRPr="0057543D">
        <w:rPr>
          <w:bCs/>
          <w:color w:val="000000" w:themeColor="text1"/>
        </w:rPr>
        <w:t>СИК 042000</w:t>
      </w:r>
      <w:r w:rsidRPr="0057543D">
        <w:rPr>
          <w:bCs/>
          <w:color w:val="000000" w:themeColor="text1"/>
          <w:lang w:val="en-US"/>
        </w:rPr>
        <w:t>0</w:t>
      </w:r>
      <w:r w:rsidRPr="0057543D">
        <w:rPr>
          <w:bCs/>
          <w:color w:val="000000" w:themeColor="text1"/>
        </w:rPr>
        <w:t xml:space="preserve">01, Фатме Адемова Алиева - член, а на нейно място </w:t>
      </w:r>
      <w:r w:rsidRPr="0057543D">
        <w:rPr>
          <w:b/>
          <w:bCs/>
          <w:color w:val="000000" w:themeColor="text1"/>
        </w:rPr>
        <w:t>НАЗНАЧАВА</w:t>
      </w:r>
      <w:r w:rsidRPr="0057543D">
        <w:rPr>
          <w:bCs/>
          <w:color w:val="000000" w:themeColor="text1"/>
        </w:rPr>
        <w:t xml:space="preserve"> </w:t>
      </w:r>
      <w:proofErr w:type="spellStart"/>
      <w:r w:rsidRPr="0057543D">
        <w:rPr>
          <w:bCs/>
          <w:color w:val="000000" w:themeColor="text1"/>
        </w:rPr>
        <w:t>Белослава</w:t>
      </w:r>
      <w:proofErr w:type="spellEnd"/>
      <w:r w:rsidRPr="0057543D">
        <w:rPr>
          <w:bCs/>
          <w:color w:val="000000" w:themeColor="text1"/>
        </w:rPr>
        <w:t xml:space="preserve"> Маринова </w:t>
      </w:r>
      <w:proofErr w:type="spellStart"/>
      <w:r w:rsidRPr="0057543D">
        <w:rPr>
          <w:bCs/>
          <w:color w:val="000000" w:themeColor="text1"/>
        </w:rPr>
        <w:t>Маринова</w:t>
      </w:r>
      <w:proofErr w:type="spellEnd"/>
      <w:r w:rsidRPr="0057543D">
        <w:rPr>
          <w:bCs/>
          <w:color w:val="000000" w:themeColor="text1"/>
        </w:rPr>
        <w:t xml:space="preserve"> с ЕГН: </w:t>
      </w:r>
      <w:r w:rsidR="00A02090">
        <w:rPr>
          <w:bCs/>
          <w:color w:val="000000" w:themeColor="text1"/>
        </w:rPr>
        <w:t>---</w:t>
      </w:r>
      <w:r w:rsidRPr="0057543D">
        <w:rPr>
          <w:bCs/>
          <w:color w:val="000000" w:themeColor="text1"/>
        </w:rPr>
        <w:t xml:space="preserve">, телефон: </w:t>
      </w:r>
      <w:r w:rsidR="00A02090">
        <w:rPr>
          <w:bCs/>
          <w:color w:val="000000" w:themeColor="text1"/>
        </w:rPr>
        <w:t>---</w:t>
      </w:r>
      <w:r w:rsidRPr="0057543D">
        <w:rPr>
          <w:color w:val="000000" w:themeColor="text1"/>
        </w:rPr>
        <w:t>.</w:t>
      </w:r>
    </w:p>
    <w:p w:rsidR="00A06745" w:rsidRPr="00353CEE" w:rsidRDefault="00A06745" w:rsidP="00A06745">
      <w:pPr>
        <w:pStyle w:val="ListParagraph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B371E" w:rsidRDefault="00A06745" w:rsidP="00A06745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2B371E" w:rsidRPr="00F262E5" w:rsidRDefault="002B371E" w:rsidP="002B371E"/>
    <w:p w:rsidR="002B371E" w:rsidRPr="00F262E5" w:rsidRDefault="002B371E" w:rsidP="002B371E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2B371E" w:rsidRPr="00F262E5" w:rsidRDefault="002B371E" w:rsidP="00E20A8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2B371E" w:rsidRPr="00F262E5" w:rsidRDefault="002B371E" w:rsidP="002B371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B371E" w:rsidRPr="00F262E5" w:rsidRDefault="002B371E" w:rsidP="002B371E">
      <w:r w:rsidRPr="00F262E5">
        <w:t>Решението беше взето в 13.0</w:t>
      </w:r>
      <w:r w:rsidR="00A331F2">
        <w:t>2</w:t>
      </w:r>
      <w:r w:rsidRPr="00F262E5">
        <w:t>ч.</w:t>
      </w:r>
    </w:p>
    <w:p w:rsidR="002B371E" w:rsidRDefault="002B371E" w:rsidP="00F5122E"/>
    <w:p w:rsidR="00A06745" w:rsidRPr="00F262E5" w:rsidRDefault="00A06745" w:rsidP="00A06745"/>
    <w:p w:rsidR="00A06745" w:rsidRPr="002B371E" w:rsidRDefault="00A06745" w:rsidP="00450C8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A06745" w:rsidRPr="00F262E5" w:rsidRDefault="00A06745" w:rsidP="00A06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A06745" w:rsidRPr="00F262E5" w:rsidRDefault="00A06745" w:rsidP="00A06745">
      <w:pPr>
        <w:shd w:val="clear" w:color="auto" w:fill="FFFFFF"/>
        <w:jc w:val="both"/>
        <w:rPr>
          <w:color w:val="000000" w:themeColor="text1"/>
        </w:rPr>
      </w:pPr>
    </w:p>
    <w:p w:rsidR="003E281D" w:rsidRPr="00604F64" w:rsidRDefault="003E281D" w:rsidP="003E281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3E281D" w:rsidRPr="009C1BE0" w:rsidRDefault="003E281D" w:rsidP="003E281D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168</w:t>
      </w:r>
    </w:p>
    <w:p w:rsidR="003E281D" w:rsidRDefault="003E281D" w:rsidP="003E281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10.11.2021г.</w:t>
      </w:r>
    </w:p>
    <w:p w:rsidR="003E281D" w:rsidRPr="00604F64" w:rsidRDefault="003E281D" w:rsidP="003E281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E281D" w:rsidRPr="00604F64" w:rsidRDefault="003E281D" w:rsidP="003E281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3E281D" w:rsidRPr="00604F64" w:rsidRDefault="003E281D" w:rsidP="003E281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E281D" w:rsidRDefault="003E281D" w:rsidP="003E281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342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09.11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 xml:space="preserve">КП БСП за България, за извършване на променя в състав на </w:t>
      </w:r>
      <w:r w:rsidRPr="008E1399">
        <w:rPr>
          <w:color w:val="000000" w:themeColor="text1"/>
        </w:rPr>
        <w:t xml:space="preserve">СИК на територията на територията на Община </w:t>
      </w:r>
      <w:r w:rsidRPr="00650EC1">
        <w:rPr>
          <w:color w:val="000000" w:themeColor="text1"/>
        </w:rPr>
        <w:t>Велико Търново</w:t>
      </w:r>
      <w:r>
        <w:rPr>
          <w:color w:val="000000" w:themeColor="text1"/>
        </w:rPr>
        <w:t>.</w:t>
      </w:r>
    </w:p>
    <w:p w:rsidR="003E281D" w:rsidRDefault="003E281D" w:rsidP="003E281D">
      <w:pPr>
        <w:shd w:val="clear" w:color="auto" w:fill="FFFFFF"/>
        <w:ind w:firstLine="709"/>
        <w:jc w:val="both"/>
        <w:rPr>
          <w:color w:val="000000" w:themeColor="text1"/>
        </w:rPr>
      </w:pPr>
      <w:r w:rsidRPr="008E1399">
        <w:rPr>
          <w:color w:val="000000" w:themeColor="text1"/>
        </w:rPr>
        <w:t>След извършена служебна проверка и предвид горното на основание чл. 72, ал. 1, т.5 от Изборния кодекс и чл.62, ал. 2 от АПК, РИК - Велико Търново</w:t>
      </w:r>
    </w:p>
    <w:p w:rsidR="003E281D" w:rsidRPr="00604F64" w:rsidRDefault="003E281D" w:rsidP="003E281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E281D" w:rsidRDefault="003E281D" w:rsidP="003E281D">
      <w:pPr>
        <w:shd w:val="clear" w:color="auto" w:fill="FFFFFF"/>
        <w:ind w:left="3539" w:firstLine="709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3E281D" w:rsidRPr="00604F64" w:rsidRDefault="003E281D" w:rsidP="003E281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E281D" w:rsidRPr="00025875" w:rsidRDefault="003E281D" w:rsidP="003E281D">
      <w:pPr>
        <w:shd w:val="clear" w:color="auto" w:fill="FFFFFF"/>
        <w:jc w:val="both"/>
        <w:rPr>
          <w:b/>
          <w:bCs/>
          <w:color w:val="000000" w:themeColor="text1"/>
        </w:rPr>
      </w:pPr>
      <w:r w:rsidRPr="00025875">
        <w:rPr>
          <w:b/>
          <w:bCs/>
          <w:color w:val="000000" w:themeColor="text1"/>
        </w:rPr>
        <w:t>Извършва промени в СИК на територията на община Велико Търново както следва:</w:t>
      </w:r>
    </w:p>
    <w:p w:rsidR="003E281D" w:rsidRDefault="003E281D" w:rsidP="00450C82">
      <w:pPr>
        <w:pStyle w:val="ListParagraph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944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B944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</w:t>
      </w:r>
      <w:r w:rsidRPr="00781124">
        <w:rPr>
          <w:rFonts w:ascii="Bookman Old Style" w:hAnsi="Bookman Old Style"/>
          <w:bCs/>
          <w:sz w:val="20"/>
          <w:szCs w:val="20"/>
        </w:rPr>
        <w:t xml:space="preserve">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СИК 040400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01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Борислав Недков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Недков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член, а на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негово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място </w:t>
      </w:r>
      <w:r w:rsidRPr="007811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Майя Стоилова Ненчева с ЕГН: </w:t>
      </w:r>
      <w:r w:rsidR="00A020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---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телефон: </w:t>
      </w:r>
      <w:r w:rsidR="00A020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3E281D" w:rsidRDefault="003E281D" w:rsidP="00450C82">
      <w:pPr>
        <w:pStyle w:val="ListParagraph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944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B944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</w:t>
      </w:r>
      <w:r w:rsidRPr="00781124">
        <w:rPr>
          <w:rFonts w:ascii="Bookman Old Style" w:hAnsi="Bookman Old Style"/>
          <w:bCs/>
          <w:sz w:val="20"/>
          <w:szCs w:val="20"/>
        </w:rPr>
        <w:t xml:space="preserve">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СИК 040400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17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Нина Йорданова Андреева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председател, а на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нейно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място </w:t>
      </w:r>
      <w:r w:rsidRPr="007811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Костадин Георгиев Станев с ЕГН: </w:t>
      </w:r>
      <w:r w:rsidR="00A020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---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телефон: </w:t>
      </w:r>
      <w:r w:rsidR="00A020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---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;</w:t>
      </w:r>
    </w:p>
    <w:p w:rsidR="003E281D" w:rsidRDefault="003E281D" w:rsidP="00450C82">
      <w:pPr>
        <w:pStyle w:val="ListParagraph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B944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B944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</w:t>
      </w:r>
      <w:r w:rsidRPr="00781124">
        <w:rPr>
          <w:rFonts w:ascii="Bookman Old Style" w:hAnsi="Bookman Old Style"/>
          <w:bCs/>
          <w:sz w:val="20"/>
          <w:szCs w:val="20"/>
        </w:rPr>
        <w:t xml:space="preserve"> </w:t>
      </w:r>
      <w:r w:rsidRPr="004B1C07">
        <w:rPr>
          <w:rFonts w:ascii="Bookman Old Style" w:hAnsi="Bookman Old Style"/>
          <w:bCs/>
          <w:sz w:val="20"/>
          <w:szCs w:val="20"/>
        </w:rPr>
        <w:t>СИК 040400</w:t>
      </w:r>
      <w:r w:rsidRPr="004B1C07">
        <w:rPr>
          <w:rFonts w:ascii="Bookman Old Style" w:hAnsi="Bookman Old Style"/>
          <w:bCs/>
          <w:sz w:val="20"/>
          <w:szCs w:val="20"/>
          <w:lang w:val="en-US"/>
        </w:rPr>
        <w:t>0</w:t>
      </w:r>
      <w:r w:rsidRPr="004B1C07">
        <w:rPr>
          <w:rFonts w:ascii="Bookman Old Style" w:hAnsi="Bookman Old Style"/>
          <w:bCs/>
          <w:sz w:val="20"/>
          <w:szCs w:val="20"/>
        </w:rPr>
        <w:t>20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Еленка Ненчева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Мачковска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– 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председател, а на нейно място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0C01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Михаил Росенов Димитров с ЕГН: </w:t>
      </w:r>
      <w:r w:rsidR="00A020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---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телефон: </w:t>
      </w:r>
      <w:r w:rsidR="00A020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---</w:t>
      </w:r>
      <w:r w:rsidRPr="00781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;</w:t>
      </w:r>
    </w:p>
    <w:p w:rsidR="003E281D" w:rsidRPr="004B1C07" w:rsidRDefault="003E281D" w:rsidP="00450C82">
      <w:pPr>
        <w:pStyle w:val="ListParagraph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B944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B944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 w:rsidRPr="00AC5D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СИК 040400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46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Pr="00AC5D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Мария Петкова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Мачковска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-Русинова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секретар</w:t>
      </w:r>
      <w:r w:rsidRPr="00AC5D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а на нейно място </w:t>
      </w:r>
      <w:r w:rsidRPr="00AC5DF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AC5D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Розалия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Иванова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Атанасова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 xml:space="preserve"> с ЕГН: </w:t>
      </w:r>
      <w:r w:rsidR="00A020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---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телефон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 xml:space="preserve">: </w:t>
      </w:r>
      <w:r w:rsidR="00A020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---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;</w:t>
      </w:r>
    </w:p>
    <w:p w:rsidR="003E281D" w:rsidRPr="004B1C07" w:rsidRDefault="003E281D" w:rsidP="00450C82">
      <w:pPr>
        <w:pStyle w:val="ListParagraph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4B1C0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ОСВОБОЖДАВА</w:t>
      </w:r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състава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СИК 040400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0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47</w:t>
      </w:r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,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Розалия Иванова Атанасова</w:t>
      </w:r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–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член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а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нейно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място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НАЗНАЧАВА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Радмила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Тодорова Йорданова с ЕГН: </w:t>
      </w:r>
      <w:r w:rsidR="00A020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---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телефон: </w:t>
      </w:r>
      <w:r w:rsidR="00A020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;</w:t>
      </w:r>
    </w:p>
    <w:p w:rsidR="003E281D" w:rsidRPr="004B1C07" w:rsidRDefault="003E281D" w:rsidP="00450C82">
      <w:pPr>
        <w:pStyle w:val="ListParagraph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4B1C0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ОСВОБОЖДАВА</w:t>
      </w:r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състава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 СИК 040400052,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Бонка Енчева Караиванова-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Долчинкова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член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, а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нейно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място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НАЗНАЧАВА 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Йорданка Ангелова </w:t>
      </w:r>
      <w:proofErr w:type="spellStart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Филкова</w:t>
      </w:r>
      <w:proofErr w:type="spellEnd"/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с ЕГН: </w:t>
      </w:r>
      <w:r w:rsidR="00A020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---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телефон: </w:t>
      </w:r>
      <w:r w:rsidR="00A020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---</w:t>
      </w:r>
      <w:r w:rsidRPr="004B1C0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;</w:t>
      </w:r>
    </w:p>
    <w:p w:rsidR="003E281D" w:rsidRPr="004B1C07" w:rsidRDefault="003E281D" w:rsidP="00450C82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4B1C0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ОСВОБОЖДАВА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състава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 СИК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0404000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77</w:t>
      </w:r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, </w:t>
      </w:r>
      <w:r w:rsidRPr="00BE469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Камелия Йорданова </w:t>
      </w:r>
      <w:proofErr w:type="spellStart"/>
      <w:r w:rsidRPr="00BE469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Кузницова</w:t>
      </w:r>
      <w:proofErr w:type="spellEnd"/>
      <w:r w:rsidRPr="00BE469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-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член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, а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нейно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място</w:t>
      </w:r>
      <w:proofErr w:type="spellEnd"/>
      <w:r w:rsidRPr="004B1C0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НАЗНАЧАВА </w:t>
      </w:r>
      <w:r w:rsidRPr="00BE469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Гергана Сашева Петрова с ЕГН: </w:t>
      </w:r>
      <w:r w:rsidR="00A020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---</w:t>
      </w:r>
      <w:r w:rsidRPr="00BE469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телефон: </w:t>
      </w:r>
      <w:r w:rsidR="00A020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.</w:t>
      </w:r>
    </w:p>
    <w:p w:rsidR="003E281D" w:rsidRPr="00353CEE" w:rsidRDefault="003E281D" w:rsidP="003E281D">
      <w:pPr>
        <w:pStyle w:val="ListParagraph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06745" w:rsidRDefault="003E281D" w:rsidP="003E281D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A06745" w:rsidRPr="00F262E5" w:rsidRDefault="00A06745" w:rsidP="00A06745"/>
    <w:p w:rsidR="00A06745" w:rsidRPr="00F262E5" w:rsidRDefault="00A06745" w:rsidP="00A06745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B371E" w:rsidRDefault="00A06745" w:rsidP="00A06745">
      <w:r w:rsidRPr="00F262E5">
        <w:t>Решението беше взето в 13.0</w:t>
      </w:r>
      <w:r w:rsidR="00A331F2">
        <w:t>3</w:t>
      </w:r>
      <w:r w:rsidRPr="00F262E5">
        <w:t>ч.</w:t>
      </w:r>
    </w:p>
    <w:p w:rsidR="00A06745" w:rsidRDefault="00A06745" w:rsidP="00A06745"/>
    <w:p w:rsidR="00A06745" w:rsidRPr="00F262E5" w:rsidRDefault="00A06745" w:rsidP="00A06745"/>
    <w:p w:rsidR="00A06745" w:rsidRPr="002B371E" w:rsidRDefault="003377E3" w:rsidP="00450C8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Публикуване на упълномощени представители на политически партии</w:t>
      </w:r>
    </w:p>
    <w:p w:rsidR="00A06745" w:rsidRPr="00F262E5" w:rsidRDefault="00A06745" w:rsidP="00A06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A06745" w:rsidRPr="00F262E5" w:rsidRDefault="00A06745" w:rsidP="00A06745">
      <w:pPr>
        <w:shd w:val="clear" w:color="auto" w:fill="FFFFFF"/>
        <w:jc w:val="both"/>
        <w:rPr>
          <w:color w:val="000000" w:themeColor="text1"/>
        </w:rPr>
      </w:pPr>
    </w:p>
    <w:p w:rsidR="003377E3" w:rsidRPr="00D32D51" w:rsidRDefault="003377E3" w:rsidP="003377E3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3377E3" w:rsidRPr="00630D1A" w:rsidRDefault="003377E3" w:rsidP="003377E3">
      <w:pPr>
        <w:jc w:val="center"/>
        <w:rPr>
          <w:b/>
          <w:lang w:val="en-US"/>
        </w:rPr>
      </w:pPr>
      <w:r w:rsidRPr="00D32D51">
        <w:rPr>
          <w:b/>
        </w:rPr>
        <w:t xml:space="preserve">№ </w:t>
      </w:r>
      <w:r>
        <w:rPr>
          <w:b/>
          <w:lang w:val="en-US"/>
        </w:rPr>
        <w:t>169</w:t>
      </w:r>
    </w:p>
    <w:p w:rsidR="003377E3" w:rsidRPr="00D32D51" w:rsidRDefault="003377E3" w:rsidP="003377E3">
      <w:pPr>
        <w:jc w:val="center"/>
      </w:pPr>
      <w:r w:rsidRPr="00D32D51">
        <w:t xml:space="preserve">гр. Велико Търново </w:t>
      </w:r>
      <w:r>
        <w:rPr>
          <w:lang w:val="en-US"/>
        </w:rPr>
        <w:t>1</w:t>
      </w:r>
      <w:r>
        <w:t>0.11</w:t>
      </w:r>
      <w:r w:rsidRPr="00D32D51">
        <w:rPr>
          <w:lang w:val="en-US"/>
        </w:rPr>
        <w:t>.</w:t>
      </w:r>
      <w:r w:rsidRPr="00D32D51">
        <w:t>2021 г.</w:t>
      </w:r>
    </w:p>
    <w:p w:rsidR="003377E3" w:rsidRDefault="003377E3" w:rsidP="003377E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377E3" w:rsidRPr="00F17459" w:rsidRDefault="003377E3" w:rsidP="003377E3">
      <w:pPr>
        <w:shd w:val="clear" w:color="auto" w:fill="FFFFFF"/>
        <w:spacing w:after="150"/>
        <w:ind w:firstLine="708"/>
        <w:jc w:val="both"/>
      </w:pPr>
      <w:r w:rsidRPr="00F17459">
        <w:rPr>
          <w:b/>
        </w:rPr>
        <w:t>ОТНОСНО</w:t>
      </w:r>
      <w:r w:rsidRPr="00F17459">
        <w:t>: Публикуване на упълномощени представители на ПП ДПС</w:t>
      </w:r>
    </w:p>
    <w:p w:rsidR="003377E3" w:rsidRPr="00F17459" w:rsidRDefault="003377E3" w:rsidP="003377E3">
      <w:pPr>
        <w:shd w:val="clear" w:color="auto" w:fill="FFFFFF"/>
        <w:spacing w:after="150"/>
        <w:ind w:firstLine="708"/>
        <w:jc w:val="both"/>
      </w:pPr>
      <w:r>
        <w:t xml:space="preserve">С вх. № </w:t>
      </w:r>
      <w:r>
        <w:rPr>
          <w:lang w:val="en-US"/>
        </w:rPr>
        <w:t>343</w:t>
      </w:r>
      <w:r>
        <w:t>/0</w:t>
      </w:r>
      <w:r>
        <w:rPr>
          <w:lang w:val="en-US"/>
        </w:rPr>
        <w:t>9</w:t>
      </w:r>
      <w:r>
        <w:t>.11</w:t>
      </w:r>
      <w:r w:rsidRPr="00F17459">
        <w:t xml:space="preserve">.2021 г. в РИК- Велико Търново е постъпил списък  на </w:t>
      </w:r>
      <w:r>
        <w:rPr>
          <w:lang w:val="en-US"/>
        </w:rPr>
        <w:t>3</w:t>
      </w:r>
      <w:r>
        <w:t>2</w:t>
      </w:r>
      <w:r w:rsidRPr="00F17459">
        <w:t xml:space="preserve"> броя упълномощени представители при произвеждане на изборите за народни представители</w:t>
      </w:r>
      <w:r>
        <w:t xml:space="preserve"> и за президент и вицепрезидент на републиката</w:t>
      </w:r>
      <w:r w:rsidRPr="00F17459">
        <w:t xml:space="preserve">, насрочени за </w:t>
      </w:r>
      <w:r>
        <w:t>14.11</w:t>
      </w:r>
      <w:r w:rsidRPr="00F17459">
        <w:t xml:space="preserve">.2021 г. от ПП </w:t>
      </w:r>
      <w:r>
        <w:t>„</w:t>
      </w:r>
      <w:r w:rsidRPr="00F17459">
        <w:t>ДПС</w:t>
      </w:r>
      <w:r>
        <w:t>“</w:t>
      </w:r>
    </w:p>
    <w:p w:rsidR="003377E3" w:rsidRPr="00F17459" w:rsidRDefault="003377E3" w:rsidP="003377E3">
      <w:pPr>
        <w:shd w:val="clear" w:color="auto" w:fill="FFFFFF"/>
        <w:spacing w:after="150"/>
        <w:ind w:firstLine="708"/>
        <w:jc w:val="both"/>
      </w:pPr>
      <w:r w:rsidRPr="00F17459">
        <w:t xml:space="preserve">След извършена проверка РИК-Велико Търново констатира, че </w:t>
      </w:r>
      <w:r>
        <w:rPr>
          <w:lang w:val="en-US"/>
        </w:rPr>
        <w:t xml:space="preserve">28 </w:t>
      </w:r>
      <w:r>
        <w:t xml:space="preserve">от </w:t>
      </w:r>
      <w:r w:rsidRPr="00F17459">
        <w:t xml:space="preserve">всичките </w:t>
      </w:r>
      <w:r>
        <w:t xml:space="preserve">32 </w:t>
      </w:r>
      <w:r w:rsidRPr="00F17459">
        <w:t>броя упълномощени представители са изпълнени изискванията на чл.</w:t>
      </w:r>
      <w:r>
        <w:t xml:space="preserve"> </w:t>
      </w:r>
      <w:r w:rsidRPr="00F17459">
        <w:t>124 от ИК.</w:t>
      </w:r>
    </w:p>
    <w:p w:rsidR="003377E3" w:rsidRDefault="003377E3" w:rsidP="003377E3">
      <w:pPr>
        <w:shd w:val="clear" w:color="auto" w:fill="FFFFFF"/>
        <w:spacing w:after="150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3377E3" w:rsidRDefault="003377E3" w:rsidP="003377E3">
      <w:pPr>
        <w:shd w:val="clear" w:color="auto" w:fill="FFFFFF"/>
        <w:spacing w:after="150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3377E3" w:rsidRDefault="003377E3" w:rsidP="003377E3">
      <w:pPr>
        <w:shd w:val="clear" w:color="auto" w:fill="FFFFFF"/>
        <w:spacing w:after="150"/>
        <w:ind w:firstLine="708"/>
        <w:jc w:val="both"/>
      </w:pPr>
      <w:r w:rsidRPr="00F17459">
        <w:t xml:space="preserve">ПУБЛИКУВА на интернет страницата на РИК-Велико Търново </w:t>
      </w:r>
      <w:r>
        <w:t>28</w:t>
      </w:r>
      <w:r w:rsidRPr="00F17459">
        <w:t xml:space="preserve"> броя упълномощени представители на ПП ДПС за област Велико Търново, а именно:   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82"/>
        <w:gridCol w:w="2355"/>
      </w:tblGrid>
      <w:tr w:rsidR="003377E3" w:rsidRPr="00F17459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7E3" w:rsidRPr="00F17459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7E3" w:rsidRPr="00F17459" w:rsidRDefault="003377E3" w:rsidP="00A331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E3" w:rsidRPr="00F17459" w:rsidRDefault="003377E3" w:rsidP="00A331F2">
            <w:pPr>
              <w:rPr>
                <w:rFonts w:ascii="Arial" w:hAnsi="Arial" w:cs="Arial"/>
                <w:color w:val="000000"/>
              </w:rPr>
            </w:pP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Асен Рачев Ангелов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51F1">
              <w:rPr>
                <w:rFonts w:ascii="Arial" w:hAnsi="Arial" w:cs="Arial"/>
                <w:color w:val="000000"/>
              </w:rPr>
              <w:t>Абиш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Абишев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Желилов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Недрет Ибрямов Неджиб</w:t>
            </w:r>
            <w:r w:rsidRPr="001151F1">
              <w:rPr>
                <w:rFonts w:ascii="Arial" w:hAnsi="Arial" w:cs="Arial"/>
                <w:color w:val="000000"/>
              </w:rPr>
              <w:t xml:space="preserve">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Кадир Ахмедов Мехмедов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Али Мехмедов Алиев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Фейзула Реджебов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Караалиев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Атанас Александров Райков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Кирил Минчев Мирчев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Димитър Тодоров Димитров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Калин Христов Христов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Байрамали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Исмаилов Юмеров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Енчо Пенев Енчев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Петя Димитрова Павлова-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Сагдъч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Мустафа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ип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</w:t>
            </w:r>
            <w:r w:rsidRPr="001151F1">
              <w:rPr>
                <w:rFonts w:ascii="Arial" w:hAnsi="Arial" w:cs="Arial"/>
                <w:color w:val="000000"/>
              </w:rPr>
              <w:t xml:space="preserve">суф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Даниела Пламенова Пенева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Борислав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Добромиров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Петров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Ивайло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Добромиров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Манахов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Йордан Руменов Трифонов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Айтен Мустафова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Дурак</w:t>
            </w:r>
            <w:r>
              <w:rPr>
                <w:rFonts w:ascii="Arial" w:hAnsi="Arial" w:cs="Arial"/>
                <w:color w:val="000000"/>
              </w:rPr>
              <w:t>ова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Галина Иванова Петрова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Димитър Пенчев Марков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Иванка Руменова Трифонова-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Манахова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Добринка Любенова Дамянова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Драгомир Андреев Дамянов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Станимир Димитров Вачков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Галина Данаилова Григорова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Зинаида Кирилова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Валева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3377E3" w:rsidRPr="001151F1" w:rsidTr="00A331F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E3" w:rsidRPr="001151F1" w:rsidRDefault="003377E3" w:rsidP="00A331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77E3" w:rsidRPr="001151F1" w:rsidRDefault="003377E3" w:rsidP="00A331F2">
            <w:pPr>
              <w:rPr>
                <w:rFonts w:ascii="Arial" w:hAnsi="Arial" w:cs="Arial"/>
                <w:color w:val="000000"/>
              </w:rPr>
            </w:pPr>
            <w:r w:rsidRPr="001151F1">
              <w:rPr>
                <w:rFonts w:ascii="Arial" w:hAnsi="Arial" w:cs="Arial"/>
                <w:color w:val="000000"/>
              </w:rPr>
              <w:t xml:space="preserve"> Надежда Стефанова </w:t>
            </w:r>
            <w:proofErr w:type="spellStart"/>
            <w:r w:rsidRPr="001151F1">
              <w:rPr>
                <w:rFonts w:ascii="Arial" w:hAnsi="Arial" w:cs="Arial"/>
                <w:color w:val="000000"/>
              </w:rPr>
              <w:t>Драмбозова</w:t>
            </w:r>
            <w:proofErr w:type="spellEnd"/>
            <w:r w:rsidRPr="00115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7E3" w:rsidRPr="001151F1" w:rsidRDefault="00A02090" w:rsidP="00A3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</w:tr>
    </w:tbl>
    <w:p w:rsidR="003377E3" w:rsidRDefault="003377E3" w:rsidP="003377E3">
      <w:pPr>
        <w:shd w:val="clear" w:color="auto" w:fill="FFFFFF"/>
        <w:spacing w:after="150"/>
        <w:ind w:firstLine="708"/>
        <w:jc w:val="both"/>
      </w:pPr>
    </w:p>
    <w:p w:rsidR="003377E3" w:rsidRDefault="003377E3" w:rsidP="003377E3">
      <w:pPr>
        <w:shd w:val="clear" w:color="auto" w:fill="FFFFFF"/>
        <w:spacing w:after="150"/>
        <w:ind w:firstLine="708"/>
        <w:jc w:val="both"/>
      </w:pPr>
      <w:r>
        <w:t xml:space="preserve">ОТКАЗВА да публикува на </w:t>
      </w:r>
      <w:r w:rsidRPr="00F17459">
        <w:t xml:space="preserve">интернет страницата на РИК-Велико Търново </w:t>
      </w:r>
      <w:r>
        <w:t>4</w:t>
      </w:r>
      <w:r w:rsidRPr="00F17459">
        <w:t xml:space="preserve"> броя упълномощени представители на ПП ДПС за област Велико Търново</w:t>
      </w:r>
      <w:r>
        <w:t xml:space="preserve">, поради това, че не </w:t>
      </w:r>
      <w:r w:rsidRPr="00F17459">
        <w:t>са изпълнени изискванията на чл.</w:t>
      </w:r>
      <w:r>
        <w:t xml:space="preserve"> </w:t>
      </w:r>
      <w:r w:rsidRPr="00F17459">
        <w:t>124 от ИК</w:t>
      </w:r>
      <w:r>
        <w:t>.</w:t>
      </w:r>
    </w:p>
    <w:p w:rsidR="00A06745" w:rsidRDefault="003377E3" w:rsidP="003377E3">
      <w:pPr>
        <w:rPr>
          <w:b/>
        </w:rPr>
      </w:pPr>
      <w:r w:rsidRPr="00F17459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A06745" w:rsidRPr="00F262E5" w:rsidRDefault="00A06745" w:rsidP="00A06745"/>
    <w:p w:rsidR="00A06745" w:rsidRPr="00F262E5" w:rsidRDefault="00A06745" w:rsidP="00A06745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6745" w:rsidRDefault="00A06745" w:rsidP="00A06745">
      <w:r w:rsidRPr="00F262E5">
        <w:t>Решението беше взето в 13.0</w:t>
      </w:r>
      <w:r w:rsidR="00A331F2">
        <w:t>3</w:t>
      </w:r>
      <w:r w:rsidRPr="00F262E5">
        <w:t>ч.</w:t>
      </w:r>
    </w:p>
    <w:p w:rsidR="00A06745" w:rsidRDefault="00A06745" w:rsidP="00A06745"/>
    <w:p w:rsidR="00A06745" w:rsidRPr="00F262E5" w:rsidRDefault="00A06745" w:rsidP="00A06745"/>
    <w:p w:rsidR="00A06745" w:rsidRPr="002B371E" w:rsidRDefault="00A06745" w:rsidP="00450C82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A06745" w:rsidRPr="00F262E5" w:rsidRDefault="00A06745" w:rsidP="00A06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A06745" w:rsidRPr="00F262E5" w:rsidRDefault="00A06745" w:rsidP="00A06745">
      <w:pPr>
        <w:shd w:val="clear" w:color="auto" w:fill="FFFFFF"/>
        <w:jc w:val="both"/>
        <w:rPr>
          <w:color w:val="000000" w:themeColor="text1"/>
        </w:rPr>
      </w:pPr>
    </w:p>
    <w:p w:rsidR="00A24F5D" w:rsidRPr="00604F64" w:rsidRDefault="00A24F5D" w:rsidP="00A24F5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A24F5D" w:rsidRPr="0099374A" w:rsidRDefault="00A24F5D" w:rsidP="00A24F5D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  <w:lang w:val="en-US"/>
        </w:rPr>
        <w:t>170</w:t>
      </w:r>
    </w:p>
    <w:p w:rsidR="00A24F5D" w:rsidRPr="00604F64" w:rsidRDefault="00A24F5D" w:rsidP="00A24F5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lastRenderedPageBreak/>
        <w:t xml:space="preserve">гр. Велико Търново, </w:t>
      </w:r>
      <w:r>
        <w:rPr>
          <w:b/>
          <w:color w:val="000000" w:themeColor="text1"/>
          <w:lang w:val="en-US"/>
        </w:rPr>
        <w:t>10</w:t>
      </w:r>
      <w:r>
        <w:rPr>
          <w:b/>
          <w:color w:val="000000" w:themeColor="text1"/>
        </w:rPr>
        <w:t>.1</w:t>
      </w:r>
      <w:r>
        <w:rPr>
          <w:b/>
          <w:color w:val="000000" w:themeColor="text1"/>
          <w:lang w:val="en-US"/>
        </w:rPr>
        <w:t>1</w:t>
      </w:r>
      <w:r>
        <w:rPr>
          <w:b/>
          <w:color w:val="000000" w:themeColor="text1"/>
        </w:rPr>
        <w:t>.</w:t>
      </w:r>
      <w:r w:rsidRPr="00D569E1">
        <w:rPr>
          <w:b/>
          <w:color w:val="000000" w:themeColor="text1"/>
        </w:rPr>
        <w:t>2021г.</w:t>
      </w:r>
    </w:p>
    <w:p w:rsidR="00A24F5D" w:rsidRPr="00604F64" w:rsidRDefault="00A24F5D" w:rsidP="00A24F5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Велико Търново</w:t>
      </w: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  <w:lang w:val="en-US"/>
        </w:rPr>
        <w:t>344</w:t>
      </w:r>
      <w:r w:rsidRPr="00604F64">
        <w:rPr>
          <w:color w:val="000000" w:themeColor="text1"/>
        </w:rPr>
        <w:t>/</w:t>
      </w:r>
      <w:r>
        <w:rPr>
          <w:color w:val="000000" w:themeColor="text1"/>
          <w:lang w:val="en-US"/>
        </w:rPr>
        <w:t>09</w:t>
      </w:r>
      <w:r>
        <w:rPr>
          <w:color w:val="000000" w:themeColor="text1"/>
        </w:rPr>
        <w:t>.</w:t>
      </w:r>
      <w:r>
        <w:rPr>
          <w:color w:val="000000" w:themeColor="text1"/>
          <w:lang w:val="en-US"/>
        </w:rPr>
        <w:t>11</w:t>
      </w:r>
      <w:r w:rsidRPr="00604F64">
        <w:rPr>
          <w:color w:val="000000" w:themeColor="text1"/>
        </w:rPr>
        <w:t xml:space="preserve">.2021 г. от упълномощен представител на ПП „Има такъв </w:t>
      </w:r>
      <w:r>
        <w:rPr>
          <w:color w:val="000000" w:themeColor="text1"/>
        </w:rPr>
        <w:t>народ“, за извършване на промяна в състав</w:t>
      </w:r>
      <w:r w:rsidRPr="00604F64">
        <w:rPr>
          <w:color w:val="000000" w:themeColor="text1"/>
        </w:rPr>
        <w:t xml:space="preserve"> на СИК на територията на община Велико Търново.</w:t>
      </w: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A24F5D" w:rsidRPr="00604F64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24F5D" w:rsidRPr="00604F64" w:rsidRDefault="00A24F5D" w:rsidP="00A24F5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A24F5D" w:rsidRPr="00604F64" w:rsidRDefault="00A24F5D" w:rsidP="00A24F5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A24F5D" w:rsidRPr="00E0682C" w:rsidRDefault="00A24F5D" w:rsidP="00450C8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068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E0682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в състава на СИК № 0404000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82</w:t>
      </w:r>
      <w:r w:rsidRPr="00E0682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Бонка Димитрова Николова-</w:t>
      </w:r>
      <w:r w:rsidRPr="00E0682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 </w:t>
      </w:r>
      <w:r w:rsidRPr="00E0682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E068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нейно</w:t>
      </w:r>
      <w:r w:rsidRPr="00E0682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място </w:t>
      </w:r>
      <w:r w:rsidRPr="00E068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Николай Нешков Николов</w:t>
      </w:r>
      <w:r w:rsidRPr="00E068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  <w:r w:rsidR="00A0209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E0682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, тел.</w:t>
      </w:r>
      <w:r w:rsidR="00A0209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;</w:t>
      </w:r>
    </w:p>
    <w:p w:rsidR="00A24F5D" w:rsidRDefault="00A24F5D" w:rsidP="00A24F5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06745" w:rsidRDefault="00A24F5D" w:rsidP="00A24F5D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A06745" w:rsidRPr="00F262E5" w:rsidRDefault="00A06745" w:rsidP="00A06745"/>
    <w:p w:rsidR="00A06745" w:rsidRPr="00F262E5" w:rsidRDefault="00A06745" w:rsidP="00A06745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6745" w:rsidRDefault="00A06745" w:rsidP="00A06745">
      <w:r w:rsidRPr="00F262E5">
        <w:t>Решението беше взето в 13.0</w:t>
      </w:r>
      <w:r w:rsidR="00A331F2">
        <w:t>4</w:t>
      </w:r>
      <w:r w:rsidRPr="00F262E5">
        <w:t>ч.</w:t>
      </w:r>
    </w:p>
    <w:p w:rsidR="00A06745" w:rsidRDefault="00A06745" w:rsidP="00A06745"/>
    <w:p w:rsidR="00A06745" w:rsidRPr="00F262E5" w:rsidRDefault="00A06745" w:rsidP="00A06745"/>
    <w:p w:rsidR="00A06745" w:rsidRPr="002B371E" w:rsidRDefault="00A06745" w:rsidP="00450C82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A06745" w:rsidRPr="00F262E5" w:rsidRDefault="00A06745" w:rsidP="00A06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A06745" w:rsidRPr="00F262E5" w:rsidRDefault="00A06745" w:rsidP="00A06745">
      <w:pPr>
        <w:shd w:val="clear" w:color="auto" w:fill="FFFFFF"/>
        <w:jc w:val="both"/>
        <w:rPr>
          <w:color w:val="000000" w:themeColor="text1"/>
        </w:rPr>
      </w:pPr>
    </w:p>
    <w:p w:rsidR="00A02090" w:rsidRDefault="00A24F5D" w:rsidP="00A0209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="00A02090" w:rsidRPr="00604F64">
        <w:rPr>
          <w:b/>
          <w:color w:val="000000" w:themeColor="text1"/>
        </w:rPr>
        <w:t>РЕШЕНИЕ</w:t>
      </w:r>
    </w:p>
    <w:p w:rsidR="00A02090" w:rsidRPr="006412CA" w:rsidRDefault="00A02090" w:rsidP="00A02090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171</w:t>
      </w:r>
    </w:p>
    <w:p w:rsidR="00A02090" w:rsidRPr="006412CA" w:rsidRDefault="00A02090" w:rsidP="00A02090">
      <w:pPr>
        <w:jc w:val="center"/>
        <w:rPr>
          <w:b/>
        </w:rPr>
      </w:pPr>
      <w:r w:rsidRPr="006412CA">
        <w:rPr>
          <w:b/>
        </w:rPr>
        <w:t xml:space="preserve">гр. Велико Търново, </w:t>
      </w:r>
      <w:r>
        <w:rPr>
          <w:b/>
        </w:rPr>
        <w:t>1</w:t>
      </w:r>
      <w:r w:rsidRPr="006412CA">
        <w:rPr>
          <w:b/>
        </w:rPr>
        <w:t>0.11.2021г.</w:t>
      </w:r>
    </w:p>
    <w:p w:rsidR="00A02090" w:rsidRPr="00604F64" w:rsidRDefault="00A02090" w:rsidP="00A02090">
      <w:pPr>
        <w:jc w:val="center"/>
        <w:rPr>
          <w:color w:val="000000" w:themeColor="text1"/>
          <w:u w:val="single"/>
        </w:rPr>
      </w:pPr>
    </w:p>
    <w:p w:rsidR="00A02090" w:rsidRPr="00125C6F" w:rsidRDefault="00A02090" w:rsidP="00A0209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A02090" w:rsidRPr="00604F64" w:rsidRDefault="00A02090" w:rsidP="00A0209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Постъпили</w:t>
      </w:r>
      <w:r w:rsidRPr="00604F64">
        <w:rPr>
          <w:color w:val="000000" w:themeColor="text1"/>
        </w:rPr>
        <w:t xml:space="preserve"> </w:t>
      </w:r>
      <w:r>
        <w:rPr>
          <w:color w:val="000000" w:themeColor="text1"/>
        </w:rPr>
        <w:t>са</w:t>
      </w:r>
      <w:r w:rsidRPr="00604F64">
        <w:rPr>
          <w:color w:val="000000" w:themeColor="text1"/>
        </w:rPr>
        <w:t xml:space="preserve"> предложени</w:t>
      </w:r>
      <w:r>
        <w:rPr>
          <w:color w:val="000000" w:themeColor="text1"/>
        </w:rPr>
        <w:t>я</w:t>
      </w:r>
      <w:r w:rsidRPr="00604F6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</w:t>
      </w:r>
      <w:r w:rsidRPr="00604F64">
        <w:rPr>
          <w:color w:val="000000" w:themeColor="text1"/>
        </w:rPr>
        <w:t xml:space="preserve">вх. № </w:t>
      </w:r>
      <w:r>
        <w:rPr>
          <w:color w:val="000000" w:themeColor="text1"/>
        </w:rPr>
        <w:t>346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09.11</w:t>
      </w:r>
      <w:r w:rsidRPr="00604F64">
        <w:rPr>
          <w:color w:val="000000" w:themeColor="text1"/>
        </w:rPr>
        <w:t xml:space="preserve">.2021г. </w:t>
      </w:r>
      <w:r>
        <w:rPr>
          <w:color w:val="000000" w:themeColor="text1"/>
        </w:rPr>
        <w:t xml:space="preserve">и вх. № 354/09.11.2021г. </w:t>
      </w:r>
      <w:r w:rsidRPr="00604F64">
        <w:rPr>
          <w:color w:val="000000" w:themeColor="text1"/>
        </w:rPr>
        <w:t xml:space="preserve">от упълномощен представител на ПП „Има такъв </w:t>
      </w:r>
      <w:r>
        <w:rPr>
          <w:color w:val="000000" w:themeColor="text1"/>
        </w:rPr>
        <w:t>народ“, за извършване на променя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 и за отстраняване на  очевидна фактическа грешка в Решение № 67</w:t>
      </w:r>
      <w:r w:rsidRPr="00597086">
        <w:rPr>
          <w:color w:val="000000" w:themeColor="text1"/>
        </w:rPr>
        <w:t xml:space="preserve"> от 14.10.2021г. на РИК – Велико Търново</w:t>
      </w:r>
      <w:r>
        <w:rPr>
          <w:color w:val="000000" w:themeColor="text1"/>
        </w:rPr>
        <w:t>.</w:t>
      </w:r>
    </w:p>
    <w:p w:rsidR="00A02090" w:rsidRPr="00604F64" w:rsidRDefault="00A02090" w:rsidP="00A0209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02090" w:rsidRPr="00604F64" w:rsidRDefault="00A02090" w:rsidP="00A0209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A02090" w:rsidRPr="00604F64" w:rsidRDefault="00A02090" w:rsidP="00A0209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02090" w:rsidRDefault="00A02090" w:rsidP="00A02090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A02090" w:rsidRPr="00604F64" w:rsidRDefault="00A02090" w:rsidP="00A02090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A02090" w:rsidRDefault="00A02090" w:rsidP="00A02090">
      <w:pPr>
        <w:shd w:val="clear" w:color="auto" w:fill="FFFFFF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 xml:space="preserve">I. </w:t>
      </w:r>
      <w:r>
        <w:rPr>
          <w:b/>
          <w:color w:val="000000" w:themeColor="text1"/>
        </w:rPr>
        <w:t>Извършва промени в съставите на СИК на територията на Община Горна Оряховица, както следва:</w:t>
      </w:r>
    </w:p>
    <w:p w:rsidR="00A02090" w:rsidRPr="00604F64" w:rsidRDefault="00A02090" w:rsidP="00A0209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>в състава на СИК № 04</w:t>
      </w:r>
      <w:r>
        <w:rPr>
          <w:color w:val="000000" w:themeColor="text1"/>
        </w:rPr>
        <w:t>0</w:t>
      </w:r>
      <w:r w:rsidRPr="00EF52AA">
        <w:rPr>
          <w:color w:val="000000" w:themeColor="text1"/>
        </w:rPr>
        <w:t xml:space="preserve">600012 Анелия Илиева </w:t>
      </w:r>
      <w:proofErr w:type="spellStart"/>
      <w:r w:rsidRPr="00EF52AA">
        <w:rPr>
          <w:color w:val="000000" w:themeColor="text1"/>
        </w:rPr>
        <w:t>Илиева</w:t>
      </w:r>
      <w:proofErr w:type="spellEnd"/>
      <w:r w:rsidRPr="00EF52AA">
        <w:rPr>
          <w:color w:val="000000" w:themeColor="text1"/>
        </w:rPr>
        <w:t xml:space="preserve"> – секретар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Иванка Георгиева Хаджиева,  ЕГН </w:t>
      </w:r>
      <w:r>
        <w:rPr>
          <w:b/>
          <w:bCs/>
          <w:color w:val="000000" w:themeColor="text1"/>
        </w:rPr>
        <w:t>….</w:t>
      </w:r>
      <w:r w:rsidRPr="00EF52AA">
        <w:rPr>
          <w:b/>
          <w:bCs/>
          <w:color w:val="000000" w:themeColor="text1"/>
        </w:rPr>
        <w:t xml:space="preserve">, тел.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Pr="00EF52AA">
        <w:rPr>
          <w:b/>
          <w:bCs/>
          <w:color w:val="000000" w:themeColor="text1"/>
        </w:rPr>
        <w:t xml:space="preserve"> 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>в състава на СИК № 04</w:t>
      </w:r>
      <w:r>
        <w:rPr>
          <w:color w:val="000000" w:themeColor="text1"/>
        </w:rPr>
        <w:t>0</w:t>
      </w:r>
      <w:r w:rsidRPr="00EF52AA">
        <w:rPr>
          <w:color w:val="000000" w:themeColor="text1"/>
        </w:rPr>
        <w:t>6000</w:t>
      </w:r>
      <w:r>
        <w:rPr>
          <w:color w:val="000000" w:themeColor="text1"/>
        </w:rPr>
        <w:t>70 Калина Димитрова Пашева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Ралица Руменова </w:t>
      </w:r>
      <w:proofErr w:type="spellStart"/>
      <w:r>
        <w:rPr>
          <w:b/>
          <w:bCs/>
          <w:color w:val="000000" w:themeColor="text1"/>
        </w:rPr>
        <w:t>Арихтева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….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</w:t>
      </w:r>
      <w:r w:rsidRPr="00EF52AA">
        <w:rPr>
          <w:b/>
          <w:bCs/>
          <w:color w:val="000000" w:themeColor="text1"/>
        </w:rPr>
        <w:t xml:space="preserve"> 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>в състава на СИК № 04</w:t>
      </w:r>
      <w:r>
        <w:rPr>
          <w:color w:val="000000" w:themeColor="text1"/>
        </w:rPr>
        <w:t>0</w:t>
      </w:r>
      <w:r w:rsidRPr="00EF52AA">
        <w:rPr>
          <w:color w:val="000000" w:themeColor="text1"/>
        </w:rPr>
        <w:t>60001</w:t>
      </w:r>
      <w:r>
        <w:rPr>
          <w:color w:val="000000" w:themeColor="text1"/>
        </w:rPr>
        <w:t>0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Павлинка Симеонова Петрова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Боян Григоров Тодоров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040600021 Никола Николов Чанев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</w:t>
      </w:r>
      <w:r w:rsidRPr="00EF52AA">
        <w:rPr>
          <w:bCs/>
          <w:color w:val="000000" w:themeColor="text1"/>
        </w:rPr>
        <w:t xml:space="preserve">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Маргарита Кармен Гъркова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5.</w:t>
      </w:r>
      <w:r w:rsidRPr="00127520">
        <w:rPr>
          <w:b/>
          <w:bCs/>
          <w:color w:val="000000" w:themeColor="text1"/>
        </w:rPr>
        <w:t xml:space="preserve">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040600033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Искрена Николаева Асенова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председател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Тодорка Христова Върбанова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….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6.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040600033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Красимира Йорданова Тодорова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Илияна </w:t>
      </w:r>
      <w:proofErr w:type="spellStart"/>
      <w:r>
        <w:rPr>
          <w:b/>
          <w:bCs/>
          <w:color w:val="000000" w:themeColor="text1"/>
        </w:rPr>
        <w:t>Светославова</w:t>
      </w:r>
      <w:proofErr w:type="spellEnd"/>
      <w:r>
        <w:rPr>
          <w:b/>
          <w:bCs/>
          <w:color w:val="000000" w:themeColor="text1"/>
        </w:rPr>
        <w:t xml:space="preserve"> Апостолова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040600013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Христо Стефанов Христов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Илияна Иванова </w:t>
      </w:r>
      <w:proofErr w:type="spellStart"/>
      <w:r>
        <w:rPr>
          <w:b/>
          <w:bCs/>
          <w:color w:val="000000" w:themeColor="text1"/>
        </w:rPr>
        <w:t>Иванова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8.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040600035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Петя Николаева </w:t>
      </w:r>
      <w:proofErr w:type="spellStart"/>
      <w:r>
        <w:rPr>
          <w:color w:val="000000" w:themeColor="text1"/>
        </w:rPr>
        <w:t>Арменчева</w:t>
      </w:r>
      <w:proofErr w:type="spellEnd"/>
      <w:r w:rsidRPr="00EF52AA">
        <w:rPr>
          <w:color w:val="000000" w:themeColor="text1"/>
        </w:rPr>
        <w:t xml:space="preserve">– </w:t>
      </w:r>
      <w:r>
        <w:rPr>
          <w:color w:val="000000" w:themeColor="text1"/>
        </w:rPr>
        <w:t>председател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Рени Стефанова Цветкова</w:t>
      </w:r>
      <w:r w:rsidRPr="00EF52AA">
        <w:rPr>
          <w:b/>
          <w:bCs/>
          <w:color w:val="000000" w:themeColor="text1"/>
        </w:rPr>
        <w:t>,  ЕГН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9.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040600070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Преслав Пламенов Тодоров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Маргарита Илиева </w:t>
      </w:r>
      <w:proofErr w:type="spellStart"/>
      <w:r>
        <w:rPr>
          <w:b/>
          <w:bCs/>
          <w:color w:val="000000" w:themeColor="text1"/>
        </w:rPr>
        <w:t>Зарзалиева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10.</w:t>
      </w:r>
      <w:r w:rsidRPr="0013065C">
        <w:rPr>
          <w:b/>
          <w:bCs/>
          <w:color w:val="000000" w:themeColor="text1"/>
        </w:rPr>
        <w:t xml:space="preserve">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040600054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Валентин Живков Николов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Валентин Петков </w:t>
      </w:r>
      <w:proofErr w:type="spellStart"/>
      <w:r>
        <w:rPr>
          <w:b/>
          <w:bCs/>
          <w:color w:val="000000" w:themeColor="text1"/>
        </w:rPr>
        <w:t>Беремски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….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11.</w:t>
      </w:r>
      <w:r w:rsidRPr="0013065C">
        <w:rPr>
          <w:b/>
          <w:bCs/>
          <w:color w:val="000000" w:themeColor="text1"/>
        </w:rPr>
        <w:t xml:space="preserve">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040600051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Дарин Милков </w:t>
      </w:r>
      <w:proofErr w:type="spellStart"/>
      <w:r>
        <w:rPr>
          <w:color w:val="000000" w:themeColor="text1"/>
        </w:rPr>
        <w:t>Йозов</w:t>
      </w:r>
      <w:proofErr w:type="spellEnd"/>
      <w:r w:rsidRPr="00EF52AA">
        <w:rPr>
          <w:color w:val="000000" w:themeColor="text1"/>
        </w:rPr>
        <w:t xml:space="preserve"> –</w:t>
      </w:r>
      <w:r>
        <w:rPr>
          <w:color w:val="000000" w:themeColor="text1"/>
        </w:rPr>
        <w:t>председател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Николай Димитров Николов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 xml:space="preserve">,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12.</w:t>
      </w:r>
      <w:r w:rsidRPr="0013065C">
        <w:rPr>
          <w:b/>
          <w:bCs/>
          <w:color w:val="000000" w:themeColor="text1"/>
        </w:rPr>
        <w:t xml:space="preserve">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040600051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Николай Димитров Николов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 w:rsidRPr="0013065C">
        <w:rPr>
          <w:b/>
          <w:color w:val="000000" w:themeColor="text1"/>
        </w:rPr>
        <w:t xml:space="preserve">Дарин Милков </w:t>
      </w:r>
      <w:proofErr w:type="spellStart"/>
      <w:r w:rsidRPr="0013065C">
        <w:rPr>
          <w:b/>
          <w:color w:val="000000" w:themeColor="text1"/>
        </w:rPr>
        <w:t>Йозов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 xml:space="preserve">,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13.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040600016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Ася Димитрова </w:t>
      </w:r>
      <w:proofErr w:type="spellStart"/>
      <w:r>
        <w:rPr>
          <w:color w:val="000000" w:themeColor="text1"/>
        </w:rPr>
        <w:t>Йоркишева</w:t>
      </w:r>
      <w:proofErr w:type="spellEnd"/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Свилен Николаев Цанев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14.</w:t>
      </w:r>
      <w:r w:rsidRPr="00B41BAF">
        <w:rPr>
          <w:b/>
          <w:bCs/>
          <w:color w:val="000000" w:themeColor="text1"/>
        </w:rPr>
        <w:t xml:space="preserve">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040600037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Стефанка Стаматова Чанева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секретар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Павлинка Иванова </w:t>
      </w:r>
      <w:proofErr w:type="spellStart"/>
      <w:r>
        <w:rPr>
          <w:b/>
          <w:bCs/>
          <w:color w:val="000000" w:themeColor="text1"/>
        </w:rPr>
        <w:t>Масленикова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15.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040600050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Йордан Георгиев Йорданов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председател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Екатерина Емилова </w:t>
      </w:r>
      <w:proofErr w:type="spellStart"/>
      <w:r>
        <w:rPr>
          <w:b/>
          <w:bCs/>
          <w:color w:val="000000" w:themeColor="text1"/>
        </w:rPr>
        <w:t>Спасичкова</w:t>
      </w:r>
      <w:proofErr w:type="spellEnd"/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16.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040600014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Димитър Христов Стефанов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гово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Ценка Ганчева Стефанова</w:t>
      </w:r>
      <w:r w:rsidRPr="00EF52AA">
        <w:rPr>
          <w:b/>
          <w:bCs/>
          <w:color w:val="000000" w:themeColor="text1"/>
        </w:rPr>
        <w:t>,  ЕГН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17.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040600061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Румяна Красимирова Михаилова </w:t>
      </w:r>
      <w:r w:rsidRPr="00EF52AA">
        <w:rPr>
          <w:color w:val="000000" w:themeColor="text1"/>
        </w:rPr>
        <w:t xml:space="preserve">– </w:t>
      </w:r>
      <w:r>
        <w:rPr>
          <w:color w:val="000000" w:themeColor="text1"/>
        </w:rPr>
        <w:t>секретар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proofErr w:type="spellStart"/>
      <w:r>
        <w:rPr>
          <w:b/>
          <w:bCs/>
          <w:color w:val="000000" w:themeColor="text1"/>
        </w:rPr>
        <w:t>Елзи</w:t>
      </w:r>
      <w:proofErr w:type="spellEnd"/>
      <w:r>
        <w:rPr>
          <w:b/>
          <w:bCs/>
          <w:color w:val="000000" w:themeColor="text1"/>
        </w:rPr>
        <w:t xml:space="preserve"> Стоянова Славчева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18.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040600071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Даниела Илиева Петкова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Красен Стоянов Кръстев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19.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040600071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Динка Йорданова Костова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Димитринка Атанасова Любенова</w:t>
      </w:r>
      <w:r w:rsidRPr="00EF52A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…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20.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040600073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Исмаил Салимов Исмаилов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>, като на не</w:t>
      </w:r>
      <w:r>
        <w:rPr>
          <w:bCs/>
          <w:color w:val="000000" w:themeColor="text1"/>
        </w:rPr>
        <w:t>г</w:t>
      </w:r>
      <w:r w:rsidRPr="00EF52AA">
        <w:rPr>
          <w:bCs/>
          <w:color w:val="000000" w:themeColor="text1"/>
        </w:rPr>
        <w:t>о</w:t>
      </w:r>
      <w:r>
        <w:rPr>
          <w:bCs/>
          <w:color w:val="000000" w:themeColor="text1"/>
        </w:rPr>
        <w:t>во</w:t>
      </w:r>
      <w:r w:rsidRPr="00EF52AA">
        <w:rPr>
          <w:bCs/>
          <w:color w:val="000000" w:themeColor="text1"/>
        </w:rPr>
        <w:t xml:space="preserve">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Анелия Христова Георгиева, ЕГН, тел.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21.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040600073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Силвия Костова Маринова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Петър Иванов Иванов</w:t>
      </w:r>
      <w:r w:rsidRPr="00EF52AA">
        <w:rPr>
          <w:b/>
          <w:bCs/>
          <w:color w:val="000000" w:themeColor="text1"/>
        </w:rPr>
        <w:t>,  ЕГН,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22. 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040600072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Моника Иванова Москова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Марин Стефанов </w:t>
      </w:r>
      <w:proofErr w:type="spellStart"/>
      <w:r>
        <w:rPr>
          <w:b/>
          <w:bCs/>
          <w:color w:val="000000" w:themeColor="text1"/>
        </w:rPr>
        <w:t>Кахърков</w:t>
      </w:r>
      <w:proofErr w:type="spellEnd"/>
      <w:r w:rsidRPr="00EF52AA">
        <w:rPr>
          <w:b/>
          <w:bCs/>
          <w:color w:val="000000" w:themeColor="text1"/>
        </w:rPr>
        <w:t>,  ЕГН, тел</w:t>
      </w:r>
      <w:r>
        <w:rPr>
          <w:b/>
          <w:bCs/>
          <w:color w:val="000000" w:themeColor="text1"/>
        </w:rPr>
        <w:t xml:space="preserve">. </w:t>
      </w:r>
    </w:p>
    <w:p w:rsidR="00A02090" w:rsidRDefault="00A02090" w:rsidP="00A0209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A02090" w:rsidRDefault="00A02090" w:rsidP="00A02090">
      <w:pPr>
        <w:shd w:val="clear" w:color="auto" w:fill="FFFFFF"/>
        <w:ind w:firstLine="708"/>
        <w:jc w:val="both"/>
      </w:pPr>
      <w:r w:rsidRPr="00C07EB6">
        <w:rPr>
          <w:b/>
          <w:bCs/>
          <w:color w:val="000000" w:themeColor="text1"/>
          <w:lang w:val="en-US"/>
        </w:rPr>
        <w:t>II</w:t>
      </w:r>
      <w:r w:rsidRPr="00C07EB6">
        <w:rPr>
          <w:b/>
          <w:bCs/>
          <w:color w:val="000000" w:themeColor="text1"/>
        </w:rPr>
        <w:t>.</w:t>
      </w:r>
      <w:r w:rsidRPr="00C07EB6">
        <w:rPr>
          <w:bCs/>
          <w:color w:val="000000" w:themeColor="text1"/>
        </w:rPr>
        <w:t xml:space="preserve"> </w:t>
      </w:r>
      <w:r w:rsidRPr="00C07EB6">
        <w:rPr>
          <w:rStyle w:val="Strong"/>
        </w:rPr>
        <w:t>ДОПУСКА </w:t>
      </w:r>
      <w:r w:rsidRPr="00C07EB6">
        <w:t>поправка на очевидн</w:t>
      </w:r>
      <w:r>
        <w:t>а</w:t>
      </w:r>
      <w:r w:rsidRPr="00C07EB6">
        <w:t xml:space="preserve"> фактическ</w:t>
      </w:r>
      <w:r>
        <w:t>а</w:t>
      </w:r>
      <w:r w:rsidRPr="00C07EB6">
        <w:t xml:space="preserve"> грешк</w:t>
      </w:r>
      <w:r>
        <w:t>а</w:t>
      </w:r>
      <w:r w:rsidRPr="00C07EB6">
        <w:t>, както следва:</w:t>
      </w:r>
    </w:p>
    <w:p w:rsidR="00A02090" w:rsidRPr="005F7EF2" w:rsidRDefault="00A02090" w:rsidP="00A0209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 w:themeColor="text1"/>
        </w:rPr>
      </w:pPr>
      <w:r>
        <w:rPr>
          <w:bCs/>
        </w:rPr>
        <w:t>В СИК 040600032</w:t>
      </w:r>
      <w:r w:rsidRPr="005F7EF2">
        <w:rPr>
          <w:bCs/>
        </w:rPr>
        <w:t xml:space="preserve"> </w:t>
      </w:r>
      <w:r>
        <w:rPr>
          <w:bCs/>
        </w:rPr>
        <w:t>имената</w:t>
      </w:r>
      <w:r w:rsidRPr="005F7EF2">
        <w:rPr>
          <w:bCs/>
        </w:rPr>
        <w:t xml:space="preserve"> </w:t>
      </w:r>
      <w:r>
        <w:rPr>
          <w:bCs/>
        </w:rPr>
        <w:t xml:space="preserve">на лицето </w:t>
      </w:r>
      <w:r>
        <w:t xml:space="preserve">Екатерина Емилова </w:t>
      </w:r>
      <w:proofErr w:type="spellStart"/>
      <w:r>
        <w:t>Спасичкова</w:t>
      </w:r>
      <w:proofErr w:type="spellEnd"/>
      <w:r>
        <w:rPr>
          <w:bCs/>
        </w:rPr>
        <w:t xml:space="preserve">, </w:t>
      </w:r>
      <w:r>
        <w:rPr>
          <w:b/>
          <w:shd w:val="clear" w:color="auto" w:fill="FFFFFF"/>
        </w:rPr>
        <w:t>да се чете</w:t>
      </w:r>
      <w:r>
        <w:rPr>
          <w:b/>
        </w:rPr>
        <w:t xml:space="preserve"> „Екатерина Божидарова Пантелеева“.</w:t>
      </w:r>
    </w:p>
    <w:p w:rsidR="00A02090" w:rsidRPr="00C07EB6" w:rsidRDefault="00A02090" w:rsidP="00A0209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06745" w:rsidRDefault="00A02090" w:rsidP="00A02090">
      <w:pPr>
        <w:jc w:val="center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A24F5D">
        <w:rPr>
          <w:color w:val="000000" w:themeColor="text1"/>
        </w:rPr>
        <w:t>“</w:t>
      </w:r>
    </w:p>
    <w:p w:rsidR="00A06745" w:rsidRPr="00F262E5" w:rsidRDefault="00A06745" w:rsidP="00A06745"/>
    <w:p w:rsidR="00A06745" w:rsidRPr="00F262E5" w:rsidRDefault="00A06745" w:rsidP="00A06745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6745" w:rsidRDefault="00A06745" w:rsidP="00A06745">
      <w:r w:rsidRPr="00F262E5">
        <w:t>Решението беше взето в 13.0</w:t>
      </w:r>
      <w:r w:rsidR="00A331F2">
        <w:t>4</w:t>
      </w:r>
      <w:r w:rsidRPr="00F262E5">
        <w:t>ч.</w:t>
      </w:r>
    </w:p>
    <w:p w:rsidR="00A06745" w:rsidRDefault="00A06745" w:rsidP="00A06745"/>
    <w:p w:rsidR="00A06745" w:rsidRPr="00F262E5" w:rsidRDefault="00A06745" w:rsidP="00A06745"/>
    <w:p w:rsidR="00A06745" w:rsidRPr="002B371E" w:rsidRDefault="00A06745" w:rsidP="00450C82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A06745" w:rsidRPr="00F262E5" w:rsidRDefault="00A06745" w:rsidP="00A06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lastRenderedPageBreak/>
        <w:t>Председателят на комисията предложи за гласуване следния проект на решение:</w:t>
      </w:r>
    </w:p>
    <w:p w:rsidR="00A06745" w:rsidRPr="00F262E5" w:rsidRDefault="00A06745" w:rsidP="00A06745">
      <w:pPr>
        <w:shd w:val="clear" w:color="auto" w:fill="FFFFFF"/>
        <w:jc w:val="both"/>
        <w:rPr>
          <w:color w:val="000000" w:themeColor="text1"/>
        </w:rPr>
      </w:pPr>
    </w:p>
    <w:p w:rsidR="00661BD7" w:rsidRPr="0064597B" w:rsidRDefault="00661BD7" w:rsidP="00661BD7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661BD7" w:rsidRPr="0064597B" w:rsidRDefault="00661BD7" w:rsidP="00661BD7">
      <w:pPr>
        <w:jc w:val="center"/>
        <w:rPr>
          <w:b/>
          <w:lang w:val="en-US"/>
        </w:rPr>
      </w:pPr>
      <w:r w:rsidRPr="009D71D8">
        <w:rPr>
          <w:b/>
        </w:rPr>
        <w:t xml:space="preserve">№ </w:t>
      </w:r>
      <w:r>
        <w:rPr>
          <w:b/>
        </w:rPr>
        <w:t>17</w:t>
      </w:r>
      <w:r w:rsidRPr="009D71D8">
        <w:rPr>
          <w:b/>
        </w:rPr>
        <w:t>2</w:t>
      </w:r>
    </w:p>
    <w:p w:rsidR="00661BD7" w:rsidRPr="0064597B" w:rsidRDefault="00661BD7" w:rsidP="00661BD7">
      <w:pPr>
        <w:jc w:val="center"/>
        <w:rPr>
          <w:b/>
        </w:rPr>
      </w:pPr>
      <w:r w:rsidRPr="0064597B">
        <w:rPr>
          <w:b/>
        </w:rPr>
        <w:t xml:space="preserve">гр. Велико Търново, </w:t>
      </w:r>
      <w:r>
        <w:rPr>
          <w:b/>
          <w:lang w:val="en-US"/>
        </w:rPr>
        <w:t>10</w:t>
      </w:r>
      <w:r w:rsidRPr="0064597B">
        <w:rPr>
          <w:b/>
        </w:rPr>
        <w:t>.11.2021г.</w:t>
      </w:r>
    </w:p>
    <w:p w:rsidR="00661BD7" w:rsidRPr="0064597B" w:rsidRDefault="00661BD7" w:rsidP="00661BD7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661BD7" w:rsidRDefault="00661BD7" w:rsidP="00661BD7">
      <w:pPr>
        <w:shd w:val="clear" w:color="auto" w:fill="FFFFFF"/>
        <w:ind w:firstLine="709"/>
        <w:jc w:val="both"/>
        <w:rPr>
          <w:shd w:val="clear" w:color="auto" w:fill="FFFFFF"/>
        </w:rPr>
      </w:pPr>
      <w:r w:rsidRPr="0064597B">
        <w:rPr>
          <w:b/>
        </w:rPr>
        <w:t>ОТНОСНО</w:t>
      </w:r>
      <w:r w:rsidRPr="0064597B">
        <w:t xml:space="preserve">: Промяна в състав на СИК на територията на Община </w:t>
      </w:r>
      <w:r>
        <w:t>Полски Тръмбеш</w:t>
      </w:r>
      <w:r w:rsidRPr="0064597B">
        <w:rPr>
          <w:shd w:val="clear" w:color="auto" w:fill="FFFFFF"/>
        </w:rPr>
        <w:t xml:space="preserve"> </w:t>
      </w:r>
    </w:p>
    <w:p w:rsidR="00661BD7" w:rsidRPr="0064597B" w:rsidRDefault="00661BD7" w:rsidP="00661BD7">
      <w:pPr>
        <w:shd w:val="clear" w:color="auto" w:fill="FFFFFF"/>
        <w:ind w:firstLine="709"/>
        <w:jc w:val="both"/>
      </w:pPr>
    </w:p>
    <w:p w:rsidR="00661BD7" w:rsidRPr="0064597B" w:rsidRDefault="00661BD7" w:rsidP="00661BD7">
      <w:pPr>
        <w:shd w:val="clear" w:color="auto" w:fill="FFFFFF"/>
        <w:ind w:firstLine="708"/>
        <w:jc w:val="both"/>
      </w:pPr>
      <w:r w:rsidRPr="0064597B">
        <w:t xml:space="preserve">Постъпило е предложение вх. № </w:t>
      </w:r>
      <w:r>
        <w:rPr>
          <w:lang w:val="en-US"/>
        </w:rPr>
        <w:t>347</w:t>
      </w:r>
      <w:r w:rsidRPr="0064597B">
        <w:t>/0</w:t>
      </w:r>
      <w:r>
        <w:rPr>
          <w:lang w:val="en-US"/>
        </w:rPr>
        <w:t>9</w:t>
      </w:r>
      <w:r w:rsidRPr="0064597B">
        <w:t xml:space="preserve">.11.2021 г. от упълномощен представител </w:t>
      </w:r>
      <w:r>
        <w:t>на КП „БСП ЗА БЪЛГАРИЯ“, за извършване на промяна</w:t>
      </w:r>
      <w:r w:rsidRPr="0064597B">
        <w:t xml:space="preserve"> в състав</w:t>
      </w:r>
      <w:r>
        <w:t xml:space="preserve"> </w:t>
      </w:r>
      <w:r w:rsidRPr="0064597B">
        <w:t xml:space="preserve"> на СИК на територията на </w:t>
      </w:r>
      <w:r>
        <w:t>О</w:t>
      </w:r>
      <w:r w:rsidRPr="0064597B">
        <w:t xml:space="preserve">бщина </w:t>
      </w:r>
      <w:r>
        <w:t>Полски Тръмбеш</w:t>
      </w:r>
      <w:r w:rsidRPr="0064597B">
        <w:t>.</w:t>
      </w:r>
    </w:p>
    <w:p w:rsidR="00661BD7" w:rsidRPr="0064597B" w:rsidRDefault="00661BD7" w:rsidP="00661BD7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кодекс, РИК - Велико Търново:</w:t>
      </w:r>
    </w:p>
    <w:p w:rsidR="00661BD7" w:rsidRPr="0064597B" w:rsidRDefault="00661BD7" w:rsidP="00661BD7">
      <w:pPr>
        <w:shd w:val="clear" w:color="auto" w:fill="FFFFFF"/>
        <w:ind w:firstLine="709"/>
        <w:jc w:val="both"/>
      </w:pPr>
    </w:p>
    <w:p w:rsidR="00661BD7" w:rsidRPr="0064597B" w:rsidRDefault="00661BD7" w:rsidP="00661BD7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661BD7" w:rsidRPr="0064597B" w:rsidRDefault="00661BD7" w:rsidP="00661BD7">
      <w:pPr>
        <w:shd w:val="clear" w:color="auto" w:fill="FFFFFF"/>
        <w:ind w:firstLine="708"/>
        <w:jc w:val="both"/>
      </w:pPr>
    </w:p>
    <w:p w:rsidR="00661BD7" w:rsidRPr="00B03025" w:rsidRDefault="00661BD7" w:rsidP="00661BD7">
      <w:pPr>
        <w:shd w:val="clear" w:color="auto" w:fill="FFFFFF"/>
        <w:spacing w:line="276" w:lineRule="auto"/>
        <w:ind w:firstLine="708"/>
        <w:contextualSpacing/>
        <w:jc w:val="both"/>
        <w:rPr>
          <w:b/>
          <w:bCs/>
        </w:rPr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04260000</w:t>
      </w:r>
      <w:r>
        <w:rPr>
          <w:lang w:val="en-US"/>
        </w:rPr>
        <w:t xml:space="preserve">8 </w:t>
      </w:r>
      <w:r>
        <w:t>с. Орловец Виолета Атанасова Георгиева</w:t>
      </w:r>
      <w:r w:rsidRPr="0064597B">
        <w:t xml:space="preserve">, в качеството й на </w:t>
      </w:r>
      <w:r>
        <w:t>член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>
        <w:t>Кремена Николаева Трифонова</w:t>
      </w:r>
      <w:r w:rsidRPr="0064597B">
        <w:t xml:space="preserve">, </w:t>
      </w:r>
      <w:r>
        <w:t xml:space="preserve"> ЕГН </w:t>
      </w:r>
      <w:r w:rsidR="00A02090">
        <w:t>---</w:t>
      </w:r>
      <w:r w:rsidRPr="0064597B">
        <w:rPr>
          <w:bCs/>
        </w:rPr>
        <w:t xml:space="preserve">, тел. </w:t>
      </w:r>
      <w:r w:rsidR="00A02090">
        <w:rPr>
          <w:bCs/>
        </w:rPr>
        <w:t>---</w:t>
      </w:r>
      <w:r w:rsidRPr="0064597B">
        <w:rPr>
          <w:bCs/>
        </w:rPr>
        <w:t>;</w:t>
      </w:r>
    </w:p>
    <w:p w:rsidR="00661BD7" w:rsidRPr="001D646B" w:rsidRDefault="00661BD7" w:rsidP="00661BD7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A06745" w:rsidRDefault="00661BD7" w:rsidP="00661BD7">
      <w:pPr>
        <w:rPr>
          <w:b/>
        </w:rPr>
      </w:pPr>
      <w:r w:rsidRPr="0064597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A06745" w:rsidRPr="00F262E5" w:rsidRDefault="00A06745" w:rsidP="00A06745"/>
    <w:p w:rsidR="00A06745" w:rsidRPr="00F262E5" w:rsidRDefault="00A06745" w:rsidP="00A06745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A06745" w:rsidRPr="00F262E5" w:rsidRDefault="00A06745" w:rsidP="00A06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6745" w:rsidRDefault="00A06745" w:rsidP="00A06745">
      <w:r w:rsidRPr="00F262E5">
        <w:t>Решението беше взето в 13.0</w:t>
      </w:r>
      <w:r w:rsidR="00A331F2">
        <w:t>4</w:t>
      </w:r>
      <w:r w:rsidRPr="00F262E5">
        <w:t>ч.</w:t>
      </w:r>
    </w:p>
    <w:p w:rsidR="00661BD7" w:rsidRDefault="00661BD7" w:rsidP="00A06745"/>
    <w:p w:rsidR="00661BD7" w:rsidRPr="00F262E5" w:rsidRDefault="00661BD7" w:rsidP="00661BD7"/>
    <w:p w:rsidR="00661BD7" w:rsidRPr="002B371E" w:rsidRDefault="00661BD7" w:rsidP="00450C82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661BD7" w:rsidRPr="00F262E5" w:rsidRDefault="00661BD7" w:rsidP="0066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661BD7" w:rsidRPr="00F262E5" w:rsidRDefault="00661BD7" w:rsidP="00661BD7">
      <w:pPr>
        <w:shd w:val="clear" w:color="auto" w:fill="FFFFFF"/>
        <w:jc w:val="both"/>
        <w:rPr>
          <w:color w:val="000000" w:themeColor="text1"/>
        </w:rPr>
      </w:pPr>
    </w:p>
    <w:p w:rsidR="00661BD7" w:rsidRPr="0064597B" w:rsidRDefault="00661BD7" w:rsidP="00661BD7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661BD7" w:rsidRPr="0064597B" w:rsidRDefault="00661BD7" w:rsidP="00661BD7">
      <w:pPr>
        <w:jc w:val="center"/>
        <w:rPr>
          <w:b/>
          <w:lang w:val="en-US"/>
        </w:rPr>
      </w:pPr>
      <w:r w:rsidRPr="009D71D8">
        <w:rPr>
          <w:b/>
        </w:rPr>
        <w:t xml:space="preserve">№ </w:t>
      </w:r>
      <w:r>
        <w:rPr>
          <w:b/>
        </w:rPr>
        <w:t>173</w:t>
      </w:r>
    </w:p>
    <w:p w:rsidR="00661BD7" w:rsidRPr="0064597B" w:rsidRDefault="00661BD7" w:rsidP="00661BD7">
      <w:pPr>
        <w:jc w:val="center"/>
        <w:rPr>
          <w:b/>
        </w:rPr>
      </w:pPr>
      <w:r w:rsidRPr="0064597B">
        <w:rPr>
          <w:b/>
        </w:rPr>
        <w:lastRenderedPageBreak/>
        <w:t xml:space="preserve">гр. Велико Търново, </w:t>
      </w:r>
      <w:r>
        <w:rPr>
          <w:b/>
          <w:lang w:val="en-US"/>
        </w:rPr>
        <w:t>10</w:t>
      </w:r>
      <w:r w:rsidRPr="0064597B">
        <w:rPr>
          <w:b/>
        </w:rPr>
        <w:t>.11.2021г.</w:t>
      </w:r>
    </w:p>
    <w:p w:rsidR="00661BD7" w:rsidRPr="0064597B" w:rsidRDefault="00661BD7" w:rsidP="00661BD7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661BD7" w:rsidRDefault="00661BD7" w:rsidP="00661BD7">
      <w:pPr>
        <w:shd w:val="clear" w:color="auto" w:fill="FFFFFF"/>
        <w:ind w:firstLine="709"/>
        <w:jc w:val="both"/>
        <w:rPr>
          <w:shd w:val="clear" w:color="auto" w:fill="FFFFFF"/>
        </w:rPr>
      </w:pPr>
      <w:r w:rsidRPr="0064597B">
        <w:rPr>
          <w:b/>
        </w:rPr>
        <w:t>ОТНОСНО</w:t>
      </w:r>
      <w:r w:rsidRPr="0064597B">
        <w:t xml:space="preserve">: Промяна в състав на СИК на територията на Община </w:t>
      </w:r>
      <w:r>
        <w:t>Златарица</w:t>
      </w:r>
    </w:p>
    <w:p w:rsidR="00661BD7" w:rsidRPr="0064597B" w:rsidRDefault="00661BD7" w:rsidP="00661BD7">
      <w:pPr>
        <w:shd w:val="clear" w:color="auto" w:fill="FFFFFF"/>
        <w:ind w:firstLine="709"/>
        <w:jc w:val="both"/>
      </w:pPr>
    </w:p>
    <w:p w:rsidR="00661BD7" w:rsidRPr="0064597B" w:rsidRDefault="00661BD7" w:rsidP="00661BD7">
      <w:pPr>
        <w:shd w:val="clear" w:color="auto" w:fill="FFFFFF"/>
        <w:ind w:firstLine="708"/>
        <w:jc w:val="both"/>
      </w:pPr>
      <w:r w:rsidRPr="0064597B">
        <w:t xml:space="preserve">Постъпило е предложение вх. № </w:t>
      </w:r>
      <w:r>
        <w:rPr>
          <w:lang w:val="en-US"/>
        </w:rPr>
        <w:t>34</w:t>
      </w:r>
      <w:r>
        <w:t>8</w:t>
      </w:r>
      <w:r w:rsidRPr="0064597B">
        <w:t>/0</w:t>
      </w:r>
      <w:r>
        <w:rPr>
          <w:lang w:val="en-US"/>
        </w:rPr>
        <w:t>9</w:t>
      </w:r>
      <w:r w:rsidRPr="0064597B">
        <w:t xml:space="preserve">.11.2021 г. от упълномощен представител </w:t>
      </w:r>
      <w:r>
        <w:t>на КП „БСП ЗА БЪЛГАРИЯ“, за извършване на промяна</w:t>
      </w:r>
      <w:r w:rsidRPr="0064597B">
        <w:t xml:space="preserve"> в състав</w:t>
      </w:r>
      <w:r>
        <w:t xml:space="preserve"> </w:t>
      </w:r>
      <w:r w:rsidRPr="0064597B">
        <w:t xml:space="preserve"> на СИК на територията на </w:t>
      </w:r>
      <w:r>
        <w:t>О</w:t>
      </w:r>
      <w:r w:rsidRPr="0064597B">
        <w:t xml:space="preserve">бщина </w:t>
      </w:r>
      <w:r>
        <w:t>Златарица</w:t>
      </w:r>
      <w:r w:rsidRPr="0064597B">
        <w:t>.</w:t>
      </w:r>
    </w:p>
    <w:p w:rsidR="00661BD7" w:rsidRPr="0064597B" w:rsidRDefault="00661BD7" w:rsidP="00661BD7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кодекс, РИК - Велико Търново:</w:t>
      </w:r>
    </w:p>
    <w:p w:rsidR="00661BD7" w:rsidRPr="0064597B" w:rsidRDefault="00661BD7" w:rsidP="00661BD7">
      <w:pPr>
        <w:shd w:val="clear" w:color="auto" w:fill="FFFFFF"/>
        <w:ind w:firstLine="709"/>
        <w:jc w:val="both"/>
      </w:pPr>
    </w:p>
    <w:p w:rsidR="00661BD7" w:rsidRPr="0064597B" w:rsidRDefault="00661BD7" w:rsidP="00661BD7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661BD7" w:rsidRPr="0064597B" w:rsidRDefault="00661BD7" w:rsidP="00661BD7">
      <w:pPr>
        <w:shd w:val="clear" w:color="auto" w:fill="FFFFFF"/>
        <w:ind w:firstLine="708"/>
        <w:jc w:val="both"/>
      </w:pPr>
    </w:p>
    <w:p w:rsidR="00661BD7" w:rsidRPr="00B03025" w:rsidRDefault="00661BD7" w:rsidP="00661BD7">
      <w:pPr>
        <w:shd w:val="clear" w:color="auto" w:fill="FFFFFF"/>
        <w:spacing w:line="276" w:lineRule="auto"/>
        <w:ind w:firstLine="708"/>
        <w:contextualSpacing/>
        <w:jc w:val="both"/>
        <w:rPr>
          <w:b/>
          <w:bCs/>
        </w:rPr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041400006 Мариана Христова Бъчварова-</w:t>
      </w:r>
      <w:r w:rsidRPr="0064597B">
        <w:t xml:space="preserve"> </w:t>
      </w:r>
      <w:r>
        <w:t>член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>
        <w:t>Огнян Пенчев Николов</w:t>
      </w:r>
      <w:r w:rsidRPr="0064597B">
        <w:t xml:space="preserve">, </w:t>
      </w:r>
      <w:r>
        <w:t xml:space="preserve"> ЕГН </w:t>
      </w:r>
      <w:r w:rsidR="00A02090">
        <w:t>---</w:t>
      </w:r>
      <w:r w:rsidRPr="0064597B">
        <w:rPr>
          <w:bCs/>
        </w:rPr>
        <w:t>, тел.</w:t>
      </w:r>
      <w:r w:rsidR="00A02090">
        <w:rPr>
          <w:bCs/>
        </w:rPr>
        <w:t>---</w:t>
      </w:r>
      <w:r w:rsidRPr="0064597B">
        <w:rPr>
          <w:bCs/>
        </w:rPr>
        <w:t>;</w:t>
      </w:r>
    </w:p>
    <w:p w:rsidR="00661BD7" w:rsidRPr="001D646B" w:rsidRDefault="00661BD7" w:rsidP="00661BD7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661BD7" w:rsidRDefault="00661BD7" w:rsidP="00661BD7">
      <w:pPr>
        <w:rPr>
          <w:b/>
        </w:rPr>
      </w:pPr>
      <w:r w:rsidRPr="0064597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661BD7" w:rsidRPr="00F262E5" w:rsidRDefault="00661BD7" w:rsidP="00661BD7"/>
    <w:p w:rsidR="00661BD7" w:rsidRPr="00F262E5" w:rsidRDefault="00661BD7" w:rsidP="00661BD7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661BD7" w:rsidRPr="00F262E5" w:rsidRDefault="00661BD7" w:rsidP="00661B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661BD7" w:rsidRPr="00F262E5" w:rsidRDefault="00661BD7" w:rsidP="00661B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61BD7" w:rsidRDefault="00661BD7" w:rsidP="00661BD7">
      <w:r w:rsidRPr="00F262E5">
        <w:t>Решението беше взето в 13.0</w:t>
      </w:r>
      <w:r w:rsidR="00A331F2">
        <w:t>5</w:t>
      </w:r>
      <w:r w:rsidRPr="00F262E5">
        <w:t>ч.</w:t>
      </w:r>
    </w:p>
    <w:p w:rsidR="00661BD7" w:rsidRDefault="00661BD7" w:rsidP="00661BD7"/>
    <w:p w:rsidR="00661BD7" w:rsidRPr="00F262E5" w:rsidRDefault="00661BD7" w:rsidP="00661BD7"/>
    <w:p w:rsidR="00661BD7" w:rsidRPr="00661BD7" w:rsidRDefault="00661BD7" w:rsidP="00450C82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 w:rsidRPr="00661BD7">
        <w:rPr>
          <w:rFonts w:ascii="Times New Roman" w:hAnsi="Times New Roman"/>
          <w:i/>
          <w:sz w:val="24"/>
        </w:rPr>
        <w:t>Публикуване на упълномощени представители на политически партии</w:t>
      </w:r>
    </w:p>
    <w:p w:rsidR="00661BD7" w:rsidRPr="00F262E5" w:rsidRDefault="00661BD7" w:rsidP="0066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661BD7" w:rsidRPr="00F262E5" w:rsidRDefault="00661BD7" w:rsidP="00661BD7">
      <w:pPr>
        <w:shd w:val="clear" w:color="auto" w:fill="FFFFFF"/>
        <w:jc w:val="both"/>
        <w:rPr>
          <w:color w:val="000000" w:themeColor="text1"/>
        </w:rPr>
      </w:pPr>
    </w:p>
    <w:p w:rsidR="00A02090" w:rsidRPr="00D32D51" w:rsidRDefault="00661BD7" w:rsidP="00A02090">
      <w:pPr>
        <w:jc w:val="center"/>
        <w:rPr>
          <w:b/>
        </w:rPr>
      </w:pPr>
      <w:r>
        <w:rPr>
          <w:b/>
        </w:rPr>
        <w:t>„</w:t>
      </w:r>
      <w:r w:rsidR="00A02090" w:rsidRPr="00D32D51">
        <w:rPr>
          <w:b/>
        </w:rPr>
        <w:t>РЕШЕНИЕ</w:t>
      </w:r>
    </w:p>
    <w:p w:rsidR="00A02090" w:rsidRPr="00630D1A" w:rsidRDefault="00A02090" w:rsidP="00A02090">
      <w:pPr>
        <w:jc w:val="center"/>
        <w:rPr>
          <w:b/>
          <w:lang w:val="en-US"/>
        </w:rPr>
      </w:pPr>
      <w:r w:rsidRPr="00D32D51">
        <w:rPr>
          <w:b/>
        </w:rPr>
        <w:t xml:space="preserve">№ </w:t>
      </w:r>
      <w:r>
        <w:rPr>
          <w:b/>
          <w:lang w:val="en-US"/>
        </w:rPr>
        <w:t>174</w:t>
      </w:r>
    </w:p>
    <w:p w:rsidR="00A02090" w:rsidRPr="00D32D51" w:rsidRDefault="00A02090" w:rsidP="00A02090">
      <w:pPr>
        <w:jc w:val="center"/>
      </w:pPr>
      <w:r w:rsidRPr="00D32D51">
        <w:t xml:space="preserve">гр. Велико Търново </w:t>
      </w:r>
      <w:r>
        <w:t>10.11</w:t>
      </w:r>
      <w:r w:rsidRPr="00D32D51">
        <w:rPr>
          <w:lang w:val="en-US"/>
        </w:rPr>
        <w:t>.</w:t>
      </w:r>
      <w:r w:rsidRPr="00D32D51">
        <w:t>2021 г.</w:t>
      </w:r>
    </w:p>
    <w:p w:rsidR="00A02090" w:rsidRDefault="00A02090" w:rsidP="00A0209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A02090" w:rsidRPr="00F17459" w:rsidRDefault="00A02090" w:rsidP="00A02090">
      <w:pPr>
        <w:shd w:val="clear" w:color="auto" w:fill="FFFFFF"/>
        <w:spacing w:after="150"/>
        <w:ind w:firstLine="708"/>
        <w:jc w:val="both"/>
      </w:pPr>
      <w:r w:rsidRPr="00F17459">
        <w:rPr>
          <w:b/>
        </w:rPr>
        <w:t>ОТНОСНО</w:t>
      </w:r>
      <w:r w:rsidRPr="00F17459">
        <w:t>: Публикуване на упълномощени представители на ПП ДПС</w:t>
      </w:r>
    </w:p>
    <w:p w:rsidR="00A02090" w:rsidRPr="00F17459" w:rsidRDefault="00A02090" w:rsidP="00A02090">
      <w:pPr>
        <w:shd w:val="clear" w:color="auto" w:fill="FFFFFF"/>
        <w:spacing w:after="150"/>
        <w:ind w:firstLine="708"/>
        <w:jc w:val="both"/>
      </w:pPr>
      <w:r>
        <w:t>С вх. № 349/09.11</w:t>
      </w:r>
      <w:r w:rsidRPr="00F17459">
        <w:t xml:space="preserve">.2021 г. в РИК- Велико Търново е постъпил списък  на </w:t>
      </w:r>
      <w:r>
        <w:t>24</w:t>
      </w:r>
      <w:r w:rsidRPr="00F17459">
        <w:t xml:space="preserve"> броя упълномощени представители при произвеждане на изборите за народни представители</w:t>
      </w:r>
      <w:r>
        <w:t xml:space="preserve"> и за президент и вицепрезидент на републиката</w:t>
      </w:r>
      <w:r w:rsidRPr="00F17459">
        <w:t xml:space="preserve">, насрочени за </w:t>
      </w:r>
      <w:r>
        <w:t>14.11</w:t>
      </w:r>
      <w:r w:rsidRPr="00F17459">
        <w:t xml:space="preserve">.2021 г. от ПП </w:t>
      </w:r>
      <w:r>
        <w:t>„</w:t>
      </w:r>
      <w:r w:rsidRPr="00F17459">
        <w:t>ДПС</w:t>
      </w:r>
      <w:r>
        <w:t>“</w:t>
      </w:r>
    </w:p>
    <w:p w:rsidR="00A02090" w:rsidRPr="00F17459" w:rsidRDefault="00A02090" w:rsidP="00A02090">
      <w:pPr>
        <w:shd w:val="clear" w:color="auto" w:fill="FFFFFF"/>
        <w:spacing w:after="150"/>
        <w:ind w:firstLine="708"/>
        <w:jc w:val="both"/>
      </w:pPr>
      <w:r w:rsidRPr="00F17459">
        <w:lastRenderedPageBreak/>
        <w:t xml:space="preserve">След извършена проверка РИК-Велико Търново констатира, че всичките </w:t>
      </w:r>
      <w:r>
        <w:t xml:space="preserve">24 </w:t>
      </w:r>
      <w:r w:rsidRPr="00F17459">
        <w:t>броя упълномощени представители са изпълнени изискванията на чл.</w:t>
      </w:r>
      <w:r>
        <w:t xml:space="preserve"> </w:t>
      </w:r>
      <w:r w:rsidRPr="00F17459">
        <w:t>124 от ИК.</w:t>
      </w:r>
    </w:p>
    <w:p w:rsidR="00A02090" w:rsidRDefault="00A02090" w:rsidP="00A02090">
      <w:pPr>
        <w:shd w:val="clear" w:color="auto" w:fill="FFFFFF"/>
        <w:spacing w:after="150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A02090" w:rsidRPr="00F17459" w:rsidRDefault="00A02090" w:rsidP="00A02090">
      <w:pPr>
        <w:shd w:val="clear" w:color="auto" w:fill="FFFFFF"/>
        <w:spacing w:after="150"/>
        <w:ind w:firstLine="708"/>
        <w:jc w:val="both"/>
      </w:pPr>
    </w:p>
    <w:p w:rsidR="00A02090" w:rsidRDefault="00A02090" w:rsidP="00A02090">
      <w:pPr>
        <w:shd w:val="clear" w:color="auto" w:fill="FFFFFF"/>
        <w:spacing w:after="150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A02090" w:rsidRDefault="00A02090" w:rsidP="00A02090">
      <w:pPr>
        <w:shd w:val="clear" w:color="auto" w:fill="FFFFFF"/>
        <w:spacing w:after="150"/>
        <w:jc w:val="both"/>
      </w:pPr>
      <w:r>
        <w:t xml:space="preserve">   </w:t>
      </w:r>
      <w:r w:rsidRPr="00F17459">
        <w:t xml:space="preserve">ПУБЛИКУВА на интернет страницата на РИК-Велико Търново </w:t>
      </w:r>
      <w:r>
        <w:t>24</w:t>
      </w:r>
      <w:r w:rsidRPr="00F17459">
        <w:t xml:space="preserve"> броя упълномощени представители на ПП </w:t>
      </w:r>
      <w:r>
        <w:t>„</w:t>
      </w:r>
      <w:r w:rsidRPr="00F17459">
        <w:t>ДПС</w:t>
      </w:r>
      <w:r>
        <w:t>“</w:t>
      </w:r>
      <w:r w:rsidRPr="00F17459">
        <w:t xml:space="preserve"> за област Велико Търново, а именно:   </w:t>
      </w:r>
    </w:p>
    <w:p w:rsidR="00A02090" w:rsidRDefault="00A02090" w:rsidP="00A02090">
      <w:pPr>
        <w:shd w:val="clear" w:color="auto" w:fill="FFFFFF"/>
        <w:spacing w:after="150"/>
        <w:jc w:val="both"/>
      </w:pPr>
    </w:p>
    <w:tbl>
      <w:tblPr>
        <w:tblStyle w:val="TableGrid"/>
        <w:tblW w:w="7796" w:type="dxa"/>
        <w:tblLook w:val="04A0" w:firstRow="1" w:lastRow="0" w:firstColumn="1" w:lastColumn="0" w:noHBand="0" w:noVBand="1"/>
      </w:tblPr>
      <w:tblGrid>
        <w:gridCol w:w="1164"/>
        <w:gridCol w:w="4223"/>
        <w:gridCol w:w="2409"/>
      </w:tblGrid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Севдалин Иванов Асенов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2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Стефан Василев Николов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3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Камелия Добринова Колева 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4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Момчил </w:t>
            </w:r>
            <w:proofErr w:type="spellStart"/>
            <w:r w:rsidRPr="00E00D87">
              <w:t>Дианов</w:t>
            </w:r>
            <w:proofErr w:type="spellEnd"/>
            <w:r w:rsidRPr="00E00D87">
              <w:t xml:space="preserve"> Събев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5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Ангел Върбов Божков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6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Румен Янков Рашков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7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Александър </w:t>
            </w:r>
            <w:proofErr w:type="spellStart"/>
            <w:r w:rsidRPr="00E00D87">
              <w:t>Надков</w:t>
            </w:r>
            <w:proofErr w:type="spellEnd"/>
            <w:r w:rsidRPr="00E00D87">
              <w:t xml:space="preserve"> Иванов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8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Стефан Ангелов Маринов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9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Красимир Мартинов Костов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10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Ангел Маринов Данаилов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11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Габриела Руменова Христова 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12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Деян Станимиров Ангелов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13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Искрен Андреев Илиев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14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Иван Юриев Иванов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15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Бисер Киров </w:t>
            </w:r>
            <w:proofErr w:type="spellStart"/>
            <w:r w:rsidRPr="00E00D87">
              <w:t>Кереков</w:t>
            </w:r>
            <w:proofErr w:type="spellEnd"/>
            <w:r w:rsidRPr="00E00D87">
              <w:t xml:space="preserve"> 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16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Юлиян Маринов Михайлов 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17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Сийка Стефанова Михайлова 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18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Мирослав Витанов Ангелов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19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 xml:space="preserve">Назми Ахмедов Мехмедов 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20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Огнян Милчев Йорданов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21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Станимир Маринов Данаилов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22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Искрен Иванов Белчев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23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Диян Маринов Енчев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  <w:tr w:rsidR="00A02090" w:rsidRPr="00E00D87" w:rsidTr="002C65CB">
        <w:trPr>
          <w:trHeight w:val="360"/>
        </w:trPr>
        <w:tc>
          <w:tcPr>
            <w:tcW w:w="1164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24</w:t>
            </w:r>
          </w:p>
        </w:tc>
        <w:tc>
          <w:tcPr>
            <w:tcW w:w="4223" w:type="dxa"/>
            <w:noWrap/>
            <w:hideMark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  <w:r w:rsidRPr="00E00D87">
              <w:t>Румен Витанов Ангелов</w:t>
            </w:r>
          </w:p>
        </w:tc>
        <w:tc>
          <w:tcPr>
            <w:tcW w:w="2409" w:type="dxa"/>
            <w:noWrap/>
          </w:tcPr>
          <w:p w:rsidR="00A02090" w:rsidRPr="00E00D87" w:rsidRDefault="00A02090" w:rsidP="002C65CB">
            <w:pPr>
              <w:shd w:val="clear" w:color="auto" w:fill="FFFFFF"/>
              <w:spacing w:after="150"/>
              <w:ind w:firstLine="708"/>
              <w:jc w:val="both"/>
            </w:pPr>
          </w:p>
        </w:tc>
      </w:tr>
    </w:tbl>
    <w:p w:rsidR="00A02090" w:rsidRPr="00F17459" w:rsidRDefault="00A02090" w:rsidP="00A02090">
      <w:pPr>
        <w:shd w:val="clear" w:color="auto" w:fill="FFFFFF"/>
        <w:tabs>
          <w:tab w:val="left" w:pos="7938"/>
        </w:tabs>
        <w:spacing w:after="150"/>
        <w:ind w:firstLine="708"/>
        <w:jc w:val="both"/>
      </w:pPr>
    </w:p>
    <w:p w:rsidR="00661BD7" w:rsidRDefault="00A02090" w:rsidP="00A02090">
      <w:pPr>
        <w:jc w:val="center"/>
        <w:rPr>
          <w:b/>
        </w:rPr>
      </w:pPr>
      <w:r w:rsidRPr="00F17459">
        <w:t>Настоящето решението подлежи на обжалване в три д</w:t>
      </w:r>
      <w:r>
        <w:t xml:space="preserve">невен срок от по-късното по ред </w:t>
      </w:r>
      <w:r w:rsidRPr="00F17459">
        <w:t>обявяване/публикуване пред ЦИК - гр. София.</w:t>
      </w:r>
      <w:r w:rsidR="00661BD7">
        <w:t>“</w:t>
      </w:r>
    </w:p>
    <w:p w:rsidR="00661BD7" w:rsidRPr="00F262E5" w:rsidRDefault="00661BD7" w:rsidP="00661BD7"/>
    <w:p w:rsidR="00661BD7" w:rsidRPr="00F262E5" w:rsidRDefault="00661BD7" w:rsidP="00661BD7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661BD7" w:rsidRPr="00F262E5" w:rsidRDefault="00661BD7" w:rsidP="00661B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661BD7" w:rsidRPr="00F262E5" w:rsidRDefault="00661BD7" w:rsidP="00661B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61BD7" w:rsidRDefault="00661BD7" w:rsidP="00661BD7">
      <w:r w:rsidRPr="00F262E5">
        <w:t>Решението беше взето в 13.0</w:t>
      </w:r>
      <w:r w:rsidR="00A331F2">
        <w:t>5</w:t>
      </w:r>
      <w:r w:rsidRPr="00F262E5">
        <w:t>ч.</w:t>
      </w:r>
    </w:p>
    <w:p w:rsidR="00661BD7" w:rsidRDefault="00661BD7" w:rsidP="00661BD7"/>
    <w:p w:rsidR="00661BD7" w:rsidRPr="00F262E5" w:rsidRDefault="00661BD7" w:rsidP="00661BD7"/>
    <w:p w:rsidR="00661BD7" w:rsidRPr="002B371E" w:rsidRDefault="00661BD7" w:rsidP="00450C82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661BD7" w:rsidRPr="00F262E5" w:rsidRDefault="00661BD7" w:rsidP="0066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661BD7" w:rsidRPr="00F262E5" w:rsidRDefault="00661BD7" w:rsidP="00661BD7">
      <w:pPr>
        <w:shd w:val="clear" w:color="auto" w:fill="FFFFFF"/>
        <w:jc w:val="both"/>
        <w:rPr>
          <w:color w:val="000000" w:themeColor="text1"/>
        </w:rPr>
      </w:pPr>
    </w:p>
    <w:p w:rsidR="009C0A3D" w:rsidRPr="00604F64" w:rsidRDefault="009C0A3D" w:rsidP="009C0A3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9C0A3D" w:rsidRPr="00F8461B" w:rsidRDefault="009C0A3D" w:rsidP="009C0A3D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175</w:t>
      </w:r>
    </w:p>
    <w:p w:rsidR="009C0A3D" w:rsidRPr="00604F64" w:rsidRDefault="009C0A3D" w:rsidP="009C0A3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гр. Велико Търново</w:t>
      </w:r>
      <w:r>
        <w:rPr>
          <w:b/>
          <w:color w:val="000000" w:themeColor="text1"/>
        </w:rPr>
        <w:t xml:space="preserve"> 10.11.</w:t>
      </w:r>
      <w:r w:rsidRPr="00C27193">
        <w:rPr>
          <w:b/>
          <w:color w:val="000000" w:themeColor="text1"/>
        </w:rPr>
        <w:t>2021г.</w:t>
      </w:r>
    </w:p>
    <w:p w:rsidR="009C0A3D" w:rsidRPr="00604F64" w:rsidRDefault="009C0A3D" w:rsidP="009C0A3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C0A3D" w:rsidRPr="000039E7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9C0A3D" w:rsidRPr="00604F64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C0A3D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C0A3D" w:rsidRPr="00604F64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350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09.11</w:t>
      </w:r>
      <w:r w:rsidRPr="00604F64">
        <w:rPr>
          <w:color w:val="000000" w:themeColor="text1"/>
        </w:rPr>
        <w:t xml:space="preserve">.2021 г. от упълномощен представител на ПП „Има такъв </w:t>
      </w:r>
      <w:r>
        <w:rPr>
          <w:color w:val="000000" w:themeColor="text1"/>
        </w:rPr>
        <w:t>народ“, за извършване на промени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  <w:r w:rsidRPr="00604F64">
        <w:rPr>
          <w:color w:val="000000" w:themeColor="text1"/>
        </w:rPr>
        <w:t>.</w:t>
      </w:r>
    </w:p>
    <w:p w:rsidR="009C0A3D" w:rsidRPr="00604F64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9C0A3D" w:rsidRPr="00604F64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C0A3D" w:rsidRPr="00604F64" w:rsidRDefault="009C0A3D" w:rsidP="009C0A3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</w:t>
      </w:r>
      <w:r w:rsidRPr="00604F64">
        <w:rPr>
          <w:b/>
          <w:bCs/>
          <w:color w:val="000000" w:themeColor="text1"/>
        </w:rPr>
        <w:t>Р Е Ш И:</w:t>
      </w:r>
    </w:p>
    <w:p w:rsidR="009C0A3D" w:rsidRPr="00604F64" w:rsidRDefault="009C0A3D" w:rsidP="009C0A3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9C0A3D" w:rsidRDefault="009C0A3D" w:rsidP="009C0A3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9C0A3D" w:rsidRPr="008F502B" w:rsidRDefault="009C0A3D" w:rsidP="009C0A3D">
      <w:pPr>
        <w:ind w:firstLine="708"/>
        <w:jc w:val="both"/>
        <w:rPr>
          <w:color w:val="000000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040400005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>Радослав Петров Кръстев</w:t>
      </w:r>
      <w:r>
        <w:rPr>
          <w:color w:val="000000"/>
        </w:rPr>
        <w:t xml:space="preserve">-заместник председател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Румянка Матева Иванова</w:t>
      </w:r>
      <w:r w:rsidRPr="0030152A">
        <w:rPr>
          <w:b/>
          <w:bCs/>
          <w:color w:val="000000" w:themeColor="text1"/>
        </w:rPr>
        <w:t xml:space="preserve">,  ЕГН </w:t>
      </w:r>
      <w:r w:rsidR="00E067EE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 w:rsidR="00E067EE">
        <w:rPr>
          <w:b/>
          <w:bCs/>
          <w:color w:val="000000" w:themeColor="text1"/>
        </w:rPr>
        <w:t>---</w:t>
      </w:r>
      <w:r w:rsidRPr="0030152A">
        <w:rPr>
          <w:b/>
          <w:bCs/>
          <w:color w:val="000000" w:themeColor="text1"/>
        </w:rPr>
        <w:t>;</w:t>
      </w:r>
    </w:p>
    <w:p w:rsidR="009C0A3D" w:rsidRPr="00FC176B" w:rsidRDefault="009C0A3D" w:rsidP="009C0A3D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661BD7" w:rsidRDefault="009C0A3D" w:rsidP="009C0A3D">
      <w:pPr>
        <w:rPr>
          <w:b/>
        </w:rPr>
      </w:pPr>
      <w:r w:rsidRPr="00604F64"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661BD7" w:rsidRPr="00F262E5" w:rsidRDefault="00661BD7" w:rsidP="00661BD7"/>
    <w:p w:rsidR="00661BD7" w:rsidRPr="00F262E5" w:rsidRDefault="00661BD7" w:rsidP="00661BD7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661BD7" w:rsidRPr="00F262E5" w:rsidRDefault="00661BD7" w:rsidP="00661B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661BD7" w:rsidRPr="00F262E5" w:rsidRDefault="00661BD7" w:rsidP="00661BD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61BD7" w:rsidRDefault="00661BD7" w:rsidP="00661BD7">
      <w:r w:rsidRPr="00F262E5">
        <w:t>Решението беше взето в 13.0</w:t>
      </w:r>
      <w:r w:rsidR="00A331F2">
        <w:t>5</w:t>
      </w:r>
      <w:r w:rsidRPr="00F262E5">
        <w:t>ч.</w:t>
      </w:r>
    </w:p>
    <w:p w:rsidR="009C0A3D" w:rsidRDefault="009C0A3D" w:rsidP="00661BD7"/>
    <w:p w:rsidR="009C0A3D" w:rsidRPr="00F262E5" w:rsidRDefault="009C0A3D" w:rsidP="009C0A3D"/>
    <w:p w:rsidR="009C0A3D" w:rsidRPr="002B371E" w:rsidRDefault="009C0A3D" w:rsidP="00450C82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9C0A3D" w:rsidRPr="00F262E5" w:rsidRDefault="009C0A3D" w:rsidP="009C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9C0A3D" w:rsidRPr="00F262E5" w:rsidRDefault="009C0A3D" w:rsidP="009C0A3D">
      <w:pPr>
        <w:shd w:val="clear" w:color="auto" w:fill="FFFFFF"/>
        <w:jc w:val="both"/>
        <w:rPr>
          <w:color w:val="000000" w:themeColor="text1"/>
        </w:rPr>
      </w:pPr>
    </w:p>
    <w:p w:rsidR="009C0A3D" w:rsidRDefault="009C0A3D" w:rsidP="009C0A3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9C0A3D" w:rsidRDefault="009C0A3D" w:rsidP="009C0A3D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176</w:t>
      </w:r>
    </w:p>
    <w:p w:rsidR="009C0A3D" w:rsidRDefault="009C0A3D" w:rsidP="009C0A3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10.11.2021г.</w:t>
      </w:r>
    </w:p>
    <w:p w:rsidR="009C0A3D" w:rsidRDefault="009C0A3D" w:rsidP="009C0A3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C0A3D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Велико Търново</w:t>
      </w:r>
    </w:p>
    <w:p w:rsidR="009C0A3D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C0A3D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C0A3D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351/09.11.2021 г. от упълномощен представител на ПП „Има такъв народ“, за извършване на промени в състави на СИК на територията на община Велико Търново.</w:t>
      </w:r>
    </w:p>
    <w:p w:rsidR="009C0A3D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9C0A3D" w:rsidRDefault="009C0A3D" w:rsidP="009C0A3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C0A3D" w:rsidRDefault="009C0A3D" w:rsidP="009C0A3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9C0A3D" w:rsidRDefault="009C0A3D" w:rsidP="009C0A3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9C0A3D" w:rsidRDefault="009C0A3D" w:rsidP="009C0A3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9C0A3D" w:rsidRDefault="009C0A3D" w:rsidP="009C0A3D">
      <w:pPr>
        <w:ind w:firstLine="708"/>
        <w:jc w:val="both"/>
        <w:rPr>
          <w:color w:val="000000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> в състава на СИК № 040400029, Димитър Борисов Димитров</w:t>
      </w:r>
      <w:r>
        <w:rPr>
          <w:color w:val="000000"/>
        </w:rPr>
        <w:t xml:space="preserve">-председател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 xml:space="preserve">НАЗНАЧАВА Росен Русев Асенов,  ЕГН </w:t>
      </w:r>
      <w:r w:rsidR="00E067EE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 w:rsidR="00E067EE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9C0A3D" w:rsidRDefault="009C0A3D" w:rsidP="009C0A3D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9C0A3D" w:rsidRDefault="009C0A3D" w:rsidP="009C0A3D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C0A3D" w:rsidRPr="00F262E5" w:rsidRDefault="009C0A3D" w:rsidP="009C0A3D"/>
    <w:p w:rsidR="009C0A3D" w:rsidRPr="00F262E5" w:rsidRDefault="009C0A3D" w:rsidP="009C0A3D">
      <w:pPr>
        <w:shd w:val="clear" w:color="auto" w:fill="FFFFFF"/>
        <w:spacing w:after="150"/>
        <w:contextualSpacing/>
      </w:pPr>
      <w:r w:rsidRPr="00F262E5">
        <w:lastRenderedPageBreak/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9C0A3D" w:rsidRPr="00F262E5" w:rsidRDefault="009C0A3D" w:rsidP="009C0A3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9C0A3D" w:rsidRPr="00F262E5" w:rsidRDefault="009C0A3D" w:rsidP="009C0A3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C0A3D" w:rsidRDefault="009C0A3D" w:rsidP="009C0A3D">
      <w:r w:rsidRPr="00F262E5">
        <w:t>Решението беше взето в 13.0</w:t>
      </w:r>
      <w:r w:rsidR="00A331F2">
        <w:t>6</w:t>
      </w:r>
      <w:r w:rsidRPr="00F262E5">
        <w:t>ч.</w:t>
      </w:r>
    </w:p>
    <w:p w:rsidR="009C0A3D" w:rsidRDefault="009C0A3D" w:rsidP="009C0A3D"/>
    <w:p w:rsidR="009C0A3D" w:rsidRPr="00F262E5" w:rsidRDefault="009C0A3D" w:rsidP="009C0A3D"/>
    <w:p w:rsidR="009C0A3D" w:rsidRPr="002B371E" w:rsidRDefault="009C0A3D" w:rsidP="00450C82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9C0A3D" w:rsidRPr="00F262E5" w:rsidRDefault="009C0A3D" w:rsidP="009C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9C0A3D" w:rsidRPr="00F262E5" w:rsidRDefault="009C0A3D" w:rsidP="009C0A3D">
      <w:pPr>
        <w:shd w:val="clear" w:color="auto" w:fill="FFFFFF"/>
        <w:jc w:val="both"/>
        <w:rPr>
          <w:color w:val="000000" w:themeColor="text1"/>
        </w:rPr>
      </w:pPr>
    </w:p>
    <w:p w:rsidR="006B63BF" w:rsidRDefault="006B63BF" w:rsidP="006B63B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6B63BF" w:rsidRDefault="006B63BF" w:rsidP="006B63BF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 xml:space="preserve">№ </w:t>
      </w:r>
      <w:r>
        <w:rPr>
          <w:b/>
          <w:color w:val="000000" w:themeColor="text1"/>
          <w:lang w:val="en-US"/>
        </w:rPr>
        <w:t>1</w:t>
      </w:r>
      <w:r>
        <w:rPr>
          <w:b/>
          <w:color w:val="000000" w:themeColor="text1"/>
        </w:rPr>
        <w:t>7</w:t>
      </w:r>
      <w:r>
        <w:rPr>
          <w:b/>
          <w:color w:val="000000" w:themeColor="text1"/>
          <w:lang w:val="en-US"/>
        </w:rPr>
        <w:t>7</w:t>
      </w:r>
    </w:p>
    <w:p w:rsidR="006B63BF" w:rsidRDefault="006B63BF" w:rsidP="006B63BF">
      <w:pPr>
        <w:jc w:val="center"/>
        <w:rPr>
          <w:b/>
        </w:rPr>
      </w:pPr>
      <w:r>
        <w:rPr>
          <w:b/>
        </w:rPr>
        <w:t>гр. Велико Търново, 10.11.2021г.</w:t>
      </w:r>
    </w:p>
    <w:p w:rsidR="006B63BF" w:rsidRDefault="006B63BF" w:rsidP="006B63B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B63BF" w:rsidRDefault="006B63BF" w:rsidP="006B63B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Стражица</w:t>
      </w:r>
    </w:p>
    <w:p w:rsidR="006B63BF" w:rsidRDefault="006B63BF" w:rsidP="006B63B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B63BF" w:rsidRDefault="006B63BF" w:rsidP="006B63B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  <w:lang w:val="en-US"/>
        </w:rPr>
        <w:t>352</w:t>
      </w:r>
      <w:r>
        <w:rPr>
          <w:color w:val="000000" w:themeColor="text1"/>
        </w:rPr>
        <w:t>/09.11.2021 г. от упълномощен представител на ПП ДПС, за извършване на променя в състав на СИК на територията на община Стражица.</w:t>
      </w:r>
    </w:p>
    <w:p w:rsidR="006B63BF" w:rsidRDefault="006B63BF" w:rsidP="006B63B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След извършена служебна проверка и предвид горното на основание чл. 72, ал. 1, т.5 от Изборния кодекс, РИК - Велико Търново:</w:t>
      </w:r>
    </w:p>
    <w:p w:rsidR="006B63BF" w:rsidRDefault="006B63BF" w:rsidP="006B63B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B63BF" w:rsidRDefault="006B63BF" w:rsidP="006B63BF">
      <w:pPr>
        <w:shd w:val="clear" w:color="auto" w:fill="FFFFFF"/>
        <w:ind w:left="2831"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6B63BF" w:rsidRDefault="006B63BF" w:rsidP="006B63B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B63BF" w:rsidRDefault="006B63BF" w:rsidP="006B63B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1.ОСВОБОЖДАВА</w:t>
      </w:r>
      <w:r>
        <w:rPr>
          <w:color w:val="000000" w:themeColor="text1"/>
        </w:rPr>
        <w:t xml:space="preserve"> в състава на СИК № 043100016, Таня Ненкова </w:t>
      </w:r>
      <w:proofErr w:type="spellStart"/>
      <w:r>
        <w:rPr>
          <w:color w:val="000000" w:themeColor="text1"/>
        </w:rPr>
        <w:t>Ненкова</w:t>
      </w:r>
      <w:proofErr w:type="spellEnd"/>
      <w:r>
        <w:rPr>
          <w:color w:val="000000" w:themeColor="text1"/>
        </w:rPr>
        <w:t xml:space="preserve">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Ферди Хасанов </w:t>
      </w:r>
      <w:proofErr w:type="spellStart"/>
      <w:r>
        <w:rPr>
          <w:b/>
          <w:bCs/>
          <w:color w:val="000000" w:themeColor="text1"/>
        </w:rPr>
        <w:t>Хабилов</w:t>
      </w:r>
      <w:proofErr w:type="spellEnd"/>
      <w:r>
        <w:rPr>
          <w:b/>
          <w:bCs/>
          <w:color w:val="000000" w:themeColor="text1"/>
        </w:rPr>
        <w:t xml:space="preserve">,  ЕГН </w:t>
      </w:r>
      <w:r w:rsidR="00E067EE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 xml:space="preserve">, тел. </w:t>
      </w:r>
      <w:r w:rsidR="00E067EE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6B63BF" w:rsidRDefault="006B63BF" w:rsidP="006B63BF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2.ОСВОБОЖДАВА</w:t>
      </w:r>
      <w:r>
        <w:rPr>
          <w:color w:val="000000" w:themeColor="text1"/>
        </w:rPr>
        <w:t xml:space="preserve"> в състава на СИК № 043100021, Мария Стефанова Николова  – зам. председател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Иван Йонков Йосифов,  ЕГН </w:t>
      </w:r>
      <w:r w:rsidR="00E067EE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 xml:space="preserve">, тел. </w:t>
      </w:r>
      <w:r w:rsidR="00E067EE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6B63BF" w:rsidRDefault="006B63BF" w:rsidP="006B63BF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6B63BF" w:rsidRDefault="006B63BF" w:rsidP="006B63BF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9C0A3D" w:rsidRDefault="006B63BF" w:rsidP="006B63BF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C0A3D" w:rsidRPr="00F262E5" w:rsidRDefault="009C0A3D" w:rsidP="009C0A3D"/>
    <w:p w:rsidR="009C0A3D" w:rsidRPr="00F262E5" w:rsidRDefault="009C0A3D" w:rsidP="009C0A3D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lastRenderedPageBreak/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9C0A3D" w:rsidRPr="00F262E5" w:rsidRDefault="009C0A3D" w:rsidP="009C0A3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9C0A3D" w:rsidRPr="00F262E5" w:rsidRDefault="009C0A3D" w:rsidP="009C0A3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C0A3D" w:rsidRDefault="009C0A3D" w:rsidP="009C0A3D">
      <w:r w:rsidRPr="00F262E5">
        <w:t>Решението беше взето в 13.0</w:t>
      </w:r>
      <w:r w:rsidR="00A331F2">
        <w:t>6</w:t>
      </w:r>
      <w:r w:rsidRPr="00F262E5">
        <w:t>ч.</w:t>
      </w:r>
    </w:p>
    <w:p w:rsidR="004A52FE" w:rsidRDefault="004A52FE" w:rsidP="009C0A3D"/>
    <w:p w:rsidR="004A52FE" w:rsidRPr="00F262E5" w:rsidRDefault="004A52FE" w:rsidP="004A52FE"/>
    <w:p w:rsidR="004A52FE" w:rsidRPr="00CB7700" w:rsidRDefault="00CB7700" w:rsidP="00450C82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</w:rPr>
      </w:pPr>
      <w:r w:rsidRPr="00CB7700">
        <w:rPr>
          <w:rFonts w:ascii="Times New Roman" w:hAnsi="Times New Roman"/>
          <w:i/>
          <w:sz w:val="24"/>
        </w:rPr>
        <w:t xml:space="preserve">Сигнал вх. № 353/09.11.2021 г. – 14:00 ч. от Кмет на Кметство гр. Килифарево във </w:t>
      </w:r>
      <w:proofErr w:type="spellStart"/>
      <w:r w:rsidRPr="00CB7700">
        <w:rPr>
          <w:rFonts w:ascii="Times New Roman" w:hAnsi="Times New Roman"/>
          <w:i/>
          <w:sz w:val="24"/>
        </w:rPr>
        <w:t>вр</w:t>
      </w:r>
      <w:proofErr w:type="spellEnd"/>
      <w:r w:rsidRPr="00CB7700">
        <w:rPr>
          <w:rFonts w:ascii="Times New Roman" w:hAnsi="Times New Roman"/>
          <w:i/>
          <w:sz w:val="24"/>
        </w:rPr>
        <w:t>. с нарушение на чл. 183, ал. 3 от ИК</w:t>
      </w:r>
    </w:p>
    <w:p w:rsidR="004A52FE" w:rsidRPr="00F262E5" w:rsidRDefault="004A52FE" w:rsidP="004A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4A52FE" w:rsidRPr="00F262E5" w:rsidRDefault="004A52FE" w:rsidP="004A52FE">
      <w:pPr>
        <w:shd w:val="clear" w:color="auto" w:fill="FFFFFF"/>
        <w:jc w:val="both"/>
        <w:rPr>
          <w:color w:val="000000" w:themeColor="text1"/>
        </w:rPr>
      </w:pPr>
    </w:p>
    <w:p w:rsidR="00CB7700" w:rsidRDefault="00CB7700" w:rsidP="00CB770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CB7700" w:rsidRDefault="00CB7700" w:rsidP="00CB7700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178</w:t>
      </w:r>
    </w:p>
    <w:p w:rsidR="00CB7700" w:rsidRDefault="00CB7700" w:rsidP="00CB770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10.11.2021г.</w:t>
      </w:r>
    </w:p>
    <w:p w:rsidR="00CB7700" w:rsidRDefault="00CB7700" w:rsidP="00CB770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B7700" w:rsidRDefault="00CB7700" w:rsidP="00CB770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 xml:space="preserve">ОТНОСНО: Сигнал вх. № 353/09.11.2021 г. – 14:00 ч. от Кмет на Кметство гр. Килифарево във </w:t>
      </w:r>
      <w:proofErr w:type="spellStart"/>
      <w:r>
        <w:t>вр</w:t>
      </w:r>
      <w:proofErr w:type="spellEnd"/>
      <w:r>
        <w:t>. с нарушение на чл. 183, ал. 3 от ИК.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В РИК-Велико Търново е постъпил Сигнал с вх. № 353/09.11.2021 г. – 14:00 ч. от Кмета на Кметство гр. Килифарево, с което ни уведомява, че при обход на града, извършен на 09.11.2021 г. преди обяд, е установил, че има поставени агитационни материали на места, които не са определени за такива според негова заповед. Към сигнала са приложени 2 броя снимки, показващи поставените агитационни материали.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В резултат на постъпилия сигнал, РИК - Велико Търново извърши проверка на твърденията, посочени в сигнала, при което се установи следното: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От приложените към сигнала 2 броя снимки се установява, че същите представляват агитационни материали по смисъла на Изборния кодекс, тъй като съдържат призив за подкрепа на кандидати на конкретна политическа партия или коалиция. В настоящия случай се установява, че това са кандидати за народни представители на ПП „Движение за права и свободи“, регистрирана за участие в изборите на 14.11.2021 г. с номер 17 в бюлетината за народни представители.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От приложената към Сигнал с вх. № 211/01.11.2021г. Заповед на кмета на Кметство гр. Килифарево се установява, че на територията на града са определени 2 места, на които е позволено поставянето на материали за агитация за изборите на 14.11.2021 г. От приложените снимки е видно, че местата, на които са поставени агитационните материали представляват обществени места- пано между улиците „</w:t>
      </w:r>
      <w:proofErr w:type="spellStart"/>
      <w:r>
        <w:t>Тр</w:t>
      </w:r>
      <w:proofErr w:type="spellEnd"/>
      <w:r>
        <w:t xml:space="preserve">. </w:t>
      </w:r>
      <w:proofErr w:type="spellStart"/>
      <w:r>
        <w:lastRenderedPageBreak/>
        <w:t>Саралиев</w:t>
      </w:r>
      <w:proofErr w:type="spellEnd"/>
      <w:r>
        <w:t>“ и „Г. Бенковски“ и върху остъклената фасада на бивша ритуална зала, намираща се до Кметството. Последните не са сред определените от кмета места за поставяне на агитационни материали съгласно издадената заповед.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Съгласно чл. 183, ал. 3 от ИК агитационните материали се поставят на определени от кмета места, а на сгради, огради и витрини - с разрешение на собственика или управителя на имота.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С оглед горното и установената фактическа обстановка е налице поставяне на агитационни материали на нерегламентирани по надлежния ред места,  което е допуснато нарушение на чл. 183, ал.3 от ИК, а именно поставени са агитационни материали на места, които не са посочени в заповедта на кмета на града.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В резултат на извършената проверка не може да се установи авторството на извършеното нарушение, предвид на което следва да се укаже на кмета на града да премахне съответните материали.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Предвид горното, Районна избирателна комисия - Велико Търново, на основание чл. 72, ал. 1, т. 20, във връзка с чл. 186, ал. 1 от Изборния кодекс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 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Р Е Ш И: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rStyle w:val="Strong"/>
        </w:rPr>
        <w:t> 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Установява нарушение на ИК</w:t>
      </w:r>
      <w:r>
        <w:rPr>
          <w:rStyle w:val="Strong"/>
        </w:rPr>
        <w:t>, </w:t>
      </w:r>
      <w:r>
        <w:t xml:space="preserve">изразяващо се в поставяне на агитационни материали на </w:t>
      </w:r>
      <w:proofErr w:type="spellStart"/>
      <w:r>
        <w:t>непосочени</w:t>
      </w:r>
      <w:proofErr w:type="spellEnd"/>
      <w:r>
        <w:t xml:space="preserve"> от кмета места в нарушение на чл. 183, ал. 3 от ИК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Указва на Кмета на град Килифарево да предприеме необходимите действия по премахване на агитационните материали, поставените в нарушение на чл. 183, ал. 3 от ИК, на пано между улиците „</w:t>
      </w:r>
      <w:proofErr w:type="spellStart"/>
      <w:r>
        <w:t>Тр</w:t>
      </w:r>
      <w:proofErr w:type="spellEnd"/>
      <w:r>
        <w:t xml:space="preserve">. </w:t>
      </w:r>
      <w:proofErr w:type="spellStart"/>
      <w:r>
        <w:t>Саралиев</w:t>
      </w:r>
      <w:proofErr w:type="spellEnd"/>
      <w:r>
        <w:t>“ и „Г. Бенковски“ и върху остъклената фасада на бивша ритуална зала, намираща се до Кметството.</w:t>
      </w:r>
    </w:p>
    <w:p w:rsidR="00CB7700" w:rsidRDefault="00CB7700" w:rsidP="00CB770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A52FE" w:rsidRDefault="004A52FE" w:rsidP="004A52FE">
      <w:pPr>
        <w:rPr>
          <w:b/>
        </w:rPr>
      </w:pPr>
    </w:p>
    <w:p w:rsidR="004A52FE" w:rsidRPr="00F262E5" w:rsidRDefault="004A52FE" w:rsidP="004A52FE"/>
    <w:p w:rsidR="004A52FE" w:rsidRPr="00F262E5" w:rsidRDefault="004A52FE" w:rsidP="004A52FE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4A52FE" w:rsidRPr="00F262E5" w:rsidRDefault="004A52FE" w:rsidP="004A52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A52FE" w:rsidRPr="00F262E5" w:rsidRDefault="004A52FE" w:rsidP="004A52F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52FE" w:rsidRDefault="004A52FE" w:rsidP="004A52FE">
      <w:r w:rsidRPr="00F262E5">
        <w:lastRenderedPageBreak/>
        <w:t>Решението беше взето в 13.0</w:t>
      </w:r>
      <w:r w:rsidR="00A331F2">
        <w:t>7</w:t>
      </w:r>
      <w:r w:rsidRPr="00F262E5">
        <w:t>ч.</w:t>
      </w:r>
    </w:p>
    <w:p w:rsidR="006B63BF" w:rsidRDefault="006B63BF" w:rsidP="004A52FE"/>
    <w:p w:rsidR="006B63BF" w:rsidRPr="00F262E5" w:rsidRDefault="006B63BF" w:rsidP="006B63BF"/>
    <w:p w:rsidR="006B63BF" w:rsidRPr="002B371E" w:rsidRDefault="006B63BF" w:rsidP="00450C82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6B63BF" w:rsidRPr="00F262E5" w:rsidRDefault="006B63BF" w:rsidP="006B6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6B63BF" w:rsidRPr="00F262E5" w:rsidRDefault="006B63BF" w:rsidP="006B63BF">
      <w:pPr>
        <w:shd w:val="clear" w:color="auto" w:fill="FFFFFF"/>
        <w:jc w:val="both"/>
        <w:rPr>
          <w:color w:val="000000" w:themeColor="text1"/>
        </w:rPr>
      </w:pPr>
    </w:p>
    <w:p w:rsidR="00FB0DEF" w:rsidRPr="00604F64" w:rsidRDefault="00FB0DEF" w:rsidP="00FB0DE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FB0DEF" w:rsidRPr="009C1BE0" w:rsidRDefault="00FB0DEF" w:rsidP="00FB0DEF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179</w:t>
      </w:r>
    </w:p>
    <w:p w:rsidR="00FB0DEF" w:rsidRDefault="00FB0DEF" w:rsidP="00FB0DEF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10.11.2021г.</w:t>
      </w:r>
    </w:p>
    <w:p w:rsidR="00FB0DEF" w:rsidRPr="00604F64" w:rsidRDefault="00FB0DEF" w:rsidP="00FB0DEF">
      <w:pPr>
        <w:jc w:val="center"/>
        <w:rPr>
          <w:b/>
          <w:color w:val="000000" w:themeColor="text1"/>
        </w:rPr>
      </w:pPr>
    </w:p>
    <w:p w:rsidR="00FB0DEF" w:rsidRPr="00604F64" w:rsidRDefault="00FB0DEF" w:rsidP="00FB0DE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B0DEF" w:rsidRPr="00604F64" w:rsidRDefault="00FB0DEF" w:rsidP="00FB0DEF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FB0DEF" w:rsidRPr="00604F64" w:rsidRDefault="00FB0DEF" w:rsidP="00FB0D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B0DEF" w:rsidRPr="00604F64" w:rsidRDefault="00FB0DEF" w:rsidP="00FB0DEF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367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09.11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ДПС,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Горна Оряховица</w:t>
      </w:r>
      <w:r w:rsidRPr="00604F64">
        <w:rPr>
          <w:color w:val="000000" w:themeColor="text1"/>
        </w:rPr>
        <w:t>.</w:t>
      </w:r>
    </w:p>
    <w:p w:rsidR="00FB0DEF" w:rsidRPr="00604F64" w:rsidRDefault="00FB0DEF" w:rsidP="00FB0DEF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B0DEF" w:rsidRPr="00604F64" w:rsidRDefault="00FB0DEF" w:rsidP="00FB0D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B0DEF" w:rsidRPr="00604F64" w:rsidRDefault="00FB0DEF" w:rsidP="00FB0DE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FB0DEF" w:rsidRPr="00604F64" w:rsidRDefault="00FB0DEF" w:rsidP="00FB0DEF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B0DEF" w:rsidRPr="007C5813" w:rsidRDefault="00FB0DEF" w:rsidP="00450C8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D06F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състава на СИК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040600079 в община Горна Оряховица, Иванка Петкова Димитрова</w:t>
      </w:r>
      <w:r w:rsidRPr="00D06F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</w:t>
      </w:r>
      <w:r w:rsidRPr="00D06F0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нейно</w:t>
      </w:r>
      <w:r w:rsidRPr="00D06F0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място 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Ралица Георгиева Станкова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  <w:r w:rsidR="008232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D06F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, тел.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="008232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FB0DEF" w:rsidRPr="00604F64" w:rsidRDefault="00FB0DEF" w:rsidP="00FB0D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B63BF" w:rsidRDefault="00FB0DEF" w:rsidP="00FB0DEF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6B63BF" w:rsidRPr="00F262E5" w:rsidRDefault="006B63BF" w:rsidP="006B63BF"/>
    <w:p w:rsidR="006B63BF" w:rsidRPr="00F262E5" w:rsidRDefault="006B63BF" w:rsidP="006B63BF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6B63BF" w:rsidRPr="00F262E5" w:rsidRDefault="006B63BF" w:rsidP="006B63B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6B63BF" w:rsidRPr="00F262E5" w:rsidRDefault="006B63BF" w:rsidP="006B63B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52FE" w:rsidRDefault="006B63BF" w:rsidP="006B63BF">
      <w:r w:rsidRPr="00F262E5">
        <w:t>Решението беше взето в 13.0</w:t>
      </w:r>
      <w:r w:rsidR="00A331F2">
        <w:t>7</w:t>
      </w:r>
      <w:r w:rsidRPr="00F262E5">
        <w:t>ч.</w:t>
      </w:r>
    </w:p>
    <w:p w:rsidR="00107FA7" w:rsidRDefault="00107FA7" w:rsidP="006B63BF"/>
    <w:p w:rsidR="00107FA7" w:rsidRPr="00F262E5" w:rsidRDefault="00107FA7" w:rsidP="00107FA7"/>
    <w:p w:rsidR="00107FA7" w:rsidRPr="002B371E" w:rsidRDefault="00107FA7" w:rsidP="00450C82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Промяна в състави на СИК на територията на Област Велико Търново</w:t>
      </w:r>
    </w:p>
    <w:p w:rsidR="00107FA7" w:rsidRPr="00F262E5" w:rsidRDefault="00107FA7" w:rsidP="00107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107FA7" w:rsidRPr="00F262E5" w:rsidRDefault="00107FA7" w:rsidP="00107FA7">
      <w:pPr>
        <w:shd w:val="clear" w:color="auto" w:fill="FFFFFF"/>
        <w:jc w:val="both"/>
        <w:rPr>
          <w:color w:val="000000" w:themeColor="text1"/>
        </w:rPr>
      </w:pPr>
    </w:p>
    <w:p w:rsidR="007507C2" w:rsidRPr="0064597B" w:rsidRDefault="007507C2" w:rsidP="007507C2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7507C2" w:rsidRPr="0064597B" w:rsidRDefault="007507C2" w:rsidP="007507C2">
      <w:pPr>
        <w:jc w:val="center"/>
        <w:rPr>
          <w:b/>
          <w:lang w:val="en-US"/>
        </w:rPr>
      </w:pPr>
      <w:r w:rsidRPr="009D71D8">
        <w:rPr>
          <w:b/>
        </w:rPr>
        <w:t xml:space="preserve">№ </w:t>
      </w:r>
      <w:r>
        <w:rPr>
          <w:b/>
        </w:rPr>
        <w:t>180</w:t>
      </w:r>
    </w:p>
    <w:p w:rsidR="007507C2" w:rsidRPr="0064597B" w:rsidRDefault="007507C2" w:rsidP="007507C2">
      <w:pPr>
        <w:jc w:val="center"/>
        <w:rPr>
          <w:b/>
        </w:rPr>
      </w:pPr>
      <w:r w:rsidRPr="0064597B">
        <w:rPr>
          <w:b/>
        </w:rPr>
        <w:t>гр. Велико Търново</w:t>
      </w:r>
      <w:r>
        <w:rPr>
          <w:b/>
        </w:rPr>
        <w:t xml:space="preserve">, </w:t>
      </w:r>
      <w:r>
        <w:rPr>
          <w:b/>
          <w:lang w:val="en-US"/>
        </w:rPr>
        <w:t>10</w:t>
      </w:r>
      <w:r w:rsidRPr="0064597B">
        <w:rPr>
          <w:b/>
        </w:rPr>
        <w:t>.11.2021г.</w:t>
      </w:r>
    </w:p>
    <w:p w:rsidR="007507C2" w:rsidRPr="0064597B" w:rsidRDefault="007507C2" w:rsidP="007507C2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7507C2" w:rsidRPr="0064597B" w:rsidRDefault="007507C2" w:rsidP="007507C2">
      <w:pPr>
        <w:shd w:val="clear" w:color="auto" w:fill="FFFFFF"/>
        <w:ind w:firstLine="709"/>
        <w:jc w:val="both"/>
      </w:pPr>
      <w:r w:rsidRPr="0064597B">
        <w:rPr>
          <w:b/>
        </w:rPr>
        <w:t>ОТНОСНО</w:t>
      </w:r>
      <w:r w:rsidRPr="0064597B">
        <w:t xml:space="preserve">: Промяна в състав на СИК на територията на Община </w:t>
      </w:r>
      <w:r>
        <w:t>Сухиндол</w:t>
      </w:r>
    </w:p>
    <w:p w:rsidR="007507C2" w:rsidRPr="0064597B" w:rsidRDefault="007507C2" w:rsidP="007507C2">
      <w:pPr>
        <w:shd w:val="clear" w:color="auto" w:fill="FFFFFF"/>
        <w:ind w:firstLine="709"/>
        <w:jc w:val="both"/>
      </w:pPr>
    </w:p>
    <w:p w:rsidR="007507C2" w:rsidRPr="0064597B" w:rsidRDefault="007507C2" w:rsidP="007507C2">
      <w:pPr>
        <w:shd w:val="clear" w:color="auto" w:fill="FFFFFF"/>
        <w:ind w:firstLine="708"/>
        <w:jc w:val="both"/>
      </w:pPr>
      <w:r>
        <w:t>Постъпили</w:t>
      </w:r>
      <w:r w:rsidRPr="0064597B">
        <w:t xml:space="preserve"> </w:t>
      </w:r>
      <w:r>
        <w:t>са</w:t>
      </w:r>
      <w:r w:rsidRPr="0064597B">
        <w:t xml:space="preserve"> предложени</w:t>
      </w:r>
      <w:r>
        <w:t xml:space="preserve">я с </w:t>
      </w:r>
      <w:r w:rsidRPr="0064597B">
        <w:t xml:space="preserve">вх. </w:t>
      </w:r>
      <w:r>
        <w:t xml:space="preserve">№ </w:t>
      </w:r>
      <w:r w:rsidRPr="0064597B">
        <w:t xml:space="preserve">№ </w:t>
      </w:r>
      <w:r>
        <w:t>356</w:t>
      </w:r>
      <w:r w:rsidRPr="0064597B">
        <w:t>/0</w:t>
      </w:r>
      <w:r>
        <w:t>9.11.2021</w:t>
      </w:r>
      <w:r w:rsidRPr="0064597B">
        <w:t>г.</w:t>
      </w:r>
      <w:r>
        <w:t>, вх. № 357/09.11.2021г. и вх. № 360/09.11.2021г.</w:t>
      </w:r>
      <w:r w:rsidRPr="0064597B">
        <w:t xml:space="preserve"> от упълномощен представител </w:t>
      </w:r>
      <w:r>
        <w:t>на ПП „Има такъв народ“, за извършване на промяна</w:t>
      </w:r>
      <w:r w:rsidRPr="0064597B">
        <w:t xml:space="preserve"> в състав</w:t>
      </w:r>
      <w:r>
        <w:t xml:space="preserve"> </w:t>
      </w:r>
      <w:r w:rsidRPr="0064597B">
        <w:t xml:space="preserve"> на СИК на територията на </w:t>
      </w:r>
      <w:r>
        <w:t>О</w:t>
      </w:r>
      <w:r w:rsidRPr="0064597B">
        <w:t xml:space="preserve">бщина </w:t>
      </w:r>
      <w:r>
        <w:t>Сухиндол</w:t>
      </w:r>
      <w:r w:rsidRPr="0064597B">
        <w:t>.</w:t>
      </w:r>
    </w:p>
    <w:p w:rsidR="007507C2" w:rsidRPr="0064597B" w:rsidRDefault="007507C2" w:rsidP="007507C2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кодекс, РИК - Велико Търново:</w:t>
      </w:r>
    </w:p>
    <w:p w:rsidR="007507C2" w:rsidRPr="0064597B" w:rsidRDefault="007507C2" w:rsidP="007507C2">
      <w:pPr>
        <w:shd w:val="clear" w:color="auto" w:fill="FFFFFF"/>
        <w:ind w:firstLine="709"/>
        <w:jc w:val="both"/>
      </w:pPr>
    </w:p>
    <w:p w:rsidR="007507C2" w:rsidRPr="0064597B" w:rsidRDefault="007507C2" w:rsidP="007507C2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7507C2" w:rsidRPr="0064597B" w:rsidRDefault="007507C2" w:rsidP="007507C2">
      <w:pPr>
        <w:shd w:val="clear" w:color="auto" w:fill="FFFFFF"/>
        <w:ind w:firstLine="708"/>
        <w:jc w:val="both"/>
      </w:pPr>
    </w:p>
    <w:p w:rsidR="007507C2" w:rsidRDefault="007507C2" w:rsidP="007507C2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043200001</w:t>
      </w:r>
      <w:r w:rsidRPr="0064597B">
        <w:t xml:space="preserve"> </w:t>
      </w:r>
      <w:r>
        <w:t xml:space="preserve">Мария Асенова </w:t>
      </w:r>
      <w:proofErr w:type="spellStart"/>
      <w:r>
        <w:t>Коджабашева</w:t>
      </w:r>
      <w:proofErr w:type="spellEnd"/>
      <w:r w:rsidRPr="0064597B">
        <w:t xml:space="preserve"> </w:t>
      </w:r>
      <w:r>
        <w:t>-</w:t>
      </w:r>
      <w:r w:rsidRPr="0064597B">
        <w:t xml:space="preserve"> </w:t>
      </w:r>
      <w:r>
        <w:t>зам. председател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>
        <w:t>Христо Цанков Христов</w:t>
      </w:r>
      <w:r w:rsidRPr="0064597B">
        <w:t xml:space="preserve">, </w:t>
      </w:r>
      <w:r>
        <w:t xml:space="preserve"> ЕГН </w:t>
      </w:r>
      <w:r w:rsidR="00823268">
        <w:t>---</w:t>
      </w:r>
      <w:r>
        <w:t xml:space="preserve">, тел. </w:t>
      </w:r>
      <w:r w:rsidR="00823268">
        <w:t>---</w:t>
      </w:r>
      <w:r>
        <w:t>;</w:t>
      </w:r>
    </w:p>
    <w:p w:rsidR="007507C2" w:rsidRDefault="007507C2" w:rsidP="007507C2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043200004</w:t>
      </w:r>
      <w:r w:rsidRPr="0064597B">
        <w:t xml:space="preserve"> </w:t>
      </w:r>
      <w:r>
        <w:t xml:space="preserve">Цветомира Христова </w:t>
      </w:r>
      <w:proofErr w:type="spellStart"/>
      <w:r>
        <w:t>Цивнева</w:t>
      </w:r>
      <w:proofErr w:type="spellEnd"/>
      <w:r w:rsidRPr="0064597B">
        <w:t xml:space="preserve"> </w:t>
      </w:r>
      <w:r>
        <w:t>-</w:t>
      </w:r>
      <w:r w:rsidRPr="0064597B">
        <w:t xml:space="preserve"> </w:t>
      </w:r>
      <w:r>
        <w:t>секретар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>
        <w:t>Огнян Митков Ангелов</w:t>
      </w:r>
      <w:r w:rsidRPr="0064597B">
        <w:t xml:space="preserve">, </w:t>
      </w:r>
      <w:r>
        <w:t xml:space="preserve"> ЕГН </w:t>
      </w:r>
      <w:r w:rsidR="00823268">
        <w:t>---</w:t>
      </w:r>
      <w:r>
        <w:t xml:space="preserve">, тел. </w:t>
      </w:r>
      <w:r w:rsidR="00823268">
        <w:t>---</w:t>
      </w:r>
      <w:r>
        <w:t>;</w:t>
      </w:r>
    </w:p>
    <w:p w:rsidR="007507C2" w:rsidRDefault="007507C2" w:rsidP="007507C2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043200008</w:t>
      </w:r>
      <w:r w:rsidRPr="0064597B">
        <w:t xml:space="preserve"> </w:t>
      </w:r>
      <w:r>
        <w:t xml:space="preserve">Петьо Красимиров </w:t>
      </w:r>
      <w:proofErr w:type="spellStart"/>
      <w:r>
        <w:t>Обретенчев</w:t>
      </w:r>
      <w:proofErr w:type="spellEnd"/>
      <w:r w:rsidRPr="0064597B">
        <w:t xml:space="preserve"> </w:t>
      </w:r>
      <w:r>
        <w:t>-</w:t>
      </w:r>
      <w:r w:rsidRPr="0064597B">
        <w:t xml:space="preserve"> </w:t>
      </w:r>
      <w:r>
        <w:t>член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>
        <w:t xml:space="preserve">Цветомира Христова </w:t>
      </w:r>
      <w:proofErr w:type="spellStart"/>
      <w:r>
        <w:t>Цивнева</w:t>
      </w:r>
      <w:proofErr w:type="spellEnd"/>
      <w:r w:rsidRPr="0064597B">
        <w:t xml:space="preserve">, </w:t>
      </w:r>
      <w:r>
        <w:t xml:space="preserve"> ЕГН </w:t>
      </w:r>
      <w:r w:rsidR="00823268">
        <w:t>---</w:t>
      </w:r>
      <w:r>
        <w:t xml:space="preserve">, тел. </w:t>
      </w:r>
      <w:r w:rsidR="00823268">
        <w:t>---</w:t>
      </w:r>
      <w:r>
        <w:t>;</w:t>
      </w:r>
    </w:p>
    <w:p w:rsidR="007507C2" w:rsidRPr="0064597B" w:rsidRDefault="007507C2" w:rsidP="007507C2">
      <w:pPr>
        <w:pStyle w:val="NormalWeb"/>
        <w:shd w:val="clear" w:color="auto" w:fill="FFFFFF"/>
        <w:spacing w:before="0" w:beforeAutospacing="0" w:after="150" w:afterAutospacing="0"/>
        <w:ind w:left="1068"/>
        <w:jc w:val="both"/>
        <w:rPr>
          <w:b/>
          <w:bCs/>
        </w:rPr>
      </w:pPr>
    </w:p>
    <w:p w:rsidR="00107FA7" w:rsidRDefault="007507C2" w:rsidP="007507C2">
      <w:pPr>
        <w:rPr>
          <w:b/>
        </w:rPr>
      </w:pPr>
      <w:r w:rsidRPr="0064597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107FA7" w:rsidRPr="00F262E5" w:rsidRDefault="00107FA7" w:rsidP="00107FA7"/>
    <w:p w:rsidR="00107FA7" w:rsidRPr="00F262E5" w:rsidRDefault="00107FA7" w:rsidP="00107FA7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107FA7" w:rsidRPr="00F262E5" w:rsidRDefault="00107FA7" w:rsidP="00107F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107FA7" w:rsidRPr="00F262E5" w:rsidRDefault="00107FA7" w:rsidP="00107FA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07FA7" w:rsidRDefault="00107FA7" w:rsidP="00107FA7">
      <w:r w:rsidRPr="00F262E5">
        <w:t>Решението беше взето в 13.0</w:t>
      </w:r>
      <w:r w:rsidR="00A331F2">
        <w:t>8</w:t>
      </w:r>
      <w:r w:rsidRPr="00F262E5">
        <w:t>ч.</w:t>
      </w:r>
    </w:p>
    <w:p w:rsidR="003D5593" w:rsidRDefault="003D5593" w:rsidP="00107FA7"/>
    <w:p w:rsidR="003D5593" w:rsidRPr="00F262E5" w:rsidRDefault="003D5593" w:rsidP="003D5593"/>
    <w:p w:rsidR="003D5593" w:rsidRPr="002B371E" w:rsidRDefault="003D5593" w:rsidP="00450C82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3D5593" w:rsidRPr="00F262E5" w:rsidRDefault="003D5593" w:rsidP="003D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3D5593" w:rsidRPr="00F262E5" w:rsidRDefault="003D5593" w:rsidP="003D5593">
      <w:pPr>
        <w:shd w:val="clear" w:color="auto" w:fill="FFFFFF"/>
        <w:jc w:val="both"/>
        <w:rPr>
          <w:color w:val="000000" w:themeColor="text1"/>
        </w:rPr>
      </w:pPr>
    </w:p>
    <w:p w:rsidR="007A6EEF" w:rsidRDefault="007A6EEF" w:rsidP="007A6EE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7A6EEF" w:rsidRDefault="007A6EEF" w:rsidP="007A6EEF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181</w:t>
      </w:r>
    </w:p>
    <w:p w:rsidR="007A6EEF" w:rsidRDefault="007A6EEF" w:rsidP="007A6EE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10.11.2021г.</w:t>
      </w:r>
    </w:p>
    <w:p w:rsidR="007A6EEF" w:rsidRDefault="007A6EEF" w:rsidP="007A6EE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7A6EEF" w:rsidRDefault="007A6EEF" w:rsidP="007A6EE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A6EEF" w:rsidRDefault="007A6EEF" w:rsidP="007A6EE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Златарица</w:t>
      </w:r>
    </w:p>
    <w:p w:rsidR="007A6EEF" w:rsidRDefault="007A6EEF" w:rsidP="007A6E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A6EEF" w:rsidRDefault="007A6EEF" w:rsidP="007A6EE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362/09.11.2021 г. от упълномощен представител КП „ДЕМОКРАТИЧНА БЪЛГАРИЯ - ОБЕДИНЕНИЕ“, за извършване на променя в състав на СИК на територията на община Златарица.</w:t>
      </w:r>
    </w:p>
    <w:p w:rsidR="007A6EEF" w:rsidRDefault="007A6EEF" w:rsidP="007A6EE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7A6EEF" w:rsidRDefault="007A6EEF" w:rsidP="007A6E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A6EEF" w:rsidRDefault="007A6EEF" w:rsidP="007A6EEF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7A6EEF" w:rsidRDefault="007A6EEF" w:rsidP="007A6EEF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7A6EEF" w:rsidRDefault="007A6EEF" w:rsidP="007A6EE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041400010, Евелин </w:t>
      </w:r>
      <w:proofErr w:type="spellStart"/>
      <w:r>
        <w:rPr>
          <w:color w:val="000000" w:themeColor="text1"/>
        </w:rPr>
        <w:t>Адрианов</w:t>
      </w:r>
      <w:proofErr w:type="spellEnd"/>
      <w:r>
        <w:rPr>
          <w:color w:val="000000" w:themeColor="text1"/>
        </w:rPr>
        <w:t xml:space="preserve"> Чаушев – зам. председател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 xml:space="preserve">НАЗНАЧАВА Анатоли Герасимов Балабанов,  ЕГН </w:t>
      </w:r>
      <w:r w:rsidR="00823268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7A6EEF" w:rsidRDefault="007A6EEF" w:rsidP="007A6EEF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041400011, </w:t>
      </w:r>
      <w:r w:rsidRPr="001743B3">
        <w:rPr>
          <w:color w:val="000000" w:themeColor="text1"/>
        </w:rPr>
        <w:t>Анатоли Герасимов Балабанов</w:t>
      </w:r>
      <w:r>
        <w:rPr>
          <w:color w:val="000000" w:themeColor="text1"/>
        </w:rPr>
        <w:t xml:space="preserve">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</w:t>
      </w:r>
      <w:r w:rsidRPr="001743B3">
        <w:rPr>
          <w:color w:val="000000" w:themeColor="text1"/>
        </w:rPr>
        <w:t xml:space="preserve"> </w:t>
      </w:r>
      <w:r w:rsidRPr="001743B3">
        <w:rPr>
          <w:b/>
          <w:bCs/>
          <w:color w:val="000000" w:themeColor="text1"/>
        </w:rPr>
        <w:t xml:space="preserve">Евелин </w:t>
      </w:r>
      <w:proofErr w:type="spellStart"/>
      <w:r w:rsidRPr="001743B3">
        <w:rPr>
          <w:b/>
          <w:bCs/>
          <w:color w:val="000000" w:themeColor="text1"/>
        </w:rPr>
        <w:t>Адрианов</w:t>
      </w:r>
      <w:proofErr w:type="spellEnd"/>
      <w:r w:rsidRPr="001743B3">
        <w:rPr>
          <w:b/>
          <w:bCs/>
          <w:color w:val="000000" w:themeColor="text1"/>
        </w:rPr>
        <w:t xml:space="preserve"> Чаушев</w:t>
      </w:r>
      <w:r>
        <w:rPr>
          <w:b/>
          <w:bCs/>
          <w:color w:val="000000" w:themeColor="text1"/>
        </w:rPr>
        <w:t xml:space="preserve">,  ЕГН </w:t>
      </w:r>
      <w:r w:rsidR="00823268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7A6EEF" w:rsidRDefault="007A6EEF" w:rsidP="007A6EEF">
      <w:pPr>
        <w:shd w:val="clear" w:color="auto" w:fill="FFFFFF"/>
        <w:ind w:firstLine="708"/>
        <w:jc w:val="both"/>
        <w:rPr>
          <w:color w:val="000000" w:themeColor="text1"/>
        </w:rPr>
      </w:pPr>
    </w:p>
    <w:p w:rsidR="007A6EEF" w:rsidRDefault="007A6EEF" w:rsidP="007A6EE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A6EEF" w:rsidRDefault="007A6EEF" w:rsidP="007A6EE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D5593" w:rsidRDefault="003D5593" w:rsidP="003D5593">
      <w:pPr>
        <w:rPr>
          <w:b/>
        </w:rPr>
      </w:pPr>
    </w:p>
    <w:p w:rsidR="003D5593" w:rsidRPr="00F262E5" w:rsidRDefault="003D5593" w:rsidP="003D5593"/>
    <w:p w:rsidR="003D5593" w:rsidRPr="00F262E5" w:rsidRDefault="003D5593" w:rsidP="003D5593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3D5593" w:rsidRPr="00F262E5" w:rsidRDefault="003D5593" w:rsidP="003D559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3D5593" w:rsidRPr="00F262E5" w:rsidRDefault="003D5593" w:rsidP="003D559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D5593" w:rsidRDefault="003D5593" w:rsidP="003D5593">
      <w:r w:rsidRPr="00F262E5">
        <w:t>Решението беше взето в 13.0</w:t>
      </w:r>
      <w:r w:rsidR="00A331F2">
        <w:t>8</w:t>
      </w:r>
      <w:r w:rsidRPr="00F262E5">
        <w:t>ч.</w:t>
      </w:r>
    </w:p>
    <w:p w:rsidR="002B371E" w:rsidRDefault="002B371E" w:rsidP="00F5122E"/>
    <w:p w:rsidR="007E6B22" w:rsidRPr="00F262E5" w:rsidRDefault="007E6B22" w:rsidP="007E6B22"/>
    <w:p w:rsidR="007E6B22" w:rsidRPr="002B371E" w:rsidRDefault="007E6B22" w:rsidP="00450C82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7E6B22" w:rsidRPr="00F262E5" w:rsidRDefault="007E6B22" w:rsidP="007E6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7E6B22" w:rsidRPr="00F262E5" w:rsidRDefault="007E6B22" w:rsidP="007E6B22">
      <w:pPr>
        <w:shd w:val="clear" w:color="auto" w:fill="FFFFFF"/>
        <w:jc w:val="both"/>
        <w:rPr>
          <w:color w:val="000000" w:themeColor="text1"/>
        </w:rPr>
      </w:pPr>
    </w:p>
    <w:p w:rsidR="00522B2C" w:rsidRDefault="00522B2C" w:rsidP="00522B2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522B2C" w:rsidRDefault="00522B2C" w:rsidP="00522B2C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182</w:t>
      </w:r>
    </w:p>
    <w:p w:rsidR="00522B2C" w:rsidRDefault="00522B2C" w:rsidP="00522B2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10.11.2021г.</w:t>
      </w:r>
    </w:p>
    <w:p w:rsidR="00522B2C" w:rsidRDefault="00522B2C" w:rsidP="00522B2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22B2C" w:rsidRDefault="00522B2C" w:rsidP="00522B2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Велико Търново</w:t>
      </w:r>
    </w:p>
    <w:p w:rsidR="00522B2C" w:rsidRDefault="00522B2C" w:rsidP="00522B2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22B2C" w:rsidRDefault="00522B2C" w:rsidP="00522B2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22B2C" w:rsidRDefault="00522B2C" w:rsidP="00522B2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</w:t>
      </w:r>
      <w:r>
        <w:rPr>
          <w:color w:val="000000" w:themeColor="text1"/>
          <w:lang w:val="en-US"/>
        </w:rPr>
        <w:t>7</w:t>
      </w:r>
      <w:r>
        <w:rPr>
          <w:color w:val="000000" w:themeColor="text1"/>
        </w:rPr>
        <w:t>1/09.11.2021 г. от упълномощен представител на ПП „Има такъв народ“, за извършване на промени в състави на СИК на територията на община Велико Търново.</w:t>
      </w:r>
    </w:p>
    <w:p w:rsidR="00522B2C" w:rsidRDefault="00522B2C" w:rsidP="00522B2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22B2C" w:rsidRDefault="00522B2C" w:rsidP="00522B2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22B2C" w:rsidRDefault="00522B2C" w:rsidP="00522B2C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522B2C" w:rsidRDefault="00522B2C" w:rsidP="00522B2C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522B2C" w:rsidRDefault="00522B2C" w:rsidP="00522B2C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522B2C" w:rsidRDefault="00522B2C" w:rsidP="00522B2C">
      <w:pPr>
        <w:ind w:firstLine="708"/>
        <w:jc w:val="both"/>
        <w:rPr>
          <w:color w:val="000000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> в състава на СИК № 0404000</w:t>
      </w:r>
      <w:r>
        <w:rPr>
          <w:color w:val="000000" w:themeColor="text1"/>
          <w:lang w:val="en-US"/>
        </w:rPr>
        <w:t>55</w:t>
      </w:r>
      <w:r>
        <w:rPr>
          <w:color w:val="000000" w:themeColor="text1"/>
        </w:rPr>
        <w:t>, Радка Колева Банова</w:t>
      </w:r>
      <w:r>
        <w:rPr>
          <w:color w:val="000000"/>
        </w:rPr>
        <w:t xml:space="preserve">-член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Петя Георгиева </w:t>
      </w:r>
      <w:proofErr w:type="spellStart"/>
      <w:r>
        <w:rPr>
          <w:b/>
          <w:bCs/>
          <w:color w:val="000000" w:themeColor="text1"/>
        </w:rPr>
        <w:t>Атмаджова</w:t>
      </w:r>
      <w:proofErr w:type="spellEnd"/>
      <w:r>
        <w:rPr>
          <w:b/>
          <w:bCs/>
          <w:color w:val="000000" w:themeColor="text1"/>
        </w:rPr>
        <w:t xml:space="preserve">,  ЕГН </w:t>
      </w:r>
      <w:r w:rsidR="00823268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 w:rsidR="00823268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522B2C" w:rsidRDefault="00522B2C" w:rsidP="00522B2C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7E6B22" w:rsidRDefault="00522B2C" w:rsidP="00522B2C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E6B22" w:rsidRPr="00F262E5" w:rsidRDefault="007E6B22" w:rsidP="007E6B22"/>
    <w:p w:rsidR="007E6B22" w:rsidRPr="00F262E5" w:rsidRDefault="007E6B22" w:rsidP="007E6B22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7E6B22" w:rsidRPr="00F262E5" w:rsidRDefault="007E6B22" w:rsidP="007E6B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7E6B22" w:rsidRPr="00F262E5" w:rsidRDefault="007E6B22" w:rsidP="007E6B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E6B22" w:rsidRDefault="007E6B22" w:rsidP="007E6B22">
      <w:r w:rsidRPr="00F262E5">
        <w:t>Решението беше взето в 13.0</w:t>
      </w:r>
      <w:r w:rsidR="00A331F2">
        <w:t>9</w:t>
      </w:r>
      <w:r w:rsidRPr="00F262E5">
        <w:t>ч.</w:t>
      </w:r>
    </w:p>
    <w:p w:rsidR="007E6B22" w:rsidRDefault="007E6B22" w:rsidP="007E6B22"/>
    <w:p w:rsidR="007E6B22" w:rsidRPr="00F262E5" w:rsidRDefault="007E6B22" w:rsidP="007E6B22"/>
    <w:p w:rsidR="007E6B22" w:rsidRPr="002B371E" w:rsidRDefault="007E6B22" w:rsidP="00450C82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7E6B22" w:rsidRPr="00F262E5" w:rsidRDefault="007E6B22" w:rsidP="007E6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lastRenderedPageBreak/>
        <w:t>Председателят на комисията предложи за гласуване следния проект на решение:</w:t>
      </w:r>
    </w:p>
    <w:p w:rsidR="007E6B22" w:rsidRPr="00F262E5" w:rsidRDefault="007E6B22" w:rsidP="007E6B22">
      <w:pPr>
        <w:shd w:val="clear" w:color="auto" w:fill="FFFFFF"/>
        <w:jc w:val="both"/>
        <w:rPr>
          <w:color w:val="000000" w:themeColor="text1"/>
        </w:rPr>
      </w:pPr>
    </w:p>
    <w:p w:rsidR="00463DA3" w:rsidRPr="00604F64" w:rsidRDefault="00463DA3" w:rsidP="00463D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463DA3" w:rsidRPr="00F62A49" w:rsidRDefault="00463DA3" w:rsidP="00463DA3">
      <w:pPr>
        <w:jc w:val="center"/>
        <w:rPr>
          <w:b/>
          <w:color w:val="000000" w:themeColor="text1"/>
          <w:sz w:val="14"/>
          <w:szCs w:val="14"/>
        </w:rPr>
      </w:pPr>
    </w:p>
    <w:p w:rsidR="00463DA3" w:rsidRPr="003E4B74" w:rsidRDefault="00463DA3" w:rsidP="00463DA3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183</w:t>
      </w:r>
    </w:p>
    <w:p w:rsidR="00463DA3" w:rsidRDefault="00463DA3" w:rsidP="00463DA3">
      <w:pPr>
        <w:jc w:val="center"/>
        <w:rPr>
          <w:b/>
          <w:color w:val="000000" w:themeColor="text1"/>
        </w:rPr>
      </w:pPr>
    </w:p>
    <w:p w:rsidR="00463DA3" w:rsidRPr="00A60B57" w:rsidRDefault="00463DA3" w:rsidP="00463DA3">
      <w:pPr>
        <w:jc w:val="center"/>
        <w:rPr>
          <w:b/>
        </w:rPr>
      </w:pPr>
      <w:r w:rsidRPr="00A60B57">
        <w:rPr>
          <w:b/>
        </w:rPr>
        <w:t xml:space="preserve">гр. Велико Търново, </w:t>
      </w:r>
      <w:r>
        <w:rPr>
          <w:b/>
        </w:rPr>
        <w:t>10</w:t>
      </w:r>
      <w:r w:rsidRPr="00A60B57">
        <w:rPr>
          <w:b/>
        </w:rPr>
        <w:t>.11.2021г.</w:t>
      </w:r>
    </w:p>
    <w:p w:rsidR="00463DA3" w:rsidRPr="00604F64" w:rsidRDefault="00463DA3" w:rsidP="00463DA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 xml:space="preserve">Велико Търново </w:t>
      </w:r>
    </w:p>
    <w:p w:rsidR="00463DA3" w:rsidRPr="00125C6F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от упълномощен представител на ПП ИТН, за извършване на промени в състав на СИК на територията на община Велико Търново, което е заведено под вх. № 373/10.11.2021 г. в регистъра на РИК-В. Търново.</w:t>
      </w: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63DA3" w:rsidRDefault="00463DA3" w:rsidP="00463DA3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463DA3" w:rsidRDefault="00463DA3" w:rsidP="00463DA3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463DA3" w:rsidRDefault="00463DA3" w:rsidP="00463DA3">
      <w:pPr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ОСВОБОЖДАВА в състава на 040400024 </w:t>
      </w:r>
      <w:r>
        <w:rPr>
          <w:bCs/>
          <w:color w:val="000000"/>
        </w:rPr>
        <w:t xml:space="preserve">Маринела Пламенова Стойкова - член, като на нейно място </w:t>
      </w:r>
      <w:r>
        <w:rPr>
          <w:b/>
          <w:bCs/>
          <w:color w:val="000000"/>
        </w:rPr>
        <w:t>НАЗНАЧАВА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Ирена Димитрова Александрова</w:t>
      </w:r>
      <w:r>
        <w:rPr>
          <w:bCs/>
          <w:color w:val="000000"/>
        </w:rPr>
        <w:t xml:space="preserve">  ЕГН </w:t>
      </w:r>
      <w:r w:rsidR="00823268">
        <w:rPr>
          <w:bCs/>
          <w:color w:val="000000"/>
        </w:rPr>
        <w:t>---</w:t>
      </w:r>
      <w:r>
        <w:rPr>
          <w:bCs/>
          <w:color w:val="000000"/>
        </w:rPr>
        <w:t xml:space="preserve">, тел. </w:t>
      </w:r>
      <w:r w:rsidR="00823268">
        <w:rPr>
          <w:bCs/>
          <w:color w:val="000000"/>
        </w:rPr>
        <w:t>---</w:t>
      </w:r>
      <w:r>
        <w:rPr>
          <w:bCs/>
          <w:color w:val="000000"/>
        </w:rPr>
        <w:t>.</w:t>
      </w:r>
    </w:p>
    <w:p w:rsidR="00463DA3" w:rsidRDefault="00463DA3" w:rsidP="00463DA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7E6B22" w:rsidRDefault="00463DA3" w:rsidP="00463DA3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E6B22" w:rsidRPr="00F262E5" w:rsidRDefault="007E6B22" w:rsidP="007E6B22"/>
    <w:p w:rsidR="007E6B22" w:rsidRPr="00F262E5" w:rsidRDefault="007E6B22" w:rsidP="007E6B22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7E6B22" w:rsidRPr="00F262E5" w:rsidRDefault="007E6B22" w:rsidP="007E6B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7E6B22" w:rsidRPr="00F262E5" w:rsidRDefault="007E6B22" w:rsidP="007E6B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E6B22" w:rsidRDefault="007E6B22" w:rsidP="007E6B22">
      <w:r w:rsidRPr="00F262E5">
        <w:t>Решението беше взето в 13.0</w:t>
      </w:r>
      <w:r w:rsidR="00A331F2">
        <w:t>9</w:t>
      </w:r>
      <w:r w:rsidRPr="00F262E5">
        <w:t>ч.</w:t>
      </w:r>
    </w:p>
    <w:p w:rsidR="00463DA3" w:rsidRDefault="00463DA3" w:rsidP="007E6B22"/>
    <w:p w:rsidR="00463DA3" w:rsidRPr="00F262E5" w:rsidRDefault="00463DA3" w:rsidP="00463DA3"/>
    <w:p w:rsidR="00463DA3" w:rsidRPr="002B371E" w:rsidRDefault="00463DA3" w:rsidP="00450C82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463DA3" w:rsidRPr="00F262E5" w:rsidRDefault="00463DA3" w:rsidP="00463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lastRenderedPageBreak/>
        <w:t>Председателят на комисията предложи за гласуване следния проект на решение:</w:t>
      </w:r>
    </w:p>
    <w:p w:rsidR="00463DA3" w:rsidRPr="00F262E5" w:rsidRDefault="00463DA3" w:rsidP="00463DA3">
      <w:pPr>
        <w:shd w:val="clear" w:color="auto" w:fill="FFFFFF"/>
        <w:jc w:val="both"/>
        <w:rPr>
          <w:color w:val="000000" w:themeColor="text1"/>
        </w:rPr>
      </w:pPr>
    </w:p>
    <w:p w:rsidR="00463DA3" w:rsidRDefault="00463DA3" w:rsidP="00463D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463DA3" w:rsidRDefault="00463DA3" w:rsidP="00463DA3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184</w:t>
      </w:r>
    </w:p>
    <w:p w:rsidR="00463DA3" w:rsidRDefault="00463DA3" w:rsidP="00463D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10.11.2021г.</w:t>
      </w:r>
    </w:p>
    <w:p w:rsidR="00463DA3" w:rsidRDefault="00463DA3" w:rsidP="00463D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463DA3" w:rsidRDefault="00463DA3" w:rsidP="00463DA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Златарица</w:t>
      </w: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374/10.11.2021 г. от упълномощен представител ПП „Има такъв народ“, за извършване на променя в състав на СИК на територията на община Златарица.</w:t>
      </w: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63DA3" w:rsidRDefault="00463DA3" w:rsidP="00463DA3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463DA3" w:rsidRDefault="00463DA3" w:rsidP="00463DA3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463DA3" w:rsidRDefault="00463DA3" w:rsidP="00463DA3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041400013, Иван Петров Джуров – секретар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 xml:space="preserve">НАЗНАЧАВА Светла Атанасова Крачунова,  ЕГН </w:t>
      </w:r>
      <w:r w:rsidR="00823268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 xml:space="preserve">, тел </w:t>
      </w:r>
      <w:r w:rsidR="00823268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463DA3" w:rsidRDefault="00463DA3" w:rsidP="00463DA3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041400003, Йорданка Антонова Петрова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</w:t>
      </w:r>
      <w:r w:rsidRPr="001743B3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Иван Петров Джуров,  ЕГН </w:t>
      </w:r>
      <w:r w:rsidR="00823268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 xml:space="preserve">, тел.: </w:t>
      </w:r>
      <w:r w:rsidR="00823268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.</w:t>
      </w:r>
    </w:p>
    <w:p w:rsidR="00463DA3" w:rsidRPr="004561DD" w:rsidRDefault="00463DA3" w:rsidP="00463DA3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4561DD"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> в състава на СИК № 041400002</w:t>
      </w:r>
      <w:r w:rsidRPr="004561DD">
        <w:rPr>
          <w:color w:val="000000" w:themeColor="text1"/>
        </w:rPr>
        <w:t xml:space="preserve">, </w:t>
      </w:r>
      <w:r>
        <w:rPr>
          <w:color w:val="000000" w:themeColor="text1"/>
        </w:rPr>
        <w:t>Мирена Васкова Георгиева</w:t>
      </w:r>
      <w:r w:rsidRPr="004561DD">
        <w:rPr>
          <w:color w:val="000000" w:themeColor="text1"/>
        </w:rPr>
        <w:t xml:space="preserve"> – член </w:t>
      </w:r>
      <w:r w:rsidRPr="004561DD">
        <w:rPr>
          <w:bCs/>
          <w:color w:val="000000" w:themeColor="text1"/>
        </w:rPr>
        <w:t>и на</w:t>
      </w:r>
      <w:r w:rsidRPr="004561DD">
        <w:rPr>
          <w:b/>
          <w:bCs/>
          <w:color w:val="000000" w:themeColor="text1"/>
        </w:rPr>
        <w:t xml:space="preserve"> </w:t>
      </w:r>
      <w:r w:rsidRPr="004561DD">
        <w:rPr>
          <w:bCs/>
          <w:color w:val="000000" w:themeColor="text1"/>
        </w:rPr>
        <w:t>не</w:t>
      </w:r>
      <w:r>
        <w:rPr>
          <w:bCs/>
          <w:color w:val="000000" w:themeColor="text1"/>
        </w:rPr>
        <w:t>йно</w:t>
      </w:r>
      <w:r w:rsidRPr="004561DD">
        <w:rPr>
          <w:bCs/>
          <w:color w:val="000000" w:themeColor="text1"/>
        </w:rPr>
        <w:t xml:space="preserve"> място </w:t>
      </w:r>
      <w:r w:rsidRPr="004561DD">
        <w:rPr>
          <w:b/>
          <w:bCs/>
          <w:color w:val="000000" w:themeColor="text1"/>
        </w:rPr>
        <w:t>НАЗНАЧАВА</w:t>
      </w:r>
      <w:r w:rsidRPr="004561DD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Йорданка Антонова Петрова</w:t>
      </w:r>
      <w:r w:rsidRPr="004561DD">
        <w:rPr>
          <w:b/>
          <w:bCs/>
          <w:color w:val="000000" w:themeColor="text1"/>
        </w:rPr>
        <w:t xml:space="preserve">,  ЕГН </w:t>
      </w:r>
      <w:r w:rsidR="00823268">
        <w:rPr>
          <w:b/>
          <w:bCs/>
          <w:color w:val="000000" w:themeColor="text1"/>
        </w:rPr>
        <w:t>---</w:t>
      </w:r>
      <w:r w:rsidRPr="004561DD">
        <w:rPr>
          <w:b/>
          <w:bCs/>
          <w:color w:val="000000" w:themeColor="text1"/>
        </w:rPr>
        <w:t xml:space="preserve">, тел.: </w:t>
      </w:r>
      <w:r w:rsidR="00823268">
        <w:rPr>
          <w:b/>
          <w:bCs/>
          <w:color w:val="000000" w:themeColor="text1"/>
        </w:rPr>
        <w:t>---</w:t>
      </w:r>
      <w:r w:rsidRPr="004561DD">
        <w:rPr>
          <w:b/>
          <w:bCs/>
          <w:color w:val="000000" w:themeColor="text1"/>
        </w:rPr>
        <w:t>.</w:t>
      </w:r>
    </w:p>
    <w:p w:rsidR="00463DA3" w:rsidRDefault="00463DA3" w:rsidP="00463DA3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63DA3" w:rsidRDefault="00463DA3" w:rsidP="00463DA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63DA3" w:rsidRDefault="00463DA3" w:rsidP="00463DA3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63DA3" w:rsidRPr="00F262E5" w:rsidRDefault="00463DA3" w:rsidP="00463DA3"/>
    <w:p w:rsidR="00463DA3" w:rsidRPr="00F262E5" w:rsidRDefault="00463DA3" w:rsidP="00463DA3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463DA3" w:rsidRPr="00F262E5" w:rsidRDefault="00463DA3" w:rsidP="00463D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63DA3" w:rsidRPr="00F262E5" w:rsidRDefault="00463DA3" w:rsidP="00463D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3DA3" w:rsidRDefault="00A331F2" w:rsidP="00463DA3">
      <w:r>
        <w:t>Решението беше взето в 13.10</w:t>
      </w:r>
      <w:r w:rsidR="00463DA3" w:rsidRPr="00F262E5">
        <w:t>ч.</w:t>
      </w:r>
    </w:p>
    <w:p w:rsidR="00463DA3" w:rsidRDefault="00463DA3" w:rsidP="00463DA3"/>
    <w:p w:rsidR="00463DA3" w:rsidRPr="00F262E5" w:rsidRDefault="00463DA3" w:rsidP="00463DA3"/>
    <w:p w:rsidR="00463DA3" w:rsidRPr="002B371E" w:rsidRDefault="00463DA3" w:rsidP="00450C82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463DA3" w:rsidRPr="00F262E5" w:rsidRDefault="00463DA3" w:rsidP="00463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lastRenderedPageBreak/>
        <w:t>Председателят на комисията предложи за гласуване следния проект на решение:</w:t>
      </w:r>
    </w:p>
    <w:p w:rsidR="00463DA3" w:rsidRPr="00F262E5" w:rsidRDefault="00463DA3" w:rsidP="00463DA3">
      <w:pPr>
        <w:shd w:val="clear" w:color="auto" w:fill="FFFFFF"/>
        <w:jc w:val="both"/>
        <w:rPr>
          <w:color w:val="000000" w:themeColor="text1"/>
        </w:rPr>
      </w:pPr>
    </w:p>
    <w:p w:rsidR="00823268" w:rsidRPr="00604F64" w:rsidRDefault="00C008E3" w:rsidP="0082326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="00823268" w:rsidRPr="00604F64">
        <w:rPr>
          <w:b/>
          <w:color w:val="000000" w:themeColor="text1"/>
        </w:rPr>
        <w:t>РЕШЕНИЕ</w:t>
      </w:r>
    </w:p>
    <w:p w:rsidR="00823268" w:rsidRPr="009C1BE0" w:rsidRDefault="00823268" w:rsidP="00823268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185</w:t>
      </w:r>
    </w:p>
    <w:p w:rsidR="00823268" w:rsidRDefault="00823268" w:rsidP="00823268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10.11.2021г.</w:t>
      </w:r>
    </w:p>
    <w:p w:rsidR="00823268" w:rsidRPr="00604F64" w:rsidRDefault="00823268" w:rsidP="0082326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23268" w:rsidRPr="00604F64" w:rsidRDefault="00823268" w:rsidP="00823268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Свищов</w:t>
      </w:r>
    </w:p>
    <w:p w:rsidR="00823268" w:rsidRPr="00604F64" w:rsidRDefault="00823268" w:rsidP="0082326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375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10.11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„Има такъв народ“ 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Свищов и отстраняване на явни фактически грешки</w:t>
      </w:r>
      <w:r w:rsidRPr="00604F64">
        <w:rPr>
          <w:color w:val="000000" w:themeColor="text1"/>
        </w:rPr>
        <w:t>.</w:t>
      </w:r>
    </w:p>
    <w:p w:rsidR="00823268" w:rsidRPr="00604F64" w:rsidRDefault="00823268" w:rsidP="00823268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23268" w:rsidRPr="00604F64" w:rsidRDefault="00823268" w:rsidP="0082326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823268" w:rsidRPr="008E255F" w:rsidRDefault="00823268" w:rsidP="00823268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8E255F">
        <w:rPr>
          <w:b/>
          <w:color w:val="000000" w:themeColor="text1"/>
        </w:rPr>
        <w:t>I.</w:t>
      </w:r>
      <w:r w:rsidRPr="008E255F">
        <w:rPr>
          <w:b/>
          <w:color w:val="000000" w:themeColor="text1"/>
        </w:rPr>
        <w:tab/>
        <w:t xml:space="preserve">Извършва промени в СИК на територията на община </w:t>
      </w:r>
      <w:r>
        <w:rPr>
          <w:b/>
          <w:color w:val="000000" w:themeColor="text1"/>
        </w:rPr>
        <w:t>Свищов</w:t>
      </w:r>
      <w:r w:rsidRPr="008E255F">
        <w:rPr>
          <w:b/>
          <w:color w:val="000000" w:themeColor="text1"/>
        </w:rPr>
        <w:t xml:space="preserve"> както следва:</w:t>
      </w:r>
    </w:p>
    <w:p w:rsidR="00823268" w:rsidRPr="008E255F" w:rsidRDefault="00823268" w:rsidP="00823268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E25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състава на СИК 042800069 </w:t>
      </w:r>
      <w:proofErr w:type="spellStart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Готьо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Димитров Илиев – Член, а на негово място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Ирина Цветанова Янкова, ЕГН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…………………….;</w:t>
      </w:r>
    </w:p>
    <w:p w:rsidR="00823268" w:rsidRPr="008E255F" w:rsidRDefault="00823268" w:rsidP="00823268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E255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състава на СИК 042800069 Антонио Цветанов Борисов – зам. Председател, а на негово място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Силвия Цветанова Атанасова, ЕГН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.............................;</w:t>
      </w:r>
    </w:p>
    <w:p w:rsidR="00823268" w:rsidRPr="008E255F" w:rsidRDefault="00823268" w:rsidP="00823268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E255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 на СИК 042800050 Татяна Петрова Иванова – член, а на нейно място да бъде вписан Гатьо Димитров Илиев, ЕГН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………………………….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823268" w:rsidRPr="008E255F" w:rsidRDefault="00823268" w:rsidP="00823268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E255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състава на СИК 042800087 Айхан Ахмедов </w:t>
      </w:r>
      <w:proofErr w:type="spellStart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Ахмедов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зам. Председател, а на негово място НАЗНАЧАВА Антонио Цветанов Борисов, ЕГН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…...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823268" w:rsidRPr="008E255F" w:rsidRDefault="00823268" w:rsidP="00823268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042800033 Лилия Андреева Ангелова – Председател, а нейно място НАЗНАЧАВА Антоанета Александрова </w:t>
      </w:r>
      <w:proofErr w:type="spellStart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Ферещанова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……………….;</w:t>
      </w:r>
    </w:p>
    <w:p w:rsidR="00823268" w:rsidRPr="008E255F" w:rsidRDefault="00823268" w:rsidP="00823268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042800033 Антоанета Александрова </w:t>
      </w:r>
      <w:proofErr w:type="spellStart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Ферещанова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член, а на нейно място да бъде вписана Мария Йорданова Димитрова, ЕГН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…………………;</w:t>
      </w:r>
    </w:p>
    <w:p w:rsidR="00823268" w:rsidRPr="008E255F" w:rsidRDefault="00823268" w:rsidP="00823268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състава на СИК 042800018 Мариета Расимова Николова – Член, а на нейно място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Ивона Красимирова Русева, ЕГН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……………..</w:t>
      </w:r>
    </w:p>
    <w:p w:rsidR="00823268" w:rsidRPr="008E255F" w:rsidRDefault="00823268" w:rsidP="00823268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състава на СИК 042800024 Иваничка Николаева Иванова  – Секретар, а на нейно място НАЗНАЧАВА </w:t>
      </w:r>
      <w:proofErr w:type="spellStart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Димитранка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Парашкеванова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Лесичкова</w:t>
      </w:r>
      <w:proofErr w:type="spellEnd"/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…………………….;</w:t>
      </w:r>
    </w:p>
    <w:p w:rsidR="00823268" w:rsidRPr="00543E18" w:rsidRDefault="00823268" w:rsidP="00823268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 w:rsidRPr="00543E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042800024 Румена Христова </w:t>
      </w:r>
      <w:proofErr w:type="spellStart"/>
      <w:r w:rsidRPr="00543E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Христанова</w:t>
      </w:r>
      <w:proofErr w:type="spellEnd"/>
      <w:r w:rsidRPr="00543E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Член, а на нейно място НАЗНАЧАВА Боряна Росенова Богомилова, ЕГН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………..;</w:t>
      </w:r>
    </w:p>
    <w:p w:rsidR="00823268" w:rsidRPr="008E255F" w:rsidRDefault="00823268" w:rsidP="00823268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състава на СИК 042800086 Тодор Досев Димитров – Член, а на негово място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</w:t>
      </w:r>
      <w:r w:rsidRPr="008E25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Тихомир Христов Тотев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ЕГН…………………….;</w:t>
      </w:r>
    </w:p>
    <w:p w:rsidR="00823268" w:rsidRDefault="00823268" w:rsidP="00823268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3E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  <w:r w:rsidRPr="00543E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042800065 Ани Руменова Димитрова – Член, а на нейно място НАЗНАЧАВА Ивелин Ат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анасов Аврамов, ЕГН …………….</w:t>
      </w:r>
    </w:p>
    <w:p w:rsidR="00823268" w:rsidRPr="00DF45E9" w:rsidRDefault="00823268" w:rsidP="00823268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F45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ОСВОБОЖДАВА</w:t>
      </w:r>
      <w:r w:rsidRPr="00DF45E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042800034  Ивелин Атанасов Аврамов – член,  а на негово място НАЗНАЧАВА Ани Руменова Димитрова, ЕГН …………………..</w:t>
      </w:r>
    </w:p>
    <w:p w:rsidR="00823268" w:rsidRPr="00543E18" w:rsidRDefault="00823268" w:rsidP="00823268">
      <w:pPr>
        <w:shd w:val="clear" w:color="auto" w:fill="FFFFFF"/>
        <w:ind w:left="360"/>
        <w:jc w:val="both"/>
        <w:rPr>
          <w:b/>
          <w:color w:val="000000" w:themeColor="text1"/>
        </w:rPr>
      </w:pPr>
      <w:r w:rsidRPr="00543E18">
        <w:rPr>
          <w:b/>
          <w:color w:val="000000" w:themeColor="text1"/>
        </w:rPr>
        <w:t>II.</w:t>
      </w:r>
      <w:r w:rsidRPr="00543E18">
        <w:rPr>
          <w:b/>
          <w:color w:val="000000" w:themeColor="text1"/>
        </w:rPr>
        <w:tab/>
        <w:t xml:space="preserve">Допуска промяна на ЯФГ, както следва: </w:t>
      </w:r>
    </w:p>
    <w:p w:rsidR="00823268" w:rsidRPr="008E255F" w:rsidRDefault="00823268" w:rsidP="0082326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 СИК 042800062 </w:t>
      </w:r>
      <w:r w:rsidRPr="008E255F">
        <w:rPr>
          <w:color w:val="000000" w:themeColor="text1"/>
        </w:rPr>
        <w:t xml:space="preserve">името на лицето </w:t>
      </w:r>
      <w:r>
        <w:rPr>
          <w:color w:val="000000" w:themeColor="text1"/>
        </w:rPr>
        <w:t>Михаил Маринов Михайлов</w:t>
      </w:r>
      <w:r w:rsidRPr="008E255F">
        <w:rPr>
          <w:color w:val="000000" w:themeColor="text1"/>
        </w:rPr>
        <w:t>, да се чете</w:t>
      </w:r>
    </w:p>
    <w:p w:rsidR="00823268" w:rsidRDefault="00823268" w:rsidP="00823268">
      <w:pPr>
        <w:shd w:val="clear" w:color="auto" w:fill="FFFFFF"/>
        <w:ind w:firstLine="709"/>
        <w:jc w:val="both"/>
        <w:rPr>
          <w:color w:val="000000" w:themeColor="text1"/>
        </w:rPr>
      </w:pPr>
      <w:r w:rsidRPr="008E255F">
        <w:rPr>
          <w:color w:val="000000" w:themeColor="text1"/>
        </w:rPr>
        <w:t>„</w:t>
      </w:r>
      <w:r w:rsidRPr="00543E18">
        <w:rPr>
          <w:b/>
          <w:color w:val="000000" w:themeColor="text1"/>
        </w:rPr>
        <w:t>Михаил Великов Михайлов</w:t>
      </w:r>
      <w:r w:rsidRPr="008E255F">
        <w:rPr>
          <w:color w:val="000000" w:themeColor="text1"/>
        </w:rPr>
        <w:t>“.</w:t>
      </w:r>
    </w:p>
    <w:p w:rsidR="00823268" w:rsidRPr="00543E18" w:rsidRDefault="00823268" w:rsidP="0082326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СИК 042800023, ЕГН </w:t>
      </w:r>
      <w:r w:rsidRPr="00543E18">
        <w:rPr>
          <w:color w:val="000000" w:themeColor="text1"/>
        </w:rPr>
        <w:t xml:space="preserve">на лицето </w:t>
      </w:r>
      <w:r>
        <w:rPr>
          <w:color w:val="000000" w:themeColor="text1"/>
        </w:rPr>
        <w:t xml:space="preserve">Кремена </w:t>
      </w:r>
      <w:proofErr w:type="spellStart"/>
      <w:r>
        <w:rPr>
          <w:color w:val="000000" w:themeColor="text1"/>
        </w:rPr>
        <w:t>Венциславова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Кешифова</w:t>
      </w:r>
      <w:proofErr w:type="spellEnd"/>
      <w:r w:rsidRPr="00543E18">
        <w:rPr>
          <w:color w:val="000000" w:themeColor="text1"/>
        </w:rPr>
        <w:t>, да се чете</w:t>
      </w:r>
    </w:p>
    <w:p w:rsidR="00823268" w:rsidRDefault="00823268" w:rsidP="00823268">
      <w:pPr>
        <w:shd w:val="clear" w:color="auto" w:fill="FFFFFF"/>
        <w:ind w:firstLine="709"/>
        <w:jc w:val="both"/>
        <w:rPr>
          <w:color w:val="000000" w:themeColor="text1"/>
        </w:rPr>
      </w:pPr>
      <w:r w:rsidRPr="00543E18">
        <w:rPr>
          <w:color w:val="000000" w:themeColor="text1"/>
        </w:rPr>
        <w:t>„</w:t>
      </w:r>
      <w:r>
        <w:rPr>
          <w:color w:val="000000" w:themeColor="text1"/>
        </w:rPr>
        <w:t>……………….</w:t>
      </w:r>
      <w:r w:rsidRPr="00543E18">
        <w:rPr>
          <w:color w:val="000000" w:themeColor="text1"/>
        </w:rPr>
        <w:t>“.</w:t>
      </w:r>
    </w:p>
    <w:p w:rsidR="00463DA3" w:rsidRDefault="00823268" w:rsidP="00823268">
      <w:pPr>
        <w:jc w:val="center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C008E3">
        <w:rPr>
          <w:color w:val="000000" w:themeColor="text1"/>
        </w:rPr>
        <w:t>“</w:t>
      </w:r>
    </w:p>
    <w:p w:rsidR="00463DA3" w:rsidRPr="00F262E5" w:rsidRDefault="00463DA3" w:rsidP="00463DA3"/>
    <w:p w:rsidR="00463DA3" w:rsidRPr="00F262E5" w:rsidRDefault="00463DA3" w:rsidP="00463DA3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463DA3" w:rsidRPr="00F262E5" w:rsidRDefault="00463DA3" w:rsidP="00463D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3DA3" w:rsidRDefault="00A331F2" w:rsidP="00463DA3">
      <w:r>
        <w:t>Решението беше взето в 13.10</w:t>
      </w:r>
      <w:r w:rsidR="00463DA3" w:rsidRPr="00F262E5">
        <w:t>ч.</w:t>
      </w:r>
    </w:p>
    <w:p w:rsidR="00463DA3" w:rsidRDefault="00463DA3" w:rsidP="00463DA3"/>
    <w:p w:rsidR="00463DA3" w:rsidRPr="00F262E5" w:rsidRDefault="00463DA3" w:rsidP="00463DA3"/>
    <w:p w:rsidR="00463DA3" w:rsidRPr="002B371E" w:rsidRDefault="00463DA3" w:rsidP="00450C82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463DA3" w:rsidRPr="00F262E5" w:rsidRDefault="00463DA3" w:rsidP="00463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463DA3" w:rsidRPr="00F262E5" w:rsidRDefault="00463DA3" w:rsidP="00463DA3">
      <w:pPr>
        <w:shd w:val="clear" w:color="auto" w:fill="FFFFFF"/>
        <w:jc w:val="both"/>
        <w:rPr>
          <w:color w:val="000000" w:themeColor="text1"/>
        </w:rPr>
      </w:pPr>
    </w:p>
    <w:p w:rsidR="004B1731" w:rsidRPr="0064597B" w:rsidRDefault="004B1731" w:rsidP="004B1731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4B1731" w:rsidRPr="0064597B" w:rsidRDefault="004B1731" w:rsidP="004B1731">
      <w:pPr>
        <w:jc w:val="center"/>
        <w:rPr>
          <w:b/>
          <w:lang w:val="en-US"/>
        </w:rPr>
      </w:pPr>
      <w:r w:rsidRPr="009D71D8">
        <w:rPr>
          <w:b/>
        </w:rPr>
        <w:t xml:space="preserve">№ </w:t>
      </w:r>
      <w:r>
        <w:rPr>
          <w:b/>
        </w:rPr>
        <w:t>186</w:t>
      </w:r>
    </w:p>
    <w:p w:rsidR="004B1731" w:rsidRPr="0064597B" w:rsidRDefault="004B1731" w:rsidP="004B1731">
      <w:pPr>
        <w:jc w:val="center"/>
        <w:rPr>
          <w:b/>
        </w:rPr>
      </w:pPr>
      <w:r w:rsidRPr="0064597B">
        <w:rPr>
          <w:b/>
        </w:rPr>
        <w:t xml:space="preserve">гр. Велико Търново, </w:t>
      </w:r>
      <w:r>
        <w:rPr>
          <w:b/>
          <w:lang w:val="en-US"/>
        </w:rPr>
        <w:t>10</w:t>
      </w:r>
      <w:r w:rsidRPr="0064597B">
        <w:rPr>
          <w:b/>
        </w:rPr>
        <w:t>.11.2021г.</w:t>
      </w:r>
    </w:p>
    <w:p w:rsidR="004B1731" w:rsidRPr="0064597B" w:rsidRDefault="004B1731" w:rsidP="004B1731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4B1731" w:rsidRDefault="004B1731" w:rsidP="004B173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64597B">
        <w:rPr>
          <w:b/>
        </w:rPr>
        <w:t>ОТНОСНО</w:t>
      </w:r>
      <w:r w:rsidRPr="0064597B">
        <w:t xml:space="preserve">: Промяна в състав на СИК на територията на Община </w:t>
      </w:r>
      <w:r>
        <w:t>Полски Тръмбеш</w:t>
      </w:r>
      <w:r w:rsidRPr="0064597B">
        <w:rPr>
          <w:shd w:val="clear" w:color="auto" w:fill="FFFFFF"/>
        </w:rPr>
        <w:t xml:space="preserve"> </w:t>
      </w:r>
    </w:p>
    <w:p w:rsidR="004B1731" w:rsidRPr="0064597B" w:rsidRDefault="004B1731" w:rsidP="004B1731">
      <w:pPr>
        <w:shd w:val="clear" w:color="auto" w:fill="FFFFFF"/>
        <w:ind w:firstLine="709"/>
        <w:jc w:val="both"/>
      </w:pPr>
    </w:p>
    <w:p w:rsidR="004B1731" w:rsidRPr="0064597B" w:rsidRDefault="004B1731" w:rsidP="004B1731">
      <w:pPr>
        <w:shd w:val="clear" w:color="auto" w:fill="FFFFFF"/>
        <w:ind w:firstLine="708"/>
        <w:jc w:val="both"/>
      </w:pPr>
      <w:r w:rsidRPr="0064597B">
        <w:t xml:space="preserve">Постъпило е предложение вх. № </w:t>
      </w:r>
      <w:r>
        <w:rPr>
          <w:lang w:val="en-US"/>
        </w:rPr>
        <w:t>377</w:t>
      </w:r>
      <w:r w:rsidRPr="0064597B">
        <w:t>/</w:t>
      </w:r>
      <w:r>
        <w:t>10</w:t>
      </w:r>
      <w:r w:rsidRPr="0064597B">
        <w:t xml:space="preserve">.11.2021 г. от упълномощен представител </w:t>
      </w:r>
      <w:r>
        <w:t>на КП „БСП ЗА БЪЛГАРИЯ“, за извършване на промяна</w:t>
      </w:r>
      <w:r w:rsidRPr="0064597B">
        <w:t xml:space="preserve"> в състав</w:t>
      </w:r>
      <w:r>
        <w:t xml:space="preserve"> </w:t>
      </w:r>
      <w:r w:rsidRPr="0064597B">
        <w:t xml:space="preserve"> на СИК на територията на </w:t>
      </w:r>
      <w:r>
        <w:t>О</w:t>
      </w:r>
      <w:r w:rsidRPr="0064597B">
        <w:t xml:space="preserve">бщина </w:t>
      </w:r>
      <w:r>
        <w:t>Полски Тръмбеш</w:t>
      </w:r>
      <w:r w:rsidRPr="0064597B">
        <w:t>.</w:t>
      </w:r>
    </w:p>
    <w:p w:rsidR="004B1731" w:rsidRPr="0064597B" w:rsidRDefault="004B1731" w:rsidP="004B1731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кодекс, РИК - Велико Търново:</w:t>
      </w:r>
    </w:p>
    <w:p w:rsidR="004B1731" w:rsidRPr="0064597B" w:rsidRDefault="004B1731" w:rsidP="004B1731">
      <w:pPr>
        <w:shd w:val="clear" w:color="auto" w:fill="FFFFFF"/>
        <w:ind w:firstLine="709"/>
        <w:jc w:val="both"/>
      </w:pPr>
    </w:p>
    <w:p w:rsidR="004B1731" w:rsidRPr="0064597B" w:rsidRDefault="004B1731" w:rsidP="004B1731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4B1731" w:rsidRPr="0064597B" w:rsidRDefault="004B1731" w:rsidP="004B1731">
      <w:pPr>
        <w:shd w:val="clear" w:color="auto" w:fill="FFFFFF"/>
        <w:ind w:firstLine="708"/>
        <w:jc w:val="both"/>
      </w:pPr>
    </w:p>
    <w:p w:rsidR="004B1731" w:rsidRPr="00B03025" w:rsidRDefault="004B1731" w:rsidP="004B1731">
      <w:pPr>
        <w:shd w:val="clear" w:color="auto" w:fill="FFFFFF"/>
        <w:spacing w:line="276" w:lineRule="auto"/>
        <w:ind w:firstLine="708"/>
        <w:contextualSpacing/>
        <w:jc w:val="both"/>
        <w:rPr>
          <w:b/>
          <w:bCs/>
        </w:rPr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042600015</w:t>
      </w:r>
      <w:r>
        <w:rPr>
          <w:lang w:val="en-US"/>
        </w:rPr>
        <w:t xml:space="preserve"> </w:t>
      </w:r>
      <w:r>
        <w:t xml:space="preserve">с. Стефан Стамболово Елмира Величкова </w:t>
      </w:r>
      <w:proofErr w:type="spellStart"/>
      <w:r>
        <w:t>Криловска</w:t>
      </w:r>
      <w:proofErr w:type="spellEnd"/>
      <w:r w:rsidRPr="0064597B">
        <w:t xml:space="preserve">, в качеството й на </w:t>
      </w:r>
      <w:r>
        <w:t>член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 w:rsidRPr="003F4348">
        <w:rPr>
          <w:b/>
        </w:rPr>
        <w:t>Кристина Александрова Попова</w:t>
      </w:r>
      <w:r w:rsidRPr="0064597B">
        <w:t xml:space="preserve">, </w:t>
      </w:r>
      <w:r>
        <w:t xml:space="preserve"> ЕГН </w:t>
      </w:r>
      <w:r w:rsidR="004A4437">
        <w:t>---</w:t>
      </w:r>
      <w:r>
        <w:t xml:space="preserve">, тел. </w:t>
      </w:r>
      <w:r w:rsidR="004A4437">
        <w:t>---</w:t>
      </w:r>
      <w:r>
        <w:t>.</w:t>
      </w:r>
    </w:p>
    <w:p w:rsidR="004B1731" w:rsidRPr="001D646B" w:rsidRDefault="004B1731" w:rsidP="004B1731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463DA3" w:rsidRDefault="004B1731" w:rsidP="004B1731">
      <w:pPr>
        <w:rPr>
          <w:b/>
        </w:rPr>
      </w:pPr>
      <w:r w:rsidRPr="0064597B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463DA3" w:rsidRPr="00F262E5" w:rsidRDefault="00463DA3" w:rsidP="00463DA3"/>
    <w:p w:rsidR="00463DA3" w:rsidRPr="00F262E5" w:rsidRDefault="00463DA3" w:rsidP="00463DA3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463DA3" w:rsidRPr="00F262E5" w:rsidRDefault="00463DA3" w:rsidP="00463D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63DA3" w:rsidRPr="00F262E5" w:rsidRDefault="00463DA3" w:rsidP="00463D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3DA3" w:rsidRDefault="00463DA3" w:rsidP="00463DA3">
      <w:r w:rsidRPr="00F262E5">
        <w:t>Решението беше взето в 13.</w:t>
      </w:r>
      <w:r w:rsidR="00A331F2">
        <w:t>1</w:t>
      </w:r>
      <w:r w:rsidRPr="00F262E5">
        <w:t>0ч.</w:t>
      </w:r>
    </w:p>
    <w:p w:rsidR="00463DA3" w:rsidRDefault="00463DA3" w:rsidP="00463DA3"/>
    <w:p w:rsidR="000A404A" w:rsidRPr="00F262E5" w:rsidRDefault="000A404A" w:rsidP="000A404A"/>
    <w:p w:rsidR="008908B6" w:rsidRPr="008908B6" w:rsidRDefault="008908B6" w:rsidP="00450C82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 w:rsidRPr="008908B6">
        <w:rPr>
          <w:rFonts w:ascii="Times New Roman" w:hAnsi="Times New Roman"/>
          <w:i/>
          <w:color w:val="000000" w:themeColor="text1"/>
          <w:sz w:val="24"/>
        </w:rPr>
        <w:t>Организацията на работата на РИК Велико Търново в предизборния ден</w:t>
      </w:r>
    </w:p>
    <w:p w:rsidR="000A404A" w:rsidRPr="00F262E5" w:rsidRDefault="000A404A" w:rsidP="000A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0A404A" w:rsidRPr="00F262E5" w:rsidRDefault="000A404A" w:rsidP="000A404A">
      <w:pPr>
        <w:shd w:val="clear" w:color="auto" w:fill="FFFFFF"/>
        <w:jc w:val="both"/>
        <w:rPr>
          <w:color w:val="000000" w:themeColor="text1"/>
        </w:rPr>
      </w:pPr>
    </w:p>
    <w:p w:rsidR="009F0CC9" w:rsidRPr="004E37F7" w:rsidRDefault="009F0CC9" w:rsidP="009F0CC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4E37F7">
        <w:rPr>
          <w:b/>
          <w:color w:val="000000" w:themeColor="text1"/>
        </w:rPr>
        <w:t>РЕШЕНИЕ</w:t>
      </w:r>
    </w:p>
    <w:p w:rsidR="009F0CC9" w:rsidRPr="00481A28" w:rsidRDefault="009F0CC9" w:rsidP="009F0CC9">
      <w:pPr>
        <w:jc w:val="center"/>
        <w:rPr>
          <w:b/>
          <w:color w:val="FF0000"/>
        </w:rPr>
      </w:pPr>
      <w:r w:rsidRPr="004E37F7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187</w:t>
      </w:r>
    </w:p>
    <w:p w:rsidR="009F0CC9" w:rsidRPr="00481A28" w:rsidRDefault="009F0CC9" w:rsidP="009F0CC9">
      <w:pPr>
        <w:jc w:val="center"/>
        <w:rPr>
          <w:b/>
          <w:color w:val="FF0000"/>
        </w:rPr>
      </w:pPr>
      <w:r w:rsidRPr="004E37F7">
        <w:rPr>
          <w:b/>
          <w:color w:val="000000" w:themeColor="text1"/>
        </w:rPr>
        <w:t>гр. Велико Търново</w:t>
      </w:r>
      <w:r w:rsidRPr="00A87A00">
        <w:rPr>
          <w:b/>
        </w:rPr>
        <w:t>, 10.11.2021г.</w:t>
      </w:r>
    </w:p>
    <w:p w:rsidR="009F0CC9" w:rsidRPr="00783264" w:rsidRDefault="009F0CC9" w:rsidP="009F0CC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организацията на работата на РИК Велико Търново в предизборния ден</w:t>
      </w:r>
    </w:p>
    <w:p w:rsidR="009F0CC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18 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 Изборния кодекс и във връзка с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Методически указания на ЦИК, приети с Решение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825 –ПВР/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с Решение № 826 – ПВР/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29.10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.2021г., Районна избирателна комисия  Велико Търново 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: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. </w:t>
      </w:r>
      <w:r w:rsidRPr="00C351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ОПРЕДЕЛЯ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свои представители за предаване на СИК на територията на Изборен район 04 Велико Търново, на избирателни кутии, на избирателни списъци, кочани с бюлетини, печати и останалите изборни книжа и материали, необходими за произвеждането на изборите за народни представители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за президент и вицепрезидент на републиката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14.11.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2021 г., както следва:</w:t>
      </w:r>
    </w:p>
    <w:p w:rsidR="009F0CC9" w:rsidRPr="002061B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   - Община Велико Търново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г.- начало на предаване на материалите - </w:t>
      </w:r>
      <w:r w:rsidRPr="00A87A00">
        <w:rPr>
          <w:rFonts w:ascii="Times New Roman" w:eastAsia="Times New Roman" w:hAnsi="Times New Roman"/>
          <w:sz w:val="24"/>
          <w:szCs w:val="24"/>
          <w:lang w:eastAsia="bg-BG"/>
        </w:rPr>
        <w:t xml:space="preserve">08.00 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часа, представител на РИК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Цветомира Райнова Йорданова-Атанасова,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F0CC9" w:rsidRPr="002061B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  - Община Павликени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начало на предаване на 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материалите -14.00 часа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представител на РИК - Николина Красимирова Митева;</w:t>
      </w:r>
    </w:p>
    <w:p w:rsidR="009F0CC9" w:rsidRPr="002061B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  - Община Сухиндол на 13.11.2021 г. начало на предаване на материалите – 14.00 часа, представител на РИК – Калина Недева Романова;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- Община Полски Тръмбеш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начало на предаване на материалите </w:t>
      </w:r>
      <w:r w:rsidRPr="007E7433">
        <w:rPr>
          <w:rFonts w:ascii="Times New Roman" w:eastAsia="Times New Roman" w:hAnsi="Times New Roman"/>
          <w:sz w:val="24"/>
          <w:szCs w:val="24"/>
          <w:lang w:eastAsia="bg-BG"/>
        </w:rPr>
        <w:t xml:space="preserve">- 13.00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часа, представител на РИК – Йоана Александрова Иванова;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- Община Свищов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начало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предаване на материалите – 11:00</w:t>
      </w:r>
      <w:r w:rsidRPr="00686D7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часа, представител на РИК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Десислава Стефанова Йонкова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9F0CC9" w:rsidRPr="002061B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  - Община Горна Оряховица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г., начало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предаване на материалите - 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12.00 часа, представител на РИК-  Даниела Димитрова Попова;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- Община Лясковец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г.начало</w:t>
      </w:r>
      <w:proofErr w:type="spellEnd"/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предаване на материалите - 11.00 часа, представител на РИК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Нина Василева Велкова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;</w:t>
      </w:r>
    </w:p>
    <w:p w:rsidR="009F0CC9" w:rsidRPr="002061B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- Община Златарица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начало на предаване на материалите 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- 1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2.00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часа, представител на РИК – Силвия Дечева </w:t>
      </w:r>
      <w:proofErr w:type="spellStart"/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Дечева</w:t>
      </w:r>
      <w:proofErr w:type="spellEnd"/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- Община Елена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г., начало на предаване на материалите – </w:t>
      </w:r>
      <w:r w:rsidRPr="007E7433">
        <w:rPr>
          <w:rFonts w:ascii="Times New Roman" w:eastAsia="Times New Roman" w:hAnsi="Times New Roman"/>
          <w:sz w:val="24"/>
          <w:szCs w:val="24"/>
          <w:lang w:eastAsia="bg-BG"/>
        </w:rPr>
        <w:t xml:space="preserve">14.00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часа, представител на РИК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 xml:space="preserve">Ирена Петкова </w:t>
      </w:r>
      <w:proofErr w:type="spellStart"/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Стасинопулу</w:t>
      </w:r>
      <w:proofErr w:type="spellEnd"/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F0CC9" w:rsidRPr="00C351EB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  - Община Стражица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13.11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г., начало на предаване на материалите </w:t>
      </w:r>
      <w:r w:rsidRPr="002061B9">
        <w:rPr>
          <w:rFonts w:ascii="Times New Roman" w:eastAsia="Times New Roman" w:hAnsi="Times New Roman"/>
          <w:sz w:val="24"/>
          <w:szCs w:val="24"/>
          <w:lang w:eastAsia="bg-BG"/>
        </w:rPr>
        <w:t xml:space="preserve">– 12.00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часа, представител на РИК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Диана Филипова Петрова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9F0CC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F0CC9" w:rsidRDefault="009F0CC9" w:rsidP="009F0CC9">
      <w:pPr>
        <w:pStyle w:val="ListParagraph"/>
        <w:spacing w:after="0"/>
        <w:ind w:left="-284" w:firstLine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061B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II</w:t>
      </w:r>
      <w:r w:rsidRPr="002061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351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ОПРЕДЕЛЯ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РИК, посочени в т.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настоящото решение,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предаване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20.11.2021 г. </w:t>
      </w:r>
      <w:r w:rsidRPr="00C351E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на територията на Изборен район 04 Велико Търново, на избирателни кутии, на избирателни списъци, кочани с бюлетини, печати и останалите изборни книжа и материали, необходими за произвеждането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евентуален втори тур на изборите за президент и вицепрезидент на републиката, който ще се проведе на 21.11.2021 г. </w:t>
      </w:r>
    </w:p>
    <w:p w:rsidR="000A404A" w:rsidRDefault="009F0CC9" w:rsidP="009F0CC9">
      <w:pPr>
        <w:rPr>
          <w:b/>
        </w:rPr>
      </w:pPr>
      <w:r w:rsidRPr="007832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0A404A" w:rsidRPr="00F262E5" w:rsidRDefault="000A404A" w:rsidP="000A404A"/>
    <w:p w:rsidR="000A404A" w:rsidRPr="00F262E5" w:rsidRDefault="000A404A" w:rsidP="000A404A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0A404A" w:rsidRPr="00F262E5" w:rsidRDefault="000A404A" w:rsidP="000A404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0A404A" w:rsidRPr="00F262E5" w:rsidRDefault="000A404A" w:rsidP="000A404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A404A" w:rsidRDefault="00A331F2" w:rsidP="000A404A">
      <w:r>
        <w:t>Решението беше взето в 13.11</w:t>
      </w:r>
      <w:r w:rsidR="000A404A" w:rsidRPr="00F262E5">
        <w:t>ч.</w:t>
      </w:r>
    </w:p>
    <w:p w:rsidR="000A404A" w:rsidRDefault="000A404A" w:rsidP="00463DA3"/>
    <w:p w:rsidR="003052DD" w:rsidRPr="00F262E5" w:rsidRDefault="003052DD" w:rsidP="003052DD"/>
    <w:p w:rsidR="003052DD" w:rsidRPr="002B371E" w:rsidRDefault="003052DD" w:rsidP="00450C82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3052DD" w:rsidRPr="00F262E5" w:rsidRDefault="003052DD" w:rsidP="00305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lastRenderedPageBreak/>
        <w:t>Председателят на комисията предложи за гласуване следния проект на решение:</w:t>
      </w:r>
    </w:p>
    <w:p w:rsidR="003052DD" w:rsidRPr="00F262E5" w:rsidRDefault="003052DD" w:rsidP="003052DD">
      <w:pPr>
        <w:shd w:val="clear" w:color="auto" w:fill="FFFFFF"/>
        <w:jc w:val="both"/>
        <w:rPr>
          <w:color w:val="000000" w:themeColor="text1"/>
        </w:rPr>
      </w:pPr>
    </w:p>
    <w:p w:rsidR="00DD028C" w:rsidRPr="00604F64" w:rsidRDefault="003C3DCF" w:rsidP="00DD028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="00DD028C" w:rsidRPr="00604F64">
        <w:rPr>
          <w:b/>
          <w:color w:val="000000" w:themeColor="text1"/>
        </w:rPr>
        <w:t>РЕШЕНИЕ</w:t>
      </w:r>
    </w:p>
    <w:p w:rsidR="00DD028C" w:rsidRPr="00F8461B" w:rsidRDefault="00DD028C" w:rsidP="00DD028C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188</w:t>
      </w:r>
    </w:p>
    <w:p w:rsidR="00DD028C" w:rsidRDefault="00DD028C" w:rsidP="00DD028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10.11.2021г.</w:t>
      </w:r>
    </w:p>
    <w:p w:rsidR="00DD028C" w:rsidRPr="00604F64" w:rsidRDefault="00DD028C" w:rsidP="00DD028C">
      <w:pPr>
        <w:jc w:val="center"/>
        <w:rPr>
          <w:b/>
          <w:color w:val="000000" w:themeColor="text1"/>
        </w:rPr>
      </w:pPr>
    </w:p>
    <w:p w:rsidR="00DD028C" w:rsidRPr="00604F64" w:rsidRDefault="00DD028C" w:rsidP="00DD028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DD028C" w:rsidRPr="00597086" w:rsidRDefault="00DD028C" w:rsidP="00DD028C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</w:t>
      </w:r>
      <w:r w:rsidRPr="00597086">
        <w:rPr>
          <w:color w:val="000000" w:themeColor="text1"/>
        </w:rPr>
        <w:t>Промяна в състав</w:t>
      </w:r>
      <w:r>
        <w:rPr>
          <w:color w:val="000000" w:themeColor="text1"/>
        </w:rPr>
        <w:t>и</w:t>
      </w:r>
      <w:r w:rsidRPr="00597086">
        <w:rPr>
          <w:color w:val="000000" w:themeColor="text1"/>
        </w:rPr>
        <w:t xml:space="preserve"> на СИК на територията на Община Велико Търново и поправка на очевидни фактически грешки в Решение № 63 от 14.10.2021г. на РИК – Велико Търново, както и извършване на замяна на член на СИ</w:t>
      </w:r>
      <w:r>
        <w:rPr>
          <w:color w:val="000000" w:themeColor="text1"/>
        </w:rPr>
        <w:t>К на територията на община Велико Търново</w:t>
      </w:r>
      <w:r w:rsidRPr="00597086">
        <w:rPr>
          <w:color w:val="000000" w:themeColor="text1"/>
        </w:rPr>
        <w:t>.</w:t>
      </w:r>
    </w:p>
    <w:p w:rsidR="00DD028C" w:rsidRDefault="00DD028C" w:rsidP="00DD028C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380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10.11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 xml:space="preserve">Демократична България - Обединение“, </w:t>
      </w:r>
      <w:r w:rsidRPr="00597086">
        <w:rPr>
          <w:color w:val="000000" w:themeColor="text1"/>
        </w:rPr>
        <w:t>за</w:t>
      </w:r>
      <w:r>
        <w:rPr>
          <w:color w:val="000000" w:themeColor="text1"/>
        </w:rPr>
        <w:t xml:space="preserve"> извършване на промени в състави</w:t>
      </w:r>
      <w:r w:rsidRPr="00604F64">
        <w:rPr>
          <w:color w:val="000000" w:themeColor="text1"/>
        </w:rPr>
        <w:t xml:space="preserve"> на СИК на територията на община</w:t>
      </w:r>
      <w:r>
        <w:rPr>
          <w:color w:val="000000" w:themeColor="text1"/>
        </w:rPr>
        <w:t xml:space="preserve"> Велико Търново и за отстраняване на  очевидни фактически грешки в Решение № </w:t>
      </w:r>
      <w:r w:rsidRPr="00597086">
        <w:rPr>
          <w:color w:val="000000" w:themeColor="text1"/>
        </w:rPr>
        <w:t>63 от 14.10.2021г. на РИК – Велико Търново</w:t>
      </w:r>
      <w:r>
        <w:rPr>
          <w:color w:val="000000" w:themeColor="text1"/>
        </w:rPr>
        <w:t>.</w:t>
      </w:r>
    </w:p>
    <w:p w:rsidR="00DD028C" w:rsidRPr="00604F64" w:rsidRDefault="00DD028C" w:rsidP="00DD028C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DD028C" w:rsidRPr="00604F64" w:rsidRDefault="00DD028C" w:rsidP="00DD028C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DD028C" w:rsidRPr="00604F64" w:rsidRDefault="00DD028C" w:rsidP="00DD028C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DD028C" w:rsidRDefault="00DD028C" w:rsidP="00DD028C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040400127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Анна </w:t>
      </w:r>
      <w:proofErr w:type="spellStart"/>
      <w:r>
        <w:rPr>
          <w:color w:val="000000" w:themeColor="text1"/>
        </w:rPr>
        <w:t>Мариянова</w:t>
      </w:r>
      <w:proofErr w:type="spellEnd"/>
      <w:r>
        <w:rPr>
          <w:color w:val="000000" w:themeColor="text1"/>
        </w:rPr>
        <w:t xml:space="preserve"> Петрова - председател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Константин Анастасов Цанев</w:t>
      </w:r>
      <w:r w:rsidRPr="0030152A">
        <w:rPr>
          <w:b/>
          <w:bCs/>
          <w:color w:val="000000" w:themeColor="text1"/>
        </w:rPr>
        <w:t xml:space="preserve">,  ЕГН </w:t>
      </w:r>
    </w:p>
    <w:p w:rsidR="00DD028C" w:rsidRDefault="00DD028C" w:rsidP="00DD028C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DD028C" w:rsidRDefault="00DD028C" w:rsidP="00DD028C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040400067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Борислав Атанасов Георгиев – председател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Кристиан Николаев Кръстев</w:t>
      </w:r>
      <w:r w:rsidRPr="0030152A">
        <w:rPr>
          <w:b/>
          <w:bCs/>
          <w:color w:val="000000" w:themeColor="text1"/>
        </w:rPr>
        <w:t xml:space="preserve">,  ЕГН </w:t>
      </w:r>
    </w:p>
    <w:p w:rsidR="00DD028C" w:rsidRDefault="00DD028C" w:rsidP="00DD028C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DD028C" w:rsidRDefault="00DD028C" w:rsidP="00DD028C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040400031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Мариета Георгиева Банчева 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Весела Евтимова Тодорова,</w:t>
      </w:r>
      <w:r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</w:rPr>
        <w:t xml:space="preserve">ЕГН </w:t>
      </w:r>
    </w:p>
    <w:p w:rsidR="00DD028C" w:rsidRDefault="00DD028C" w:rsidP="00DD028C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DD028C" w:rsidRDefault="00DD028C" w:rsidP="00DD028C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040400076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Горица </w:t>
      </w:r>
      <w:proofErr w:type="spellStart"/>
      <w:r>
        <w:rPr>
          <w:color w:val="000000" w:themeColor="text1"/>
        </w:rPr>
        <w:t>Асад</w:t>
      </w:r>
      <w:proofErr w:type="spellEnd"/>
      <w:r>
        <w:rPr>
          <w:color w:val="000000" w:themeColor="text1"/>
        </w:rPr>
        <w:t xml:space="preserve"> Саид–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Дилян Тихомиров Симов,</w:t>
      </w:r>
      <w:r>
        <w:rPr>
          <w:b/>
          <w:bCs/>
          <w:color w:val="000000" w:themeColor="text1"/>
          <w:lang w:val="en-US"/>
        </w:rPr>
        <w:t xml:space="preserve"> ЕГН</w:t>
      </w:r>
      <w:r>
        <w:rPr>
          <w:b/>
          <w:bCs/>
          <w:color w:val="000000" w:themeColor="text1"/>
        </w:rPr>
        <w:t xml:space="preserve"> </w:t>
      </w:r>
    </w:p>
    <w:p w:rsidR="00DD028C" w:rsidRDefault="00DD028C" w:rsidP="00DD028C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DD028C" w:rsidRDefault="00DD028C" w:rsidP="00DD028C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040400077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Таня Илкова Илиева 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Анна Иванова Симова,</w:t>
      </w:r>
      <w:r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</w:rPr>
        <w:t xml:space="preserve">ЕГН </w:t>
      </w:r>
    </w:p>
    <w:p w:rsidR="00DD028C" w:rsidRDefault="00DD028C" w:rsidP="00DD028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Strong"/>
        </w:rPr>
      </w:pPr>
    </w:p>
    <w:p w:rsidR="00DD028C" w:rsidRPr="000464E6" w:rsidRDefault="00DD028C" w:rsidP="00DD028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464E6">
        <w:rPr>
          <w:rStyle w:val="Strong"/>
        </w:rPr>
        <w:t>ДОПУСКА </w:t>
      </w:r>
      <w:r w:rsidRPr="000464E6">
        <w:t xml:space="preserve">поправка на очевидни фактически грешки в  Приложение № 1 на </w:t>
      </w:r>
      <w:r w:rsidRPr="000464E6">
        <w:rPr>
          <w:shd w:val="clear" w:color="auto" w:fill="FFFFFF"/>
        </w:rPr>
        <w:t>Решение № 6</w:t>
      </w:r>
      <w:r>
        <w:rPr>
          <w:shd w:val="clear" w:color="auto" w:fill="FFFFFF"/>
        </w:rPr>
        <w:t>3</w:t>
      </w:r>
      <w:r w:rsidRPr="000464E6">
        <w:rPr>
          <w:shd w:val="clear" w:color="auto" w:fill="FFFFFF"/>
        </w:rPr>
        <w:t xml:space="preserve"> от 14.10.2021г. </w:t>
      </w:r>
      <w:r w:rsidRPr="000464E6">
        <w:t>на РИК – Велико Търново на РИК – Велико Търново, както следва:</w:t>
      </w:r>
    </w:p>
    <w:p w:rsidR="00DD028C" w:rsidRDefault="00DD028C" w:rsidP="00DD028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>
        <w:rPr>
          <w:bCs/>
        </w:rPr>
        <w:t>В СИК 040400040 в</w:t>
      </w:r>
      <w:r w:rsidRPr="000464E6">
        <w:rPr>
          <w:bCs/>
        </w:rPr>
        <w:t>место</w:t>
      </w:r>
      <w:r>
        <w:rPr>
          <w:bCs/>
        </w:rPr>
        <w:t xml:space="preserve"> Мариана Павлова Христова да се чете Мариана Павлова Йончева. </w:t>
      </w:r>
    </w:p>
    <w:p w:rsidR="00DD028C" w:rsidRDefault="00DD028C" w:rsidP="00DD028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 w:themeColor="text1"/>
        </w:rPr>
      </w:pPr>
      <w:r>
        <w:rPr>
          <w:bCs/>
        </w:rPr>
        <w:t>В СИК 040400044 в</w:t>
      </w:r>
      <w:r w:rsidRPr="000464E6">
        <w:rPr>
          <w:bCs/>
        </w:rPr>
        <w:t>место</w:t>
      </w:r>
      <w:r>
        <w:rPr>
          <w:bCs/>
        </w:rPr>
        <w:t xml:space="preserve"> Соня Русанова </w:t>
      </w:r>
      <w:proofErr w:type="spellStart"/>
      <w:r>
        <w:rPr>
          <w:bCs/>
        </w:rPr>
        <w:t>Кирвикова</w:t>
      </w:r>
      <w:proofErr w:type="spellEnd"/>
      <w:r>
        <w:rPr>
          <w:bCs/>
        </w:rPr>
        <w:t xml:space="preserve"> да се чете Соня Русанова </w:t>
      </w:r>
      <w:proofErr w:type="spellStart"/>
      <w:r>
        <w:rPr>
          <w:bCs/>
        </w:rPr>
        <w:t>Русанова</w:t>
      </w:r>
      <w:proofErr w:type="spellEnd"/>
      <w:r>
        <w:rPr>
          <w:bCs/>
        </w:rPr>
        <w:t>.</w:t>
      </w:r>
    </w:p>
    <w:p w:rsidR="00DD028C" w:rsidRDefault="00DD028C" w:rsidP="00DD028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bCs/>
        </w:rPr>
        <w:t>В СИК 040400062 в</w:t>
      </w:r>
      <w:r w:rsidRPr="000464E6">
        <w:rPr>
          <w:bCs/>
        </w:rPr>
        <w:t>место</w:t>
      </w:r>
      <w:r>
        <w:rPr>
          <w:bCs/>
        </w:rPr>
        <w:t xml:space="preserve"> </w:t>
      </w:r>
      <w:r w:rsidRPr="003E5A87">
        <w:rPr>
          <w:bCs/>
        </w:rPr>
        <w:t xml:space="preserve">ЕГН </w:t>
      </w:r>
      <w:r>
        <w:rPr>
          <w:bCs/>
        </w:rPr>
        <w:t>………..</w:t>
      </w:r>
      <w:r>
        <w:rPr>
          <w:b/>
          <w:bCs/>
        </w:rPr>
        <w:t xml:space="preserve"> </w:t>
      </w:r>
      <w:r w:rsidRPr="00E64DC3">
        <w:rPr>
          <w:bCs/>
        </w:rPr>
        <w:t xml:space="preserve">на члена </w:t>
      </w:r>
      <w:r>
        <w:rPr>
          <w:bCs/>
        </w:rPr>
        <w:t>Пламена Йорданова Петкова</w:t>
      </w:r>
      <w:r w:rsidRPr="000464E6">
        <w:rPr>
          <w:bCs/>
        </w:rPr>
        <w:t>,</w:t>
      </w:r>
      <w:r>
        <w:rPr>
          <w:bCs/>
        </w:rPr>
        <w:t xml:space="preserve"> </w:t>
      </w:r>
      <w:r w:rsidRPr="000464E6">
        <w:rPr>
          <w:b/>
          <w:shd w:val="clear" w:color="auto" w:fill="FFFFFF"/>
        </w:rPr>
        <w:t>да се чете</w:t>
      </w:r>
      <w:r w:rsidRPr="000464E6">
        <w:rPr>
          <w:b/>
        </w:rPr>
        <w:t xml:space="preserve"> </w:t>
      </w:r>
      <w:r>
        <w:rPr>
          <w:b/>
        </w:rPr>
        <w:t>ЕГН …………………</w:t>
      </w:r>
    </w:p>
    <w:p w:rsidR="003052DD" w:rsidRDefault="00DD028C" w:rsidP="00DD028C">
      <w:pPr>
        <w:jc w:val="center"/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</w:t>
      </w:r>
      <w:r>
        <w:rPr>
          <w:color w:val="000000" w:themeColor="text1"/>
        </w:rPr>
        <w:t>убликуване пред ЦИК - гр. София</w:t>
      </w:r>
      <w:r w:rsidR="003C3DCF" w:rsidRPr="00604F64">
        <w:rPr>
          <w:color w:val="000000" w:themeColor="text1"/>
        </w:rPr>
        <w:t>.</w:t>
      </w:r>
      <w:r w:rsidR="003C3DCF">
        <w:rPr>
          <w:color w:val="000000" w:themeColor="text1"/>
        </w:rPr>
        <w:t>“</w:t>
      </w:r>
    </w:p>
    <w:p w:rsidR="003052DD" w:rsidRPr="00F262E5" w:rsidRDefault="003052DD" w:rsidP="003052DD"/>
    <w:p w:rsidR="003052DD" w:rsidRPr="00F262E5" w:rsidRDefault="003052DD" w:rsidP="003052DD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3052DD" w:rsidRPr="00F262E5" w:rsidRDefault="003052DD" w:rsidP="003052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3052DD" w:rsidRPr="00F262E5" w:rsidRDefault="003052DD" w:rsidP="003052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E6B22" w:rsidRDefault="00A331F2" w:rsidP="003052DD">
      <w:r>
        <w:t>Решението беше взето в 13.11</w:t>
      </w:r>
      <w:r w:rsidR="003052DD" w:rsidRPr="00F262E5">
        <w:t>ч.</w:t>
      </w:r>
    </w:p>
    <w:p w:rsidR="003C3DCF" w:rsidRDefault="003C3DCF" w:rsidP="003052DD"/>
    <w:p w:rsidR="003C3DCF" w:rsidRPr="00F262E5" w:rsidRDefault="003C3DCF" w:rsidP="003C3DCF"/>
    <w:p w:rsidR="003C3DCF" w:rsidRPr="002B371E" w:rsidRDefault="003C3DCF" w:rsidP="00450C82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3C3DCF" w:rsidRPr="00F262E5" w:rsidRDefault="003C3DCF" w:rsidP="003C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3C3DCF" w:rsidRPr="00F262E5" w:rsidRDefault="003C3DCF" w:rsidP="003C3DCF">
      <w:pPr>
        <w:shd w:val="clear" w:color="auto" w:fill="FFFFFF"/>
        <w:jc w:val="both"/>
        <w:rPr>
          <w:color w:val="000000" w:themeColor="text1"/>
        </w:rPr>
      </w:pPr>
    </w:p>
    <w:p w:rsidR="00021C88" w:rsidRDefault="00021C88" w:rsidP="00021C8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021C88" w:rsidRDefault="00021C88" w:rsidP="00021C88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189</w:t>
      </w:r>
    </w:p>
    <w:p w:rsidR="00021C88" w:rsidRDefault="00021C88" w:rsidP="00021C8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10.11.2021г.</w:t>
      </w:r>
    </w:p>
    <w:p w:rsidR="00021C88" w:rsidRDefault="00021C88" w:rsidP="00021C8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021C88" w:rsidRDefault="00021C88" w:rsidP="00021C8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21C88" w:rsidRDefault="00021C88" w:rsidP="00021C8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Златарица</w:t>
      </w:r>
    </w:p>
    <w:p w:rsidR="00021C88" w:rsidRDefault="00021C88" w:rsidP="00021C8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21C88" w:rsidRDefault="00021C88" w:rsidP="00021C8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380/10.11.2021 г. от упълномощен представител КП „ДЕМОКРАТИЧНА БЪЛГАРИЯ - ОБЕДИНЕНИЕ“, за извършване на променя в състав на СИК на територията на община Златарица.</w:t>
      </w:r>
    </w:p>
    <w:p w:rsidR="00021C88" w:rsidRDefault="00021C88" w:rsidP="00021C8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021C88" w:rsidRDefault="00021C88" w:rsidP="00021C8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21C88" w:rsidRDefault="00021C88" w:rsidP="00021C8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021C88" w:rsidRDefault="00021C88" w:rsidP="00021C88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21C88" w:rsidRDefault="00021C88" w:rsidP="00021C88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041400001, Марийка Борисова Добрева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Атанас Кирилов Радев,  ЕГН </w:t>
      </w:r>
      <w:r w:rsidR="009C2F10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 xml:space="preserve">, тел. </w:t>
      </w:r>
      <w:r w:rsidR="009C2F10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021C88" w:rsidRDefault="00021C88" w:rsidP="00021C88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041400010, </w:t>
      </w:r>
      <w:r>
        <w:rPr>
          <w:b/>
          <w:bCs/>
          <w:color w:val="000000" w:themeColor="text1"/>
        </w:rPr>
        <w:t>И</w:t>
      </w:r>
      <w:r w:rsidRPr="001743B3">
        <w:rPr>
          <w:b/>
          <w:bCs/>
          <w:color w:val="000000" w:themeColor="text1"/>
        </w:rPr>
        <w:t xml:space="preserve">велин </w:t>
      </w:r>
      <w:proofErr w:type="spellStart"/>
      <w:r w:rsidRPr="001743B3">
        <w:rPr>
          <w:b/>
          <w:bCs/>
          <w:color w:val="000000" w:themeColor="text1"/>
        </w:rPr>
        <w:t>Адрианов</w:t>
      </w:r>
      <w:proofErr w:type="spellEnd"/>
      <w:r w:rsidRPr="001743B3">
        <w:rPr>
          <w:b/>
          <w:bCs/>
          <w:color w:val="000000" w:themeColor="text1"/>
        </w:rPr>
        <w:t xml:space="preserve"> Чаушев</w:t>
      </w:r>
      <w:r>
        <w:rPr>
          <w:color w:val="000000" w:themeColor="text1"/>
        </w:rPr>
        <w:t xml:space="preserve"> – зам. председател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</w:t>
      </w:r>
      <w:r w:rsidRPr="001743B3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Анатоли Герасимов Балабанов,  ЕГН </w:t>
      </w:r>
      <w:r w:rsidR="009C2F10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021C88" w:rsidRDefault="00021C88" w:rsidP="00021C88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041400011, </w:t>
      </w:r>
      <w:r>
        <w:rPr>
          <w:b/>
          <w:bCs/>
          <w:color w:val="000000" w:themeColor="text1"/>
        </w:rPr>
        <w:t>Анатоли Герасимов Балабанов</w:t>
      </w:r>
      <w:r>
        <w:rPr>
          <w:color w:val="000000" w:themeColor="text1"/>
        </w:rPr>
        <w:t xml:space="preserve">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</w:t>
      </w:r>
      <w:r w:rsidRPr="001743B3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И</w:t>
      </w:r>
      <w:r w:rsidRPr="001743B3">
        <w:rPr>
          <w:b/>
          <w:bCs/>
          <w:color w:val="000000" w:themeColor="text1"/>
        </w:rPr>
        <w:t xml:space="preserve">велин </w:t>
      </w:r>
      <w:proofErr w:type="spellStart"/>
      <w:r w:rsidRPr="001743B3">
        <w:rPr>
          <w:b/>
          <w:bCs/>
          <w:color w:val="000000" w:themeColor="text1"/>
        </w:rPr>
        <w:t>Адрианов</w:t>
      </w:r>
      <w:proofErr w:type="spellEnd"/>
      <w:r w:rsidRPr="001743B3">
        <w:rPr>
          <w:b/>
          <w:bCs/>
          <w:color w:val="000000" w:themeColor="text1"/>
        </w:rPr>
        <w:t xml:space="preserve"> Чаушев</w:t>
      </w:r>
      <w:r>
        <w:rPr>
          <w:b/>
          <w:bCs/>
          <w:color w:val="000000" w:themeColor="text1"/>
        </w:rPr>
        <w:t xml:space="preserve">,  ЕГН </w:t>
      </w:r>
      <w:r w:rsidR="009C2F10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021C88" w:rsidRDefault="00021C88" w:rsidP="00021C88">
      <w:pPr>
        <w:shd w:val="clear" w:color="auto" w:fill="FFFFFF"/>
        <w:ind w:firstLine="708"/>
        <w:jc w:val="both"/>
        <w:rPr>
          <w:color w:val="000000" w:themeColor="text1"/>
        </w:rPr>
      </w:pPr>
    </w:p>
    <w:p w:rsidR="00021C88" w:rsidRDefault="00021C88" w:rsidP="00021C8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C3DCF" w:rsidRDefault="00021C88" w:rsidP="00021C88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C3DCF" w:rsidRPr="00F262E5" w:rsidRDefault="003C3DCF" w:rsidP="003C3DCF"/>
    <w:p w:rsidR="003C3DCF" w:rsidRPr="00F262E5" w:rsidRDefault="003C3DCF" w:rsidP="003C3DCF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3C3DCF" w:rsidRPr="00F262E5" w:rsidRDefault="003C3DCF" w:rsidP="003C3D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3C3DCF" w:rsidRPr="00F262E5" w:rsidRDefault="003C3DCF" w:rsidP="003C3DC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C3DCF" w:rsidRDefault="00A331F2" w:rsidP="003C3DCF">
      <w:r>
        <w:t>Решението беше взето в 13.11</w:t>
      </w:r>
      <w:r w:rsidR="003C3DCF" w:rsidRPr="00F262E5">
        <w:t>ч.</w:t>
      </w:r>
    </w:p>
    <w:p w:rsidR="001C590D" w:rsidRDefault="001C590D" w:rsidP="003C3DCF"/>
    <w:p w:rsidR="001C590D" w:rsidRPr="00F262E5" w:rsidRDefault="001C590D" w:rsidP="001C590D"/>
    <w:p w:rsidR="001C590D" w:rsidRPr="002B371E" w:rsidRDefault="001C590D" w:rsidP="00450C82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1C590D" w:rsidRPr="00F262E5" w:rsidRDefault="001C590D" w:rsidP="001C5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1C590D" w:rsidRPr="00F262E5" w:rsidRDefault="001C590D" w:rsidP="001C590D">
      <w:pPr>
        <w:shd w:val="clear" w:color="auto" w:fill="FFFFFF"/>
        <w:jc w:val="both"/>
        <w:rPr>
          <w:color w:val="000000" w:themeColor="text1"/>
        </w:rPr>
      </w:pPr>
    </w:p>
    <w:p w:rsidR="0045287E" w:rsidRPr="00604F64" w:rsidRDefault="004C4D48" w:rsidP="0045287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="0045287E" w:rsidRPr="00604F64">
        <w:rPr>
          <w:b/>
          <w:color w:val="000000" w:themeColor="text1"/>
        </w:rPr>
        <w:t>РЕШЕНИЕ</w:t>
      </w:r>
    </w:p>
    <w:p w:rsidR="0045287E" w:rsidRPr="00F8461B" w:rsidRDefault="0045287E" w:rsidP="0045287E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190</w:t>
      </w:r>
    </w:p>
    <w:p w:rsidR="0045287E" w:rsidRDefault="0045287E" w:rsidP="0045287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10.11.2021г.</w:t>
      </w:r>
    </w:p>
    <w:p w:rsidR="0045287E" w:rsidRPr="00604F64" w:rsidRDefault="0045287E" w:rsidP="0045287E">
      <w:pPr>
        <w:jc w:val="center"/>
        <w:rPr>
          <w:b/>
          <w:color w:val="000000" w:themeColor="text1"/>
        </w:rPr>
      </w:pPr>
    </w:p>
    <w:p w:rsidR="0045287E" w:rsidRPr="00597086" w:rsidRDefault="0045287E" w:rsidP="0045287E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</w:t>
      </w:r>
      <w:r w:rsidRPr="00597086">
        <w:rPr>
          <w:color w:val="000000" w:themeColor="text1"/>
        </w:rPr>
        <w:t>Промяна в състав</w:t>
      </w:r>
      <w:r>
        <w:rPr>
          <w:color w:val="000000" w:themeColor="text1"/>
        </w:rPr>
        <w:t>и</w:t>
      </w:r>
      <w:r w:rsidRPr="00597086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  <w:r w:rsidRPr="00597086">
        <w:rPr>
          <w:color w:val="000000" w:themeColor="text1"/>
        </w:rPr>
        <w:t xml:space="preserve"> и поправка на очевидни фактически грешки в </w:t>
      </w:r>
      <w:r>
        <w:rPr>
          <w:shd w:val="clear" w:color="auto" w:fill="FFFFFF"/>
        </w:rPr>
        <w:t xml:space="preserve">Приложение № 1 на Решение № 67 от 14.10.2021г. </w:t>
      </w:r>
      <w:r>
        <w:t>на РИК – Велико Търново</w:t>
      </w:r>
      <w:r>
        <w:rPr>
          <w:color w:val="000000" w:themeColor="text1"/>
        </w:rPr>
        <w:t>.</w:t>
      </w:r>
    </w:p>
    <w:p w:rsidR="0045287E" w:rsidRDefault="0045287E" w:rsidP="0045287E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380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10.11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 xml:space="preserve">Демократична България - Обединение“, </w:t>
      </w:r>
      <w:r w:rsidRPr="00597086">
        <w:rPr>
          <w:color w:val="000000" w:themeColor="text1"/>
        </w:rPr>
        <w:t>за</w:t>
      </w:r>
      <w:r>
        <w:rPr>
          <w:color w:val="000000" w:themeColor="text1"/>
        </w:rPr>
        <w:t xml:space="preserve"> извършване на промени в състави</w:t>
      </w:r>
      <w:r w:rsidRPr="00604F64">
        <w:rPr>
          <w:color w:val="000000" w:themeColor="text1"/>
        </w:rPr>
        <w:t xml:space="preserve"> на СИК на територията на община</w:t>
      </w:r>
      <w:r>
        <w:rPr>
          <w:color w:val="000000" w:themeColor="text1"/>
        </w:rPr>
        <w:t xml:space="preserve"> Горна Оряховица и за отстраняване на  очевидни фактически грешки в </w:t>
      </w:r>
      <w:r>
        <w:rPr>
          <w:shd w:val="clear" w:color="auto" w:fill="FFFFFF"/>
        </w:rPr>
        <w:t>Решение № 67 от 14.10.2021г</w:t>
      </w:r>
      <w:r>
        <w:rPr>
          <w:color w:val="000000" w:themeColor="text1"/>
        </w:rPr>
        <w:t xml:space="preserve">. </w:t>
      </w:r>
      <w:r w:rsidRPr="00597086">
        <w:rPr>
          <w:color w:val="000000" w:themeColor="text1"/>
        </w:rPr>
        <w:t>на РИК – Велико Търново</w:t>
      </w:r>
      <w:r>
        <w:rPr>
          <w:color w:val="000000" w:themeColor="text1"/>
        </w:rPr>
        <w:t>.</w:t>
      </w:r>
    </w:p>
    <w:p w:rsidR="0045287E" w:rsidRPr="00604F64" w:rsidRDefault="0045287E" w:rsidP="0045287E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5287E" w:rsidRPr="00604F64" w:rsidRDefault="0045287E" w:rsidP="0045287E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45287E" w:rsidRPr="00604F64" w:rsidRDefault="0045287E" w:rsidP="0045287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45287E" w:rsidRPr="00834BC8" w:rsidRDefault="0045287E" w:rsidP="0045287E">
      <w:pPr>
        <w:ind w:firstLine="708"/>
        <w:jc w:val="both"/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 w:rsidRPr="00834BC8">
        <w:t>040600018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Йордан Георгиев Кисьов – зам. председател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Теодора Иванова Узунова</w:t>
      </w:r>
      <w:r w:rsidRPr="0030152A">
        <w:rPr>
          <w:b/>
          <w:bCs/>
          <w:color w:val="000000" w:themeColor="text1"/>
        </w:rPr>
        <w:t xml:space="preserve">,  ЕГН </w:t>
      </w:r>
    </w:p>
    <w:p w:rsidR="0045287E" w:rsidRDefault="0045287E" w:rsidP="0045287E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t>040600022</w:t>
      </w:r>
      <w:r w:rsidRPr="0030152A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Ивна</w:t>
      </w:r>
      <w:proofErr w:type="spellEnd"/>
      <w:r>
        <w:rPr>
          <w:color w:val="000000" w:themeColor="text1"/>
        </w:rPr>
        <w:t xml:space="preserve"> Николаева Папазова – секретар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Мая Стоянова Иванова</w:t>
      </w:r>
      <w:r w:rsidRPr="0030152A">
        <w:rPr>
          <w:b/>
          <w:bCs/>
          <w:color w:val="000000" w:themeColor="text1"/>
        </w:rPr>
        <w:t xml:space="preserve">,  ЕГН </w:t>
      </w:r>
    </w:p>
    <w:p w:rsidR="0045287E" w:rsidRDefault="0045287E" w:rsidP="0045287E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45287E" w:rsidRDefault="0045287E" w:rsidP="0045287E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t>040600066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Диана Георгиева Янева–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Станимир Богомилов Георгиев,</w:t>
      </w:r>
      <w:r>
        <w:rPr>
          <w:b/>
          <w:bCs/>
          <w:color w:val="000000" w:themeColor="text1"/>
          <w:lang w:val="en-US"/>
        </w:rPr>
        <w:t xml:space="preserve"> ЕГН</w:t>
      </w:r>
      <w:r>
        <w:rPr>
          <w:b/>
          <w:bCs/>
          <w:color w:val="000000" w:themeColor="text1"/>
        </w:rPr>
        <w:t xml:space="preserve"> </w:t>
      </w:r>
    </w:p>
    <w:p w:rsidR="0045287E" w:rsidRDefault="0045287E" w:rsidP="0045287E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45287E" w:rsidRPr="000464E6" w:rsidRDefault="0045287E" w:rsidP="004528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464E6">
        <w:rPr>
          <w:rStyle w:val="Strong"/>
        </w:rPr>
        <w:lastRenderedPageBreak/>
        <w:t>ДОПУСКА </w:t>
      </w:r>
      <w:r w:rsidRPr="000464E6">
        <w:t xml:space="preserve">поправка на очевидни фактически грешки в  Приложение № 1 на </w:t>
      </w:r>
      <w:r>
        <w:rPr>
          <w:shd w:val="clear" w:color="auto" w:fill="FFFFFF"/>
        </w:rPr>
        <w:t>Решение № 67 от 14.10.2021г</w:t>
      </w:r>
      <w:r>
        <w:rPr>
          <w:color w:val="000000" w:themeColor="text1"/>
        </w:rPr>
        <w:t>.</w:t>
      </w:r>
      <w:r w:rsidRPr="000464E6">
        <w:rPr>
          <w:shd w:val="clear" w:color="auto" w:fill="FFFFFF"/>
        </w:rPr>
        <w:t xml:space="preserve"> </w:t>
      </w:r>
      <w:r w:rsidRPr="000464E6">
        <w:t>на РИК – Велико Търново на РИК – Велико Търново, както следва:</w:t>
      </w:r>
    </w:p>
    <w:p w:rsidR="0045287E" w:rsidRDefault="0045287E" w:rsidP="004528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>
        <w:rPr>
          <w:bCs/>
        </w:rPr>
        <w:t>В СИК 040600005 в</w:t>
      </w:r>
      <w:r w:rsidRPr="000464E6">
        <w:rPr>
          <w:bCs/>
        </w:rPr>
        <w:t>место</w:t>
      </w:r>
      <w:r>
        <w:rPr>
          <w:bCs/>
        </w:rPr>
        <w:t xml:space="preserve"> Валентина Нанова Райкова да се чете Валентина Нанова Филипова- Райкова </w:t>
      </w:r>
    </w:p>
    <w:p w:rsidR="001C590D" w:rsidRPr="0045287E" w:rsidRDefault="0045287E" w:rsidP="004528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bookmarkStart w:id="0" w:name="_GoBack"/>
      <w:bookmarkEnd w:id="0"/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4C4D48">
        <w:rPr>
          <w:color w:val="000000" w:themeColor="text1"/>
        </w:rPr>
        <w:t>“</w:t>
      </w:r>
    </w:p>
    <w:p w:rsidR="001C590D" w:rsidRPr="00F262E5" w:rsidRDefault="001C590D" w:rsidP="001C590D"/>
    <w:p w:rsidR="001C590D" w:rsidRPr="00F262E5" w:rsidRDefault="001C590D" w:rsidP="001C590D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1C590D" w:rsidRPr="00F262E5" w:rsidRDefault="001C590D" w:rsidP="001C59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1C590D" w:rsidRPr="00F262E5" w:rsidRDefault="001C590D" w:rsidP="001C590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C590D" w:rsidRDefault="00A331F2" w:rsidP="001C590D">
      <w:r>
        <w:t>Решението беше взето в 13.12</w:t>
      </w:r>
      <w:r w:rsidR="001C590D" w:rsidRPr="00F262E5">
        <w:t>ч.</w:t>
      </w:r>
    </w:p>
    <w:p w:rsidR="00F4639E" w:rsidRDefault="00F4639E" w:rsidP="001C590D"/>
    <w:p w:rsidR="00F4639E" w:rsidRPr="00F262E5" w:rsidRDefault="00F4639E" w:rsidP="00F4639E"/>
    <w:p w:rsidR="00F4639E" w:rsidRPr="002B371E" w:rsidRDefault="00F4639E" w:rsidP="00450C82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F4639E" w:rsidRPr="00F262E5" w:rsidRDefault="00F4639E" w:rsidP="00F4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F4639E" w:rsidRPr="00F262E5" w:rsidRDefault="00F4639E" w:rsidP="00F4639E">
      <w:pPr>
        <w:shd w:val="clear" w:color="auto" w:fill="FFFFFF"/>
        <w:jc w:val="both"/>
        <w:rPr>
          <w:color w:val="000000" w:themeColor="text1"/>
        </w:rPr>
      </w:pPr>
    </w:p>
    <w:p w:rsidR="005C1B16" w:rsidRPr="00604F64" w:rsidRDefault="005C1B16" w:rsidP="005C1B1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5C1B16" w:rsidRPr="003C0499" w:rsidRDefault="005C1B16" w:rsidP="005C1B16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191</w:t>
      </w:r>
    </w:p>
    <w:p w:rsidR="005C1B16" w:rsidRPr="005D5C6B" w:rsidRDefault="005C1B16" w:rsidP="005C1B16">
      <w:pPr>
        <w:jc w:val="center"/>
        <w:rPr>
          <w:b/>
        </w:rPr>
      </w:pPr>
      <w:r w:rsidRPr="005D5C6B">
        <w:rPr>
          <w:b/>
        </w:rPr>
        <w:t xml:space="preserve">гр. Велико Търново, </w:t>
      </w:r>
      <w:r>
        <w:rPr>
          <w:b/>
        </w:rPr>
        <w:t>10</w:t>
      </w:r>
      <w:r w:rsidRPr="005D5C6B">
        <w:rPr>
          <w:b/>
        </w:rPr>
        <w:t>.11.2021г.</w:t>
      </w:r>
    </w:p>
    <w:p w:rsidR="005C1B16" w:rsidRPr="00604F64" w:rsidRDefault="005C1B16" w:rsidP="005C1B1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5C1B16" w:rsidRPr="00604F64" w:rsidRDefault="005C1B16" w:rsidP="005C1B1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C1B16" w:rsidRDefault="005C1B16" w:rsidP="005C1B16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</w:t>
      </w:r>
      <w:r w:rsidRPr="00597086">
        <w:rPr>
          <w:color w:val="000000" w:themeColor="text1"/>
        </w:rPr>
        <w:t xml:space="preserve">Промяна в състав на СИК на територията на Община </w:t>
      </w:r>
      <w:r>
        <w:rPr>
          <w:color w:val="000000" w:themeColor="text1"/>
        </w:rPr>
        <w:t>Елена и поправка на очевидна фактическа грешка в Решение № 61</w:t>
      </w:r>
      <w:r w:rsidRPr="00597086">
        <w:rPr>
          <w:color w:val="000000" w:themeColor="text1"/>
        </w:rPr>
        <w:t xml:space="preserve"> от 14.10.</w:t>
      </w:r>
      <w:r>
        <w:rPr>
          <w:color w:val="000000" w:themeColor="text1"/>
        </w:rPr>
        <w:t xml:space="preserve">2021г. на РИК – Велико Търново. </w:t>
      </w:r>
    </w:p>
    <w:p w:rsidR="005C1B16" w:rsidRDefault="005C1B16" w:rsidP="005C1B1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C1B16" w:rsidRDefault="005C1B16" w:rsidP="005C1B16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380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10.11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 xml:space="preserve">Демократична България - Обединение“, </w:t>
      </w:r>
      <w:r w:rsidRPr="00597086">
        <w:rPr>
          <w:color w:val="000000" w:themeColor="text1"/>
        </w:rPr>
        <w:t>за</w:t>
      </w:r>
      <w:r>
        <w:rPr>
          <w:color w:val="000000" w:themeColor="text1"/>
        </w:rPr>
        <w:t xml:space="preserve"> извършване на промяна в състав</w:t>
      </w:r>
      <w:r w:rsidRPr="00604F64">
        <w:rPr>
          <w:color w:val="000000" w:themeColor="text1"/>
        </w:rPr>
        <w:t xml:space="preserve"> на СИК на територията на община</w:t>
      </w:r>
      <w:r>
        <w:rPr>
          <w:color w:val="000000" w:themeColor="text1"/>
        </w:rPr>
        <w:t xml:space="preserve"> Елена и за отстраняване на  очевидна фактическа грешка в Решение № 61</w:t>
      </w:r>
      <w:r w:rsidRPr="00597086">
        <w:rPr>
          <w:color w:val="000000" w:themeColor="text1"/>
        </w:rPr>
        <w:t xml:space="preserve"> от 14.10.2021г. на РИК – Велико Търново</w:t>
      </w:r>
      <w:r>
        <w:rPr>
          <w:color w:val="000000" w:themeColor="text1"/>
        </w:rPr>
        <w:t>.</w:t>
      </w:r>
    </w:p>
    <w:p w:rsidR="005C1B16" w:rsidRPr="00604F64" w:rsidRDefault="005C1B16" w:rsidP="005C1B16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C1B16" w:rsidRPr="00604F64" w:rsidRDefault="005C1B16" w:rsidP="005C1B1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5C1B16" w:rsidRPr="0030152A" w:rsidRDefault="005C1B16" w:rsidP="005C1B1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C1B16" w:rsidRDefault="005C1B16" w:rsidP="005C1B16">
      <w:pPr>
        <w:shd w:val="clear" w:color="auto" w:fill="FFFFFF"/>
        <w:spacing w:line="276" w:lineRule="auto"/>
        <w:ind w:firstLine="708"/>
        <w:contextualSpacing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</w:t>
      </w:r>
      <w:r w:rsidRPr="0026640F">
        <w:rPr>
          <w:b/>
          <w:color w:val="000000" w:themeColor="text1"/>
        </w:rPr>
        <w:t>СИК №</w:t>
      </w:r>
      <w:r w:rsidRPr="0030152A">
        <w:rPr>
          <w:color w:val="000000" w:themeColor="text1"/>
        </w:rPr>
        <w:t xml:space="preserve"> </w:t>
      </w:r>
      <w:r w:rsidRPr="00236431">
        <w:rPr>
          <w:b/>
          <w:color w:val="000000" w:themeColor="text1"/>
        </w:rPr>
        <w:t>041300010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Цветан Евгениев </w:t>
      </w:r>
      <w:proofErr w:type="spellStart"/>
      <w:r>
        <w:rPr>
          <w:color w:val="000000" w:themeColor="text1"/>
        </w:rPr>
        <w:t>Милакиев</w:t>
      </w:r>
      <w:proofErr w:type="spellEnd"/>
      <w:r w:rsidRPr="0030152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Димитър Величков Димитров</w:t>
      </w:r>
      <w:r w:rsidRPr="0030152A">
        <w:rPr>
          <w:b/>
          <w:bCs/>
          <w:color w:val="000000" w:themeColor="text1"/>
        </w:rPr>
        <w:t xml:space="preserve">,  ЕГН </w:t>
      </w:r>
      <w:r w:rsidR="006051FD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.</w:t>
      </w:r>
    </w:p>
    <w:p w:rsidR="005C1B16" w:rsidRDefault="005C1B16" w:rsidP="005C1B1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Strong"/>
        </w:rPr>
      </w:pPr>
    </w:p>
    <w:p w:rsidR="005C1B16" w:rsidRPr="000464E6" w:rsidRDefault="005C1B16" w:rsidP="005C1B1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464E6">
        <w:rPr>
          <w:rStyle w:val="Strong"/>
        </w:rPr>
        <w:t>ДОПУСКА </w:t>
      </w:r>
      <w:r w:rsidRPr="000464E6">
        <w:t xml:space="preserve">поправка на очевидни фактически грешки в  Приложение № 1 на </w:t>
      </w:r>
      <w:r w:rsidRPr="000464E6">
        <w:rPr>
          <w:shd w:val="clear" w:color="auto" w:fill="FFFFFF"/>
        </w:rPr>
        <w:t>Решение № 6</w:t>
      </w:r>
      <w:r>
        <w:rPr>
          <w:shd w:val="clear" w:color="auto" w:fill="FFFFFF"/>
        </w:rPr>
        <w:t>1</w:t>
      </w:r>
      <w:r w:rsidRPr="000464E6">
        <w:rPr>
          <w:shd w:val="clear" w:color="auto" w:fill="FFFFFF"/>
        </w:rPr>
        <w:t xml:space="preserve"> от 14.10.2021г. </w:t>
      </w:r>
      <w:r w:rsidRPr="000464E6">
        <w:t>на РИК – Велико Търново на РИК – Велико Търново, както следва:</w:t>
      </w:r>
    </w:p>
    <w:p w:rsidR="005C1B16" w:rsidRDefault="005C1B16" w:rsidP="005C1B1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bCs/>
        </w:rPr>
        <w:t>В СИК 041300026 в</w:t>
      </w:r>
      <w:r w:rsidRPr="000464E6">
        <w:rPr>
          <w:bCs/>
        </w:rPr>
        <w:t>место</w:t>
      </w:r>
      <w:r>
        <w:rPr>
          <w:bCs/>
        </w:rPr>
        <w:t xml:space="preserve"> </w:t>
      </w:r>
      <w:r w:rsidRPr="003E5A87">
        <w:rPr>
          <w:bCs/>
        </w:rPr>
        <w:t xml:space="preserve">ЕГН </w:t>
      </w:r>
      <w:r w:rsidR="006051FD">
        <w:rPr>
          <w:bCs/>
        </w:rPr>
        <w:t>---</w:t>
      </w:r>
      <w:r>
        <w:rPr>
          <w:bCs/>
        </w:rPr>
        <w:t xml:space="preserve"> </w:t>
      </w:r>
      <w:r w:rsidRPr="00E64DC3">
        <w:rPr>
          <w:bCs/>
        </w:rPr>
        <w:t xml:space="preserve">на члена </w:t>
      </w:r>
      <w:r>
        <w:rPr>
          <w:bCs/>
        </w:rPr>
        <w:t>Галина Драганова Дечева</w:t>
      </w:r>
      <w:r w:rsidRPr="000464E6">
        <w:rPr>
          <w:bCs/>
        </w:rPr>
        <w:t>,</w:t>
      </w:r>
      <w:r>
        <w:rPr>
          <w:bCs/>
        </w:rPr>
        <w:t xml:space="preserve"> </w:t>
      </w:r>
      <w:r w:rsidRPr="000464E6">
        <w:rPr>
          <w:b/>
          <w:shd w:val="clear" w:color="auto" w:fill="FFFFFF"/>
        </w:rPr>
        <w:t>да се чете</w:t>
      </w:r>
      <w:r w:rsidRPr="000464E6">
        <w:rPr>
          <w:b/>
        </w:rPr>
        <w:t xml:space="preserve"> </w:t>
      </w:r>
      <w:r>
        <w:rPr>
          <w:b/>
        </w:rPr>
        <w:t xml:space="preserve">ЕГН </w:t>
      </w:r>
      <w:r w:rsidR="006051FD">
        <w:rPr>
          <w:b/>
        </w:rPr>
        <w:t>---</w:t>
      </w:r>
      <w:r w:rsidRPr="000464E6">
        <w:rPr>
          <w:shd w:val="clear" w:color="auto" w:fill="FFFFFF"/>
        </w:rPr>
        <w:t>.</w:t>
      </w:r>
    </w:p>
    <w:p w:rsidR="005C1B16" w:rsidRDefault="005C1B16" w:rsidP="005C1B16">
      <w:p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</w:p>
    <w:p w:rsidR="00F4639E" w:rsidRDefault="005C1B16" w:rsidP="005C1B16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F4639E" w:rsidRPr="00F262E5" w:rsidRDefault="00F4639E" w:rsidP="00F4639E"/>
    <w:p w:rsidR="00F4639E" w:rsidRPr="00F262E5" w:rsidRDefault="00F4639E" w:rsidP="00F4639E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F4639E" w:rsidRPr="00F262E5" w:rsidRDefault="00F4639E" w:rsidP="00F463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4639E" w:rsidRPr="00F262E5" w:rsidRDefault="00F4639E" w:rsidP="00F463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4639E" w:rsidRDefault="00A331F2" w:rsidP="00F4639E">
      <w:r>
        <w:t>Решението беше взето в 13.12</w:t>
      </w:r>
      <w:r w:rsidR="00F4639E" w:rsidRPr="00F262E5">
        <w:t>ч.</w:t>
      </w:r>
    </w:p>
    <w:p w:rsidR="00F4639E" w:rsidRDefault="00F4639E" w:rsidP="00F4639E"/>
    <w:p w:rsidR="00F4639E" w:rsidRPr="00F262E5" w:rsidRDefault="00F4639E" w:rsidP="00F4639E"/>
    <w:p w:rsidR="00F4639E" w:rsidRPr="002B371E" w:rsidRDefault="00F4639E" w:rsidP="00450C82">
      <w:pPr>
        <w:pStyle w:val="ListParagraph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F4639E" w:rsidRPr="00F262E5" w:rsidRDefault="00F4639E" w:rsidP="00F4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F4639E" w:rsidRPr="00F262E5" w:rsidRDefault="00F4639E" w:rsidP="00F4639E">
      <w:pPr>
        <w:shd w:val="clear" w:color="auto" w:fill="FFFFFF"/>
        <w:jc w:val="both"/>
        <w:rPr>
          <w:color w:val="000000" w:themeColor="text1"/>
        </w:rPr>
      </w:pPr>
    </w:p>
    <w:p w:rsidR="0003570D" w:rsidRDefault="007B4A73" w:rsidP="0003570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="0003570D">
        <w:rPr>
          <w:b/>
          <w:color w:val="000000" w:themeColor="text1"/>
        </w:rPr>
        <w:t>РЕШЕНИЕ</w:t>
      </w:r>
    </w:p>
    <w:p w:rsidR="0003570D" w:rsidRPr="000D0BF4" w:rsidRDefault="0003570D" w:rsidP="0003570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№ </w:t>
      </w:r>
      <w:r>
        <w:rPr>
          <w:b/>
          <w:color w:val="000000" w:themeColor="text1"/>
          <w:lang w:val="en-US"/>
        </w:rPr>
        <w:t>1</w:t>
      </w:r>
      <w:r>
        <w:rPr>
          <w:b/>
          <w:color w:val="000000" w:themeColor="text1"/>
        </w:rPr>
        <w:t>92</w:t>
      </w:r>
    </w:p>
    <w:p w:rsidR="0003570D" w:rsidRDefault="0003570D" w:rsidP="0003570D">
      <w:pPr>
        <w:jc w:val="center"/>
        <w:rPr>
          <w:b/>
        </w:rPr>
      </w:pPr>
      <w:r>
        <w:rPr>
          <w:b/>
        </w:rPr>
        <w:t>гр. Велико Търново, 10.11.2021г.</w:t>
      </w:r>
    </w:p>
    <w:p w:rsidR="0003570D" w:rsidRDefault="0003570D" w:rsidP="0003570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3570D" w:rsidRDefault="0003570D" w:rsidP="0003570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Стражица</w:t>
      </w:r>
    </w:p>
    <w:p w:rsidR="0003570D" w:rsidRDefault="0003570D" w:rsidP="0003570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3570D" w:rsidRDefault="0003570D" w:rsidP="0003570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380/10.11.2021 г. от упълномощен представител КП „ДЕМОКРАТИЧНА БЪЛГАРИЯ - ОБЕДИНЕНИЕ“, за извършване на променя в състав на СИК на територията на община Стражица.</w:t>
      </w:r>
    </w:p>
    <w:p w:rsidR="0003570D" w:rsidRDefault="0003570D" w:rsidP="0003570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03570D" w:rsidRDefault="0003570D" w:rsidP="0003570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3570D" w:rsidRDefault="0003570D" w:rsidP="0003570D">
      <w:pPr>
        <w:shd w:val="clear" w:color="auto" w:fill="FFFFFF"/>
        <w:ind w:left="2831"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03570D" w:rsidRDefault="0003570D" w:rsidP="0003570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3570D" w:rsidRDefault="0003570D" w:rsidP="0003570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1.ОСВОБОЖДАВА</w:t>
      </w:r>
      <w:r>
        <w:rPr>
          <w:color w:val="000000" w:themeColor="text1"/>
        </w:rPr>
        <w:t xml:space="preserve"> в състава на СИК № 043100001, Цветанка </w:t>
      </w:r>
      <w:proofErr w:type="spellStart"/>
      <w:r>
        <w:rPr>
          <w:color w:val="000000" w:themeColor="text1"/>
        </w:rPr>
        <w:t>василева</w:t>
      </w:r>
      <w:proofErr w:type="spellEnd"/>
      <w:r>
        <w:rPr>
          <w:color w:val="000000" w:themeColor="text1"/>
        </w:rPr>
        <w:t xml:space="preserve"> Станева-Илиева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Росица Христова Иванова,  ЕГН </w:t>
      </w:r>
    </w:p>
    <w:p w:rsidR="0003570D" w:rsidRDefault="0003570D" w:rsidP="0003570D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2.ОСВОБОЖДАВА</w:t>
      </w:r>
      <w:r>
        <w:rPr>
          <w:color w:val="000000" w:themeColor="text1"/>
        </w:rPr>
        <w:t xml:space="preserve"> в състава на СИК № 043100003, Стефани Евгениева Райчева  – секретар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Пенка Йорданова Николова,  ЕГН </w:t>
      </w:r>
    </w:p>
    <w:p w:rsidR="0003570D" w:rsidRDefault="0003570D" w:rsidP="0003570D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</w:t>
      </w:r>
      <w:r w:rsidRPr="00A0015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043100004, Нина Михайлова Николова 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Михаил Красимиров </w:t>
      </w:r>
      <w:proofErr w:type="spellStart"/>
      <w:r>
        <w:rPr>
          <w:b/>
          <w:bCs/>
          <w:color w:val="000000" w:themeColor="text1"/>
        </w:rPr>
        <w:t>Петрушев</w:t>
      </w:r>
      <w:proofErr w:type="spellEnd"/>
      <w:r>
        <w:rPr>
          <w:b/>
          <w:bCs/>
          <w:color w:val="000000" w:themeColor="text1"/>
        </w:rPr>
        <w:t xml:space="preserve">,  ЕГН </w:t>
      </w:r>
    </w:p>
    <w:p w:rsidR="0003570D" w:rsidRDefault="0003570D" w:rsidP="0003570D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4.</w:t>
      </w:r>
      <w:r w:rsidRPr="00A0015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043100007, Диана Добрева Илиева  – секретар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Марийка Димитрова Славева,  ЕГН </w:t>
      </w:r>
    </w:p>
    <w:p w:rsidR="0003570D" w:rsidRDefault="0003570D" w:rsidP="0003570D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5.</w:t>
      </w:r>
      <w:r w:rsidRPr="00A0015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043100008, Даринка Иванова </w:t>
      </w:r>
      <w:proofErr w:type="spellStart"/>
      <w:r>
        <w:rPr>
          <w:color w:val="000000" w:themeColor="text1"/>
        </w:rPr>
        <w:t>Бонкова</w:t>
      </w:r>
      <w:proofErr w:type="spellEnd"/>
      <w:r>
        <w:rPr>
          <w:color w:val="000000" w:themeColor="text1"/>
        </w:rPr>
        <w:t xml:space="preserve">  – секретар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Любомир Панайотов Любенов,  ЕГН </w:t>
      </w:r>
    </w:p>
    <w:p w:rsidR="0003570D" w:rsidRDefault="0003570D" w:rsidP="0003570D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</w:t>
      </w:r>
      <w:r w:rsidRPr="00A0015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043100016, Валентина Иванова Чукурова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</w:t>
      </w:r>
      <w:proofErr w:type="spellStart"/>
      <w:r>
        <w:rPr>
          <w:b/>
          <w:bCs/>
          <w:color w:val="000000" w:themeColor="text1"/>
        </w:rPr>
        <w:t>Ячко</w:t>
      </w:r>
      <w:proofErr w:type="spellEnd"/>
      <w:r>
        <w:rPr>
          <w:b/>
          <w:bCs/>
          <w:color w:val="000000" w:themeColor="text1"/>
        </w:rPr>
        <w:t xml:space="preserve"> Николаев Младенов,  ЕГН </w:t>
      </w:r>
    </w:p>
    <w:p w:rsidR="0003570D" w:rsidRDefault="0003570D" w:rsidP="0003570D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7.</w:t>
      </w:r>
      <w:r w:rsidRPr="00A0015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043100018, Михаил Красимиров </w:t>
      </w:r>
      <w:proofErr w:type="spellStart"/>
      <w:r>
        <w:rPr>
          <w:color w:val="000000" w:themeColor="text1"/>
        </w:rPr>
        <w:t>Петрушев</w:t>
      </w:r>
      <w:proofErr w:type="spellEnd"/>
      <w:r>
        <w:rPr>
          <w:color w:val="000000" w:themeColor="text1"/>
        </w:rPr>
        <w:t xml:space="preserve"> – секретар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Нина Михайлова Николова,  ЕГН </w:t>
      </w:r>
    </w:p>
    <w:p w:rsidR="0003570D" w:rsidRDefault="0003570D" w:rsidP="0003570D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03570D" w:rsidRDefault="0003570D" w:rsidP="0003570D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F4639E" w:rsidRPr="0003570D" w:rsidRDefault="0003570D" w:rsidP="0003570D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7B4A73">
        <w:rPr>
          <w:color w:val="000000" w:themeColor="text1"/>
        </w:rPr>
        <w:t>“</w:t>
      </w:r>
    </w:p>
    <w:p w:rsidR="00F4639E" w:rsidRPr="00F262E5" w:rsidRDefault="00F4639E" w:rsidP="00F4639E"/>
    <w:p w:rsidR="00F4639E" w:rsidRPr="00F262E5" w:rsidRDefault="00F4639E" w:rsidP="00F4639E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F4639E" w:rsidRPr="00F262E5" w:rsidRDefault="00F4639E" w:rsidP="00F463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4639E" w:rsidRPr="00F262E5" w:rsidRDefault="00F4639E" w:rsidP="00F463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4639E" w:rsidRDefault="00A331F2" w:rsidP="00F4639E">
      <w:r>
        <w:t>Решението беше взето в 13.13</w:t>
      </w:r>
      <w:r w:rsidR="00F4639E" w:rsidRPr="00F262E5">
        <w:t>ч.</w:t>
      </w:r>
    </w:p>
    <w:p w:rsidR="00F4639E" w:rsidRDefault="00F4639E" w:rsidP="001C590D"/>
    <w:p w:rsidR="00DE6715" w:rsidRDefault="00DE6715" w:rsidP="001C590D"/>
    <w:p w:rsidR="00DE6715" w:rsidRPr="00F262E5" w:rsidRDefault="00DE6715" w:rsidP="00DE6715"/>
    <w:p w:rsidR="00DE6715" w:rsidRPr="002B371E" w:rsidRDefault="00D332F6" w:rsidP="00450C82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Изменение и допълнение на </w:t>
      </w:r>
      <w:r w:rsidRPr="00D332F6">
        <w:rPr>
          <w:rFonts w:ascii="Times New Roman" w:eastAsia="Times New Roman" w:hAnsi="Times New Roman"/>
          <w:i/>
          <w:sz w:val="24"/>
          <w:szCs w:val="24"/>
          <w:lang w:eastAsia="bg-BG"/>
        </w:rPr>
        <w:t>Решение № 118/03.11.2021г. на РИК – Велико Търново</w:t>
      </w:r>
    </w:p>
    <w:p w:rsidR="00DE6715" w:rsidRPr="00F262E5" w:rsidRDefault="00DE6715" w:rsidP="00DE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DE6715" w:rsidRPr="00F262E5" w:rsidRDefault="00DE6715" w:rsidP="00DE6715">
      <w:pPr>
        <w:shd w:val="clear" w:color="auto" w:fill="FFFFFF"/>
        <w:jc w:val="both"/>
        <w:rPr>
          <w:color w:val="000000" w:themeColor="text1"/>
        </w:rPr>
      </w:pPr>
    </w:p>
    <w:p w:rsidR="006531C1" w:rsidRPr="00C3103F" w:rsidRDefault="006531C1" w:rsidP="006531C1">
      <w:pPr>
        <w:jc w:val="center"/>
        <w:rPr>
          <w:b/>
        </w:rPr>
      </w:pPr>
      <w:r>
        <w:rPr>
          <w:b/>
        </w:rPr>
        <w:t>„</w:t>
      </w:r>
      <w:r w:rsidRPr="00C3103F">
        <w:rPr>
          <w:b/>
        </w:rPr>
        <w:t>РЕШЕНИЕ</w:t>
      </w:r>
    </w:p>
    <w:p w:rsidR="006531C1" w:rsidRPr="00C3103F" w:rsidRDefault="006531C1" w:rsidP="006531C1">
      <w:pPr>
        <w:jc w:val="center"/>
        <w:rPr>
          <w:b/>
          <w:lang w:val="en-US"/>
        </w:rPr>
      </w:pPr>
      <w:r w:rsidRPr="00C3103F">
        <w:rPr>
          <w:b/>
        </w:rPr>
        <w:t xml:space="preserve">№ </w:t>
      </w:r>
      <w:r>
        <w:rPr>
          <w:b/>
        </w:rPr>
        <w:t>193</w:t>
      </w:r>
    </w:p>
    <w:p w:rsidR="006531C1" w:rsidRPr="0030570F" w:rsidRDefault="006531C1" w:rsidP="006531C1">
      <w:pPr>
        <w:jc w:val="center"/>
        <w:rPr>
          <w:b/>
        </w:rPr>
      </w:pPr>
      <w:r w:rsidRPr="00C3103F">
        <w:rPr>
          <w:b/>
        </w:rPr>
        <w:lastRenderedPageBreak/>
        <w:t xml:space="preserve">гр. Велико Търново, </w:t>
      </w:r>
      <w:r>
        <w:rPr>
          <w:b/>
        </w:rPr>
        <w:t>10</w:t>
      </w:r>
      <w:r w:rsidRPr="00C3103F">
        <w:rPr>
          <w:b/>
        </w:rPr>
        <w:t>.11.2021г.</w:t>
      </w:r>
    </w:p>
    <w:p w:rsidR="006531C1" w:rsidRDefault="006531C1" w:rsidP="006531C1">
      <w:pPr>
        <w:shd w:val="clear" w:color="auto" w:fill="FFFFFF"/>
        <w:jc w:val="both"/>
        <w:rPr>
          <w:u w:val="single"/>
        </w:rPr>
      </w:pPr>
    </w:p>
    <w:p w:rsidR="006531C1" w:rsidRPr="000B377E" w:rsidRDefault="006531C1" w:rsidP="006531C1">
      <w:pPr>
        <w:shd w:val="clear" w:color="auto" w:fill="FFFFFF"/>
        <w:jc w:val="both"/>
        <w:rPr>
          <w:u w:val="single"/>
        </w:rPr>
      </w:pPr>
      <w:r w:rsidRPr="000B377E">
        <w:rPr>
          <w:u w:val="single"/>
        </w:rPr>
        <w:t>ОТНОСНО: изменение и допълнение на Решение №</w:t>
      </w:r>
      <w:r>
        <w:rPr>
          <w:u w:val="single"/>
        </w:rPr>
        <w:t xml:space="preserve"> 118/03.11.2021г. на РИК – Велико Търново.</w:t>
      </w:r>
    </w:p>
    <w:p w:rsidR="006531C1" w:rsidRPr="00B26517" w:rsidRDefault="006531C1" w:rsidP="006531C1">
      <w:pPr>
        <w:shd w:val="clear" w:color="auto" w:fill="FFFFFF"/>
        <w:jc w:val="both"/>
        <w:rPr>
          <w:u w:val="single"/>
        </w:rPr>
      </w:pPr>
    </w:p>
    <w:p w:rsidR="006531C1" w:rsidRDefault="006531C1" w:rsidP="006531C1">
      <w:pPr>
        <w:shd w:val="clear" w:color="auto" w:fill="FFFFFF"/>
        <w:spacing w:after="150"/>
        <w:ind w:firstLine="708"/>
        <w:jc w:val="both"/>
      </w:pPr>
      <w:r w:rsidRPr="00DF75B5">
        <w:t>С Решение №</w:t>
      </w:r>
      <w:r>
        <w:t xml:space="preserve"> 118/03.11.2021г., Районна избирателна комисия – Велико Търново е определила</w:t>
      </w:r>
      <w:r w:rsidRPr="0066029C">
        <w:t xml:space="preserve"> реда за получаване на формуляр</w:t>
      </w:r>
      <w:r>
        <w:t>и на секционни</w:t>
      </w:r>
      <w:r w:rsidRPr="0066029C">
        <w:t xml:space="preserve"> протокол</w:t>
      </w:r>
      <w:r>
        <w:t>и</w:t>
      </w:r>
      <w:r w:rsidRPr="0066029C">
        <w:t xml:space="preserve"> (Приложение № </w:t>
      </w:r>
      <w:r>
        <w:t>110</w:t>
      </w:r>
      <w:r w:rsidRPr="0066029C">
        <w:t>-НС-хм) и формуляр</w:t>
      </w:r>
      <w:r>
        <w:t>и от секционни</w:t>
      </w:r>
      <w:r w:rsidRPr="0066029C">
        <w:t xml:space="preserve"> протокол</w:t>
      </w:r>
      <w:r>
        <w:t>и (Приложение № 103-ПВР</w:t>
      </w:r>
      <w:r w:rsidRPr="0066029C">
        <w:t>-кр</w:t>
      </w:r>
      <w:r>
        <w:t xml:space="preserve"> и Приложение № 111-НС-кр</w:t>
      </w:r>
      <w:r w:rsidRPr="0066029C">
        <w:t>)</w:t>
      </w:r>
      <w:r>
        <w:t xml:space="preserve"> </w:t>
      </w:r>
      <w:r w:rsidRPr="0066029C">
        <w:t xml:space="preserve">от </w:t>
      </w:r>
      <w:r w:rsidRPr="00B26517">
        <w:t>СИК на територията на област Велико Търново</w:t>
      </w:r>
      <w:r w:rsidRPr="0066029C">
        <w:t xml:space="preserve"> в хипотезите на Част V т.1</w:t>
      </w:r>
      <w:r w:rsidRPr="00B26517">
        <w:t xml:space="preserve">, </w:t>
      </w:r>
      <w:r w:rsidRPr="0066029C">
        <w:t>т.2</w:t>
      </w:r>
      <w:r w:rsidRPr="00B26517">
        <w:t xml:space="preserve"> и т.3</w:t>
      </w:r>
      <w:r>
        <w:t xml:space="preserve"> от М</w:t>
      </w:r>
      <w:r w:rsidRPr="0066029C">
        <w:t xml:space="preserve">етодическите указания </w:t>
      </w:r>
      <w:r>
        <w:t xml:space="preserve">за СИК </w:t>
      </w:r>
      <w:r w:rsidRPr="0066029C">
        <w:t>на ЦИК</w:t>
      </w:r>
      <w:r>
        <w:t>.</w:t>
      </w:r>
    </w:p>
    <w:p w:rsidR="006531C1" w:rsidRPr="0066029C" w:rsidRDefault="006531C1" w:rsidP="006531C1">
      <w:pPr>
        <w:shd w:val="clear" w:color="auto" w:fill="FFFFFF"/>
        <w:spacing w:after="150"/>
        <w:ind w:firstLine="708"/>
        <w:jc w:val="both"/>
      </w:pPr>
      <w:r>
        <w:t xml:space="preserve">С Решение </w:t>
      </w:r>
      <w:r w:rsidRPr="00DF75B5">
        <w:t xml:space="preserve">№ </w:t>
      </w:r>
      <w:r>
        <w:t>882 – ПВР/НС от 09.11.2021г., Централна избирателна комисия е изменила и допълнила</w:t>
      </w:r>
      <w:r w:rsidRPr="00DF75B5">
        <w:t xml:space="preserve"> Методически указания на Централната избирателна комисия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 г. при гласуване със специализирани устройства за машинно гласуване, приети с Решение № 825-ПВР/НС от 29 октомври 2021 г.</w:t>
      </w:r>
    </w:p>
    <w:p w:rsidR="006531C1" w:rsidRPr="0030570F" w:rsidRDefault="006531C1" w:rsidP="006531C1">
      <w:pPr>
        <w:shd w:val="clear" w:color="auto" w:fill="FFFFFF"/>
        <w:jc w:val="both"/>
      </w:pPr>
      <w:r>
        <w:t xml:space="preserve">Въз основа на извършените изменения и допълнения в Методическите указания на ЦИК, РИК – Велико Търново следва да извърши промени в свое </w:t>
      </w:r>
      <w:r w:rsidRPr="008F5D85">
        <w:t>Решение № 118/03.11.2021г</w:t>
      </w:r>
      <w:r>
        <w:t xml:space="preserve">. съобразени с новите изменения и допълнения. </w:t>
      </w:r>
    </w:p>
    <w:p w:rsidR="006531C1" w:rsidRPr="0066029C" w:rsidRDefault="006531C1" w:rsidP="006531C1">
      <w:pPr>
        <w:ind w:firstLine="708"/>
        <w:jc w:val="both"/>
      </w:pPr>
      <w:r w:rsidRPr="007C69B9">
        <w:t xml:space="preserve">На основание чл. 72, ал. 1 от ИК, във връзка с </w:t>
      </w:r>
      <w:r w:rsidRPr="008F5D85">
        <w:t>Решение № 882 – ПВР/</w:t>
      </w:r>
      <w:r>
        <w:t xml:space="preserve">НС от 09.11.2021г. на ЦИК, </w:t>
      </w:r>
      <w:r w:rsidRPr="0066029C">
        <w:t xml:space="preserve">Районната избирателна комисия в </w:t>
      </w:r>
      <w:r w:rsidRPr="0030570F">
        <w:t>Четвърти</w:t>
      </w:r>
      <w:r w:rsidRPr="0066029C">
        <w:t xml:space="preserve"> изборен район – </w:t>
      </w:r>
      <w:r w:rsidRPr="0030570F">
        <w:t>Великотърновски</w:t>
      </w:r>
      <w:r w:rsidRPr="0066029C">
        <w:t> </w:t>
      </w:r>
    </w:p>
    <w:p w:rsidR="006531C1" w:rsidRDefault="006531C1" w:rsidP="006531C1">
      <w:pPr>
        <w:shd w:val="clear" w:color="auto" w:fill="FFFFFF"/>
        <w:jc w:val="center"/>
        <w:rPr>
          <w:b/>
          <w:bCs/>
        </w:rPr>
      </w:pPr>
      <w:r w:rsidRPr="0030570F">
        <w:rPr>
          <w:b/>
          <w:bCs/>
        </w:rPr>
        <w:t>РЕШИ:</w:t>
      </w:r>
    </w:p>
    <w:p w:rsidR="006531C1" w:rsidRPr="0066029C" w:rsidRDefault="006531C1" w:rsidP="006531C1">
      <w:pPr>
        <w:shd w:val="clear" w:color="auto" w:fill="FFFFFF"/>
        <w:jc w:val="center"/>
      </w:pPr>
    </w:p>
    <w:p w:rsidR="006531C1" w:rsidRPr="000B377E" w:rsidRDefault="006531C1" w:rsidP="006531C1">
      <w:pPr>
        <w:shd w:val="clear" w:color="auto" w:fill="FFFFFF"/>
        <w:ind w:right="-141"/>
        <w:rPr>
          <w:b/>
        </w:rPr>
      </w:pPr>
      <w:r w:rsidRPr="000B377E">
        <w:rPr>
          <w:b/>
        </w:rPr>
        <w:t>Изменя и допълва Решение № 118/03.11.2021г. на Районна избирателна комисия – Велико Търново, както следва:</w:t>
      </w:r>
    </w:p>
    <w:p w:rsidR="006531C1" w:rsidRPr="000B377E" w:rsidRDefault="006531C1" w:rsidP="006531C1">
      <w:pPr>
        <w:shd w:val="clear" w:color="auto" w:fill="FFFFFF"/>
        <w:ind w:right="-141"/>
        <w:rPr>
          <w:b/>
        </w:rPr>
      </w:pPr>
    </w:p>
    <w:p w:rsidR="006531C1" w:rsidRPr="008F5D85" w:rsidRDefault="006531C1" w:rsidP="00450C82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0" w:right="-141" w:firstLine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Точка 1 се изменя така:</w:t>
      </w:r>
    </w:p>
    <w:p w:rsidR="006531C1" w:rsidRDefault="006531C1" w:rsidP="006531C1">
      <w:pPr>
        <w:shd w:val="clear" w:color="auto" w:fill="FFFFFF"/>
        <w:ind w:right="-141"/>
      </w:pPr>
      <w:r>
        <w:t xml:space="preserve"> </w:t>
      </w:r>
    </w:p>
    <w:p w:rsidR="006531C1" w:rsidRDefault="006531C1" w:rsidP="006531C1">
      <w:pPr>
        <w:shd w:val="clear" w:color="auto" w:fill="FFFFFF"/>
        <w:ind w:right="-141"/>
        <w:jc w:val="both"/>
      </w:pPr>
      <w:r>
        <w:t>Досегашния текст „</w:t>
      </w:r>
      <w:r w:rsidRPr="007C2F33">
        <w:rPr>
          <w:b/>
        </w:rPr>
        <w:t>незабавно</w:t>
      </w:r>
      <w:r w:rsidRPr="007C2F33">
        <w:t xml:space="preserve"> след преустановяване работата на машината за гласуване СИК уведомява РИК. РИК уведомява с нарочно решение длъжностното лице от общинската администрация, определено със заповед на кмета на съответната община, да</w:t>
      </w:r>
      <w:r>
        <w:t xml:space="preserve"> получи от СИК формуляри на протоколи </w:t>
      </w:r>
      <w:r>
        <w:rPr>
          <w:lang w:val="en-US"/>
        </w:rPr>
        <w:t>(</w:t>
      </w:r>
      <w:r>
        <w:t>Приложение № 9-ПВР-кп и Приложение № 13-НС-кп</w:t>
      </w:r>
      <w:r>
        <w:rPr>
          <w:lang w:val="en-US"/>
        </w:rPr>
        <w:t>)</w:t>
      </w:r>
      <w:r w:rsidRPr="007C2F33">
        <w:t xml:space="preserve"> </w:t>
      </w:r>
      <w:r>
        <w:t xml:space="preserve">и да </w:t>
      </w:r>
      <w:r w:rsidRPr="007C2F33">
        <w:t>предаде на председателя на СИК формуляр</w:t>
      </w:r>
      <w:r>
        <w:t>и от секционни</w:t>
      </w:r>
      <w:r w:rsidRPr="007C2F33">
        <w:t xml:space="preserve"> протокол</w:t>
      </w:r>
      <w:r>
        <w:t>и</w:t>
      </w:r>
      <w:r w:rsidRPr="007C2F33">
        <w:t xml:space="preserve"> </w:t>
      </w:r>
      <w:r w:rsidRPr="00BD3D9C">
        <w:t>(</w:t>
      </w:r>
      <w:r w:rsidRPr="00BD3D9C">
        <w:rPr>
          <w:noProof/>
        </w:rPr>
        <w:t>Приложение № 103-ПВР</w:t>
      </w:r>
      <w:r w:rsidRPr="00BD3D9C">
        <w:t xml:space="preserve">-кр и </w:t>
      </w:r>
      <w:r w:rsidRPr="00BD3D9C">
        <w:rPr>
          <w:noProof/>
        </w:rPr>
        <w:t>Приложение № 111-</w:t>
      </w:r>
      <w:r w:rsidRPr="00BD3D9C">
        <w:t xml:space="preserve">НС-кр). </w:t>
      </w:r>
      <w:r>
        <w:t>Предаването на протоколите</w:t>
      </w:r>
      <w:r w:rsidRPr="007C2F33">
        <w:t xml:space="preserve"> се документира в протокол за предаване и приемане на изборните книжа и материали на СИК </w:t>
      </w:r>
      <w:r w:rsidRPr="00BD3D9C">
        <w:t>(Приложение № 91-ПВР/НС).</w:t>
      </w:r>
      <w:r>
        <w:t xml:space="preserve"> Фабричните</w:t>
      </w:r>
      <w:r w:rsidRPr="007C2F33">
        <w:t xml:space="preserve"> номер</w:t>
      </w:r>
      <w:r>
        <w:t>а на формулярите на протоколите</w:t>
      </w:r>
      <w:r w:rsidRPr="007C2F33">
        <w:t xml:space="preserve"> (</w:t>
      </w:r>
      <w:r w:rsidRPr="00BD3D9C">
        <w:rPr>
          <w:noProof/>
        </w:rPr>
        <w:t>Приложение № 103-ПВР</w:t>
      </w:r>
      <w:r w:rsidRPr="00BD3D9C">
        <w:t xml:space="preserve">-кр и </w:t>
      </w:r>
      <w:r w:rsidRPr="00BD3D9C">
        <w:rPr>
          <w:noProof/>
        </w:rPr>
        <w:t>Приложение № 111-</w:t>
      </w:r>
      <w:r w:rsidRPr="00BD3D9C">
        <w:t>НС-кр</w:t>
      </w:r>
      <w:r w:rsidRPr="007C2F33">
        <w:t>) се вписва</w:t>
      </w:r>
      <w:r>
        <w:t>т</w:t>
      </w:r>
      <w:r w:rsidRPr="007C2F33">
        <w:t xml:space="preserve"> в протокола за предаването и приемането на изборните книжа и материали (</w:t>
      </w:r>
      <w:r w:rsidRPr="00BD3D9C">
        <w:t>Приложение № 91-ПВР/НС</w:t>
      </w:r>
      <w:r>
        <w:t>). Формулярите</w:t>
      </w:r>
      <w:r w:rsidRPr="007C2F33">
        <w:t xml:space="preserve"> </w:t>
      </w:r>
      <w:r>
        <w:t>от секционни</w:t>
      </w:r>
      <w:r w:rsidRPr="007C2F33">
        <w:t xml:space="preserve"> протокол</w:t>
      </w:r>
      <w:r>
        <w:t>и</w:t>
      </w:r>
      <w:r w:rsidRPr="007C2F33">
        <w:t xml:space="preserve"> ((</w:t>
      </w:r>
      <w:r w:rsidRPr="00BD3D9C">
        <w:rPr>
          <w:noProof/>
        </w:rPr>
        <w:t>Приложение № 103-ПВР</w:t>
      </w:r>
      <w:r w:rsidRPr="00BD3D9C">
        <w:t xml:space="preserve">-кр и </w:t>
      </w:r>
      <w:r w:rsidRPr="00BD3D9C">
        <w:rPr>
          <w:noProof/>
        </w:rPr>
        <w:t>Приложение № 111-</w:t>
      </w:r>
      <w:r w:rsidRPr="00BD3D9C">
        <w:t>НС-кр</w:t>
      </w:r>
      <w:r w:rsidRPr="007C2F33">
        <w:t>) се предава</w:t>
      </w:r>
      <w:r>
        <w:t>т</w:t>
      </w:r>
      <w:r w:rsidRPr="007C2F33">
        <w:t xml:space="preserve"> запечатан</w:t>
      </w:r>
      <w:r>
        <w:t>и</w:t>
      </w:r>
      <w:r w:rsidRPr="007C2F33">
        <w:t xml:space="preserve"> в плик по начин, който позволява да се</w:t>
      </w:r>
      <w:r>
        <w:t xml:space="preserve"> видят само фабричните им</w:t>
      </w:r>
      <w:r w:rsidRPr="007C2F33">
        <w:t xml:space="preserve"> номер</w:t>
      </w:r>
      <w:r>
        <w:t>а и</w:t>
      </w:r>
      <w:r w:rsidRPr="007C2F33">
        <w:t xml:space="preserve"> подпечатан и подписан от  членовете на РИК </w:t>
      </w:r>
      <w:r w:rsidRPr="007C2F33">
        <w:rPr>
          <w:b/>
        </w:rPr>
        <w:t>преди</w:t>
      </w:r>
      <w:r>
        <w:t xml:space="preserve"> поставяне в него на формулярите на протоколите“ </w:t>
      </w:r>
      <w:r w:rsidRPr="008F5D85">
        <w:rPr>
          <w:b/>
        </w:rPr>
        <w:t>СЕ ЗАМЕНЯ С</w:t>
      </w:r>
      <w:r>
        <w:t>:</w:t>
      </w:r>
    </w:p>
    <w:p w:rsidR="006531C1" w:rsidRPr="008F5D85" w:rsidRDefault="006531C1" w:rsidP="006531C1">
      <w:pPr>
        <w:shd w:val="clear" w:color="auto" w:fill="FFFFFF"/>
        <w:jc w:val="both"/>
      </w:pPr>
      <w:r>
        <w:t xml:space="preserve">„ </w:t>
      </w:r>
      <w:r w:rsidRPr="008F5D85">
        <w:rPr>
          <w:b/>
        </w:rPr>
        <w:t>незабавно</w:t>
      </w:r>
      <w:r w:rsidRPr="008F5D85">
        <w:t xml:space="preserve"> след преустановяване работата на машината за гласуване СИК уведомява РИК. РИК уведомява с нарочно решение длъжностното лице от общинската администрация, определено със заповед на кмета на съответната община, да получи от СИК формуляри на протоколи </w:t>
      </w:r>
      <w:r w:rsidRPr="008F5D85">
        <w:rPr>
          <w:lang w:val="en-US"/>
        </w:rPr>
        <w:t>(</w:t>
      </w:r>
      <w:r w:rsidRPr="000B377E">
        <w:rPr>
          <w:b/>
        </w:rPr>
        <w:t>Приложение 9-ПВР и Приложение 13-НС към Методическите указания</w:t>
      </w:r>
      <w:r w:rsidRPr="000B377E">
        <w:rPr>
          <w:b/>
          <w:lang w:val="en-US"/>
        </w:rPr>
        <w:t>)</w:t>
      </w:r>
      <w:r w:rsidRPr="000B377E">
        <w:rPr>
          <w:b/>
        </w:rPr>
        <w:t xml:space="preserve"> </w:t>
      </w:r>
      <w:r w:rsidRPr="008F5D85">
        <w:t xml:space="preserve">и да предаде на председателя на СИК формуляри от секционни протоколи (Приложение № 103-ПВР-кр и Приложение № 111-НС-кр). </w:t>
      </w:r>
      <w:r w:rsidRPr="008F5D85">
        <w:lastRenderedPageBreak/>
        <w:t xml:space="preserve">Предаването на протоколите се документира в протокол за предаване и приемане на изборните книжа и материали на СИК (Приложение № 91-ПВР/НС). Фабричните номера на формулярите на протоколите (Приложение № 103-ПВР-кр и Приложение № 111-НС-кр) се вписват в протокола за предаването и приемането на изборните книжа и материали (Приложение № 91-ПВР/НС). Формулярите от секционни протоколи ((Приложение № 103-ПВР-кр и Приложение № 111-НС-кр) се предават запечатани в плик по начин, който позволява да се видят само фабричните им номера и подпечатан и подписан от  членовете на РИК </w:t>
      </w:r>
      <w:r w:rsidRPr="008F5D85">
        <w:rPr>
          <w:b/>
        </w:rPr>
        <w:t>преди</w:t>
      </w:r>
      <w:r w:rsidRPr="008F5D85">
        <w:t xml:space="preserve"> поставяне в него на формулярите на протоколите</w:t>
      </w:r>
      <w:r>
        <w:t>.“</w:t>
      </w:r>
    </w:p>
    <w:p w:rsidR="006531C1" w:rsidRPr="0030570F" w:rsidRDefault="006531C1" w:rsidP="006531C1">
      <w:pPr>
        <w:shd w:val="clear" w:color="auto" w:fill="FFFFFF"/>
        <w:jc w:val="both"/>
      </w:pPr>
    </w:p>
    <w:p w:rsidR="006531C1" w:rsidRDefault="006531C1" w:rsidP="00450C82">
      <w:pPr>
        <w:numPr>
          <w:ilvl w:val="0"/>
          <w:numId w:val="29"/>
        </w:numPr>
        <w:shd w:val="clear" w:color="auto" w:fill="FFFFFF"/>
        <w:ind w:left="0" w:firstLine="0"/>
        <w:jc w:val="both"/>
      </w:pPr>
      <w:r>
        <w:t>Точка 2  се изменя така:</w:t>
      </w:r>
    </w:p>
    <w:p w:rsidR="006531C1" w:rsidRDefault="006531C1" w:rsidP="006531C1">
      <w:pPr>
        <w:shd w:val="clear" w:color="auto" w:fill="FFFFFF"/>
        <w:jc w:val="both"/>
      </w:pPr>
    </w:p>
    <w:p w:rsidR="006531C1" w:rsidRDefault="006531C1" w:rsidP="006531C1">
      <w:pPr>
        <w:shd w:val="clear" w:color="auto" w:fill="FFFFFF"/>
        <w:jc w:val="both"/>
      </w:pPr>
      <w:r>
        <w:t>Досегашният текст: „</w:t>
      </w:r>
      <w:r w:rsidRPr="0066029C">
        <w:rPr>
          <w:b/>
        </w:rPr>
        <w:t>незабавно</w:t>
      </w:r>
      <w:r w:rsidRPr="0066029C">
        <w:t xml:space="preserve"> след преустановяване работата на машината за гласуване и продължаване на гласуването с хартиени бюлетини, СИК уведомява РИК. РИК уведомява с нарочно решение длъжностното лице от общинската администрация, определено със заповед на кмета на съответната община, да приеме </w:t>
      </w:r>
      <w:r>
        <w:t xml:space="preserve">от председателя на СИК </w:t>
      </w:r>
      <w:r w:rsidRPr="0066029C">
        <w:t>формуляр</w:t>
      </w:r>
      <w:r>
        <w:t>и от секционни</w:t>
      </w:r>
      <w:r w:rsidRPr="0066029C">
        <w:t xml:space="preserve"> протокол</w:t>
      </w:r>
      <w:r>
        <w:t>и</w:t>
      </w:r>
      <w:r w:rsidRPr="0066029C">
        <w:t xml:space="preserve"> (Приложение № </w:t>
      </w:r>
      <w:r>
        <w:t>101-ПВР-м, Приложение № 109-НС-м, както и Приложение № 9-ПВР-кп и Приложение № 13-НС-кп</w:t>
      </w:r>
      <w:r w:rsidRPr="0066029C">
        <w:t>) и да предаде на председателя на СИК формуляр</w:t>
      </w:r>
      <w:r>
        <w:t>и от секционни</w:t>
      </w:r>
      <w:r w:rsidRPr="0066029C">
        <w:t xml:space="preserve"> протокол</w:t>
      </w:r>
      <w:r>
        <w:t>и</w:t>
      </w:r>
      <w:r w:rsidRPr="0066029C">
        <w:t xml:space="preserve"> (Приложение № </w:t>
      </w:r>
      <w:r>
        <w:t>110</w:t>
      </w:r>
      <w:r w:rsidRPr="0066029C">
        <w:t>-НС-хм) и формуляр</w:t>
      </w:r>
      <w:r>
        <w:t>и от секционни</w:t>
      </w:r>
      <w:r w:rsidRPr="0066029C">
        <w:t xml:space="preserve"> протокол</w:t>
      </w:r>
      <w:r>
        <w:t>и (Приложение № 103-ПВР</w:t>
      </w:r>
      <w:r w:rsidRPr="0066029C">
        <w:t>-кр</w:t>
      </w:r>
      <w:r>
        <w:t xml:space="preserve"> и Приложение № 111-НС-кр</w:t>
      </w:r>
      <w:r w:rsidRPr="0066029C">
        <w:t>)</w:t>
      </w:r>
      <w:r>
        <w:t>.</w:t>
      </w:r>
      <w:r w:rsidRPr="0066029C">
        <w:t> </w:t>
      </w:r>
      <w:r w:rsidRPr="0030570F">
        <w:t>Предаването на протокола се документира в протокол за предаване и приемане на изборните книжа и материали на СИК (</w:t>
      </w:r>
      <w:r w:rsidRPr="00FD5249">
        <w:t>Приложение № 91-ПВР/НС</w:t>
      </w:r>
      <w:r>
        <w:t>). Фабричните</w:t>
      </w:r>
      <w:r w:rsidRPr="0030570F">
        <w:t xml:space="preserve"> номер</w:t>
      </w:r>
      <w:r>
        <w:t>а на формулярите</w:t>
      </w:r>
      <w:r w:rsidRPr="0030570F">
        <w:t xml:space="preserve"> </w:t>
      </w:r>
      <w:r>
        <w:t>от секционни</w:t>
      </w:r>
      <w:r w:rsidRPr="0066029C">
        <w:t xml:space="preserve"> протокол</w:t>
      </w:r>
      <w:r>
        <w:t>и</w:t>
      </w:r>
      <w:r w:rsidRPr="0066029C">
        <w:t xml:space="preserve"> (Приложение № </w:t>
      </w:r>
      <w:r>
        <w:t>110</w:t>
      </w:r>
      <w:r w:rsidRPr="0066029C">
        <w:t>-НС-хм) и формуляр</w:t>
      </w:r>
      <w:r>
        <w:t>и от секционни</w:t>
      </w:r>
      <w:r w:rsidRPr="0066029C">
        <w:t xml:space="preserve"> протокол</w:t>
      </w:r>
      <w:r>
        <w:t>и (Приложение № 103-ПВР</w:t>
      </w:r>
      <w:r w:rsidRPr="0066029C">
        <w:t>-кр</w:t>
      </w:r>
      <w:r>
        <w:t xml:space="preserve"> и Приложение № 111-НС-кр</w:t>
      </w:r>
      <w:r w:rsidRPr="0066029C">
        <w:t>)</w:t>
      </w:r>
      <w:r w:rsidRPr="0030570F">
        <w:t xml:space="preserve"> се вписва</w:t>
      </w:r>
      <w:r>
        <w:t>т</w:t>
      </w:r>
      <w:r w:rsidRPr="0030570F">
        <w:t xml:space="preserve"> в протокола за предаването и приемането на изборните книжа и материали </w:t>
      </w:r>
      <w:r w:rsidRPr="0066029C">
        <w:t xml:space="preserve">(Приложение № </w:t>
      </w:r>
      <w:r>
        <w:t>110</w:t>
      </w:r>
      <w:r w:rsidRPr="0066029C">
        <w:t>-НС-хм) и формуляр</w:t>
      </w:r>
      <w:r>
        <w:t>и от секционни</w:t>
      </w:r>
      <w:r w:rsidRPr="0066029C">
        <w:t xml:space="preserve"> протокол</w:t>
      </w:r>
      <w:r>
        <w:t>и (Приложение № 103-ПВР</w:t>
      </w:r>
      <w:r w:rsidRPr="0066029C">
        <w:t>-кр</w:t>
      </w:r>
      <w:r>
        <w:t xml:space="preserve"> и Приложение № 111-НС-кр</w:t>
      </w:r>
      <w:r w:rsidRPr="0066029C">
        <w:t>)</w:t>
      </w:r>
      <w:r w:rsidRPr="0030570F">
        <w:t xml:space="preserve"> се предава</w:t>
      </w:r>
      <w:r>
        <w:t>т</w:t>
      </w:r>
      <w:r w:rsidRPr="0030570F">
        <w:t xml:space="preserve"> запечатан в плик по начин, който позволява да се</w:t>
      </w:r>
      <w:r>
        <w:t xml:space="preserve"> виждат само фабричните им номера и подпечатан и подписан от </w:t>
      </w:r>
      <w:r w:rsidRPr="0030570F">
        <w:t xml:space="preserve"> членовете на РИК </w:t>
      </w:r>
      <w:r w:rsidRPr="0030570F">
        <w:rPr>
          <w:b/>
        </w:rPr>
        <w:t>преди</w:t>
      </w:r>
      <w:r>
        <w:t xml:space="preserve"> поставяне в него на формулярите на протоколите“  СЕ ЗАМЕНЯ С:</w:t>
      </w:r>
    </w:p>
    <w:p w:rsidR="006531C1" w:rsidRPr="00F003CB" w:rsidRDefault="006531C1" w:rsidP="006531C1">
      <w:pPr>
        <w:shd w:val="clear" w:color="auto" w:fill="FFFFFF"/>
        <w:jc w:val="both"/>
      </w:pPr>
      <w:r>
        <w:t xml:space="preserve"> „</w:t>
      </w:r>
      <w:r w:rsidRPr="00F003CB">
        <w:rPr>
          <w:b/>
        </w:rPr>
        <w:t>незабавно</w:t>
      </w:r>
      <w:r w:rsidRPr="00F003CB">
        <w:t xml:space="preserve"> след преустановяване работата на машината за гласуване и продължаване на гласуването с хартиени бюлетини, СИК уведомява РИК. РИК уведомява с нарочно решение длъжностното лице от общинската администрация, определено със заповед на кмета на съответната община, да приеме от председателя на СИК формуляри от секционни протоколи (Приложение № 101-ПВР-м, Приложение № 109-НС-м, както и </w:t>
      </w:r>
      <w:r w:rsidRPr="000B377E">
        <w:rPr>
          <w:b/>
        </w:rPr>
        <w:t>Приложение 9-ПВР и Приложение13-НС към Методическите указания</w:t>
      </w:r>
      <w:r w:rsidRPr="00F003CB">
        <w:t xml:space="preserve">) и да предаде на председателя на СИК формуляри от секционни протоколи (Приложение № 110-НС-хм) и формуляри от секционни протоколи (Приложение № 103-ПВР-кр и Приложение № 111-НС-кр). Предаването на протокола се документира в протокол за предаване и приемане на изборните книжа и материали на СИК (Приложение № 91-ПВР/НС). Фабричните номера на формулярите от секционни протоколи (Приложение № 110-НС-хм) и формуляри от секционни протоколи (Приложение № 103-ПВР-кр и Приложение № 111-НС-кр) се вписват в протокола за предаването и приемането на изборните книжа и материали (Приложение № 110-НС-хм) и формуляри от секционни протоколи (Приложение № 103-ПВР-кр и Приложение № 111-НС-кр) се предават запечатан в плик по начин, който позволява да се виждат само фабричните им номера и подпечатан и подписан от  членовете на РИК </w:t>
      </w:r>
      <w:r w:rsidRPr="00F003CB">
        <w:rPr>
          <w:b/>
        </w:rPr>
        <w:t>преди</w:t>
      </w:r>
      <w:r w:rsidRPr="00F003CB">
        <w:t xml:space="preserve"> поставяне в него на формулярите на протоколите</w:t>
      </w:r>
      <w:r>
        <w:t>.“</w:t>
      </w:r>
    </w:p>
    <w:p w:rsidR="006531C1" w:rsidRPr="0066029C" w:rsidRDefault="006531C1" w:rsidP="006531C1">
      <w:pPr>
        <w:shd w:val="clear" w:color="auto" w:fill="FFFFFF"/>
      </w:pPr>
    </w:p>
    <w:p w:rsidR="006531C1" w:rsidRDefault="006531C1" w:rsidP="00450C82">
      <w:pPr>
        <w:numPr>
          <w:ilvl w:val="0"/>
          <w:numId w:val="30"/>
        </w:numPr>
        <w:shd w:val="clear" w:color="auto" w:fill="FFFFFF"/>
        <w:ind w:left="0" w:firstLine="0"/>
        <w:jc w:val="both"/>
      </w:pPr>
      <w:r>
        <w:t>Точка 3 се допълва със следния текст:</w:t>
      </w:r>
    </w:p>
    <w:p w:rsidR="006531C1" w:rsidRDefault="006531C1" w:rsidP="006531C1">
      <w:pPr>
        <w:shd w:val="clear" w:color="auto" w:fill="FFFFFF"/>
        <w:jc w:val="both"/>
      </w:pPr>
    </w:p>
    <w:p w:rsidR="006531C1" w:rsidRDefault="006531C1" w:rsidP="006531C1">
      <w:pPr>
        <w:shd w:val="clear" w:color="auto" w:fill="FFFFFF"/>
        <w:jc w:val="both"/>
      </w:pPr>
      <w:r>
        <w:lastRenderedPageBreak/>
        <w:t>„ Сгрешените протоколи</w:t>
      </w:r>
      <w:r w:rsidRPr="00F003CB">
        <w:t xml:space="preserve"> (Приложение № 100-ПВР-х и Приложение № 108-НС-х или Приложение № 101-ПВР-м и Приложение № 109-НС-м</w:t>
      </w:r>
      <w:r>
        <w:t xml:space="preserve">), се предават от </w:t>
      </w:r>
      <w:r w:rsidRPr="00F003CB">
        <w:t>длъжностното лице от общинската администрация, определено със заповед на кмета на съответната община</w:t>
      </w:r>
      <w:r>
        <w:t>, на всеки един  от членовете на Районната избирателна комисия – Велико Търново.“</w:t>
      </w:r>
    </w:p>
    <w:p w:rsidR="006531C1" w:rsidRPr="0030570F" w:rsidRDefault="006531C1" w:rsidP="00450C82">
      <w:pPr>
        <w:pStyle w:val="ListParagraph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570F">
        <w:rPr>
          <w:rFonts w:ascii="Times New Roman" w:eastAsia="Times New Roman" w:hAnsi="Times New Roman"/>
          <w:sz w:val="24"/>
          <w:szCs w:val="24"/>
          <w:lang w:eastAsia="bg-BG"/>
        </w:rPr>
        <w:t>Настоящото да се сведе за изпълнение до кметовете на всички общини на територията на Област Велико Търново.</w:t>
      </w:r>
    </w:p>
    <w:p w:rsidR="006531C1" w:rsidRPr="0030570F" w:rsidRDefault="006531C1" w:rsidP="006531C1">
      <w:pPr>
        <w:shd w:val="clear" w:color="auto" w:fill="FFFFFF"/>
        <w:jc w:val="both"/>
      </w:pPr>
    </w:p>
    <w:p w:rsidR="00DE6715" w:rsidRDefault="006531C1" w:rsidP="006531C1">
      <w:pPr>
        <w:rPr>
          <w:b/>
        </w:rPr>
      </w:pPr>
      <w:r w:rsidRPr="0030570F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E6715" w:rsidRPr="00F262E5" w:rsidRDefault="00DE6715" w:rsidP="00DE6715"/>
    <w:p w:rsidR="00DE6715" w:rsidRPr="00F262E5" w:rsidRDefault="00DE6715" w:rsidP="00DE6715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DE6715" w:rsidRPr="00F262E5" w:rsidRDefault="00DE6715" w:rsidP="00DE67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C590D" w:rsidRDefault="00A331F2" w:rsidP="00DE6715">
      <w:r>
        <w:t>Решението беше взето в 13.14</w:t>
      </w:r>
      <w:r w:rsidR="00DE6715" w:rsidRPr="00F262E5">
        <w:t>ч.</w:t>
      </w:r>
    </w:p>
    <w:p w:rsidR="00762098" w:rsidRDefault="00762098" w:rsidP="00DE6715"/>
    <w:p w:rsidR="00762098" w:rsidRPr="00F262E5" w:rsidRDefault="00762098" w:rsidP="00762098"/>
    <w:p w:rsidR="00762098" w:rsidRPr="002B371E" w:rsidRDefault="00762098" w:rsidP="00450C82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762098" w:rsidRPr="00F262E5" w:rsidRDefault="00762098" w:rsidP="0076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762098" w:rsidRPr="00F262E5" w:rsidRDefault="00762098" w:rsidP="00762098">
      <w:pPr>
        <w:shd w:val="clear" w:color="auto" w:fill="FFFFFF"/>
        <w:jc w:val="both"/>
        <w:rPr>
          <w:color w:val="000000" w:themeColor="text1"/>
        </w:rPr>
      </w:pPr>
    </w:p>
    <w:p w:rsidR="00433A4E" w:rsidRDefault="00433A4E" w:rsidP="00433A4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433A4E" w:rsidRPr="006412CA" w:rsidRDefault="00433A4E" w:rsidP="00433A4E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194</w:t>
      </w:r>
    </w:p>
    <w:p w:rsidR="00433A4E" w:rsidRPr="006412CA" w:rsidRDefault="00433A4E" w:rsidP="00433A4E">
      <w:pPr>
        <w:jc w:val="center"/>
        <w:rPr>
          <w:b/>
        </w:rPr>
      </w:pPr>
      <w:r w:rsidRPr="006412CA">
        <w:rPr>
          <w:b/>
        </w:rPr>
        <w:t xml:space="preserve">гр. Велико Търново, </w:t>
      </w:r>
      <w:r>
        <w:rPr>
          <w:b/>
        </w:rPr>
        <w:t>1</w:t>
      </w:r>
      <w:r w:rsidRPr="006412CA">
        <w:rPr>
          <w:b/>
        </w:rPr>
        <w:t>0.11.2021г.</w:t>
      </w:r>
    </w:p>
    <w:p w:rsidR="00433A4E" w:rsidRPr="00604F64" w:rsidRDefault="00433A4E" w:rsidP="00433A4E">
      <w:pPr>
        <w:jc w:val="center"/>
        <w:rPr>
          <w:color w:val="000000" w:themeColor="text1"/>
          <w:u w:val="single"/>
        </w:rPr>
      </w:pPr>
    </w:p>
    <w:p w:rsidR="00433A4E" w:rsidRDefault="00433A4E" w:rsidP="00433A4E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433A4E" w:rsidRPr="00125C6F" w:rsidRDefault="00433A4E" w:rsidP="00433A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33A4E" w:rsidRPr="00604F64" w:rsidRDefault="00433A4E" w:rsidP="00433A4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</w:t>
      </w:r>
      <w:r w:rsidRPr="00604F64">
        <w:rPr>
          <w:color w:val="000000" w:themeColor="text1"/>
        </w:rPr>
        <w:t>предложени</w:t>
      </w:r>
      <w:r>
        <w:rPr>
          <w:color w:val="000000" w:themeColor="text1"/>
        </w:rPr>
        <w:t>е</w:t>
      </w:r>
      <w:r w:rsidRPr="00604F6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</w:t>
      </w:r>
      <w:r w:rsidRPr="00604F64">
        <w:rPr>
          <w:color w:val="000000" w:themeColor="text1"/>
        </w:rPr>
        <w:t xml:space="preserve">вх. № </w:t>
      </w:r>
      <w:r>
        <w:rPr>
          <w:color w:val="000000" w:themeColor="text1"/>
        </w:rPr>
        <w:t>382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10.11</w:t>
      </w:r>
      <w:r w:rsidRPr="00604F64">
        <w:rPr>
          <w:color w:val="000000" w:themeColor="text1"/>
        </w:rPr>
        <w:t xml:space="preserve">.2021г. </w:t>
      </w:r>
      <w:r>
        <w:rPr>
          <w:color w:val="000000" w:themeColor="text1"/>
        </w:rPr>
        <w:t>от упълномощен представител на 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>БСП за България“, за извършване на променя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Оряховица.</w:t>
      </w:r>
    </w:p>
    <w:p w:rsidR="00433A4E" w:rsidRPr="00604F64" w:rsidRDefault="00433A4E" w:rsidP="00433A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33A4E" w:rsidRPr="00604F64" w:rsidRDefault="00433A4E" w:rsidP="00433A4E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33A4E" w:rsidRPr="00604F64" w:rsidRDefault="00433A4E" w:rsidP="00433A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33A4E" w:rsidRDefault="00433A4E" w:rsidP="00433A4E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433A4E" w:rsidRPr="00604F64" w:rsidRDefault="00433A4E" w:rsidP="00433A4E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433A4E" w:rsidRPr="00604F64" w:rsidRDefault="00433A4E" w:rsidP="00433A4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33A4E" w:rsidRDefault="00433A4E" w:rsidP="00433A4E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Pr="00EF52AA">
        <w:rPr>
          <w:b/>
          <w:bCs/>
          <w:color w:val="000000" w:themeColor="text1"/>
        </w:rPr>
        <w:t>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>в състава на СИК № 04</w:t>
      </w:r>
      <w:r>
        <w:rPr>
          <w:color w:val="000000" w:themeColor="text1"/>
        </w:rPr>
        <w:t>0600014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Йонка Михайлова Христова</w:t>
      </w:r>
      <w:r w:rsidRPr="00EF52AA"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зам.председател</w:t>
      </w:r>
      <w:proofErr w:type="spellEnd"/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Екатерина Стефанова Костова</w:t>
      </w:r>
      <w:r w:rsidRPr="00EF52AA">
        <w:rPr>
          <w:b/>
          <w:bCs/>
          <w:color w:val="000000" w:themeColor="text1"/>
        </w:rPr>
        <w:t xml:space="preserve">,  ЕГН </w:t>
      </w:r>
      <w:r w:rsidR="00955385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 xml:space="preserve"> тел. </w:t>
      </w:r>
      <w:r w:rsidR="00955385">
        <w:rPr>
          <w:b/>
          <w:bCs/>
          <w:color w:val="000000" w:themeColor="text1"/>
        </w:rPr>
        <w:t>---</w:t>
      </w:r>
    </w:p>
    <w:p w:rsidR="00433A4E" w:rsidRDefault="00433A4E" w:rsidP="00433A4E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Pr="00EF52AA">
        <w:rPr>
          <w:b/>
          <w:bCs/>
          <w:color w:val="000000" w:themeColor="text1"/>
        </w:rPr>
        <w:t xml:space="preserve"> ОСВОБОЖДАВА</w:t>
      </w:r>
      <w:r w:rsidRPr="00EF52AA">
        <w:rPr>
          <w:b/>
          <w:color w:val="000000" w:themeColor="text1"/>
        </w:rPr>
        <w:t> </w:t>
      </w:r>
      <w:r w:rsidRPr="00EF52AA">
        <w:rPr>
          <w:color w:val="000000" w:themeColor="text1"/>
        </w:rPr>
        <w:t>в състава на СИК № 04</w:t>
      </w:r>
      <w:r>
        <w:rPr>
          <w:color w:val="000000" w:themeColor="text1"/>
        </w:rPr>
        <w:t>0600082</w:t>
      </w:r>
      <w:r w:rsidRPr="00EF52AA">
        <w:rPr>
          <w:color w:val="000000" w:themeColor="text1"/>
        </w:rPr>
        <w:t xml:space="preserve"> </w:t>
      </w:r>
      <w:r>
        <w:rPr>
          <w:color w:val="000000" w:themeColor="text1"/>
        </w:rPr>
        <w:t>Даринка Ангелова Петрова</w:t>
      </w:r>
      <w:r w:rsidRPr="00EF52AA">
        <w:rPr>
          <w:color w:val="000000" w:themeColor="text1"/>
        </w:rPr>
        <w:t xml:space="preserve"> – </w:t>
      </w:r>
      <w:r>
        <w:rPr>
          <w:color w:val="000000" w:themeColor="text1"/>
        </w:rPr>
        <w:t>председател</w:t>
      </w:r>
      <w:r w:rsidRPr="00EF52AA">
        <w:rPr>
          <w:bCs/>
          <w:color w:val="000000" w:themeColor="text1"/>
        </w:rPr>
        <w:t xml:space="preserve">, като на нейно място </w:t>
      </w:r>
      <w:r w:rsidRPr="00EF52A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Маргарита Йорданова Манева - Йовкова</w:t>
      </w:r>
      <w:r w:rsidRPr="00EF52AA">
        <w:rPr>
          <w:b/>
          <w:bCs/>
          <w:color w:val="000000" w:themeColor="text1"/>
        </w:rPr>
        <w:t xml:space="preserve">,  ЕГН </w:t>
      </w:r>
      <w:r w:rsidR="00955385">
        <w:rPr>
          <w:b/>
          <w:bCs/>
          <w:color w:val="000000" w:themeColor="text1"/>
        </w:rPr>
        <w:t>---</w:t>
      </w:r>
      <w:r w:rsidRPr="00EF52AA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 xml:space="preserve">. </w:t>
      </w:r>
      <w:r w:rsidR="00955385">
        <w:rPr>
          <w:b/>
          <w:bCs/>
          <w:color w:val="000000" w:themeColor="text1"/>
        </w:rPr>
        <w:t>---</w:t>
      </w:r>
    </w:p>
    <w:p w:rsidR="00433A4E" w:rsidRDefault="00433A4E" w:rsidP="00433A4E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762098" w:rsidRDefault="00433A4E" w:rsidP="00433A4E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</w:t>
      </w:r>
      <w:r>
        <w:rPr>
          <w:color w:val="000000" w:themeColor="text1"/>
        </w:rPr>
        <w:t>.“</w:t>
      </w:r>
    </w:p>
    <w:p w:rsidR="00762098" w:rsidRPr="00F262E5" w:rsidRDefault="00762098" w:rsidP="00762098"/>
    <w:p w:rsidR="00762098" w:rsidRPr="00F262E5" w:rsidRDefault="00762098" w:rsidP="00762098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762098" w:rsidRPr="00F262E5" w:rsidRDefault="00762098" w:rsidP="007620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62098" w:rsidRDefault="00A331F2" w:rsidP="00762098">
      <w:r>
        <w:t>Решението беше взето в 13.14</w:t>
      </w:r>
      <w:r w:rsidR="00762098" w:rsidRPr="00F262E5">
        <w:t>ч.</w:t>
      </w:r>
    </w:p>
    <w:p w:rsidR="00E802CE" w:rsidRDefault="00E802CE" w:rsidP="00762098"/>
    <w:p w:rsidR="00E802CE" w:rsidRPr="00F262E5" w:rsidRDefault="00E802CE" w:rsidP="00E802CE"/>
    <w:p w:rsidR="00E802CE" w:rsidRPr="00795600" w:rsidRDefault="00795600" w:rsidP="00450C82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</w:rPr>
      </w:pPr>
      <w:r w:rsidRPr="00795600">
        <w:rPr>
          <w:rFonts w:ascii="Times New Roman" w:hAnsi="Times New Roman"/>
          <w:i/>
          <w:sz w:val="24"/>
        </w:rPr>
        <w:t>Публикуване на упълномощени представители на политически партии</w:t>
      </w:r>
    </w:p>
    <w:p w:rsidR="00E802CE" w:rsidRPr="00F262E5" w:rsidRDefault="00E802CE" w:rsidP="00E80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E802CE" w:rsidRPr="00F262E5" w:rsidRDefault="00E802CE" w:rsidP="00E802CE">
      <w:pPr>
        <w:shd w:val="clear" w:color="auto" w:fill="FFFFFF"/>
        <w:jc w:val="both"/>
        <w:rPr>
          <w:color w:val="000000" w:themeColor="text1"/>
        </w:rPr>
      </w:pPr>
    </w:p>
    <w:p w:rsidR="00955385" w:rsidRPr="00D32D51" w:rsidRDefault="00795600" w:rsidP="00955385">
      <w:pPr>
        <w:jc w:val="center"/>
        <w:rPr>
          <w:b/>
        </w:rPr>
      </w:pPr>
      <w:r>
        <w:rPr>
          <w:b/>
        </w:rPr>
        <w:t>„</w:t>
      </w:r>
      <w:r w:rsidR="00955385" w:rsidRPr="00D32D51">
        <w:rPr>
          <w:b/>
        </w:rPr>
        <w:t>РЕШЕНИЕ</w:t>
      </w:r>
    </w:p>
    <w:p w:rsidR="00955385" w:rsidRPr="00630D1A" w:rsidRDefault="00955385" w:rsidP="00955385">
      <w:pPr>
        <w:jc w:val="center"/>
        <w:rPr>
          <w:b/>
          <w:lang w:val="en-US"/>
        </w:rPr>
      </w:pPr>
      <w:r w:rsidRPr="00D32D51">
        <w:rPr>
          <w:b/>
        </w:rPr>
        <w:t xml:space="preserve">№ </w:t>
      </w:r>
      <w:r>
        <w:rPr>
          <w:b/>
          <w:lang w:val="en-US"/>
        </w:rPr>
        <w:t>195</w:t>
      </w:r>
    </w:p>
    <w:p w:rsidR="00955385" w:rsidRPr="00D32D51" w:rsidRDefault="00955385" w:rsidP="00955385">
      <w:pPr>
        <w:jc w:val="center"/>
      </w:pPr>
      <w:r w:rsidRPr="00D32D51">
        <w:t xml:space="preserve">гр. Велико Търново </w:t>
      </w:r>
      <w:r>
        <w:t>10.11</w:t>
      </w:r>
      <w:r w:rsidRPr="00D32D51">
        <w:rPr>
          <w:lang w:val="en-US"/>
        </w:rPr>
        <w:t>.</w:t>
      </w:r>
      <w:r w:rsidRPr="00D32D51">
        <w:t>2021 г.</w:t>
      </w:r>
    </w:p>
    <w:p w:rsidR="00955385" w:rsidRDefault="00955385" w:rsidP="0095538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955385" w:rsidRPr="00F17459" w:rsidRDefault="00955385" w:rsidP="00955385">
      <w:pPr>
        <w:shd w:val="clear" w:color="auto" w:fill="FFFFFF"/>
        <w:spacing w:after="150"/>
        <w:ind w:firstLine="708"/>
        <w:jc w:val="both"/>
      </w:pPr>
      <w:r w:rsidRPr="00F17459">
        <w:rPr>
          <w:b/>
        </w:rPr>
        <w:t>ОТНОСНО</w:t>
      </w:r>
      <w:r w:rsidRPr="00F17459">
        <w:t>: Публикуване на упълномощени представители на ПП ДПС</w:t>
      </w:r>
    </w:p>
    <w:p w:rsidR="00955385" w:rsidRPr="00F17459" w:rsidRDefault="00955385" w:rsidP="00955385">
      <w:pPr>
        <w:shd w:val="clear" w:color="auto" w:fill="FFFFFF"/>
        <w:spacing w:after="150"/>
        <w:ind w:firstLine="708"/>
        <w:jc w:val="both"/>
      </w:pPr>
      <w:r>
        <w:t>С вх. № 391/10.11</w:t>
      </w:r>
      <w:r w:rsidRPr="00F17459">
        <w:t xml:space="preserve">.2021 г. в РИК- Велико Търново е постъпил списък  на </w:t>
      </w:r>
      <w:r>
        <w:t>25</w:t>
      </w:r>
      <w:r w:rsidRPr="00F17459">
        <w:t xml:space="preserve"> броя упълномощени представители при произвеждане на изборите за народни представители</w:t>
      </w:r>
      <w:r>
        <w:t xml:space="preserve"> и за президент и вицепрезидент на републиката</w:t>
      </w:r>
      <w:r w:rsidRPr="00F17459">
        <w:t xml:space="preserve">, насрочени за </w:t>
      </w:r>
      <w:r>
        <w:t>14.11</w:t>
      </w:r>
      <w:r w:rsidRPr="00F17459">
        <w:t xml:space="preserve">.2021 г. от ПП </w:t>
      </w:r>
      <w:r>
        <w:t>„</w:t>
      </w:r>
      <w:r w:rsidRPr="00F17459">
        <w:t>ДПС</w:t>
      </w:r>
      <w:r>
        <w:t>“</w:t>
      </w:r>
    </w:p>
    <w:p w:rsidR="00955385" w:rsidRPr="00F17459" w:rsidRDefault="00955385" w:rsidP="00955385">
      <w:pPr>
        <w:shd w:val="clear" w:color="auto" w:fill="FFFFFF"/>
        <w:spacing w:after="150"/>
        <w:ind w:firstLine="708"/>
        <w:jc w:val="both"/>
      </w:pPr>
      <w:r w:rsidRPr="00F17459">
        <w:t xml:space="preserve">След извършена проверка РИК-Велико Търново констатира, че всичките </w:t>
      </w:r>
      <w:r>
        <w:t xml:space="preserve">25 </w:t>
      </w:r>
      <w:r w:rsidRPr="00F17459">
        <w:t>броя упълномощени представители са изпълнени изискванията на чл.</w:t>
      </w:r>
      <w:r>
        <w:t xml:space="preserve"> </w:t>
      </w:r>
      <w:r w:rsidRPr="00F17459">
        <w:t>124 от ИК.</w:t>
      </w:r>
    </w:p>
    <w:p w:rsidR="00955385" w:rsidRDefault="00955385" w:rsidP="00955385">
      <w:pPr>
        <w:shd w:val="clear" w:color="auto" w:fill="FFFFFF"/>
        <w:spacing w:after="150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955385" w:rsidRDefault="00955385" w:rsidP="00955385">
      <w:pPr>
        <w:shd w:val="clear" w:color="auto" w:fill="FFFFFF"/>
        <w:spacing w:after="150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955385" w:rsidRDefault="00955385" w:rsidP="00955385">
      <w:pPr>
        <w:shd w:val="clear" w:color="auto" w:fill="FFFFFF"/>
        <w:spacing w:after="150"/>
        <w:ind w:firstLine="708"/>
        <w:jc w:val="both"/>
      </w:pPr>
      <w:r w:rsidRPr="00F17459">
        <w:lastRenderedPageBreak/>
        <w:t xml:space="preserve">ПУБЛИКУВА на интернет страницата на РИК-Велико Търново </w:t>
      </w:r>
      <w:r>
        <w:t>18</w:t>
      </w:r>
      <w:r w:rsidRPr="00F17459">
        <w:t xml:space="preserve"> броя упълномощени представители на ПП ДПС за област Велико Търново, а именно:   </w:t>
      </w: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3118"/>
      </w:tblGrid>
      <w:tr w:rsidR="00955385" w:rsidRPr="00F17459" w:rsidTr="002C65CB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Александър Зарков Александров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Георги Еленов Николов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Димитър Рашков Златков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Зия Яшаров Ибрямов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Никола Маринов Станчев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Сали Османов Ферадов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Стефан </w:t>
            </w:r>
            <w:proofErr w:type="spellStart"/>
            <w:r w:rsidRPr="00D174ED">
              <w:t>Северинов</w:t>
            </w:r>
            <w:proofErr w:type="spellEnd"/>
            <w:r w:rsidRPr="00D174ED">
              <w:t xml:space="preserve"> Стефанов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Турхан Ахмед Касим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Ясен </w:t>
            </w:r>
            <w:proofErr w:type="spellStart"/>
            <w:r w:rsidRPr="00D174ED">
              <w:t>Ивелинов</w:t>
            </w:r>
            <w:proofErr w:type="spellEnd"/>
            <w:r w:rsidRPr="00D174ED">
              <w:t xml:space="preserve"> Якимов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Албен Тошев Сашев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Калин </w:t>
            </w:r>
            <w:proofErr w:type="spellStart"/>
            <w:r w:rsidRPr="00D174ED">
              <w:t>Анатолиев</w:t>
            </w:r>
            <w:proofErr w:type="spellEnd"/>
            <w:r w:rsidRPr="00D174ED">
              <w:t xml:space="preserve"> Калинов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Ясен Асенов Велинов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Ангел Стефанов Филипов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pPr>
              <w:ind w:right="351"/>
            </w:pPr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Албен </w:t>
            </w:r>
            <w:proofErr w:type="spellStart"/>
            <w:r w:rsidRPr="00D174ED">
              <w:t>Анатолиев</w:t>
            </w:r>
            <w:proofErr w:type="spellEnd"/>
            <w:r w:rsidRPr="00D174ED">
              <w:t xml:space="preserve"> Миленов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Ивайло </w:t>
            </w:r>
            <w:proofErr w:type="spellStart"/>
            <w:r w:rsidRPr="00D174ED">
              <w:t>Севдалинов</w:t>
            </w:r>
            <w:proofErr w:type="spellEnd"/>
            <w:r w:rsidRPr="00D174ED">
              <w:t xml:space="preserve"> </w:t>
            </w:r>
            <w:proofErr w:type="spellStart"/>
            <w:r w:rsidRPr="00D174ED">
              <w:t>Ивайлов</w:t>
            </w:r>
            <w:proofErr w:type="spellEnd"/>
            <w:r w:rsidRPr="00D174ED">
              <w:t xml:space="preserve">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Ибраим Юсеинов Яшаров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</w:t>
            </w:r>
            <w:proofErr w:type="spellStart"/>
            <w:r w:rsidRPr="00D174ED">
              <w:t>Марианка</w:t>
            </w:r>
            <w:proofErr w:type="spellEnd"/>
            <w:r w:rsidRPr="00D174ED">
              <w:t xml:space="preserve"> Парашкевова Георгиева </w:t>
            </w:r>
          </w:p>
        </w:tc>
      </w:tr>
      <w:tr w:rsidR="00955385" w:rsidRPr="00F17459" w:rsidTr="002C65C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85" w:rsidRPr="00F17459" w:rsidRDefault="00955385" w:rsidP="002C65CB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>ПП "ДПС"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385" w:rsidRPr="00D174ED" w:rsidRDefault="00955385" w:rsidP="002C65CB">
            <w:r w:rsidRPr="00D174ED">
              <w:t xml:space="preserve"> Сезгин </w:t>
            </w:r>
            <w:proofErr w:type="spellStart"/>
            <w:r w:rsidRPr="00D174ED">
              <w:t>Сезаинов</w:t>
            </w:r>
            <w:proofErr w:type="spellEnd"/>
            <w:r w:rsidRPr="00D174ED">
              <w:t xml:space="preserve"> Салиев </w:t>
            </w:r>
          </w:p>
        </w:tc>
      </w:tr>
    </w:tbl>
    <w:p w:rsidR="00955385" w:rsidRPr="00F17459" w:rsidRDefault="00955385" w:rsidP="00955385">
      <w:pPr>
        <w:shd w:val="clear" w:color="auto" w:fill="FFFFFF"/>
        <w:spacing w:after="150"/>
        <w:ind w:firstLine="708"/>
        <w:jc w:val="both"/>
      </w:pPr>
    </w:p>
    <w:p w:rsidR="00E802CE" w:rsidRDefault="00955385" w:rsidP="00955385">
      <w:pPr>
        <w:ind w:firstLine="708"/>
        <w:rPr>
          <w:b/>
        </w:rPr>
      </w:pPr>
      <w:r w:rsidRPr="00F17459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95600">
        <w:t>“</w:t>
      </w:r>
    </w:p>
    <w:p w:rsidR="00E802CE" w:rsidRPr="00F262E5" w:rsidRDefault="00E802CE" w:rsidP="00E802CE"/>
    <w:p w:rsidR="00E802CE" w:rsidRPr="00F262E5" w:rsidRDefault="00E802CE" w:rsidP="00E802CE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E802CE" w:rsidRPr="00F262E5" w:rsidRDefault="00E802CE" w:rsidP="00E802C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62098" w:rsidRDefault="00450C82" w:rsidP="00E802CE">
      <w:r>
        <w:t>Решението беше взето в 13.15</w:t>
      </w:r>
      <w:r w:rsidR="00E802CE" w:rsidRPr="00F262E5">
        <w:t>ч.</w:t>
      </w:r>
    </w:p>
    <w:p w:rsidR="002C58C1" w:rsidRDefault="002C58C1" w:rsidP="00E802CE"/>
    <w:p w:rsidR="002C58C1" w:rsidRPr="00F262E5" w:rsidRDefault="002C58C1" w:rsidP="002C58C1"/>
    <w:p w:rsidR="002C58C1" w:rsidRPr="002B371E" w:rsidRDefault="008F0F07" w:rsidP="00450C82">
      <w:pPr>
        <w:pStyle w:val="ListParagraph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Поправка на очевидна фактическа грешка в Решение на РИК</w:t>
      </w:r>
    </w:p>
    <w:p w:rsidR="002C58C1" w:rsidRPr="00F262E5" w:rsidRDefault="002C58C1" w:rsidP="002C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lastRenderedPageBreak/>
        <w:t>Председателят на комисията предложи за гласуване следния проект на решение:</w:t>
      </w:r>
    </w:p>
    <w:p w:rsidR="002C58C1" w:rsidRPr="00F262E5" w:rsidRDefault="002C58C1" w:rsidP="002C58C1">
      <w:pPr>
        <w:shd w:val="clear" w:color="auto" w:fill="FFFFFF"/>
        <w:jc w:val="both"/>
        <w:rPr>
          <w:color w:val="000000" w:themeColor="text1"/>
        </w:rPr>
      </w:pPr>
    </w:p>
    <w:p w:rsidR="00302E8E" w:rsidRPr="00604F64" w:rsidRDefault="00302E8E" w:rsidP="00302E8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302E8E" w:rsidRDefault="00302E8E" w:rsidP="00302E8E">
      <w:pPr>
        <w:jc w:val="center"/>
        <w:rPr>
          <w:b/>
          <w:color w:val="000000" w:themeColor="text1"/>
        </w:rPr>
      </w:pPr>
    </w:p>
    <w:p w:rsidR="00302E8E" w:rsidRPr="00125C6F" w:rsidRDefault="00302E8E" w:rsidP="00302E8E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196</w:t>
      </w:r>
    </w:p>
    <w:p w:rsidR="00302E8E" w:rsidRDefault="00302E8E" w:rsidP="00302E8E">
      <w:pPr>
        <w:jc w:val="center"/>
        <w:rPr>
          <w:b/>
          <w:color w:val="000000" w:themeColor="text1"/>
        </w:rPr>
      </w:pPr>
    </w:p>
    <w:p w:rsidR="00302E8E" w:rsidRPr="0036642E" w:rsidRDefault="00302E8E" w:rsidP="00302E8E">
      <w:pPr>
        <w:jc w:val="center"/>
        <w:rPr>
          <w:b/>
        </w:rPr>
      </w:pPr>
      <w:r w:rsidRPr="0036642E">
        <w:rPr>
          <w:b/>
        </w:rPr>
        <w:t xml:space="preserve">гр. Велико Търново, </w:t>
      </w:r>
      <w:r>
        <w:rPr>
          <w:b/>
        </w:rPr>
        <w:t>10</w:t>
      </w:r>
      <w:r w:rsidRPr="0036642E">
        <w:rPr>
          <w:b/>
        </w:rPr>
        <w:t>.11.2021г.</w:t>
      </w:r>
    </w:p>
    <w:p w:rsidR="00302E8E" w:rsidRPr="00604F64" w:rsidRDefault="00302E8E" w:rsidP="00302E8E">
      <w:pPr>
        <w:jc w:val="center"/>
        <w:rPr>
          <w:color w:val="000000" w:themeColor="text1"/>
          <w:u w:val="single"/>
        </w:rPr>
      </w:pPr>
    </w:p>
    <w:p w:rsidR="00302E8E" w:rsidRDefault="00302E8E" w:rsidP="00302E8E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ОТНОСНО: Поправка на очевидна фактическа грешка в Решение на РИК</w:t>
      </w:r>
    </w:p>
    <w:p w:rsidR="00302E8E" w:rsidRDefault="00302E8E" w:rsidP="00302E8E">
      <w:pPr>
        <w:shd w:val="clear" w:color="auto" w:fill="FFFFFF"/>
        <w:ind w:firstLine="708"/>
        <w:jc w:val="both"/>
        <w:rPr>
          <w:color w:val="000000" w:themeColor="text1"/>
        </w:rPr>
      </w:pPr>
    </w:p>
    <w:p w:rsidR="00302E8E" w:rsidRPr="000464E6" w:rsidRDefault="00302E8E" w:rsidP="00302E8E">
      <w:pPr>
        <w:shd w:val="clear" w:color="auto" w:fill="FFFFFF"/>
        <w:ind w:firstLine="708"/>
        <w:jc w:val="both"/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383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10.11</w:t>
      </w:r>
      <w:r w:rsidRPr="00604F64">
        <w:rPr>
          <w:color w:val="000000" w:themeColor="text1"/>
        </w:rPr>
        <w:t xml:space="preserve">.2021 г. </w:t>
      </w:r>
      <w:r>
        <w:rPr>
          <w:color w:val="000000" w:themeColor="text1"/>
        </w:rPr>
        <w:t>от упълномощен представител на ПП „ДПС“, с което уведомява</w:t>
      </w:r>
      <w:r w:rsidRPr="000464E6">
        <w:t xml:space="preserve"> РИК-Велико Търново, че </w:t>
      </w:r>
      <w:r>
        <w:t>при назначаване на СИК в община Горна Оряховица са допуснати</w:t>
      </w:r>
      <w:r w:rsidRPr="000464E6">
        <w:t xml:space="preserve"> </w:t>
      </w:r>
      <w:r>
        <w:t>очевидни фактически грешки</w:t>
      </w:r>
      <w:r w:rsidRPr="000464E6">
        <w:t xml:space="preserve"> в </w:t>
      </w:r>
      <w:r>
        <w:t>лични данни на четири лица.</w:t>
      </w:r>
    </w:p>
    <w:p w:rsidR="00302E8E" w:rsidRPr="00680634" w:rsidRDefault="00302E8E" w:rsidP="00302E8E">
      <w:pPr>
        <w:shd w:val="clear" w:color="auto" w:fill="FFFFFF"/>
        <w:ind w:firstLine="709"/>
        <w:jc w:val="both"/>
        <w:rPr>
          <w:color w:val="000000" w:themeColor="text1"/>
        </w:rPr>
      </w:pPr>
      <w:r>
        <w:t xml:space="preserve">След извършена </w:t>
      </w:r>
      <w:r w:rsidRPr="000464E6">
        <w:t xml:space="preserve">проверка </w:t>
      </w:r>
      <w:r w:rsidRPr="000464E6">
        <w:rPr>
          <w:shd w:val="clear" w:color="auto" w:fill="FFFFFF"/>
        </w:rPr>
        <w:t xml:space="preserve">РИК – Велико Търново установи, че </w:t>
      </w:r>
      <w:r>
        <w:rPr>
          <w:shd w:val="clear" w:color="auto" w:fill="FFFFFF"/>
        </w:rPr>
        <w:t>са допуснати очевидни фактически грешки</w:t>
      </w:r>
      <w:r w:rsidRPr="000464E6">
        <w:rPr>
          <w:shd w:val="clear" w:color="auto" w:fill="FFFFFF"/>
        </w:rPr>
        <w:t xml:space="preserve"> в  Приложение № 1</w:t>
      </w:r>
      <w:r w:rsidRPr="003A17A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</w:t>
      </w:r>
      <w:r w:rsidRPr="000464E6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67 от 14.10</w:t>
      </w:r>
      <w:r w:rsidRPr="000464E6">
        <w:rPr>
          <w:shd w:val="clear" w:color="auto" w:fill="FFFFFF"/>
        </w:rPr>
        <w:t>.2021г</w:t>
      </w:r>
      <w:r>
        <w:rPr>
          <w:shd w:val="clear" w:color="auto" w:fill="FFFFFF"/>
        </w:rPr>
        <w:t xml:space="preserve">. </w:t>
      </w:r>
      <w:r>
        <w:t>на РИК</w:t>
      </w:r>
      <w:r w:rsidRPr="000464E6">
        <w:t>– Велико Търново.</w:t>
      </w:r>
    </w:p>
    <w:p w:rsidR="00302E8E" w:rsidRPr="000464E6" w:rsidRDefault="00302E8E" w:rsidP="00302E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464E6">
        <w:t>С оглед горното</w:t>
      </w:r>
      <w:r>
        <w:t>,</w:t>
      </w:r>
      <w:r w:rsidRPr="0017185E">
        <w:t xml:space="preserve"> </w:t>
      </w:r>
      <w:r w:rsidRPr="000464E6">
        <w:t>на основание чл. 62, ал.2 от АПК</w:t>
      </w:r>
      <w:r>
        <w:t>, Районна избирателна комисия</w:t>
      </w:r>
      <w:r w:rsidRPr="000464E6">
        <w:t>– Велико Търново, намира</w:t>
      </w:r>
      <w:r>
        <w:t>,</w:t>
      </w:r>
      <w:r w:rsidRPr="000464E6">
        <w:t xml:space="preserve"> че следва да допусне поправка в Приложение № 1 към свое </w:t>
      </w:r>
      <w:r w:rsidRPr="000464E6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67</w:t>
      </w:r>
      <w:r w:rsidRPr="000464E6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14.10</w:t>
      </w:r>
      <w:r w:rsidRPr="000464E6">
        <w:rPr>
          <w:shd w:val="clear" w:color="auto" w:fill="FFFFFF"/>
        </w:rPr>
        <w:t xml:space="preserve">.2021г. </w:t>
      </w:r>
      <w:r>
        <w:t>на РИК – Велико Търново.</w:t>
      </w:r>
    </w:p>
    <w:p w:rsidR="00302E8E" w:rsidRPr="00604F64" w:rsidRDefault="00302E8E" w:rsidP="00302E8E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Предвид горното и на основание </w:t>
      </w:r>
      <w:r>
        <w:rPr>
          <w:color w:val="000000" w:themeColor="text1"/>
        </w:rPr>
        <w:t>чл. 62, ал. 2 от АПК</w:t>
      </w:r>
      <w:r w:rsidRPr="00604F64">
        <w:rPr>
          <w:color w:val="000000" w:themeColor="text1"/>
        </w:rPr>
        <w:t>, РИК - Велико Търново:</w:t>
      </w:r>
    </w:p>
    <w:p w:rsidR="00302E8E" w:rsidRPr="00604F64" w:rsidRDefault="00302E8E" w:rsidP="00302E8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02E8E" w:rsidRPr="00604F64" w:rsidRDefault="00302E8E" w:rsidP="00302E8E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302E8E" w:rsidRPr="0030152A" w:rsidRDefault="00302E8E" w:rsidP="00302E8E">
      <w:pPr>
        <w:shd w:val="clear" w:color="auto" w:fill="FFFFFF"/>
        <w:ind w:firstLine="708"/>
        <w:jc w:val="both"/>
        <w:rPr>
          <w:color w:val="000000" w:themeColor="text1"/>
        </w:rPr>
      </w:pPr>
    </w:p>
    <w:p w:rsidR="00302E8E" w:rsidRDefault="00302E8E" w:rsidP="00302E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464E6">
        <w:rPr>
          <w:rStyle w:val="Strong"/>
        </w:rPr>
        <w:t>ДОПУСКА </w:t>
      </w:r>
      <w:r>
        <w:t>поправка на очевидна</w:t>
      </w:r>
      <w:r w:rsidRPr="000464E6">
        <w:t xml:space="preserve"> фактическ</w:t>
      </w:r>
      <w:r>
        <w:t>а</w:t>
      </w:r>
      <w:r w:rsidRPr="000464E6">
        <w:t xml:space="preserve"> грешк</w:t>
      </w:r>
      <w:r>
        <w:t xml:space="preserve">а в </w:t>
      </w:r>
      <w:r w:rsidRPr="000464E6">
        <w:t xml:space="preserve">Приложение № 1 на </w:t>
      </w:r>
      <w:r w:rsidRPr="000464E6">
        <w:rPr>
          <w:shd w:val="clear" w:color="auto" w:fill="FFFFFF"/>
        </w:rPr>
        <w:t>Решение №</w:t>
      </w:r>
      <w:r>
        <w:rPr>
          <w:shd w:val="clear" w:color="auto" w:fill="FFFFFF"/>
        </w:rPr>
        <w:t xml:space="preserve"> 67 </w:t>
      </w:r>
      <w:r w:rsidRPr="000464E6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14.10</w:t>
      </w:r>
      <w:r w:rsidRPr="000464E6">
        <w:rPr>
          <w:shd w:val="clear" w:color="auto" w:fill="FFFFFF"/>
        </w:rPr>
        <w:t xml:space="preserve">.2021г. </w:t>
      </w:r>
      <w:r w:rsidRPr="000464E6">
        <w:t>на РИК – Велико Търново на РИК – Велико Търново, както следва:</w:t>
      </w:r>
    </w:p>
    <w:p w:rsidR="00302E8E" w:rsidRPr="00C90B1F" w:rsidRDefault="00302E8E" w:rsidP="00450C82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50" w:afterAutospacing="0"/>
        <w:ind w:left="0" w:firstLine="993"/>
        <w:jc w:val="both"/>
      </w:pPr>
      <w:r w:rsidRPr="00484C7D">
        <w:rPr>
          <w:bCs/>
        </w:rPr>
        <w:t xml:space="preserve">В СИК </w:t>
      </w:r>
      <w:r>
        <w:rPr>
          <w:bCs/>
        </w:rPr>
        <w:t xml:space="preserve">040600026 ЕГН на Зорка Янакиева Тодорова да се чете: ЕГН </w:t>
      </w:r>
      <w:r w:rsidR="00311B8B">
        <w:rPr>
          <w:bCs/>
        </w:rPr>
        <w:t>---</w:t>
      </w:r>
      <w:r>
        <w:rPr>
          <w:bCs/>
        </w:rPr>
        <w:t>.</w:t>
      </w:r>
    </w:p>
    <w:p w:rsidR="00302E8E" w:rsidRPr="000464E6" w:rsidRDefault="00302E8E" w:rsidP="00450C82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50" w:afterAutospacing="0"/>
        <w:ind w:left="0" w:firstLine="1068"/>
        <w:jc w:val="both"/>
      </w:pPr>
      <w:r w:rsidRPr="00484C7D">
        <w:rPr>
          <w:bCs/>
        </w:rPr>
        <w:t xml:space="preserve"> В СИК </w:t>
      </w:r>
      <w:r>
        <w:rPr>
          <w:bCs/>
        </w:rPr>
        <w:t xml:space="preserve">040600030 </w:t>
      </w:r>
      <w:r w:rsidRPr="00484C7D">
        <w:rPr>
          <w:bCs/>
        </w:rPr>
        <w:t xml:space="preserve">името на лицето </w:t>
      </w:r>
      <w:r w:rsidRPr="00C90B1F">
        <w:rPr>
          <w:bCs/>
        </w:rPr>
        <w:t>Лиляна Николова Спасова</w:t>
      </w:r>
      <w:r>
        <w:rPr>
          <w:bCs/>
        </w:rPr>
        <w:t>, председател на СИК</w:t>
      </w:r>
      <w:r w:rsidRPr="00484C7D">
        <w:rPr>
          <w:bCs/>
        </w:rPr>
        <w:t xml:space="preserve"> да се чете </w:t>
      </w:r>
      <w:r w:rsidRPr="00C90B1F">
        <w:rPr>
          <w:bCs/>
        </w:rPr>
        <w:t xml:space="preserve">Лиляна </w:t>
      </w:r>
      <w:r>
        <w:rPr>
          <w:bCs/>
        </w:rPr>
        <w:t>Николаева</w:t>
      </w:r>
      <w:r w:rsidRPr="00C90B1F">
        <w:rPr>
          <w:bCs/>
        </w:rPr>
        <w:t xml:space="preserve"> Спасова</w:t>
      </w:r>
      <w:r>
        <w:rPr>
          <w:bCs/>
        </w:rPr>
        <w:t>.</w:t>
      </w:r>
    </w:p>
    <w:p w:rsidR="00302E8E" w:rsidRPr="0018677C" w:rsidRDefault="00302E8E" w:rsidP="00450C82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50" w:afterAutospacing="0"/>
        <w:ind w:left="0" w:firstLine="1068"/>
        <w:jc w:val="both"/>
      </w:pPr>
      <w:r w:rsidRPr="00484C7D">
        <w:rPr>
          <w:bCs/>
        </w:rPr>
        <w:t xml:space="preserve">В СИК </w:t>
      </w:r>
      <w:r>
        <w:rPr>
          <w:bCs/>
        </w:rPr>
        <w:t xml:space="preserve">040600052 </w:t>
      </w:r>
      <w:r w:rsidRPr="00484C7D">
        <w:rPr>
          <w:bCs/>
        </w:rPr>
        <w:t xml:space="preserve">името на лицето </w:t>
      </w:r>
      <w:r w:rsidRPr="00C90B1F">
        <w:rPr>
          <w:bCs/>
        </w:rPr>
        <w:t>Христинка Маринова Петкова</w:t>
      </w:r>
      <w:r>
        <w:rPr>
          <w:bCs/>
        </w:rPr>
        <w:t>, член на СИК</w:t>
      </w:r>
      <w:r w:rsidRPr="00484C7D">
        <w:rPr>
          <w:bCs/>
        </w:rPr>
        <w:t xml:space="preserve"> да се чете </w:t>
      </w:r>
      <w:r w:rsidRPr="0018677C">
        <w:rPr>
          <w:bCs/>
        </w:rPr>
        <w:t xml:space="preserve">Христинка Маринова </w:t>
      </w:r>
      <w:r>
        <w:rPr>
          <w:bCs/>
        </w:rPr>
        <w:t>Димитрова.</w:t>
      </w:r>
    </w:p>
    <w:p w:rsidR="00302E8E" w:rsidRPr="0018677C" w:rsidRDefault="00302E8E" w:rsidP="00450C82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50" w:afterAutospacing="0"/>
        <w:ind w:left="0" w:firstLine="1068"/>
        <w:jc w:val="both"/>
      </w:pPr>
      <w:r w:rsidRPr="00484C7D">
        <w:rPr>
          <w:bCs/>
        </w:rPr>
        <w:t xml:space="preserve">В СИК </w:t>
      </w:r>
      <w:r>
        <w:rPr>
          <w:bCs/>
        </w:rPr>
        <w:t xml:space="preserve">040600083 </w:t>
      </w:r>
      <w:r w:rsidRPr="00484C7D">
        <w:rPr>
          <w:bCs/>
        </w:rPr>
        <w:t xml:space="preserve">името на лицето </w:t>
      </w:r>
      <w:r w:rsidRPr="0018677C">
        <w:rPr>
          <w:bCs/>
        </w:rPr>
        <w:t>Сабиха Садъкова Ахмедова</w:t>
      </w:r>
      <w:r>
        <w:rPr>
          <w:bCs/>
        </w:rPr>
        <w:t>, член на СИК</w:t>
      </w:r>
      <w:r w:rsidRPr="00484C7D">
        <w:rPr>
          <w:bCs/>
        </w:rPr>
        <w:t xml:space="preserve"> да се чете </w:t>
      </w:r>
      <w:r>
        <w:rPr>
          <w:bCs/>
        </w:rPr>
        <w:t>Сабие</w:t>
      </w:r>
      <w:r w:rsidRPr="0018677C">
        <w:rPr>
          <w:bCs/>
        </w:rPr>
        <w:t xml:space="preserve"> Садъкова Ахмедова</w:t>
      </w:r>
      <w:r>
        <w:rPr>
          <w:bCs/>
        </w:rPr>
        <w:t>.</w:t>
      </w:r>
    </w:p>
    <w:p w:rsidR="00302E8E" w:rsidRPr="000464E6" w:rsidRDefault="00302E8E" w:rsidP="00302E8E">
      <w:pPr>
        <w:pStyle w:val="NormalWeb"/>
        <w:shd w:val="clear" w:color="auto" w:fill="FFFFFF"/>
        <w:spacing w:before="0" w:beforeAutospacing="0" w:after="150" w:afterAutospacing="0"/>
        <w:ind w:left="1068"/>
        <w:jc w:val="both"/>
      </w:pPr>
    </w:p>
    <w:p w:rsidR="00302E8E" w:rsidRPr="00604F64" w:rsidRDefault="00302E8E" w:rsidP="00302E8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C58C1" w:rsidRDefault="00302E8E" w:rsidP="00302E8E">
      <w:pPr>
        <w:rPr>
          <w:b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2C58C1" w:rsidRPr="00F262E5" w:rsidRDefault="002C58C1" w:rsidP="002C58C1"/>
    <w:p w:rsidR="002C58C1" w:rsidRPr="00F262E5" w:rsidRDefault="002C58C1" w:rsidP="002C58C1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2C58C1" w:rsidRPr="00F262E5" w:rsidRDefault="002C58C1" w:rsidP="002C58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2C58C1" w:rsidRPr="00F262E5" w:rsidRDefault="002C58C1" w:rsidP="002C58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C58C1" w:rsidRDefault="00A331F2" w:rsidP="002C58C1">
      <w:r>
        <w:t>Решението беше взето в 13.15</w:t>
      </w:r>
      <w:r w:rsidR="002C58C1" w:rsidRPr="00F262E5">
        <w:t>ч.</w:t>
      </w:r>
    </w:p>
    <w:p w:rsidR="004A01A3" w:rsidRDefault="004A01A3" w:rsidP="002C58C1"/>
    <w:p w:rsidR="004A01A3" w:rsidRPr="00F262E5" w:rsidRDefault="004A01A3" w:rsidP="004A01A3"/>
    <w:p w:rsidR="004A01A3" w:rsidRPr="002B371E" w:rsidRDefault="004A01A3" w:rsidP="00450C82">
      <w:pPr>
        <w:pStyle w:val="ListParagraph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4A01A3" w:rsidRPr="00F262E5" w:rsidRDefault="004A01A3" w:rsidP="004A0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4A01A3" w:rsidRPr="00F262E5" w:rsidRDefault="004A01A3" w:rsidP="004A01A3">
      <w:pPr>
        <w:shd w:val="clear" w:color="auto" w:fill="FFFFFF"/>
        <w:jc w:val="both"/>
        <w:rPr>
          <w:color w:val="000000" w:themeColor="text1"/>
        </w:rPr>
      </w:pPr>
    </w:p>
    <w:p w:rsidR="00002AD4" w:rsidRDefault="0037581C" w:rsidP="00002AD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="00002AD4">
        <w:rPr>
          <w:b/>
          <w:color w:val="000000" w:themeColor="text1"/>
        </w:rPr>
        <w:t>РЕШЕНИЕ</w:t>
      </w:r>
    </w:p>
    <w:p w:rsidR="00002AD4" w:rsidRDefault="00002AD4" w:rsidP="00002AD4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197</w:t>
      </w:r>
    </w:p>
    <w:p w:rsidR="00002AD4" w:rsidRDefault="00002AD4" w:rsidP="00002AD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10.11.2021г.</w:t>
      </w:r>
    </w:p>
    <w:p w:rsidR="00002AD4" w:rsidRDefault="00002AD4" w:rsidP="00002AD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002AD4" w:rsidRDefault="00002AD4" w:rsidP="00002AD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02AD4" w:rsidRDefault="00002AD4" w:rsidP="00002AD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Велико Търново</w:t>
      </w:r>
    </w:p>
    <w:p w:rsidR="00002AD4" w:rsidRDefault="00002AD4" w:rsidP="00002AD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02AD4" w:rsidRDefault="00002AD4" w:rsidP="00002AD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399/10.11.2021 г. от упълномощен представител КП „ДЕМОКРАТИЧНА БЪЛГАРИЯ - ОБЕДИНЕНИЕ“, за извършване на променя в състав на СИК на територията на община Велико Търново.</w:t>
      </w:r>
    </w:p>
    <w:p w:rsidR="00002AD4" w:rsidRDefault="00002AD4" w:rsidP="00002AD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002AD4" w:rsidRDefault="00002AD4" w:rsidP="00002AD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02AD4" w:rsidRDefault="00002AD4" w:rsidP="00002AD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002AD4" w:rsidRDefault="00002AD4" w:rsidP="00002AD4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02AD4" w:rsidRPr="00286F16" w:rsidRDefault="00002AD4" w:rsidP="00450C82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286F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състава на СИК № 040400068, Борислав Атанасов Георгиев – член </w:t>
      </w:r>
      <w:r w:rsidRPr="00286F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286F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негово място 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Виолета Христова Денчева,  ЕГН </w:t>
      </w:r>
      <w:r w:rsidR="00311B8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, тел. </w:t>
      </w:r>
      <w:r w:rsidR="00311B8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002AD4" w:rsidRPr="00286F16" w:rsidRDefault="00002AD4" w:rsidP="00450C82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286F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състава на СИК № 040400010, Поля Тодорова Стефанова – секретар </w:t>
      </w:r>
      <w:r w:rsidRPr="00286F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286F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Гинка Ненкова Нешкова,  ЕГН </w:t>
      </w:r>
      <w:r w:rsidR="00311B8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, тел. </w:t>
      </w:r>
      <w:r w:rsidR="00311B8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002AD4" w:rsidRPr="00286F16" w:rsidRDefault="00002AD4" w:rsidP="00450C82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286F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в състава на СИК № 040400133, Соня </w:t>
      </w:r>
      <w:proofErr w:type="spellStart"/>
      <w:r w:rsidRPr="00286F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Жорова</w:t>
      </w:r>
      <w:proofErr w:type="spellEnd"/>
      <w:r w:rsidRPr="00286F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Христова – председател </w:t>
      </w:r>
      <w:r w:rsidRPr="00286F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на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286F1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нейно място 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Йордан Стоянов Йорданов,  ЕГН </w:t>
      </w:r>
      <w:r w:rsidR="00311B8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, тел. </w:t>
      </w:r>
      <w:r w:rsidR="00311B8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286F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002AD4" w:rsidRDefault="00002AD4" w:rsidP="00002AD4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002AD4" w:rsidRDefault="00002AD4" w:rsidP="00002AD4">
      <w:pPr>
        <w:shd w:val="clear" w:color="auto" w:fill="FFFFFF"/>
        <w:ind w:firstLine="708"/>
        <w:jc w:val="both"/>
        <w:rPr>
          <w:color w:val="000000" w:themeColor="text1"/>
        </w:rPr>
      </w:pPr>
    </w:p>
    <w:p w:rsidR="00002AD4" w:rsidRDefault="00002AD4" w:rsidP="00002AD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A01A3" w:rsidRDefault="00002AD4" w:rsidP="00002AD4">
      <w:pPr>
        <w:jc w:val="center"/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37581C">
        <w:rPr>
          <w:color w:val="000000" w:themeColor="text1"/>
        </w:rPr>
        <w:t>“</w:t>
      </w:r>
    </w:p>
    <w:p w:rsidR="004A01A3" w:rsidRPr="00F262E5" w:rsidRDefault="004A01A3" w:rsidP="004A01A3"/>
    <w:p w:rsidR="004A01A3" w:rsidRPr="00F262E5" w:rsidRDefault="004A01A3" w:rsidP="004A01A3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4A01A3" w:rsidRPr="00F262E5" w:rsidRDefault="004A01A3" w:rsidP="004A01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A01A3" w:rsidRDefault="00A331F2" w:rsidP="004A01A3">
      <w:r>
        <w:t>Решението беше взето в 13.16</w:t>
      </w:r>
      <w:r w:rsidR="004A01A3" w:rsidRPr="00F262E5">
        <w:t>ч.</w:t>
      </w:r>
    </w:p>
    <w:p w:rsidR="002C58C1" w:rsidRDefault="002C58C1" w:rsidP="00E802CE"/>
    <w:p w:rsidR="004D3190" w:rsidRPr="00F262E5" w:rsidRDefault="004D3190" w:rsidP="004D3190"/>
    <w:p w:rsidR="004D3190" w:rsidRPr="002B371E" w:rsidRDefault="004D3190" w:rsidP="00450C82">
      <w:pPr>
        <w:pStyle w:val="ListParagraph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4D3190" w:rsidRPr="00F262E5" w:rsidRDefault="004D3190" w:rsidP="004D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4D3190" w:rsidRPr="00F262E5" w:rsidRDefault="004D3190" w:rsidP="004D3190">
      <w:pPr>
        <w:shd w:val="clear" w:color="auto" w:fill="FFFFFF"/>
        <w:jc w:val="both"/>
        <w:rPr>
          <w:color w:val="000000" w:themeColor="text1"/>
        </w:rPr>
      </w:pPr>
    </w:p>
    <w:p w:rsidR="00223877" w:rsidRDefault="00223877" w:rsidP="0022387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223877" w:rsidRDefault="00223877" w:rsidP="00223877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 xml:space="preserve">№ </w:t>
      </w:r>
      <w:r>
        <w:rPr>
          <w:b/>
          <w:color w:val="000000" w:themeColor="text1"/>
          <w:lang w:val="en-US"/>
        </w:rPr>
        <w:t>1</w:t>
      </w:r>
      <w:r>
        <w:rPr>
          <w:b/>
          <w:color w:val="000000" w:themeColor="text1"/>
        </w:rPr>
        <w:t>98</w:t>
      </w:r>
    </w:p>
    <w:p w:rsidR="00223877" w:rsidRDefault="00223877" w:rsidP="00223877">
      <w:pPr>
        <w:jc w:val="center"/>
        <w:rPr>
          <w:b/>
        </w:rPr>
      </w:pPr>
      <w:r>
        <w:rPr>
          <w:b/>
        </w:rPr>
        <w:t>гр. Велико Търново, 10.11.2021г.</w:t>
      </w:r>
    </w:p>
    <w:p w:rsidR="00223877" w:rsidRDefault="00223877" w:rsidP="0022387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23877" w:rsidRDefault="00223877" w:rsidP="00223877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Свищов</w:t>
      </w:r>
    </w:p>
    <w:p w:rsidR="00223877" w:rsidRDefault="00223877" w:rsidP="0022387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23877" w:rsidRDefault="00223877" w:rsidP="00223877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95/10.11.2021 г. от упълномощен представител на ПП ДПС, за извършване на променя в състав на СИК на територията на община Свищов.</w:t>
      </w:r>
    </w:p>
    <w:p w:rsidR="00223877" w:rsidRDefault="00223877" w:rsidP="00223877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След извършена служебна проверка и предвид горното на основание чл. 72, ал. 1, т.5 от Изборния кодекс, РИК - Велико Търново:</w:t>
      </w:r>
    </w:p>
    <w:p w:rsidR="00223877" w:rsidRDefault="00223877" w:rsidP="0022387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23877" w:rsidRDefault="00223877" w:rsidP="00223877">
      <w:pPr>
        <w:shd w:val="clear" w:color="auto" w:fill="FFFFFF"/>
        <w:ind w:left="2831"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223877" w:rsidRDefault="00223877" w:rsidP="0022387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23877" w:rsidRDefault="00223877" w:rsidP="00223877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1.ОСВОБОЖДАВА</w:t>
      </w:r>
      <w:r>
        <w:rPr>
          <w:color w:val="000000" w:themeColor="text1"/>
        </w:rPr>
        <w:t xml:space="preserve"> в състава на СИК № 0428000070, Венцислав Радков Петков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 xml:space="preserve">НАЗНАЧАВА Димитър Любомиров Недялков,  ЕГН </w:t>
      </w:r>
      <w:r w:rsidR="00311B8B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 xml:space="preserve">, тел. </w:t>
      </w:r>
      <w:r w:rsidR="00311B8B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223877" w:rsidRDefault="00223877" w:rsidP="00223877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223877" w:rsidRDefault="00223877" w:rsidP="00223877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223877" w:rsidRDefault="00223877" w:rsidP="00223877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4D3190" w:rsidRDefault="00223877" w:rsidP="00223877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D3190" w:rsidRPr="00F262E5" w:rsidRDefault="004D3190" w:rsidP="004D3190"/>
    <w:p w:rsidR="004D3190" w:rsidRPr="00F262E5" w:rsidRDefault="004D3190" w:rsidP="004D3190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4D3190" w:rsidRPr="00F262E5" w:rsidRDefault="004D3190" w:rsidP="004D319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D3190" w:rsidRPr="00F262E5" w:rsidRDefault="004D3190" w:rsidP="004D319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052DD" w:rsidRDefault="00A331F2" w:rsidP="004D3190">
      <w:r>
        <w:t>Решението беше взето в 13.16</w:t>
      </w:r>
      <w:r w:rsidR="004D3190" w:rsidRPr="00F262E5">
        <w:t>ч.</w:t>
      </w:r>
    </w:p>
    <w:p w:rsidR="002F68A3" w:rsidRDefault="002F68A3" w:rsidP="004D3190"/>
    <w:p w:rsidR="002F68A3" w:rsidRPr="00F262E5" w:rsidRDefault="002F68A3" w:rsidP="002F68A3"/>
    <w:p w:rsidR="002F68A3" w:rsidRPr="002B371E" w:rsidRDefault="002F68A3" w:rsidP="00450C82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2F68A3" w:rsidRPr="00F262E5" w:rsidRDefault="002F68A3" w:rsidP="002F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2F68A3" w:rsidRPr="00F262E5" w:rsidRDefault="002F68A3" w:rsidP="002F68A3">
      <w:pPr>
        <w:shd w:val="clear" w:color="auto" w:fill="FFFFFF"/>
        <w:jc w:val="both"/>
        <w:rPr>
          <w:color w:val="000000" w:themeColor="text1"/>
        </w:rPr>
      </w:pPr>
    </w:p>
    <w:p w:rsidR="00304EFA" w:rsidRDefault="00304EFA" w:rsidP="00304EF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304EFA" w:rsidRDefault="00304EFA" w:rsidP="00304EFA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199</w:t>
      </w:r>
    </w:p>
    <w:p w:rsidR="00304EFA" w:rsidRDefault="00304EFA" w:rsidP="00304EF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10.11.2021г.</w:t>
      </w:r>
    </w:p>
    <w:p w:rsidR="00304EFA" w:rsidRDefault="00304EFA" w:rsidP="00304EF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04EFA" w:rsidRDefault="00304EFA" w:rsidP="00304EF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Велико Търново</w:t>
      </w:r>
    </w:p>
    <w:p w:rsidR="00304EFA" w:rsidRDefault="00304EFA" w:rsidP="00304E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04EFA" w:rsidRDefault="00304EFA" w:rsidP="00304E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04EFA" w:rsidRDefault="00304EFA" w:rsidP="00304EF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396/10.11.2021 г. от упълномощен представител на ПП „Има такъв народ“, за извършване на промени в състави на СИК на територията на община Велико Търново.</w:t>
      </w:r>
    </w:p>
    <w:p w:rsidR="00304EFA" w:rsidRDefault="00304EFA" w:rsidP="00304EF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304EFA" w:rsidRDefault="00304EFA" w:rsidP="00304E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04EFA" w:rsidRDefault="00304EFA" w:rsidP="00304EFA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304EFA" w:rsidRDefault="00304EFA" w:rsidP="00304EFA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04EFA" w:rsidRDefault="00304EFA" w:rsidP="00304EF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304EFA" w:rsidRDefault="00304EFA" w:rsidP="00304EFA">
      <w:pPr>
        <w:ind w:firstLine="708"/>
        <w:jc w:val="both"/>
        <w:rPr>
          <w:color w:val="000000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040400033, Иван Димитров Иванов </w:t>
      </w:r>
      <w:r>
        <w:rPr>
          <w:color w:val="000000"/>
        </w:rPr>
        <w:t xml:space="preserve">-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 xml:space="preserve">НАЗНАЧАВА Лидия Костадинова Любенова,  ЕГН </w:t>
      </w:r>
      <w:r w:rsidR="00311B8B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 w:rsidR="00311B8B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.</w:t>
      </w:r>
    </w:p>
    <w:p w:rsidR="00304EFA" w:rsidRDefault="00304EFA" w:rsidP="00304EFA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2F68A3" w:rsidRDefault="00304EFA" w:rsidP="00304EFA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2F68A3" w:rsidRPr="00F262E5" w:rsidRDefault="002F68A3" w:rsidP="002F68A3"/>
    <w:p w:rsidR="002F68A3" w:rsidRPr="00F262E5" w:rsidRDefault="002F68A3" w:rsidP="002F68A3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450C82" w:rsidRPr="00F262E5" w:rsidRDefault="00450C82" w:rsidP="00450C82">
      <w:pPr>
        <w:shd w:val="clear" w:color="auto" w:fill="FFFFFF"/>
        <w:spacing w:after="150"/>
        <w:contextualSpacing/>
      </w:pP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0C82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450C82" w:rsidRPr="00F262E5" w:rsidRDefault="00450C82" w:rsidP="00450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2F68A3" w:rsidRPr="00F262E5" w:rsidRDefault="002F68A3" w:rsidP="002F68A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F68A3" w:rsidRDefault="00A331F2" w:rsidP="002F68A3">
      <w:r>
        <w:t>Решението беше взето в 13.17</w:t>
      </w:r>
      <w:r w:rsidR="002F68A3" w:rsidRPr="00F262E5">
        <w:t>ч.</w:t>
      </w:r>
    </w:p>
    <w:p w:rsidR="004D3190" w:rsidRDefault="004D3190" w:rsidP="00F5122E"/>
    <w:p w:rsidR="003B721D" w:rsidRPr="00F262E5" w:rsidRDefault="003B721D" w:rsidP="003B721D"/>
    <w:p w:rsidR="003B721D" w:rsidRPr="002B371E" w:rsidRDefault="003B721D" w:rsidP="00450C82">
      <w:pPr>
        <w:pStyle w:val="ListParagraph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3B721D" w:rsidRPr="00F262E5" w:rsidRDefault="003B721D" w:rsidP="003B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3B721D" w:rsidRPr="00F262E5" w:rsidRDefault="003B721D" w:rsidP="003B721D">
      <w:pPr>
        <w:shd w:val="clear" w:color="auto" w:fill="FFFFFF"/>
        <w:jc w:val="both"/>
        <w:rPr>
          <w:color w:val="000000" w:themeColor="text1"/>
        </w:rPr>
      </w:pPr>
    </w:p>
    <w:p w:rsidR="00A32E44" w:rsidRDefault="00A32E44" w:rsidP="00A32E4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A32E44" w:rsidRDefault="00A32E44" w:rsidP="00A32E44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200</w:t>
      </w:r>
    </w:p>
    <w:p w:rsidR="00A32E44" w:rsidRDefault="00A32E44" w:rsidP="00A32E4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10.11.2021г.</w:t>
      </w:r>
    </w:p>
    <w:p w:rsidR="00A32E44" w:rsidRDefault="00A32E44" w:rsidP="00A32E4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32E44" w:rsidRDefault="00A32E44" w:rsidP="00A32E4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Велико Търново</w:t>
      </w:r>
    </w:p>
    <w:p w:rsidR="00A32E44" w:rsidRDefault="00A32E44" w:rsidP="00A32E4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32E44" w:rsidRDefault="00A32E44" w:rsidP="00A32E4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32E44" w:rsidRDefault="00A32E44" w:rsidP="00A32E4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389/10.11.2021 г. от упълномощен представител на ПП „Има такъв народ“, за извършване на промени в състави на СИК на територията на община Велико Търново.</w:t>
      </w:r>
    </w:p>
    <w:p w:rsidR="00A32E44" w:rsidRDefault="00A32E44" w:rsidP="00A32E4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A32E44" w:rsidRDefault="00A32E44" w:rsidP="00A32E4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32E44" w:rsidRDefault="00A32E44" w:rsidP="00A32E44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A32E44" w:rsidRDefault="00A32E44" w:rsidP="00A32E44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A32E44" w:rsidRDefault="00A32E44" w:rsidP="00A32E44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A32E44" w:rsidRDefault="00A32E44" w:rsidP="00A32E44">
      <w:pPr>
        <w:ind w:firstLine="708"/>
        <w:jc w:val="both"/>
        <w:rPr>
          <w:color w:val="000000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040400004, Калоян Иванов Кънчев </w:t>
      </w:r>
      <w:r>
        <w:rPr>
          <w:color w:val="000000"/>
        </w:rPr>
        <w:t xml:space="preserve">-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 xml:space="preserve">НАЗНАЧАВА Антоанета Руменова Генова,  ЕГН </w:t>
      </w:r>
      <w:r w:rsidR="00311B8B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 w:rsidR="00311B8B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.</w:t>
      </w:r>
    </w:p>
    <w:p w:rsidR="00A32E44" w:rsidRDefault="00A32E44" w:rsidP="00A32E44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3B721D" w:rsidRDefault="00A32E44" w:rsidP="00A32E44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B721D" w:rsidRPr="00F262E5" w:rsidRDefault="003B721D" w:rsidP="003B721D"/>
    <w:p w:rsidR="003B721D" w:rsidRPr="00F262E5" w:rsidRDefault="003B721D" w:rsidP="003B721D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3B721D" w:rsidRPr="00F262E5" w:rsidRDefault="003B721D" w:rsidP="003B721D">
      <w:pPr>
        <w:shd w:val="clear" w:color="auto" w:fill="FFFFFF"/>
        <w:spacing w:after="150"/>
        <w:contextualSpacing/>
      </w:pPr>
    </w:p>
    <w:p w:rsidR="003B721D" w:rsidRPr="00F262E5" w:rsidRDefault="003B721D" w:rsidP="003B72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3B721D" w:rsidRPr="00F262E5" w:rsidRDefault="003B721D" w:rsidP="003B72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3B721D" w:rsidRPr="00F262E5" w:rsidRDefault="003B721D" w:rsidP="003B72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3B721D" w:rsidRDefault="003B721D" w:rsidP="003B72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A331F2" w:rsidRPr="00F262E5" w:rsidRDefault="00A331F2" w:rsidP="003B72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331F2" w:rsidRDefault="00A331F2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62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A331F2" w:rsidRPr="00F262E5" w:rsidRDefault="00A331F2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A331F2" w:rsidRPr="00F262E5" w:rsidRDefault="00A331F2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A331F2" w:rsidRPr="00F262E5" w:rsidRDefault="00A331F2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A331F2" w:rsidRPr="00F262E5" w:rsidRDefault="00A331F2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 Нина Василева Велкова -за</w:t>
      </w:r>
    </w:p>
    <w:p w:rsidR="00A331F2" w:rsidRPr="00F262E5" w:rsidRDefault="00A331F2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A331F2" w:rsidRPr="00F262E5" w:rsidRDefault="00A331F2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 Теодора Минкова Тодорова -за</w:t>
      </w:r>
    </w:p>
    <w:p w:rsidR="003B721D" w:rsidRPr="00F262E5" w:rsidRDefault="003B721D" w:rsidP="003B72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B721D" w:rsidRDefault="00A331F2" w:rsidP="003B721D">
      <w:r>
        <w:t>Решението беше взето в 13.17</w:t>
      </w:r>
      <w:r w:rsidR="003B721D" w:rsidRPr="00F262E5">
        <w:t>ч.</w:t>
      </w:r>
    </w:p>
    <w:p w:rsidR="00444345" w:rsidRDefault="00444345" w:rsidP="003B721D"/>
    <w:p w:rsidR="00FD36F6" w:rsidRPr="00F262E5" w:rsidRDefault="00FD36F6" w:rsidP="00FD36F6"/>
    <w:p w:rsidR="00FD36F6" w:rsidRPr="002B371E" w:rsidRDefault="00FD36F6" w:rsidP="00450C82">
      <w:pPr>
        <w:pStyle w:val="ListParagraph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Промяна в състави на СИК на територията на Област Велико Търново</w:t>
      </w:r>
    </w:p>
    <w:p w:rsidR="00FD36F6" w:rsidRPr="00F262E5" w:rsidRDefault="00FD36F6" w:rsidP="00FD3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262E5">
        <w:t>Председателят на комисията предложи за гласуване следния проект на решение:</w:t>
      </w:r>
    </w:p>
    <w:p w:rsidR="00FD36F6" w:rsidRPr="00F262E5" w:rsidRDefault="00FD36F6" w:rsidP="00FD36F6">
      <w:pPr>
        <w:shd w:val="clear" w:color="auto" w:fill="FFFFFF"/>
        <w:jc w:val="both"/>
        <w:rPr>
          <w:color w:val="000000" w:themeColor="text1"/>
        </w:rPr>
      </w:pPr>
    </w:p>
    <w:p w:rsidR="00EB0A70" w:rsidRDefault="00EB0A70" w:rsidP="00EB0A7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EB0A70" w:rsidRDefault="00EB0A70" w:rsidP="00EB0A70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201</w:t>
      </w:r>
    </w:p>
    <w:p w:rsidR="00EB0A70" w:rsidRDefault="00EB0A70" w:rsidP="00EB0A7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 10.11.2021г.</w:t>
      </w:r>
    </w:p>
    <w:p w:rsidR="00EB0A70" w:rsidRDefault="00EB0A70" w:rsidP="00EB0A7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EB0A70" w:rsidRDefault="00EB0A70" w:rsidP="00EB0A7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Горна Оряховица</w:t>
      </w:r>
    </w:p>
    <w:p w:rsidR="00EB0A70" w:rsidRDefault="00EB0A70" w:rsidP="00EB0A7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0A70" w:rsidRDefault="00EB0A70" w:rsidP="00EB0A7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0A70" w:rsidRDefault="00EB0A70" w:rsidP="00EB0A7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390/10.11.2021 г. от упълномощен представител на ПП „Има такъв народ“, за извършване на промени в състави на СИК на територията на община Горна Оряховица.</w:t>
      </w:r>
    </w:p>
    <w:p w:rsidR="00EB0A70" w:rsidRDefault="00EB0A70" w:rsidP="00EB0A7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EB0A70" w:rsidRDefault="00EB0A70" w:rsidP="00EB0A7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B0A70" w:rsidRDefault="00EB0A70" w:rsidP="00EB0A70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Р Е Ш И:</w:t>
      </w:r>
    </w:p>
    <w:p w:rsidR="00EB0A70" w:rsidRDefault="00EB0A70" w:rsidP="00EB0A70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EB0A70" w:rsidRDefault="00EB0A70" w:rsidP="00EB0A7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EB0A70" w:rsidRDefault="00EB0A70" w:rsidP="00EB0A70">
      <w:pPr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 xml:space="preserve"> в състава на СИК № 040600042, Мирослав Друмев Стоянов </w:t>
      </w:r>
      <w:r>
        <w:rPr>
          <w:color w:val="000000"/>
        </w:rPr>
        <w:t xml:space="preserve">– председател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 xml:space="preserve">НАЗНАЧАВА Цветелина Николаева Минкова,  ЕГН </w:t>
      </w:r>
      <w:r w:rsidR="00FD7AD2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 w:rsidR="00FD7AD2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EB0A70" w:rsidRDefault="00EB0A70" w:rsidP="00EB0A70">
      <w:pPr>
        <w:ind w:firstLine="708"/>
        <w:jc w:val="both"/>
        <w:rPr>
          <w:color w:val="000000"/>
        </w:rPr>
      </w:pPr>
      <w:r w:rsidRPr="00554F08">
        <w:rPr>
          <w:b/>
          <w:bCs/>
          <w:color w:val="000000" w:themeColor="text1"/>
        </w:rPr>
        <w:t>ОСВОБОЖДАВА </w:t>
      </w:r>
      <w:r>
        <w:rPr>
          <w:bCs/>
          <w:color w:val="000000" w:themeColor="text1"/>
        </w:rPr>
        <w:t>в състава на СИК № 040600033</w:t>
      </w:r>
      <w:r w:rsidRPr="00554F08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Искрена Николаева Асенова</w:t>
      </w:r>
      <w:r w:rsidRPr="00554F08">
        <w:rPr>
          <w:bCs/>
          <w:color w:val="000000" w:themeColor="text1"/>
        </w:rPr>
        <w:t xml:space="preserve"> - </w:t>
      </w:r>
      <w:r>
        <w:rPr>
          <w:bCs/>
          <w:color w:val="000000" w:themeColor="text1"/>
        </w:rPr>
        <w:t>председател</w:t>
      </w:r>
      <w:r w:rsidRPr="00554F08">
        <w:rPr>
          <w:bCs/>
          <w:color w:val="000000" w:themeColor="text1"/>
        </w:rPr>
        <w:t xml:space="preserve"> и на не</w:t>
      </w:r>
      <w:r>
        <w:rPr>
          <w:bCs/>
          <w:color w:val="000000" w:themeColor="text1"/>
        </w:rPr>
        <w:t>йно</w:t>
      </w:r>
      <w:r w:rsidRPr="00554F08">
        <w:rPr>
          <w:bCs/>
          <w:color w:val="000000" w:themeColor="text1"/>
        </w:rPr>
        <w:t xml:space="preserve"> място</w:t>
      </w:r>
      <w:r w:rsidRPr="00554F08">
        <w:rPr>
          <w:b/>
          <w:bCs/>
          <w:color w:val="000000" w:themeColor="text1"/>
        </w:rPr>
        <w:t xml:space="preserve"> НАЗНАЧАВА </w:t>
      </w:r>
      <w:r>
        <w:rPr>
          <w:b/>
          <w:bCs/>
          <w:color w:val="000000" w:themeColor="text1"/>
        </w:rPr>
        <w:t>Мартин Пламенов Милков</w:t>
      </w:r>
      <w:r w:rsidRPr="00554F08">
        <w:rPr>
          <w:b/>
          <w:bCs/>
          <w:color w:val="000000" w:themeColor="text1"/>
        </w:rPr>
        <w:t xml:space="preserve">,  ЕГН </w:t>
      </w:r>
      <w:r w:rsidR="00FD7AD2">
        <w:rPr>
          <w:b/>
          <w:bCs/>
          <w:color w:val="000000" w:themeColor="text1"/>
        </w:rPr>
        <w:t>---</w:t>
      </w:r>
      <w:r w:rsidRPr="00554F08">
        <w:rPr>
          <w:b/>
          <w:bCs/>
          <w:color w:val="000000" w:themeColor="text1"/>
        </w:rPr>
        <w:t>,</w:t>
      </w:r>
      <w:r w:rsidRPr="00554F08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554F08">
        <w:rPr>
          <w:b/>
          <w:bCs/>
          <w:color w:val="000000" w:themeColor="text1"/>
          <w:lang w:val="en-US"/>
        </w:rPr>
        <w:t>тел</w:t>
      </w:r>
      <w:proofErr w:type="spellEnd"/>
      <w:r w:rsidRPr="00554F08">
        <w:rPr>
          <w:b/>
          <w:bCs/>
          <w:color w:val="000000" w:themeColor="text1"/>
          <w:lang w:val="en-US"/>
        </w:rPr>
        <w:t xml:space="preserve">. </w:t>
      </w:r>
      <w:r w:rsidR="00FD7AD2">
        <w:rPr>
          <w:b/>
          <w:bCs/>
          <w:color w:val="000000" w:themeColor="text1"/>
        </w:rPr>
        <w:t>---</w:t>
      </w:r>
    </w:p>
    <w:p w:rsidR="00EB0A70" w:rsidRDefault="00EB0A70" w:rsidP="00EB0A70">
      <w:pPr>
        <w:shd w:val="clear" w:color="auto" w:fill="FFFFFF"/>
        <w:ind w:firstLine="708"/>
        <w:jc w:val="both"/>
        <w:rPr>
          <w:b/>
          <w:bCs/>
          <w:color w:val="000000" w:themeColor="text1"/>
          <w:sz w:val="14"/>
          <w:szCs w:val="14"/>
        </w:rPr>
      </w:pPr>
    </w:p>
    <w:p w:rsidR="00FD36F6" w:rsidRDefault="00EB0A70" w:rsidP="00EB0A70">
      <w:pPr>
        <w:rPr>
          <w:b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D36F6" w:rsidRPr="00F262E5" w:rsidRDefault="00FD36F6" w:rsidP="00FD36F6"/>
    <w:p w:rsidR="00FD36F6" w:rsidRPr="00F262E5" w:rsidRDefault="00FD36F6" w:rsidP="00FD36F6">
      <w:pPr>
        <w:shd w:val="clear" w:color="auto" w:fill="FFFFFF"/>
        <w:spacing w:after="150"/>
        <w:contextualSpacing/>
      </w:pPr>
      <w:r w:rsidRPr="00F262E5">
        <w:t>Комисията гласува, както следва:</w:t>
      </w:r>
    </w:p>
    <w:p w:rsidR="00FD36F6" w:rsidRPr="00F262E5" w:rsidRDefault="00FD36F6" w:rsidP="00FD36F6">
      <w:pPr>
        <w:shd w:val="clear" w:color="auto" w:fill="FFFFFF"/>
        <w:spacing w:after="150"/>
        <w:contextualSpacing/>
      </w:pP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62E5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D36F6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2E5">
        <w:rPr>
          <w:rFonts w:ascii="Times New Roman" w:hAnsi="Times New Roman" w:cs="Times New Roman"/>
          <w:sz w:val="24"/>
          <w:szCs w:val="24"/>
        </w:rPr>
        <w:t>за</w:t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="00A331F2" w:rsidRPr="00F262E5">
        <w:rPr>
          <w:rFonts w:ascii="Times New Roman" w:hAnsi="Times New Roman" w:cs="Times New Roman"/>
          <w:sz w:val="24"/>
          <w:szCs w:val="24"/>
        </w:rPr>
        <w:t xml:space="preserve"> Силвия Дечева </w:t>
      </w:r>
      <w:proofErr w:type="spellStart"/>
      <w:r w:rsidR="00A331F2" w:rsidRPr="00F262E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A331F2" w:rsidRPr="00F262E5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="00A331F2" w:rsidRPr="00A331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331F2" w:rsidRPr="00F26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-за</w:t>
      </w: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="00A331F2" w:rsidRPr="00F262E5">
        <w:rPr>
          <w:rFonts w:ascii="Times New Roman" w:hAnsi="Times New Roman" w:cs="Times New Roman"/>
          <w:sz w:val="24"/>
          <w:szCs w:val="24"/>
        </w:rPr>
        <w:t xml:space="preserve"> Нина Василева Велкова -за</w:t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="00A331F2" w:rsidRPr="00F26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2" w:rsidRPr="00F262E5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="00A331F2" w:rsidRPr="00F262E5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="00A331F2" w:rsidRPr="00F262E5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="00A331F2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F262E5">
        <w:rPr>
          <w:rFonts w:ascii="Times New Roman" w:hAnsi="Times New Roman" w:cs="Times New Roman"/>
          <w:sz w:val="24"/>
          <w:szCs w:val="24"/>
        </w:rPr>
        <w:t>.</w:t>
      </w:r>
      <w:r w:rsidR="00A331F2" w:rsidRPr="00F262E5">
        <w:rPr>
          <w:rFonts w:ascii="Times New Roman" w:hAnsi="Times New Roman" w:cs="Times New Roman"/>
          <w:sz w:val="24"/>
          <w:szCs w:val="24"/>
        </w:rPr>
        <w:t xml:space="preserve"> Теодора Минкова Тодорова -за</w:t>
      </w:r>
    </w:p>
    <w:p w:rsidR="00A331F2" w:rsidRPr="00F262E5" w:rsidRDefault="00FD36F6" w:rsidP="00A331F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tab/>
      </w:r>
    </w:p>
    <w:p w:rsidR="00FD36F6" w:rsidRPr="00F262E5" w:rsidRDefault="00FD36F6" w:rsidP="00FD36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D36F6" w:rsidRDefault="00A331F2" w:rsidP="00FD36F6">
      <w:r>
        <w:t>Решението беше взето в 13.17</w:t>
      </w:r>
      <w:r w:rsidR="00FD36F6" w:rsidRPr="00F262E5">
        <w:t>ч.</w:t>
      </w:r>
    </w:p>
    <w:p w:rsidR="00444345" w:rsidRDefault="00444345" w:rsidP="003B721D"/>
    <w:p w:rsidR="003B721D" w:rsidRPr="00F262E5" w:rsidRDefault="003B721D" w:rsidP="00F5122E"/>
    <w:p w:rsidR="00F5122E" w:rsidRPr="00F262E5" w:rsidRDefault="00F5122E" w:rsidP="00F5122E">
      <w:r w:rsidRPr="00F262E5">
        <w:t>Предсе</w:t>
      </w:r>
      <w:r w:rsidR="00A331F2">
        <w:t>дателят закри заседанието в 13.17</w:t>
      </w:r>
      <w:r w:rsidRPr="00F262E5">
        <w:t>ч.</w:t>
      </w:r>
    </w:p>
    <w:p w:rsidR="00F5122E" w:rsidRPr="00F262E5" w:rsidRDefault="00F5122E" w:rsidP="00F5122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2E5">
        <w:rPr>
          <w:rFonts w:ascii="Times New Roman" w:hAnsi="Times New Roman" w:cs="Times New Roman"/>
          <w:sz w:val="24"/>
          <w:szCs w:val="24"/>
        </w:rPr>
        <w:br/>
      </w: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</w:r>
    </w:p>
    <w:p w:rsidR="00F5122E" w:rsidRPr="00F262E5" w:rsidRDefault="00F5122E" w:rsidP="00F5122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</w:r>
      <w:r w:rsidRPr="00F262E5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262E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5122E" w:rsidRPr="00F262E5" w:rsidRDefault="00F5122E" w:rsidP="00F5122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262E5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262E5">
        <w:rPr>
          <w:rFonts w:ascii="Times New Roman" w:hAnsi="Times New Roman" w:cs="Times New Roman"/>
          <w:b/>
        </w:rPr>
        <w:t xml:space="preserve">        </w:t>
      </w:r>
    </w:p>
    <w:p w:rsidR="00F5122E" w:rsidRPr="00F262E5" w:rsidRDefault="00F5122E" w:rsidP="00F5122E">
      <w:pPr>
        <w:ind w:left="2124" w:firstLine="708"/>
        <w:rPr>
          <w:b/>
        </w:rPr>
      </w:pPr>
    </w:p>
    <w:p w:rsidR="00F5122E" w:rsidRPr="00F262E5" w:rsidRDefault="00F5122E" w:rsidP="00F5122E">
      <w:pPr>
        <w:ind w:left="2892"/>
        <w:rPr>
          <w:lang w:val="hr-HR"/>
        </w:rPr>
      </w:pPr>
      <w:r w:rsidRPr="00F262E5">
        <w:rPr>
          <w:b/>
        </w:rPr>
        <w:t>Секретар:</w:t>
      </w:r>
      <w:r w:rsidRPr="00F262E5">
        <w:tab/>
      </w:r>
      <w:r w:rsidRPr="00F262E5">
        <w:tab/>
      </w:r>
      <w:r w:rsidRPr="00F262E5">
        <w:tab/>
      </w:r>
    </w:p>
    <w:p w:rsidR="00F5122E" w:rsidRPr="00F262E5" w:rsidRDefault="00F5122E" w:rsidP="00F5122E">
      <w:pPr>
        <w:ind w:left="5052" w:firstLine="708"/>
        <w:rPr>
          <w:rFonts w:eastAsiaTheme="minorHAnsi"/>
          <w:lang w:eastAsia="en-US"/>
        </w:rPr>
      </w:pPr>
      <w:r w:rsidRPr="00F262E5">
        <w:t xml:space="preserve"> / Диана Петрова /</w:t>
      </w:r>
    </w:p>
    <w:p w:rsidR="00F5122E" w:rsidRDefault="00F5122E" w:rsidP="0012556C"/>
    <w:sectPr w:rsidR="00F5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8FF"/>
    <w:multiLevelType w:val="hybridMultilevel"/>
    <w:tmpl w:val="385C8346"/>
    <w:lvl w:ilvl="0" w:tplc="7BC4804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D9D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3F8B"/>
    <w:multiLevelType w:val="hybridMultilevel"/>
    <w:tmpl w:val="B13024EE"/>
    <w:lvl w:ilvl="0" w:tplc="12687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22BD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0C55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A4650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0CD"/>
    <w:multiLevelType w:val="hybridMultilevel"/>
    <w:tmpl w:val="411A1774"/>
    <w:lvl w:ilvl="0" w:tplc="682E1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0052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73670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17CDD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1614B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A62CF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906B6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859C4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25768"/>
    <w:multiLevelType w:val="hybridMultilevel"/>
    <w:tmpl w:val="F4AAA4F2"/>
    <w:lvl w:ilvl="0" w:tplc="BDC2756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72509"/>
    <w:multiLevelType w:val="hybridMultilevel"/>
    <w:tmpl w:val="ED0A38D6"/>
    <w:lvl w:ilvl="0" w:tplc="D63087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FA5B29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A5D5C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7B92"/>
    <w:multiLevelType w:val="hybridMultilevel"/>
    <w:tmpl w:val="DB443AE4"/>
    <w:lvl w:ilvl="0" w:tplc="3F2C0B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26B27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43D50619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95275"/>
    <w:multiLevelType w:val="hybridMultilevel"/>
    <w:tmpl w:val="F3BC36F8"/>
    <w:lvl w:ilvl="0" w:tplc="A7144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B02A3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D451D"/>
    <w:multiLevelType w:val="hybridMultilevel"/>
    <w:tmpl w:val="2EFA9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C74AF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9055C"/>
    <w:multiLevelType w:val="multilevel"/>
    <w:tmpl w:val="9EDA7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DD17FA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8361A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1639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1406C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F131B"/>
    <w:multiLevelType w:val="hybridMultilevel"/>
    <w:tmpl w:val="9260F5C2"/>
    <w:lvl w:ilvl="0" w:tplc="9ADE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BC78AF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47C03"/>
    <w:multiLevelType w:val="multilevel"/>
    <w:tmpl w:val="9B30E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9834BE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75DC"/>
    <w:multiLevelType w:val="hybridMultilevel"/>
    <w:tmpl w:val="2690EE64"/>
    <w:lvl w:ilvl="0" w:tplc="6C5C8A4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6C455D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66425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066F4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24441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85EA7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079D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FF8335C"/>
    <w:multiLevelType w:val="hybridMultilevel"/>
    <w:tmpl w:val="08644AD2"/>
    <w:lvl w:ilvl="0" w:tplc="0D700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21"/>
  </w:num>
  <w:num w:numId="5">
    <w:abstractNumId w:val="32"/>
  </w:num>
  <w:num w:numId="6">
    <w:abstractNumId w:val="16"/>
  </w:num>
  <w:num w:numId="7">
    <w:abstractNumId w:val="39"/>
  </w:num>
  <w:num w:numId="8">
    <w:abstractNumId w:val="35"/>
  </w:num>
  <w:num w:numId="9">
    <w:abstractNumId w:val="15"/>
  </w:num>
  <w:num w:numId="10">
    <w:abstractNumId w:val="30"/>
  </w:num>
  <w:num w:numId="11">
    <w:abstractNumId w:val="28"/>
  </w:num>
  <w:num w:numId="12">
    <w:abstractNumId w:val="4"/>
  </w:num>
  <w:num w:numId="13">
    <w:abstractNumId w:val="1"/>
  </w:num>
  <w:num w:numId="14">
    <w:abstractNumId w:val="40"/>
  </w:num>
  <w:num w:numId="15">
    <w:abstractNumId w:val="18"/>
  </w:num>
  <w:num w:numId="16">
    <w:abstractNumId w:val="5"/>
  </w:num>
  <w:num w:numId="17">
    <w:abstractNumId w:val="29"/>
  </w:num>
  <w:num w:numId="18">
    <w:abstractNumId w:val="17"/>
  </w:num>
  <w:num w:numId="19">
    <w:abstractNumId w:val="8"/>
  </w:num>
  <w:num w:numId="20">
    <w:abstractNumId w:val="7"/>
  </w:num>
  <w:num w:numId="21">
    <w:abstractNumId w:val="20"/>
  </w:num>
  <w:num w:numId="22">
    <w:abstractNumId w:val="10"/>
  </w:num>
  <w:num w:numId="23">
    <w:abstractNumId w:val="26"/>
  </w:num>
  <w:num w:numId="24">
    <w:abstractNumId w:val="42"/>
  </w:num>
  <w:num w:numId="25">
    <w:abstractNumId w:val="34"/>
  </w:num>
  <w:num w:numId="26">
    <w:abstractNumId w:val="36"/>
  </w:num>
  <w:num w:numId="27">
    <w:abstractNumId w:val="22"/>
  </w:num>
  <w:num w:numId="28">
    <w:abstractNumId w:val="2"/>
  </w:num>
  <w:num w:numId="29">
    <w:abstractNumId w:val="33"/>
  </w:num>
  <w:num w:numId="30">
    <w:abstractNumId w:val="25"/>
  </w:num>
  <w:num w:numId="31">
    <w:abstractNumId w:val="23"/>
  </w:num>
  <w:num w:numId="32">
    <w:abstractNumId w:val="14"/>
  </w:num>
  <w:num w:numId="33">
    <w:abstractNumId w:val="13"/>
  </w:num>
  <w:num w:numId="34">
    <w:abstractNumId w:val="37"/>
  </w:num>
  <w:num w:numId="35">
    <w:abstractNumId w:val="3"/>
  </w:num>
  <w:num w:numId="36">
    <w:abstractNumId w:val="41"/>
  </w:num>
  <w:num w:numId="37">
    <w:abstractNumId w:val="0"/>
  </w:num>
  <w:num w:numId="38">
    <w:abstractNumId w:val="9"/>
  </w:num>
  <w:num w:numId="39">
    <w:abstractNumId w:val="31"/>
  </w:num>
  <w:num w:numId="40">
    <w:abstractNumId w:val="11"/>
  </w:num>
  <w:num w:numId="41">
    <w:abstractNumId w:val="27"/>
  </w:num>
  <w:num w:numId="42">
    <w:abstractNumId w:val="38"/>
  </w:num>
  <w:num w:numId="43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02"/>
    <w:rsid w:val="00002AD4"/>
    <w:rsid w:val="00021C88"/>
    <w:rsid w:val="0003570D"/>
    <w:rsid w:val="000A404A"/>
    <w:rsid w:val="00107FA7"/>
    <w:rsid w:val="0012556C"/>
    <w:rsid w:val="001B3E3C"/>
    <w:rsid w:val="001C590D"/>
    <w:rsid w:val="00223877"/>
    <w:rsid w:val="00243BD2"/>
    <w:rsid w:val="002B371E"/>
    <w:rsid w:val="002C58C1"/>
    <w:rsid w:val="002F68A3"/>
    <w:rsid w:val="00302E8E"/>
    <w:rsid w:val="00304EFA"/>
    <w:rsid w:val="003052DD"/>
    <w:rsid w:val="00311B8B"/>
    <w:rsid w:val="003377E3"/>
    <w:rsid w:val="0037581C"/>
    <w:rsid w:val="00395847"/>
    <w:rsid w:val="003B721D"/>
    <w:rsid w:val="003C3DCF"/>
    <w:rsid w:val="003D5593"/>
    <w:rsid w:val="003E281D"/>
    <w:rsid w:val="00433A4E"/>
    <w:rsid w:val="00444345"/>
    <w:rsid w:val="00450C82"/>
    <w:rsid w:val="0045287E"/>
    <w:rsid w:val="00463DA3"/>
    <w:rsid w:val="004A01A3"/>
    <w:rsid w:val="004A4437"/>
    <w:rsid w:val="004A52FE"/>
    <w:rsid w:val="004B1731"/>
    <w:rsid w:val="004C4D48"/>
    <w:rsid w:val="004C59EC"/>
    <w:rsid w:val="004D3190"/>
    <w:rsid w:val="00502803"/>
    <w:rsid w:val="005135D4"/>
    <w:rsid w:val="00522B2C"/>
    <w:rsid w:val="00582E30"/>
    <w:rsid w:val="00597621"/>
    <w:rsid w:val="005C1B16"/>
    <w:rsid w:val="006051FD"/>
    <w:rsid w:val="006531C1"/>
    <w:rsid w:val="00661BD7"/>
    <w:rsid w:val="006B63BF"/>
    <w:rsid w:val="00710B8F"/>
    <w:rsid w:val="007507C2"/>
    <w:rsid w:val="00762098"/>
    <w:rsid w:val="00795600"/>
    <w:rsid w:val="007A6EEF"/>
    <w:rsid w:val="007B4A73"/>
    <w:rsid w:val="007E6B22"/>
    <w:rsid w:val="00810750"/>
    <w:rsid w:val="00823268"/>
    <w:rsid w:val="008908B6"/>
    <w:rsid w:val="008B3181"/>
    <w:rsid w:val="008E72D2"/>
    <w:rsid w:val="008F0F07"/>
    <w:rsid w:val="00902045"/>
    <w:rsid w:val="00906D45"/>
    <w:rsid w:val="00955385"/>
    <w:rsid w:val="00977802"/>
    <w:rsid w:val="009C0A3D"/>
    <w:rsid w:val="009C2F10"/>
    <w:rsid w:val="009F0CC9"/>
    <w:rsid w:val="00A02090"/>
    <w:rsid w:val="00A06745"/>
    <w:rsid w:val="00A24F5D"/>
    <w:rsid w:val="00A32E44"/>
    <w:rsid w:val="00A331F2"/>
    <w:rsid w:val="00A57481"/>
    <w:rsid w:val="00A626C0"/>
    <w:rsid w:val="00AB7AE5"/>
    <w:rsid w:val="00AF5661"/>
    <w:rsid w:val="00B80731"/>
    <w:rsid w:val="00B959C1"/>
    <w:rsid w:val="00C008E3"/>
    <w:rsid w:val="00CB7700"/>
    <w:rsid w:val="00D332F6"/>
    <w:rsid w:val="00D43169"/>
    <w:rsid w:val="00DD028C"/>
    <w:rsid w:val="00DE6715"/>
    <w:rsid w:val="00E067EE"/>
    <w:rsid w:val="00E20A86"/>
    <w:rsid w:val="00E6549C"/>
    <w:rsid w:val="00E80028"/>
    <w:rsid w:val="00E802CE"/>
    <w:rsid w:val="00E81E8B"/>
    <w:rsid w:val="00EB0A70"/>
    <w:rsid w:val="00F262E5"/>
    <w:rsid w:val="00F4639E"/>
    <w:rsid w:val="00F5122E"/>
    <w:rsid w:val="00F97011"/>
    <w:rsid w:val="00FB0DEF"/>
    <w:rsid w:val="00FD36F6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6C9E"/>
  <w15:chartTrackingRefBased/>
  <w15:docId w15:val="{115B03ED-CC5B-499A-8792-DD9DCDB7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125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2556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12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5122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5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24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45</Pages>
  <Words>11763</Words>
  <Characters>67051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92</cp:revision>
  <dcterms:created xsi:type="dcterms:W3CDTF">2021-11-10T07:19:00Z</dcterms:created>
  <dcterms:modified xsi:type="dcterms:W3CDTF">2021-11-10T12:23:00Z</dcterms:modified>
</cp:coreProperties>
</file>