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6C" w:rsidRPr="00F77CBE" w:rsidRDefault="0012556C" w:rsidP="0012556C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2021 г.</w:t>
      </w:r>
    </w:p>
    <w:p w:rsidR="0012556C" w:rsidRPr="00F77CBE" w:rsidRDefault="0012556C" w:rsidP="0012556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2556C" w:rsidRPr="00F77CBE" w:rsidRDefault="0012556C" w:rsidP="0012556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6C" w:rsidRPr="00F262E5" w:rsidRDefault="0012556C" w:rsidP="001255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>Днес</w:t>
      </w:r>
      <w:r w:rsidRPr="00F262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62E5">
        <w:rPr>
          <w:rFonts w:ascii="Times New Roman" w:hAnsi="Times New Roman" w:cs="Times New Roman"/>
          <w:sz w:val="24"/>
          <w:szCs w:val="24"/>
        </w:rPr>
        <w:t xml:space="preserve"> </w:t>
      </w:r>
      <w:r w:rsidRPr="00F262E5">
        <w:rPr>
          <w:rFonts w:ascii="Times New Roman" w:hAnsi="Times New Roman" w:cs="Times New Roman"/>
          <w:sz w:val="24"/>
          <w:szCs w:val="24"/>
          <w:lang w:val="en-US"/>
        </w:rPr>
        <w:t xml:space="preserve">10.11.2021 </w:t>
      </w:r>
      <w:r w:rsidRPr="00F262E5">
        <w:rPr>
          <w:rFonts w:ascii="Times New Roman" w:hAnsi="Times New Roman" w:cs="Times New Roman"/>
          <w:sz w:val="24"/>
          <w:szCs w:val="24"/>
        </w:rPr>
        <w:t>г. – 1</w:t>
      </w:r>
      <w:r w:rsidR="005135D4" w:rsidRPr="00F262E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262E5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F262E5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Десислава Стефанова Йонкова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 xml:space="preserve">. Нина Василева Велкова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</w:p>
    <w:p w:rsidR="0012556C" w:rsidRPr="00F262E5" w:rsidRDefault="0012556C" w:rsidP="001255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 xml:space="preserve"> 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12556C" w:rsidRPr="00F262E5" w:rsidRDefault="0012556C" w:rsidP="001255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556C" w:rsidRPr="00F262E5" w:rsidRDefault="0012556C" w:rsidP="0012556C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2556C" w:rsidRPr="00F262E5" w:rsidRDefault="0012556C" w:rsidP="0012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556C" w:rsidRDefault="00F262E5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Промяна в състави на СИК на територията на Област Велико Търново</w:t>
      </w:r>
    </w:p>
    <w:p w:rsidR="003377E3" w:rsidRPr="00CB7700" w:rsidRDefault="003377E3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>Публикуване на упълномощени представители на политически партии</w:t>
      </w:r>
    </w:p>
    <w:p w:rsidR="00CB7700" w:rsidRPr="009F0CC9" w:rsidRDefault="00CB7700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CB7700">
        <w:rPr>
          <w:i/>
        </w:rPr>
        <w:t xml:space="preserve">Сигнал вх. № 353/09.11.2021 г. – 14:00 ч. от Кмет на Кметство гр. Килифарево във </w:t>
      </w:r>
      <w:proofErr w:type="spellStart"/>
      <w:r w:rsidRPr="00CB7700">
        <w:rPr>
          <w:i/>
        </w:rPr>
        <w:t>вр</w:t>
      </w:r>
      <w:proofErr w:type="spellEnd"/>
      <w:r w:rsidRPr="00CB7700">
        <w:rPr>
          <w:i/>
        </w:rPr>
        <w:t>. с нарушение на чл. 183, ал. 3 от И</w:t>
      </w:r>
      <w:r>
        <w:rPr>
          <w:i/>
        </w:rPr>
        <w:t>К</w:t>
      </w:r>
    </w:p>
    <w:p w:rsidR="009F0CC9" w:rsidRPr="00D332F6" w:rsidRDefault="009F0CC9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9F0CC9">
        <w:rPr>
          <w:i/>
          <w:color w:val="000000" w:themeColor="text1"/>
        </w:rPr>
        <w:t>Организацията на работата на РИК Велико Търново в предизборния ден</w:t>
      </w:r>
    </w:p>
    <w:p w:rsidR="00D332F6" w:rsidRPr="008F0F07" w:rsidRDefault="00D332F6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 xml:space="preserve">Изменение и допълнение на </w:t>
      </w:r>
      <w:r w:rsidRPr="00D332F6">
        <w:rPr>
          <w:i/>
        </w:rPr>
        <w:t>Решение № 118/03.11.2021г. на РИК – Велико</w:t>
      </w:r>
      <w:r>
        <w:rPr>
          <w:i/>
        </w:rPr>
        <w:t xml:space="preserve"> Търново</w:t>
      </w:r>
    </w:p>
    <w:p w:rsidR="008F0F07" w:rsidRPr="009F0CC9" w:rsidRDefault="008F0F07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>Поправка на очевидна фактическа грешка в Решение на РИК</w:t>
      </w:r>
    </w:p>
    <w:p w:rsidR="0012556C" w:rsidRPr="00F262E5" w:rsidRDefault="0012556C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F262E5">
        <w:rPr>
          <w:rFonts w:eastAsia="Calibri"/>
          <w:i/>
        </w:rPr>
        <w:t>Разни</w:t>
      </w:r>
    </w:p>
    <w:p w:rsidR="0012556C" w:rsidRPr="00F262E5" w:rsidRDefault="0012556C" w:rsidP="001255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626C0" w:rsidRPr="00F262E5" w:rsidRDefault="0012556C" w:rsidP="0012556C">
      <w:r w:rsidRPr="00F262E5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F5122E" w:rsidRPr="00F262E5" w:rsidRDefault="00F5122E" w:rsidP="0012556C"/>
    <w:p w:rsidR="00F5122E" w:rsidRPr="00F262E5" w:rsidRDefault="00F5122E" w:rsidP="00F5122E"/>
    <w:p w:rsidR="00F5122E" w:rsidRPr="002B371E" w:rsidRDefault="00F262E5" w:rsidP="00450C8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F5122E" w:rsidRPr="00F262E5" w:rsidRDefault="00F5122E" w:rsidP="00F5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F5122E" w:rsidRPr="00F262E5" w:rsidRDefault="00F5122E" w:rsidP="00F5122E">
      <w:pPr>
        <w:shd w:val="clear" w:color="auto" w:fill="FFFFFF"/>
        <w:jc w:val="both"/>
        <w:rPr>
          <w:color w:val="000000" w:themeColor="text1"/>
        </w:rPr>
      </w:pPr>
    </w:p>
    <w:p w:rsidR="002B371E" w:rsidRDefault="002B371E" w:rsidP="002B371E">
      <w:pPr>
        <w:jc w:val="center"/>
        <w:rPr>
          <w:b/>
        </w:rPr>
      </w:pPr>
      <w:r>
        <w:rPr>
          <w:b/>
        </w:rPr>
        <w:t>„РЕШЕНИЕ</w:t>
      </w:r>
    </w:p>
    <w:p w:rsidR="002B371E" w:rsidRDefault="002B371E" w:rsidP="002B371E">
      <w:pPr>
        <w:jc w:val="center"/>
        <w:rPr>
          <w:b/>
          <w:lang w:val="en-US"/>
        </w:rPr>
      </w:pPr>
      <w:r>
        <w:rPr>
          <w:b/>
        </w:rPr>
        <w:t>№ 166</w:t>
      </w:r>
    </w:p>
    <w:p w:rsidR="002B371E" w:rsidRDefault="002B371E" w:rsidP="002B371E">
      <w:pPr>
        <w:jc w:val="center"/>
        <w:rPr>
          <w:b/>
        </w:rPr>
      </w:pPr>
      <w:r>
        <w:rPr>
          <w:b/>
        </w:rPr>
        <w:t>гр. Велико Търново, 10.11.2021г.</w:t>
      </w:r>
    </w:p>
    <w:p w:rsidR="002B371E" w:rsidRDefault="002B371E" w:rsidP="002B371E">
      <w:pPr>
        <w:jc w:val="center"/>
        <w:rPr>
          <w:b/>
        </w:rPr>
      </w:pPr>
      <w:r>
        <w:rPr>
          <w:b/>
        </w:rPr>
        <w:t xml:space="preserve"> </w:t>
      </w:r>
    </w:p>
    <w:p w:rsidR="002B371E" w:rsidRDefault="002B371E" w:rsidP="002B371E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Елена.</w:t>
      </w:r>
    </w:p>
    <w:p w:rsidR="002B371E" w:rsidRDefault="002B371E" w:rsidP="002B371E">
      <w:pPr>
        <w:shd w:val="clear" w:color="auto" w:fill="FFFFFF"/>
        <w:ind w:firstLine="708"/>
        <w:jc w:val="both"/>
      </w:pPr>
      <w:r>
        <w:t>Постъпило е предложение вх. № 340/09.11.2021 г. от упълномощен представител на КП „БСП ЗА БЪЛГАРИЯ“, за извършване на промени в състав на СИК на територията на община Елена.</w:t>
      </w:r>
    </w:p>
    <w:p w:rsidR="002B371E" w:rsidRDefault="002B371E" w:rsidP="002B371E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2B371E" w:rsidRDefault="002B371E" w:rsidP="002B371E">
      <w:pPr>
        <w:shd w:val="clear" w:color="auto" w:fill="FFFFFF"/>
        <w:ind w:firstLine="709"/>
        <w:jc w:val="both"/>
      </w:pPr>
    </w:p>
    <w:p w:rsidR="002B371E" w:rsidRDefault="002B371E" w:rsidP="002B371E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2B371E" w:rsidRDefault="002B371E" w:rsidP="002B371E">
      <w:pPr>
        <w:shd w:val="clear" w:color="auto" w:fill="FFFFFF"/>
        <w:ind w:firstLine="708"/>
        <w:jc w:val="both"/>
      </w:pPr>
    </w:p>
    <w:p w:rsidR="002B371E" w:rsidRDefault="002B371E" w:rsidP="002B371E">
      <w:pPr>
        <w:shd w:val="clear" w:color="auto" w:fill="FFFFFF"/>
        <w:spacing w:line="276" w:lineRule="auto"/>
        <w:ind w:left="106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041300003</w:t>
      </w:r>
      <w:r w:rsidRPr="009D342B">
        <w:t xml:space="preserve"> </w:t>
      </w:r>
      <w:r>
        <w:t>Добри Димитров Добрев, в качеството му на секретар и на негово място</w:t>
      </w:r>
      <w:r>
        <w:rPr>
          <w:b/>
        </w:rPr>
        <w:t xml:space="preserve"> НАЗНАЧАВА </w:t>
      </w:r>
      <w:r>
        <w:t xml:space="preserve"> </w:t>
      </w:r>
      <w:r w:rsidRPr="00200D73">
        <w:rPr>
          <w:b/>
        </w:rPr>
        <w:t xml:space="preserve">Диана Христова </w:t>
      </w:r>
      <w:proofErr w:type="spellStart"/>
      <w:r w:rsidRPr="00200D73">
        <w:rPr>
          <w:b/>
        </w:rPr>
        <w:t>Кардашева</w:t>
      </w:r>
      <w:proofErr w:type="spellEnd"/>
      <w:r>
        <w:t>,  ЕГН 5310041434</w:t>
      </w:r>
      <w:r>
        <w:rPr>
          <w:bCs/>
        </w:rPr>
        <w:t>, тел. 0889893330;</w:t>
      </w:r>
    </w:p>
    <w:p w:rsidR="002B371E" w:rsidRDefault="002B371E" w:rsidP="002B371E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2B371E" w:rsidRDefault="002B371E" w:rsidP="002B371E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  <w:r>
        <w:rPr>
          <w:b/>
        </w:rPr>
        <w:t>ОСВОБОЖДАВА</w:t>
      </w:r>
      <w:r>
        <w:t xml:space="preserve"> в състава на СИК № 041300012 Диана Христова </w:t>
      </w:r>
      <w:proofErr w:type="spellStart"/>
      <w:r>
        <w:t>Кардашева</w:t>
      </w:r>
      <w:proofErr w:type="spellEnd"/>
      <w:r>
        <w:t>, в качеството й на член и на нейно място</w:t>
      </w:r>
      <w:r>
        <w:rPr>
          <w:b/>
        </w:rPr>
        <w:t xml:space="preserve"> НАЗНАЧАВА </w:t>
      </w:r>
      <w:r>
        <w:t xml:space="preserve"> </w:t>
      </w:r>
      <w:r w:rsidRPr="00200D73">
        <w:rPr>
          <w:b/>
        </w:rPr>
        <w:t>Иванка Георгиева Стоянова</w:t>
      </w:r>
      <w:r>
        <w:t>,  ЕГН 5703261430</w:t>
      </w:r>
      <w:r>
        <w:rPr>
          <w:bCs/>
        </w:rPr>
        <w:t>, тел. 0878465970;</w:t>
      </w:r>
    </w:p>
    <w:p w:rsidR="002B371E" w:rsidRDefault="002B371E" w:rsidP="002B371E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F5122E" w:rsidRPr="00F262E5" w:rsidRDefault="002B371E" w:rsidP="002B371E"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5122E" w:rsidRPr="00F262E5" w:rsidRDefault="00F5122E" w:rsidP="00F5122E"/>
    <w:p w:rsidR="00F5122E" w:rsidRPr="00F262E5" w:rsidRDefault="00F5122E" w:rsidP="00F5122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F5122E" w:rsidRPr="00F262E5" w:rsidRDefault="00F5122E" w:rsidP="00F5122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5122E" w:rsidRPr="00F262E5" w:rsidRDefault="00F5122E" w:rsidP="00F5122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122E" w:rsidRPr="00F262E5" w:rsidRDefault="00F5122E" w:rsidP="00F5122E">
      <w:r w:rsidRPr="00F262E5">
        <w:t>Решението беше взето в 13.0</w:t>
      </w:r>
      <w:r w:rsidR="00A331F2">
        <w:t>1</w:t>
      </w:r>
      <w:r w:rsidRPr="00F262E5">
        <w:t>ч.</w:t>
      </w:r>
    </w:p>
    <w:p w:rsidR="00F5122E" w:rsidRDefault="00F5122E" w:rsidP="00F5122E"/>
    <w:p w:rsidR="002B371E" w:rsidRPr="00F262E5" w:rsidRDefault="002B371E" w:rsidP="002B371E"/>
    <w:p w:rsidR="002B371E" w:rsidRPr="002B371E" w:rsidRDefault="002B371E" w:rsidP="00450C8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2B371E" w:rsidRPr="00F262E5" w:rsidRDefault="002B371E" w:rsidP="002B3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2B371E" w:rsidRPr="00F262E5" w:rsidRDefault="002B371E" w:rsidP="002B371E">
      <w:pPr>
        <w:shd w:val="clear" w:color="auto" w:fill="FFFFFF"/>
        <w:jc w:val="both"/>
        <w:rPr>
          <w:color w:val="000000" w:themeColor="text1"/>
        </w:rPr>
      </w:pPr>
    </w:p>
    <w:p w:rsidR="00A06745" w:rsidRPr="00604F64" w:rsidRDefault="00A06745" w:rsidP="00A0674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A06745" w:rsidRPr="009C1BE0" w:rsidRDefault="00A06745" w:rsidP="00A06745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167</w:t>
      </w:r>
    </w:p>
    <w:p w:rsidR="00A06745" w:rsidRDefault="00A06745" w:rsidP="00A06745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10.11.2021г.</w:t>
      </w:r>
    </w:p>
    <w:p w:rsidR="00A06745" w:rsidRPr="00604F64" w:rsidRDefault="00A06745" w:rsidP="00A0674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06745" w:rsidRPr="00604F64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</w:t>
      </w:r>
    </w:p>
    <w:p w:rsidR="00A06745" w:rsidRPr="00604F64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6745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341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 xml:space="preserve">ПП „Движение за права и свободи“, за извършване на променя в състав на </w:t>
      </w:r>
      <w:r w:rsidRPr="008E1399">
        <w:rPr>
          <w:color w:val="000000" w:themeColor="text1"/>
        </w:rPr>
        <w:t xml:space="preserve">СИК на територията на територията на Община </w:t>
      </w:r>
      <w:r>
        <w:rPr>
          <w:color w:val="000000" w:themeColor="text1"/>
        </w:rPr>
        <w:t>Лясковец.</w:t>
      </w:r>
    </w:p>
    <w:p w:rsidR="00A06745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  <w:r w:rsidRPr="008E1399"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 и чл.62, ал. 2 от АПК, РИК - Велико Търново</w:t>
      </w:r>
    </w:p>
    <w:p w:rsidR="00A06745" w:rsidRPr="00604F64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6745" w:rsidRDefault="00A06745" w:rsidP="00A06745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A06745" w:rsidRPr="00604F64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6745" w:rsidRPr="00025875" w:rsidRDefault="00A06745" w:rsidP="00A06745">
      <w:pPr>
        <w:shd w:val="clear" w:color="auto" w:fill="FFFFFF"/>
        <w:jc w:val="both"/>
        <w:rPr>
          <w:b/>
          <w:bCs/>
          <w:color w:val="000000" w:themeColor="text1"/>
        </w:rPr>
      </w:pPr>
      <w:r w:rsidRPr="00025875">
        <w:rPr>
          <w:b/>
          <w:bCs/>
          <w:color w:val="000000" w:themeColor="text1"/>
        </w:rPr>
        <w:t xml:space="preserve">Извършва промени в СИК на територията на община </w:t>
      </w:r>
      <w:r>
        <w:rPr>
          <w:b/>
          <w:bCs/>
          <w:color w:val="000000" w:themeColor="text1"/>
        </w:rPr>
        <w:t>Лясковец</w:t>
      </w:r>
      <w:r w:rsidRPr="00025875">
        <w:rPr>
          <w:b/>
          <w:bCs/>
          <w:color w:val="000000" w:themeColor="text1"/>
        </w:rPr>
        <w:t xml:space="preserve"> както следва:</w:t>
      </w:r>
    </w:p>
    <w:p w:rsidR="00A06745" w:rsidRDefault="00A06745" w:rsidP="00A06745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A06745" w:rsidRPr="0057543D" w:rsidRDefault="00A06745" w:rsidP="00A06745">
      <w:pPr>
        <w:shd w:val="clear" w:color="auto" w:fill="FFFFFF"/>
        <w:jc w:val="both"/>
        <w:rPr>
          <w:color w:val="000000" w:themeColor="text1"/>
        </w:rPr>
      </w:pPr>
      <w:r w:rsidRPr="0057543D">
        <w:rPr>
          <w:b/>
          <w:bCs/>
          <w:color w:val="000000" w:themeColor="text1"/>
        </w:rPr>
        <w:t>ОСВОБОЖДАВА</w:t>
      </w:r>
      <w:r w:rsidRPr="0057543D">
        <w:rPr>
          <w:color w:val="000000" w:themeColor="text1"/>
        </w:rPr>
        <w:t> в състава на</w:t>
      </w:r>
      <w:r w:rsidRPr="0057543D">
        <w:rPr>
          <w:rFonts w:ascii="Bookman Old Style" w:hAnsi="Bookman Old Style"/>
          <w:bCs/>
          <w:sz w:val="20"/>
          <w:szCs w:val="20"/>
        </w:rPr>
        <w:t xml:space="preserve"> </w:t>
      </w:r>
      <w:r w:rsidRPr="0057543D">
        <w:rPr>
          <w:bCs/>
          <w:color w:val="000000" w:themeColor="text1"/>
        </w:rPr>
        <w:t>СИК 042000</w:t>
      </w:r>
      <w:r w:rsidRPr="0057543D">
        <w:rPr>
          <w:bCs/>
          <w:color w:val="000000" w:themeColor="text1"/>
          <w:lang w:val="en-US"/>
        </w:rPr>
        <w:t>0</w:t>
      </w:r>
      <w:r w:rsidRPr="0057543D">
        <w:rPr>
          <w:bCs/>
          <w:color w:val="000000" w:themeColor="text1"/>
        </w:rPr>
        <w:t xml:space="preserve">01, Фатме Адемова Алиева - член, а на нейно място </w:t>
      </w:r>
      <w:r w:rsidRPr="0057543D">
        <w:rPr>
          <w:b/>
          <w:bCs/>
          <w:color w:val="000000" w:themeColor="text1"/>
        </w:rPr>
        <w:t>НАЗНАЧАВА</w:t>
      </w:r>
      <w:r w:rsidRPr="0057543D">
        <w:rPr>
          <w:bCs/>
          <w:color w:val="000000" w:themeColor="text1"/>
        </w:rPr>
        <w:t xml:space="preserve"> </w:t>
      </w:r>
      <w:proofErr w:type="spellStart"/>
      <w:r w:rsidRPr="0057543D">
        <w:rPr>
          <w:bCs/>
          <w:color w:val="000000" w:themeColor="text1"/>
        </w:rPr>
        <w:t>Белослава</w:t>
      </w:r>
      <w:proofErr w:type="spellEnd"/>
      <w:r w:rsidRPr="0057543D">
        <w:rPr>
          <w:bCs/>
          <w:color w:val="000000" w:themeColor="text1"/>
        </w:rPr>
        <w:t xml:space="preserve"> Маринова </w:t>
      </w:r>
      <w:proofErr w:type="spellStart"/>
      <w:r w:rsidRPr="0057543D">
        <w:rPr>
          <w:bCs/>
          <w:color w:val="000000" w:themeColor="text1"/>
        </w:rPr>
        <w:t>Маринова</w:t>
      </w:r>
      <w:proofErr w:type="spellEnd"/>
      <w:r w:rsidRPr="0057543D">
        <w:rPr>
          <w:bCs/>
          <w:color w:val="000000" w:themeColor="text1"/>
        </w:rPr>
        <w:t xml:space="preserve"> с ЕГН: 0344241412, телефон: 0889875824</w:t>
      </w:r>
      <w:r w:rsidRPr="0057543D">
        <w:rPr>
          <w:color w:val="000000" w:themeColor="text1"/>
        </w:rPr>
        <w:t>.</w:t>
      </w:r>
    </w:p>
    <w:p w:rsidR="00A06745" w:rsidRPr="00353CEE" w:rsidRDefault="00A06745" w:rsidP="00A06745">
      <w:pPr>
        <w:pStyle w:val="ListParagraph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371E" w:rsidRDefault="00A06745" w:rsidP="00A06745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2B371E" w:rsidRPr="00F262E5" w:rsidRDefault="002B371E" w:rsidP="002B371E"/>
    <w:p w:rsidR="002B371E" w:rsidRPr="00F262E5" w:rsidRDefault="002B371E" w:rsidP="002B371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2B371E" w:rsidRPr="00F262E5" w:rsidRDefault="002B371E" w:rsidP="00E20A8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2B371E" w:rsidRPr="00F262E5" w:rsidRDefault="002B371E" w:rsidP="002B37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B371E" w:rsidRPr="00F262E5" w:rsidRDefault="002B371E" w:rsidP="002B371E">
      <w:r w:rsidRPr="00F262E5">
        <w:t>Решението беше взето в 13.0</w:t>
      </w:r>
      <w:r w:rsidR="00A331F2">
        <w:t>2</w:t>
      </w:r>
      <w:r w:rsidRPr="00F262E5">
        <w:t>ч.</w:t>
      </w:r>
    </w:p>
    <w:p w:rsidR="002B371E" w:rsidRDefault="002B371E" w:rsidP="00F5122E"/>
    <w:p w:rsidR="00A06745" w:rsidRPr="00F262E5" w:rsidRDefault="00A06745" w:rsidP="00A06745"/>
    <w:p w:rsidR="00A06745" w:rsidRPr="002B371E" w:rsidRDefault="00A06745" w:rsidP="00450C8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3E281D" w:rsidRPr="00604F64" w:rsidRDefault="003E281D" w:rsidP="003E281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E281D" w:rsidRPr="009C1BE0" w:rsidRDefault="003E281D" w:rsidP="003E281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168</w:t>
      </w:r>
    </w:p>
    <w:p w:rsidR="003E281D" w:rsidRDefault="003E281D" w:rsidP="003E281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lastRenderedPageBreak/>
        <w:t xml:space="preserve">гр. Велико Търново, </w:t>
      </w:r>
      <w:r>
        <w:rPr>
          <w:b/>
          <w:color w:val="000000" w:themeColor="text1"/>
        </w:rPr>
        <w:t>10.11.2021г.</w:t>
      </w:r>
    </w:p>
    <w:p w:rsidR="003E281D" w:rsidRPr="00604F64" w:rsidRDefault="003E281D" w:rsidP="003E281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E281D" w:rsidRPr="00604F64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3E281D" w:rsidRPr="00604F64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281D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342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 xml:space="preserve">КП БСП за България, за извършване на променя в състав на </w:t>
      </w:r>
      <w:r w:rsidRPr="008E1399">
        <w:rPr>
          <w:color w:val="000000" w:themeColor="text1"/>
        </w:rPr>
        <w:t xml:space="preserve">СИК на територията на територията на Община </w:t>
      </w:r>
      <w:r w:rsidRPr="00650EC1">
        <w:rPr>
          <w:color w:val="000000" w:themeColor="text1"/>
        </w:rPr>
        <w:t>Велико Търново</w:t>
      </w:r>
      <w:r>
        <w:rPr>
          <w:color w:val="000000" w:themeColor="text1"/>
        </w:rPr>
        <w:t>.</w:t>
      </w:r>
    </w:p>
    <w:p w:rsidR="003E281D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  <w:r w:rsidRPr="008E1399"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 и чл.62, ал. 2 от АПК, РИК - Велико Търново</w:t>
      </w:r>
    </w:p>
    <w:p w:rsidR="003E281D" w:rsidRPr="00604F64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281D" w:rsidRDefault="003E281D" w:rsidP="003E281D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E281D" w:rsidRPr="00604F64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281D" w:rsidRPr="00025875" w:rsidRDefault="003E281D" w:rsidP="003E281D">
      <w:pPr>
        <w:shd w:val="clear" w:color="auto" w:fill="FFFFFF"/>
        <w:jc w:val="both"/>
        <w:rPr>
          <w:b/>
          <w:bCs/>
          <w:color w:val="000000" w:themeColor="text1"/>
        </w:rPr>
      </w:pPr>
      <w:r w:rsidRPr="00025875">
        <w:rPr>
          <w:b/>
          <w:bCs/>
          <w:color w:val="000000" w:themeColor="text1"/>
        </w:rPr>
        <w:t>Извършва промени в СИК на територията на община Велико Търново както следва:</w:t>
      </w:r>
    </w:p>
    <w:p w:rsidR="003E281D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944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B944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СИК 040400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01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Борислав Недков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Недков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член, а на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негово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7811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Майя Стоилова Ненчева с ЕГН: 5805116394, телефон: 0885533171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3E281D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944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B944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СИК 040400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17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Нина Йорданова Андреева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председател, а на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7811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Костадин Георгиев Станев с ЕГН: 0149111409, телефон: 0878353373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;</w:t>
      </w:r>
    </w:p>
    <w:p w:rsidR="003E281D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B944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B944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 w:rsidRPr="004B1C07">
        <w:rPr>
          <w:rFonts w:ascii="Bookman Old Style" w:hAnsi="Bookman Old Style"/>
          <w:bCs/>
          <w:sz w:val="20"/>
          <w:szCs w:val="20"/>
        </w:rPr>
        <w:t>СИК 040400</w:t>
      </w:r>
      <w:r w:rsidRPr="004B1C07">
        <w:rPr>
          <w:rFonts w:ascii="Bookman Old Style" w:hAnsi="Bookman Old Style"/>
          <w:bCs/>
          <w:sz w:val="20"/>
          <w:szCs w:val="20"/>
          <w:lang w:val="en-US"/>
        </w:rPr>
        <w:t>0</w:t>
      </w:r>
      <w:r w:rsidRPr="004B1C07">
        <w:rPr>
          <w:rFonts w:ascii="Bookman Old Style" w:hAnsi="Bookman Old Style"/>
          <w:bCs/>
          <w:sz w:val="20"/>
          <w:szCs w:val="20"/>
        </w:rPr>
        <w:t>20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Еленка Ненчева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Мачковска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– 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председател, а на нейно място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0C01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Михаил Росенов Димитров с ЕГН: 9002101505, телефон: 0886760990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;</w:t>
      </w:r>
    </w:p>
    <w:p w:rsidR="003E281D" w:rsidRPr="004B1C07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B944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B944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Pr="00AC5D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СИК 040400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46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AC5D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Мария Петкова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Мачковска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-Русинова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секретар</w:t>
      </w:r>
      <w:r w:rsidRPr="00AC5D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а на нейно място </w:t>
      </w:r>
      <w:r w:rsidRPr="00AC5D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AC5D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Розалия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Иванова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Атанасова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 с ЕГН: 7702131538,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телефон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: 0898450983;</w:t>
      </w:r>
    </w:p>
    <w:p w:rsidR="003E281D" w:rsidRPr="004B1C07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4B1C0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ОСВОБОЖДАВА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състава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СИК 040400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47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Розалия Иванова Атанасова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член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нейно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място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НАЗНАЧАВА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Радмила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Тодорова Йорданова с ЕГН: 6506031498, телефон: 0888277456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;</w:t>
      </w:r>
    </w:p>
    <w:p w:rsidR="003E281D" w:rsidRPr="004B1C07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4B1C0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ОСВОБОЖДАВА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състава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СИК 040400052,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Бонка Енчева Караиванова-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Долчинкова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член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, а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нейно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място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НАЗНАЧАВА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Йорданка Ангелова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Филкова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с ЕГН: 8505231514, телефон: 0879655265;</w:t>
      </w:r>
    </w:p>
    <w:p w:rsidR="003E281D" w:rsidRPr="004B1C07" w:rsidRDefault="003E281D" w:rsidP="00450C82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4B1C0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състава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СИК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0404000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77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, </w:t>
      </w:r>
      <w:r w:rsidRPr="00BE46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Камелия Йорданова </w:t>
      </w:r>
      <w:proofErr w:type="spellStart"/>
      <w:r w:rsidRPr="00BE46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Кузницова</w:t>
      </w:r>
      <w:proofErr w:type="spellEnd"/>
      <w:r w:rsidRPr="00BE469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-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член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, а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нейно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място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НАЗНАЧАВА </w:t>
      </w:r>
      <w:r w:rsidRPr="00BE46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Гергана Сашева Петрова с ЕГН: 7904161478, телефон: 0878357458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</w:t>
      </w:r>
    </w:p>
    <w:p w:rsidR="003E281D" w:rsidRPr="00353CEE" w:rsidRDefault="003E281D" w:rsidP="003E281D">
      <w:pPr>
        <w:pStyle w:val="ListParagraph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06745" w:rsidRDefault="003E281D" w:rsidP="003E281D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B371E" w:rsidRDefault="00A06745" w:rsidP="00A06745">
      <w:r w:rsidRPr="00F262E5">
        <w:t>Решението беше взето в 13.0</w:t>
      </w:r>
      <w:r w:rsidR="00A331F2">
        <w:t>3</w:t>
      </w:r>
      <w:r w:rsidRPr="00F262E5">
        <w:t>ч.</w:t>
      </w:r>
    </w:p>
    <w:p w:rsidR="00A06745" w:rsidRDefault="00A06745" w:rsidP="00A06745"/>
    <w:p w:rsidR="00A06745" w:rsidRPr="00F262E5" w:rsidRDefault="00A06745" w:rsidP="00A06745"/>
    <w:p w:rsidR="00A06745" w:rsidRPr="002B371E" w:rsidRDefault="003377E3" w:rsidP="00450C8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Публикуване на упълномощени представители на политически партии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3377E3" w:rsidRPr="00D32D51" w:rsidRDefault="003377E3" w:rsidP="003377E3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3377E3" w:rsidRPr="00630D1A" w:rsidRDefault="003377E3" w:rsidP="003377E3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169</w:t>
      </w:r>
    </w:p>
    <w:p w:rsidR="003377E3" w:rsidRPr="00D32D51" w:rsidRDefault="003377E3" w:rsidP="003377E3">
      <w:pPr>
        <w:jc w:val="center"/>
      </w:pPr>
      <w:r w:rsidRPr="00D32D51">
        <w:t xml:space="preserve">гр. Велико Търново </w:t>
      </w:r>
      <w:r>
        <w:rPr>
          <w:lang w:val="en-US"/>
        </w:rPr>
        <w:t>1</w:t>
      </w:r>
      <w:r>
        <w:t>0.11</w:t>
      </w:r>
      <w:r w:rsidRPr="00D32D51">
        <w:rPr>
          <w:lang w:val="en-US"/>
        </w:rPr>
        <w:t>.</w:t>
      </w:r>
      <w:r w:rsidRPr="00D32D51">
        <w:t>2021 г.</w:t>
      </w:r>
    </w:p>
    <w:p w:rsidR="003377E3" w:rsidRDefault="003377E3" w:rsidP="003377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377E3" w:rsidRPr="00F17459" w:rsidRDefault="003377E3" w:rsidP="003377E3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3377E3" w:rsidRPr="00F17459" w:rsidRDefault="003377E3" w:rsidP="003377E3">
      <w:pPr>
        <w:shd w:val="clear" w:color="auto" w:fill="FFFFFF"/>
        <w:spacing w:after="150"/>
        <w:ind w:firstLine="708"/>
        <w:jc w:val="both"/>
      </w:pPr>
      <w:r>
        <w:t xml:space="preserve">С вх. № </w:t>
      </w:r>
      <w:r>
        <w:rPr>
          <w:lang w:val="en-US"/>
        </w:rPr>
        <w:t>343</w:t>
      </w:r>
      <w:r>
        <w:t>/0</w:t>
      </w:r>
      <w:r>
        <w:rPr>
          <w:lang w:val="en-US"/>
        </w:rPr>
        <w:t>9</w:t>
      </w:r>
      <w:r>
        <w:t>.11</w:t>
      </w:r>
      <w:r w:rsidRPr="00F17459">
        <w:t xml:space="preserve">.2021 г. в РИК- Велико Търново е постъпил списък  на </w:t>
      </w:r>
      <w:r>
        <w:rPr>
          <w:lang w:val="en-US"/>
        </w:rPr>
        <w:t>3</w:t>
      </w:r>
      <w:r>
        <w:t>2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3377E3" w:rsidRPr="00F17459" w:rsidRDefault="003377E3" w:rsidP="003377E3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</w:t>
      </w:r>
      <w:r>
        <w:rPr>
          <w:lang w:val="en-US"/>
        </w:rPr>
        <w:t xml:space="preserve">28 </w:t>
      </w:r>
      <w:r>
        <w:t xml:space="preserve">от </w:t>
      </w:r>
      <w:r w:rsidRPr="00F17459">
        <w:t xml:space="preserve">всичките </w:t>
      </w:r>
      <w:r>
        <w:t xml:space="preserve">32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3377E3" w:rsidRDefault="003377E3" w:rsidP="003377E3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3377E3" w:rsidRDefault="003377E3" w:rsidP="003377E3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3377E3" w:rsidRDefault="003377E3" w:rsidP="003377E3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28</w:t>
      </w:r>
      <w:r w:rsidRPr="00F17459">
        <w:t xml:space="preserve"> броя упълномощени представители на ПП ДПС за област Велико Търново, а именно:   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82"/>
        <w:gridCol w:w="2355"/>
      </w:tblGrid>
      <w:tr w:rsidR="003377E3" w:rsidRPr="00F17459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7E3" w:rsidRPr="00F17459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7E3" w:rsidRPr="00F17459" w:rsidRDefault="003377E3" w:rsidP="00A331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E3" w:rsidRPr="00F17459" w:rsidRDefault="003377E3" w:rsidP="00A331F2">
            <w:pPr>
              <w:rPr>
                <w:rFonts w:ascii="Arial" w:hAnsi="Arial" w:cs="Arial"/>
                <w:color w:val="000000"/>
              </w:rPr>
            </w:pP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Асен Рачев Ангелов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6307111440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51F1">
              <w:rPr>
                <w:rFonts w:ascii="Arial" w:hAnsi="Arial" w:cs="Arial"/>
                <w:color w:val="000000"/>
              </w:rPr>
              <w:t>Абиш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Абишев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Желилов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8705291505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Недрет Ибрямов Неджиб</w:t>
            </w:r>
            <w:r w:rsidRPr="001151F1">
              <w:rPr>
                <w:rFonts w:ascii="Arial" w:hAnsi="Arial" w:cs="Arial"/>
                <w:color w:val="000000"/>
              </w:rPr>
              <w:t xml:space="preserve">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7712071502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Кадир Ахмедов Мехмедов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4708181628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Али Мехмедов Алиев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5308031604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Фейзула Реджебов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Караалиев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8809291467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Атанас Александров Райков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8607181524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Кирил Минчев Мирчев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5910101643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Димитър Тодоров Димитров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7306021508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Калин Христов Христов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9108061424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Байрамали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Исмаилов Юмеров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6404238224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Енчо Пенев Енчев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7103041503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Петя Димитрова Павлова-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Сагдъч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7710151595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Мустафа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ип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</w:t>
            </w:r>
            <w:r w:rsidRPr="001151F1">
              <w:rPr>
                <w:rFonts w:ascii="Arial" w:hAnsi="Arial" w:cs="Arial"/>
                <w:color w:val="000000"/>
              </w:rPr>
              <w:t xml:space="preserve">суф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9810171460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Даниела Пламенова Пенева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7904161436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Борислав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Добромиров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Петров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9710141409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Ивайло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Добромиров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Манахов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8611021465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Йордан Руменов Трифонов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9401301463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Айтен Мустафова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Дурак</w:t>
            </w:r>
            <w:r>
              <w:rPr>
                <w:rFonts w:ascii="Arial" w:hAnsi="Arial" w:cs="Arial"/>
                <w:color w:val="000000"/>
              </w:rPr>
              <w:t>ова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7912081410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Галина Иванова Петрова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7710141597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Димитър Пенчев Марков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7009091426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Иванка Руменова Трифонова-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Манахова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8801281478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Добринка Любенова Дамянова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6605291513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Драгомир Андреев Дамянов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6301031501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Станимир Димитров Вачков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7306121446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Галина Данаилова Григорова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7311231535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Зинаида Кирилова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Валева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7706161490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Надежда Стефанова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Драмбозова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6910185435</w:t>
            </w:r>
          </w:p>
        </w:tc>
      </w:tr>
    </w:tbl>
    <w:p w:rsidR="003377E3" w:rsidRDefault="003377E3" w:rsidP="003377E3">
      <w:pPr>
        <w:shd w:val="clear" w:color="auto" w:fill="FFFFFF"/>
        <w:spacing w:after="150"/>
        <w:ind w:firstLine="708"/>
        <w:jc w:val="both"/>
      </w:pPr>
    </w:p>
    <w:p w:rsidR="003377E3" w:rsidRDefault="003377E3" w:rsidP="003377E3">
      <w:pPr>
        <w:shd w:val="clear" w:color="auto" w:fill="FFFFFF"/>
        <w:spacing w:after="150"/>
        <w:ind w:firstLine="708"/>
        <w:jc w:val="both"/>
      </w:pPr>
      <w:r>
        <w:t xml:space="preserve">ОТКАЗВА да публикува на </w:t>
      </w:r>
      <w:r w:rsidRPr="00F17459">
        <w:t xml:space="preserve">интернет страницата на РИК-Велико Търново </w:t>
      </w:r>
      <w:r>
        <w:t>4</w:t>
      </w:r>
      <w:r w:rsidRPr="00F17459">
        <w:t xml:space="preserve"> броя упълномощени представители на ПП ДПС за област Велико Търново</w:t>
      </w:r>
      <w:r>
        <w:t xml:space="preserve">, поради това, че не </w:t>
      </w:r>
      <w:r w:rsidRPr="00F17459">
        <w:t>са изпълнени изискванията на чл.</w:t>
      </w:r>
      <w:r>
        <w:t xml:space="preserve"> </w:t>
      </w:r>
      <w:r w:rsidRPr="00F17459">
        <w:t>124 от ИК</w:t>
      </w:r>
      <w:r>
        <w:t>.</w:t>
      </w:r>
    </w:p>
    <w:p w:rsidR="00A06745" w:rsidRDefault="003377E3" w:rsidP="003377E3">
      <w:pPr>
        <w:rPr>
          <w:b/>
        </w:rPr>
      </w:pPr>
      <w:r w:rsidRPr="00F17459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745" w:rsidRDefault="00A06745" w:rsidP="00A06745">
      <w:r w:rsidRPr="00F262E5">
        <w:t>Решението беше взето в 13.0</w:t>
      </w:r>
      <w:r w:rsidR="00A331F2">
        <w:t>3</w:t>
      </w:r>
      <w:r w:rsidRPr="00F262E5">
        <w:t>ч.</w:t>
      </w:r>
    </w:p>
    <w:p w:rsidR="00A06745" w:rsidRDefault="00A06745" w:rsidP="00A06745"/>
    <w:p w:rsidR="00A06745" w:rsidRPr="00F262E5" w:rsidRDefault="00A06745" w:rsidP="00A06745"/>
    <w:p w:rsidR="00A06745" w:rsidRPr="002B371E" w:rsidRDefault="00A06745" w:rsidP="00450C8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A24F5D" w:rsidRPr="00604F64" w:rsidRDefault="00A24F5D" w:rsidP="00A24F5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A24F5D" w:rsidRPr="0099374A" w:rsidRDefault="00A24F5D" w:rsidP="00A24F5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lastRenderedPageBreak/>
        <w:t>№</w:t>
      </w:r>
      <w:r>
        <w:rPr>
          <w:b/>
          <w:color w:val="000000" w:themeColor="text1"/>
          <w:lang w:val="en-US"/>
        </w:rPr>
        <w:t>170</w:t>
      </w:r>
    </w:p>
    <w:p w:rsidR="00A24F5D" w:rsidRPr="00604F64" w:rsidRDefault="00A24F5D" w:rsidP="00A24F5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10</w:t>
      </w:r>
      <w:r>
        <w:rPr>
          <w:b/>
          <w:color w:val="000000" w:themeColor="text1"/>
        </w:rPr>
        <w:t>.1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.</w:t>
      </w:r>
      <w:r w:rsidRPr="00D569E1">
        <w:rPr>
          <w:b/>
          <w:color w:val="000000" w:themeColor="text1"/>
        </w:rPr>
        <w:t>2021г.</w:t>
      </w:r>
    </w:p>
    <w:p w:rsidR="00A24F5D" w:rsidRPr="00604F64" w:rsidRDefault="00A24F5D" w:rsidP="00A24F5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Велико Търново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344</w:t>
      </w:r>
      <w:r w:rsidRPr="00604F64">
        <w:rPr>
          <w:color w:val="000000" w:themeColor="text1"/>
        </w:rPr>
        <w:t>/</w:t>
      </w:r>
      <w:r>
        <w:rPr>
          <w:color w:val="000000" w:themeColor="text1"/>
          <w:lang w:val="en-US"/>
        </w:rPr>
        <w:t>09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11</w:t>
      </w:r>
      <w:r w:rsidRPr="00604F64">
        <w:rPr>
          <w:color w:val="000000" w:themeColor="text1"/>
        </w:rPr>
        <w:t xml:space="preserve">.2021 г. от упълномощен представител на ПП „Има такъв </w:t>
      </w:r>
      <w:r>
        <w:rPr>
          <w:color w:val="000000" w:themeColor="text1"/>
        </w:rPr>
        <w:t>народ“, за извършване на промяна в състав</w:t>
      </w:r>
      <w:r w:rsidRPr="00604F64">
        <w:rPr>
          <w:color w:val="000000" w:themeColor="text1"/>
        </w:rPr>
        <w:t xml:space="preserve"> на СИК на територията на община Велико Търново.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4F5D" w:rsidRPr="00604F64" w:rsidRDefault="00A24F5D" w:rsidP="00A24F5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A24F5D" w:rsidRPr="00604F64" w:rsidRDefault="00A24F5D" w:rsidP="00A24F5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24F5D" w:rsidRPr="00E0682C" w:rsidRDefault="00A24F5D" w:rsidP="00450C8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E0682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№ 0404000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82</w:t>
      </w:r>
      <w:r w:rsidRPr="00E0682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Бонка Димитрова Николова-</w:t>
      </w:r>
      <w:r w:rsidRPr="00E0682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 </w:t>
      </w:r>
      <w:r w:rsidRPr="00E068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E068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Николай Нешков Николов</w:t>
      </w: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7109291541</w:t>
      </w: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0887769009;</w:t>
      </w:r>
    </w:p>
    <w:p w:rsidR="00A24F5D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6745" w:rsidRDefault="00A24F5D" w:rsidP="00A24F5D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745" w:rsidRDefault="00A06745" w:rsidP="00A06745">
      <w:r w:rsidRPr="00F262E5">
        <w:t>Решението беше взето в 13.0</w:t>
      </w:r>
      <w:r w:rsidR="00A331F2">
        <w:t>4</w:t>
      </w:r>
      <w:r w:rsidRPr="00F262E5">
        <w:t>ч.</w:t>
      </w:r>
    </w:p>
    <w:p w:rsidR="00A06745" w:rsidRDefault="00A06745" w:rsidP="00A06745"/>
    <w:p w:rsidR="00A06745" w:rsidRPr="00F262E5" w:rsidRDefault="00A06745" w:rsidP="00A06745"/>
    <w:p w:rsidR="00A06745" w:rsidRPr="002B371E" w:rsidRDefault="00A06745" w:rsidP="00450C82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A24F5D" w:rsidRDefault="00A24F5D" w:rsidP="00A24F5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A24F5D" w:rsidRPr="006412CA" w:rsidRDefault="00A24F5D" w:rsidP="00A24F5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171</w:t>
      </w:r>
    </w:p>
    <w:p w:rsidR="00A24F5D" w:rsidRPr="006412CA" w:rsidRDefault="00A24F5D" w:rsidP="00A24F5D">
      <w:pPr>
        <w:jc w:val="center"/>
        <w:rPr>
          <w:b/>
        </w:rPr>
      </w:pPr>
      <w:r w:rsidRPr="006412CA">
        <w:rPr>
          <w:b/>
        </w:rPr>
        <w:t xml:space="preserve">гр. Велико Търново, </w:t>
      </w:r>
      <w:r>
        <w:rPr>
          <w:b/>
        </w:rPr>
        <w:t>1</w:t>
      </w:r>
      <w:r w:rsidRPr="006412CA">
        <w:rPr>
          <w:b/>
        </w:rPr>
        <w:t>0.11.2021г.</w:t>
      </w:r>
    </w:p>
    <w:p w:rsidR="00A24F5D" w:rsidRPr="00604F64" w:rsidRDefault="00A24F5D" w:rsidP="00A24F5D">
      <w:pPr>
        <w:jc w:val="center"/>
        <w:rPr>
          <w:color w:val="000000" w:themeColor="text1"/>
          <w:u w:val="single"/>
        </w:rPr>
      </w:pPr>
    </w:p>
    <w:p w:rsidR="00A24F5D" w:rsidRPr="00125C6F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lastRenderedPageBreak/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Постъпили</w:t>
      </w:r>
      <w:r w:rsidRPr="00604F64">
        <w:rPr>
          <w:color w:val="000000" w:themeColor="text1"/>
        </w:rPr>
        <w:t xml:space="preserve"> </w:t>
      </w:r>
      <w:r>
        <w:rPr>
          <w:color w:val="000000" w:themeColor="text1"/>
        </w:rPr>
        <w:t>са</w:t>
      </w:r>
      <w:r w:rsidRPr="00604F64">
        <w:rPr>
          <w:color w:val="000000" w:themeColor="text1"/>
        </w:rPr>
        <w:t xml:space="preserve"> предложени</w:t>
      </w:r>
      <w:r>
        <w:rPr>
          <w:color w:val="000000" w:themeColor="text1"/>
        </w:rPr>
        <w:t>я</w:t>
      </w:r>
      <w:r w:rsidRPr="00604F6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604F64">
        <w:rPr>
          <w:color w:val="000000" w:themeColor="text1"/>
        </w:rPr>
        <w:t xml:space="preserve">вх. № </w:t>
      </w:r>
      <w:r>
        <w:rPr>
          <w:color w:val="000000" w:themeColor="text1"/>
        </w:rPr>
        <w:t>346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.2021г. </w:t>
      </w:r>
      <w:r>
        <w:rPr>
          <w:color w:val="000000" w:themeColor="text1"/>
        </w:rPr>
        <w:t xml:space="preserve">и вх. № 354/09.11.2021г. </w:t>
      </w:r>
      <w:r w:rsidRPr="00604F64">
        <w:rPr>
          <w:color w:val="000000" w:themeColor="text1"/>
        </w:rPr>
        <w:t xml:space="preserve">от упълномощен представител на ПП „Има такъв </w:t>
      </w:r>
      <w:r>
        <w:rPr>
          <w:color w:val="000000" w:themeColor="text1"/>
        </w:rPr>
        <w:t>народ“,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 и за отстраняване на  очевидна фактическа грешка в Решение № 67</w:t>
      </w:r>
      <w:r w:rsidRPr="00597086">
        <w:rPr>
          <w:color w:val="000000" w:themeColor="text1"/>
        </w:rPr>
        <w:t xml:space="preserve"> от 14.10.2021г. на РИК – Велико Търново</w:t>
      </w:r>
      <w:r>
        <w:rPr>
          <w:color w:val="000000" w:themeColor="text1"/>
        </w:rPr>
        <w:t>.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4F5D" w:rsidRDefault="00A24F5D" w:rsidP="00A24F5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A24F5D" w:rsidRPr="00604F64" w:rsidRDefault="00A24F5D" w:rsidP="00A24F5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A24F5D" w:rsidRDefault="00A24F5D" w:rsidP="00A24F5D">
      <w:pPr>
        <w:shd w:val="clear" w:color="auto" w:fill="FFFFFF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I. </w:t>
      </w:r>
      <w:r>
        <w:rPr>
          <w:b/>
          <w:color w:val="000000" w:themeColor="text1"/>
        </w:rPr>
        <w:t>Извършва промени в съставите на СИК на територията на Община Горна Оряховица, както следва: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04600012 Анелия Илиева </w:t>
      </w:r>
      <w:proofErr w:type="spellStart"/>
      <w:r w:rsidRPr="00EF52AA">
        <w:rPr>
          <w:color w:val="000000" w:themeColor="text1"/>
        </w:rPr>
        <w:t>Илиева</w:t>
      </w:r>
      <w:proofErr w:type="spellEnd"/>
      <w:r w:rsidRPr="00EF52AA">
        <w:rPr>
          <w:color w:val="000000" w:themeColor="text1"/>
        </w:rPr>
        <w:t xml:space="preserve"> – секретар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Иванка Георгиева Хаджиева,  ЕГН 7508221518, тел. 0899173362 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EF52AA">
        <w:rPr>
          <w:b/>
          <w:bCs/>
          <w:color w:val="000000" w:themeColor="text1"/>
        </w:rPr>
        <w:t xml:space="preserve"> 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046000</w:t>
      </w:r>
      <w:r>
        <w:rPr>
          <w:color w:val="000000" w:themeColor="text1"/>
        </w:rPr>
        <w:t>70 Калина Димитрова Пашева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Ралица Руменова </w:t>
      </w:r>
      <w:proofErr w:type="spellStart"/>
      <w:r>
        <w:rPr>
          <w:b/>
          <w:bCs/>
          <w:color w:val="000000" w:themeColor="text1"/>
        </w:rPr>
        <w:t>Арихтева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9908251418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0885348244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Pr="00EF52AA">
        <w:rPr>
          <w:b/>
          <w:bCs/>
          <w:color w:val="000000" w:themeColor="text1"/>
        </w:rPr>
        <w:t xml:space="preserve"> 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0460001</w:t>
      </w:r>
      <w:r>
        <w:rPr>
          <w:color w:val="000000" w:themeColor="text1"/>
        </w:rPr>
        <w:t>0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Павлинка Симеонова Петрова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Боян Григоров Тодоров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0042211423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0898827897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04600021 Никола Николов Чанев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</w:t>
      </w:r>
      <w:r w:rsidRPr="00EF52AA">
        <w:rPr>
          <w:bCs/>
          <w:color w:val="000000" w:themeColor="text1"/>
        </w:rPr>
        <w:t xml:space="preserve">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Маргарита Кармен Гъркова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9808211432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0896687370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</w:t>
      </w:r>
      <w:r w:rsidRPr="00127520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04600033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Искрена Николаева Асенова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Тодорка Христова Върбанова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6002261452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0886060017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04600033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Красимира Йорданова Тодорова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Илияна </w:t>
      </w:r>
      <w:proofErr w:type="spellStart"/>
      <w:r>
        <w:rPr>
          <w:b/>
          <w:bCs/>
          <w:color w:val="000000" w:themeColor="text1"/>
        </w:rPr>
        <w:t>Светославова</w:t>
      </w:r>
      <w:proofErr w:type="spellEnd"/>
      <w:r>
        <w:rPr>
          <w:b/>
          <w:bCs/>
          <w:color w:val="000000" w:themeColor="text1"/>
        </w:rPr>
        <w:t xml:space="preserve"> Апостолова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9809171416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0885224907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04600013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Христо Стефанов Христов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Илияна Иванова </w:t>
      </w:r>
      <w:proofErr w:type="spellStart"/>
      <w:r>
        <w:rPr>
          <w:b/>
          <w:bCs/>
          <w:color w:val="000000" w:themeColor="text1"/>
        </w:rPr>
        <w:t>Иванова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9207301438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0883367576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8.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04600035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Петя Николаева </w:t>
      </w:r>
      <w:proofErr w:type="spellStart"/>
      <w:r>
        <w:rPr>
          <w:color w:val="000000" w:themeColor="text1"/>
        </w:rPr>
        <w:t>Арменчева</w:t>
      </w:r>
      <w:proofErr w:type="spellEnd"/>
      <w:r w:rsidRPr="00EF52AA">
        <w:rPr>
          <w:color w:val="000000" w:themeColor="text1"/>
        </w:rPr>
        <w:t xml:space="preserve">– 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Рени Стефанова Цветкова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7706261458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0887698528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9.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04600070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Преслав Пламенов Тодоров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Маргарита Илиева </w:t>
      </w:r>
      <w:proofErr w:type="spellStart"/>
      <w:r>
        <w:rPr>
          <w:b/>
          <w:bCs/>
          <w:color w:val="000000" w:themeColor="text1"/>
        </w:rPr>
        <w:t>Зарзалиева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5608301491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0884835099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10.</w:t>
      </w:r>
      <w:r w:rsidRPr="0013065C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04600054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Валентин Живков Николов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Валентин Петков </w:t>
      </w:r>
      <w:proofErr w:type="spellStart"/>
      <w:r>
        <w:rPr>
          <w:b/>
          <w:bCs/>
          <w:color w:val="000000" w:themeColor="text1"/>
        </w:rPr>
        <w:t>Беремски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5507141862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0889525466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11.</w:t>
      </w:r>
      <w:r w:rsidRPr="0013065C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04600051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Дарин Милков </w:t>
      </w:r>
      <w:proofErr w:type="spellStart"/>
      <w:r>
        <w:rPr>
          <w:color w:val="000000" w:themeColor="text1"/>
        </w:rPr>
        <w:t>Йозов</w:t>
      </w:r>
      <w:proofErr w:type="spellEnd"/>
      <w:r w:rsidRPr="00EF52AA">
        <w:rPr>
          <w:color w:val="000000" w:themeColor="text1"/>
        </w:rPr>
        <w:t xml:space="preserve"> –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Николай Димитров Николов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9308301461</w:t>
      </w:r>
      <w:r w:rsidRPr="00EF52AA">
        <w:rPr>
          <w:b/>
          <w:bCs/>
          <w:color w:val="000000" w:themeColor="text1"/>
        </w:rPr>
        <w:t xml:space="preserve">, 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12.</w:t>
      </w:r>
      <w:r w:rsidRPr="0013065C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04600051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Николай Димитров Николов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 w:rsidRPr="0013065C">
        <w:rPr>
          <w:b/>
          <w:color w:val="000000" w:themeColor="text1"/>
        </w:rPr>
        <w:t xml:space="preserve">Дарин Милков </w:t>
      </w:r>
      <w:proofErr w:type="spellStart"/>
      <w:r w:rsidRPr="0013065C">
        <w:rPr>
          <w:b/>
          <w:color w:val="000000" w:themeColor="text1"/>
        </w:rPr>
        <w:t>Йозов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9307141461</w:t>
      </w:r>
      <w:r w:rsidRPr="00EF52AA">
        <w:rPr>
          <w:b/>
          <w:bCs/>
          <w:color w:val="000000" w:themeColor="text1"/>
        </w:rPr>
        <w:t xml:space="preserve">, 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13.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04600016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Ася Димитрова </w:t>
      </w:r>
      <w:proofErr w:type="spellStart"/>
      <w:r>
        <w:rPr>
          <w:color w:val="000000" w:themeColor="text1"/>
        </w:rPr>
        <w:t>Йоркишева</w:t>
      </w:r>
      <w:proofErr w:type="spellEnd"/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Свилен Николаев Цанев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9708081422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0885434815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14.</w:t>
      </w:r>
      <w:r w:rsidRPr="00B41BAF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04600037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Стефанка Стаматова Чанева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секретар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Павлинка Иванова </w:t>
      </w:r>
      <w:proofErr w:type="spellStart"/>
      <w:r>
        <w:rPr>
          <w:b/>
          <w:bCs/>
          <w:color w:val="000000" w:themeColor="text1"/>
        </w:rPr>
        <w:t>Масленикова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8110161438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0896250481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15.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04600050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Йордан Георгиев Йорданов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Екатерина Емилова </w:t>
      </w:r>
      <w:proofErr w:type="spellStart"/>
      <w:r>
        <w:rPr>
          <w:b/>
          <w:bCs/>
          <w:color w:val="000000" w:themeColor="text1"/>
        </w:rPr>
        <w:t>Спасичкова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0144095054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0877835511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16.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04600014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Димитър Христов Стефанов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Ценка Ганчева Стефанова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6407251533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0888679304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17.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04600061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Румяна Красимирова Михаилова </w:t>
      </w:r>
      <w:r w:rsidRPr="00EF52AA">
        <w:rPr>
          <w:color w:val="000000" w:themeColor="text1"/>
        </w:rPr>
        <w:t xml:space="preserve">– </w:t>
      </w:r>
      <w:r>
        <w:rPr>
          <w:color w:val="000000" w:themeColor="text1"/>
        </w:rPr>
        <w:t>секретар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proofErr w:type="spellStart"/>
      <w:r>
        <w:rPr>
          <w:b/>
          <w:bCs/>
          <w:color w:val="000000" w:themeColor="text1"/>
        </w:rPr>
        <w:t>Елзи</w:t>
      </w:r>
      <w:proofErr w:type="spellEnd"/>
      <w:r>
        <w:rPr>
          <w:b/>
          <w:bCs/>
          <w:color w:val="000000" w:themeColor="text1"/>
        </w:rPr>
        <w:t xml:space="preserve"> Стоянова Славчева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6402241574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0894520631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18.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04600071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Даниела Илиева Петкова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Красен Стоянов Кръстев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7306171447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0893475990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19.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04600071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Динка Йорданова Костова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Димитринка Атанасова Любенова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7003055313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.0886561365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20.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04600073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Исмаил Салимов Исмаилов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</w:t>
      </w:r>
      <w:r w:rsidRPr="00EF52AA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>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Анелия Христова Георгиева, ЕГН 7708301478, тел. 0894471475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21.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04600073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Силвия Костова Маринова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Петър Иванов Иванов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0051071448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0899956686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22.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04600072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Моника Иванова Москова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Марин Стефанов </w:t>
      </w:r>
      <w:proofErr w:type="spellStart"/>
      <w:r>
        <w:rPr>
          <w:b/>
          <w:bCs/>
          <w:color w:val="000000" w:themeColor="text1"/>
        </w:rPr>
        <w:t>Кахърков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9103081460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0883323254</w:t>
      </w:r>
    </w:p>
    <w:p w:rsidR="00A24F5D" w:rsidRDefault="00A24F5D" w:rsidP="00A24F5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A24F5D" w:rsidRDefault="00A24F5D" w:rsidP="00A24F5D">
      <w:pPr>
        <w:shd w:val="clear" w:color="auto" w:fill="FFFFFF"/>
        <w:ind w:firstLine="708"/>
        <w:jc w:val="both"/>
      </w:pPr>
      <w:r w:rsidRPr="00C07EB6">
        <w:rPr>
          <w:b/>
          <w:bCs/>
          <w:color w:val="000000" w:themeColor="text1"/>
          <w:lang w:val="en-US"/>
        </w:rPr>
        <w:t>II</w:t>
      </w:r>
      <w:r w:rsidRPr="00C07EB6">
        <w:rPr>
          <w:b/>
          <w:bCs/>
          <w:color w:val="000000" w:themeColor="text1"/>
        </w:rPr>
        <w:t>.</w:t>
      </w:r>
      <w:r w:rsidRPr="00C07EB6">
        <w:rPr>
          <w:bCs/>
          <w:color w:val="000000" w:themeColor="text1"/>
        </w:rPr>
        <w:t xml:space="preserve"> </w:t>
      </w:r>
      <w:r w:rsidRPr="00C07EB6">
        <w:rPr>
          <w:rStyle w:val="Strong"/>
        </w:rPr>
        <w:t>ДОПУСКА </w:t>
      </w:r>
      <w:r w:rsidRPr="00C07EB6">
        <w:t>поправка на очевидн</w:t>
      </w:r>
      <w:r>
        <w:t>а</w:t>
      </w:r>
      <w:r w:rsidRPr="00C07EB6">
        <w:t xml:space="preserve"> фактическ</w:t>
      </w:r>
      <w:r>
        <w:t>а</w:t>
      </w:r>
      <w:r w:rsidRPr="00C07EB6">
        <w:t xml:space="preserve"> грешк</w:t>
      </w:r>
      <w:r>
        <w:t>а</w:t>
      </w:r>
      <w:r w:rsidRPr="00C07EB6">
        <w:t>, както следва:</w:t>
      </w:r>
    </w:p>
    <w:p w:rsidR="00A24F5D" w:rsidRPr="005F7EF2" w:rsidRDefault="00A24F5D" w:rsidP="00A24F5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 w:themeColor="text1"/>
        </w:rPr>
      </w:pPr>
      <w:r>
        <w:rPr>
          <w:bCs/>
        </w:rPr>
        <w:t>В СИК 04600032</w:t>
      </w:r>
      <w:r w:rsidRPr="005F7EF2">
        <w:rPr>
          <w:bCs/>
        </w:rPr>
        <w:t xml:space="preserve"> </w:t>
      </w:r>
      <w:r>
        <w:rPr>
          <w:bCs/>
        </w:rPr>
        <w:t>имената</w:t>
      </w:r>
      <w:r w:rsidRPr="005F7EF2">
        <w:rPr>
          <w:bCs/>
        </w:rPr>
        <w:t xml:space="preserve"> </w:t>
      </w:r>
      <w:r>
        <w:rPr>
          <w:bCs/>
        </w:rPr>
        <w:t xml:space="preserve">на лицето </w:t>
      </w:r>
      <w:r>
        <w:t xml:space="preserve">Екатерина Емилова </w:t>
      </w:r>
      <w:proofErr w:type="spellStart"/>
      <w:r>
        <w:t>Спасичкова</w:t>
      </w:r>
      <w:proofErr w:type="spellEnd"/>
      <w:r>
        <w:rPr>
          <w:bCs/>
        </w:rPr>
        <w:t xml:space="preserve">, </w:t>
      </w:r>
      <w:r>
        <w:rPr>
          <w:b/>
          <w:shd w:val="clear" w:color="auto" w:fill="FFFFFF"/>
        </w:rPr>
        <w:t>да се чете</w:t>
      </w:r>
      <w:r>
        <w:rPr>
          <w:b/>
        </w:rPr>
        <w:t xml:space="preserve"> „Екатерина Божидарова Пантелеева“.</w:t>
      </w:r>
    </w:p>
    <w:p w:rsidR="00A24F5D" w:rsidRPr="00C07EB6" w:rsidRDefault="00A24F5D" w:rsidP="00A24F5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06745" w:rsidRDefault="00A24F5D" w:rsidP="00A24F5D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745" w:rsidRDefault="00A06745" w:rsidP="00A06745">
      <w:r w:rsidRPr="00F262E5">
        <w:t>Решението беше взето в 13.0</w:t>
      </w:r>
      <w:r w:rsidR="00A331F2">
        <w:t>4</w:t>
      </w:r>
      <w:r w:rsidRPr="00F262E5">
        <w:t>ч.</w:t>
      </w:r>
    </w:p>
    <w:p w:rsidR="00A06745" w:rsidRDefault="00A06745" w:rsidP="00A06745"/>
    <w:p w:rsidR="00A06745" w:rsidRPr="00F262E5" w:rsidRDefault="00A06745" w:rsidP="00A06745"/>
    <w:p w:rsidR="00A06745" w:rsidRPr="002B371E" w:rsidRDefault="00A06745" w:rsidP="00450C8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661BD7" w:rsidRPr="0064597B" w:rsidRDefault="00661BD7" w:rsidP="00661BD7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661BD7" w:rsidRPr="0064597B" w:rsidRDefault="00661BD7" w:rsidP="00661BD7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17</w:t>
      </w:r>
      <w:r w:rsidRPr="009D71D8">
        <w:rPr>
          <w:b/>
        </w:rPr>
        <w:t>2</w:t>
      </w:r>
    </w:p>
    <w:p w:rsidR="00661BD7" w:rsidRPr="0064597B" w:rsidRDefault="00661BD7" w:rsidP="00661BD7">
      <w:pPr>
        <w:jc w:val="center"/>
        <w:rPr>
          <w:b/>
        </w:rPr>
      </w:pPr>
      <w:r w:rsidRPr="0064597B">
        <w:rPr>
          <w:b/>
        </w:rPr>
        <w:t xml:space="preserve">гр. Велико Търново, </w:t>
      </w:r>
      <w:r>
        <w:rPr>
          <w:b/>
          <w:lang w:val="en-US"/>
        </w:rPr>
        <w:t>10</w:t>
      </w:r>
      <w:r w:rsidRPr="0064597B">
        <w:rPr>
          <w:b/>
        </w:rPr>
        <w:t>.11.2021г.</w:t>
      </w:r>
    </w:p>
    <w:p w:rsidR="00661BD7" w:rsidRPr="0064597B" w:rsidRDefault="00661BD7" w:rsidP="00661BD7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661BD7" w:rsidRDefault="00661BD7" w:rsidP="00661BD7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Полски Тръмбеш</w:t>
      </w:r>
      <w:r w:rsidRPr="0064597B">
        <w:rPr>
          <w:shd w:val="clear" w:color="auto" w:fill="FFFFFF"/>
        </w:rPr>
        <w:t xml:space="preserve"> </w:t>
      </w:r>
    </w:p>
    <w:p w:rsidR="00661BD7" w:rsidRPr="0064597B" w:rsidRDefault="00661BD7" w:rsidP="00661BD7">
      <w:pPr>
        <w:shd w:val="clear" w:color="auto" w:fill="FFFFFF"/>
        <w:ind w:firstLine="709"/>
        <w:jc w:val="both"/>
      </w:pPr>
    </w:p>
    <w:p w:rsidR="00661BD7" w:rsidRPr="0064597B" w:rsidRDefault="00661BD7" w:rsidP="00661BD7">
      <w:pPr>
        <w:shd w:val="clear" w:color="auto" w:fill="FFFFFF"/>
        <w:ind w:firstLine="708"/>
        <w:jc w:val="both"/>
      </w:pPr>
      <w:r w:rsidRPr="0064597B">
        <w:t xml:space="preserve">Постъпило е предложение вх. № </w:t>
      </w:r>
      <w:r>
        <w:rPr>
          <w:lang w:val="en-US"/>
        </w:rPr>
        <w:t>347</w:t>
      </w:r>
      <w:r w:rsidRPr="0064597B">
        <w:t>/0</w:t>
      </w:r>
      <w:r>
        <w:rPr>
          <w:lang w:val="en-US"/>
        </w:rPr>
        <w:t>9</w:t>
      </w:r>
      <w:r w:rsidRPr="0064597B">
        <w:t xml:space="preserve">.11.2021 г. от упълномощен представител </w:t>
      </w:r>
      <w:r>
        <w:t>на КП „БСП ЗА БЪЛГАРИЯ“,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Полски Тръмбеш</w:t>
      </w:r>
      <w:r w:rsidRPr="0064597B">
        <w:t>.</w:t>
      </w:r>
    </w:p>
    <w:p w:rsidR="00661BD7" w:rsidRPr="0064597B" w:rsidRDefault="00661BD7" w:rsidP="00661BD7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661BD7" w:rsidRPr="0064597B" w:rsidRDefault="00661BD7" w:rsidP="00661BD7">
      <w:pPr>
        <w:shd w:val="clear" w:color="auto" w:fill="FFFFFF"/>
        <w:ind w:firstLine="709"/>
        <w:jc w:val="both"/>
      </w:pPr>
    </w:p>
    <w:p w:rsidR="00661BD7" w:rsidRPr="0064597B" w:rsidRDefault="00661BD7" w:rsidP="00661BD7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661BD7" w:rsidRPr="0064597B" w:rsidRDefault="00661BD7" w:rsidP="00661BD7">
      <w:pPr>
        <w:shd w:val="clear" w:color="auto" w:fill="FFFFFF"/>
        <w:ind w:firstLine="708"/>
        <w:jc w:val="both"/>
      </w:pPr>
    </w:p>
    <w:p w:rsidR="00661BD7" w:rsidRPr="00B03025" w:rsidRDefault="00661BD7" w:rsidP="00661BD7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04260000</w:t>
      </w:r>
      <w:r>
        <w:rPr>
          <w:lang w:val="en-US"/>
        </w:rPr>
        <w:t xml:space="preserve">8 </w:t>
      </w:r>
      <w:r>
        <w:t>с. Орловец Виолета Атанасова Георгиева</w:t>
      </w:r>
      <w:r w:rsidRPr="0064597B">
        <w:t xml:space="preserve">, в качеството й на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Кремена Николаева Трифонова</w:t>
      </w:r>
      <w:r w:rsidRPr="0064597B">
        <w:t xml:space="preserve">, </w:t>
      </w:r>
      <w:r>
        <w:t xml:space="preserve"> ЕГН 6705281592</w:t>
      </w:r>
      <w:r w:rsidRPr="0064597B">
        <w:rPr>
          <w:bCs/>
        </w:rPr>
        <w:t xml:space="preserve">, тел. </w:t>
      </w:r>
      <w:r>
        <w:rPr>
          <w:bCs/>
        </w:rPr>
        <w:t>0889915887</w:t>
      </w:r>
      <w:r w:rsidRPr="0064597B">
        <w:rPr>
          <w:bCs/>
        </w:rPr>
        <w:t>;</w:t>
      </w:r>
    </w:p>
    <w:p w:rsidR="00661BD7" w:rsidRPr="001D646B" w:rsidRDefault="00661BD7" w:rsidP="00661BD7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A06745" w:rsidRDefault="00661BD7" w:rsidP="00661BD7">
      <w:pPr>
        <w:rPr>
          <w:b/>
        </w:rPr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745" w:rsidRDefault="00A06745" w:rsidP="00A06745">
      <w:r w:rsidRPr="00F262E5">
        <w:lastRenderedPageBreak/>
        <w:t>Решението беше взето в 13.0</w:t>
      </w:r>
      <w:r w:rsidR="00A331F2">
        <w:t>4</w:t>
      </w:r>
      <w:r w:rsidRPr="00F262E5">
        <w:t>ч.</w:t>
      </w:r>
    </w:p>
    <w:p w:rsidR="00661BD7" w:rsidRDefault="00661BD7" w:rsidP="00A06745"/>
    <w:p w:rsidR="00661BD7" w:rsidRPr="00F262E5" w:rsidRDefault="00661BD7" w:rsidP="00661BD7"/>
    <w:p w:rsidR="00661BD7" w:rsidRPr="002B371E" w:rsidRDefault="00661BD7" w:rsidP="00450C8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661BD7" w:rsidRPr="00F262E5" w:rsidRDefault="00661BD7" w:rsidP="0066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661BD7" w:rsidRPr="00F262E5" w:rsidRDefault="00661BD7" w:rsidP="00661BD7">
      <w:pPr>
        <w:shd w:val="clear" w:color="auto" w:fill="FFFFFF"/>
        <w:jc w:val="both"/>
        <w:rPr>
          <w:color w:val="000000" w:themeColor="text1"/>
        </w:rPr>
      </w:pPr>
    </w:p>
    <w:p w:rsidR="00661BD7" w:rsidRPr="0064597B" w:rsidRDefault="00661BD7" w:rsidP="00661BD7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661BD7" w:rsidRPr="0064597B" w:rsidRDefault="00661BD7" w:rsidP="00661BD7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173</w:t>
      </w:r>
    </w:p>
    <w:p w:rsidR="00661BD7" w:rsidRPr="0064597B" w:rsidRDefault="00661BD7" w:rsidP="00661BD7">
      <w:pPr>
        <w:jc w:val="center"/>
        <w:rPr>
          <w:b/>
        </w:rPr>
      </w:pPr>
      <w:r w:rsidRPr="0064597B">
        <w:rPr>
          <w:b/>
        </w:rPr>
        <w:t xml:space="preserve">гр. Велико Търново, </w:t>
      </w:r>
      <w:r>
        <w:rPr>
          <w:b/>
          <w:lang w:val="en-US"/>
        </w:rPr>
        <w:t>10</w:t>
      </w:r>
      <w:r w:rsidRPr="0064597B">
        <w:rPr>
          <w:b/>
        </w:rPr>
        <w:t>.11.2021г.</w:t>
      </w:r>
    </w:p>
    <w:p w:rsidR="00661BD7" w:rsidRPr="0064597B" w:rsidRDefault="00661BD7" w:rsidP="00661BD7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661BD7" w:rsidRDefault="00661BD7" w:rsidP="00661BD7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Златарица</w:t>
      </w:r>
    </w:p>
    <w:p w:rsidR="00661BD7" w:rsidRPr="0064597B" w:rsidRDefault="00661BD7" w:rsidP="00661BD7">
      <w:pPr>
        <w:shd w:val="clear" w:color="auto" w:fill="FFFFFF"/>
        <w:ind w:firstLine="709"/>
        <w:jc w:val="both"/>
      </w:pPr>
    </w:p>
    <w:p w:rsidR="00661BD7" w:rsidRPr="0064597B" w:rsidRDefault="00661BD7" w:rsidP="00661BD7">
      <w:pPr>
        <w:shd w:val="clear" w:color="auto" w:fill="FFFFFF"/>
        <w:ind w:firstLine="708"/>
        <w:jc w:val="both"/>
      </w:pPr>
      <w:r w:rsidRPr="0064597B">
        <w:t xml:space="preserve">Постъпило е предложение вх. № </w:t>
      </w:r>
      <w:r>
        <w:rPr>
          <w:lang w:val="en-US"/>
        </w:rPr>
        <w:t>34</w:t>
      </w:r>
      <w:r>
        <w:t>8</w:t>
      </w:r>
      <w:r w:rsidRPr="0064597B">
        <w:t>/0</w:t>
      </w:r>
      <w:r>
        <w:rPr>
          <w:lang w:val="en-US"/>
        </w:rPr>
        <w:t>9</w:t>
      </w:r>
      <w:r w:rsidRPr="0064597B">
        <w:t xml:space="preserve">.11.2021 г. от упълномощен представител </w:t>
      </w:r>
      <w:r>
        <w:t>на КП „БСП ЗА БЪЛГАРИЯ“,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Златарица</w:t>
      </w:r>
      <w:r w:rsidRPr="0064597B">
        <w:t>.</w:t>
      </w:r>
    </w:p>
    <w:p w:rsidR="00661BD7" w:rsidRPr="0064597B" w:rsidRDefault="00661BD7" w:rsidP="00661BD7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661BD7" w:rsidRPr="0064597B" w:rsidRDefault="00661BD7" w:rsidP="00661BD7">
      <w:pPr>
        <w:shd w:val="clear" w:color="auto" w:fill="FFFFFF"/>
        <w:ind w:firstLine="709"/>
        <w:jc w:val="both"/>
      </w:pPr>
    </w:p>
    <w:p w:rsidR="00661BD7" w:rsidRPr="0064597B" w:rsidRDefault="00661BD7" w:rsidP="00661BD7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661BD7" w:rsidRPr="0064597B" w:rsidRDefault="00661BD7" w:rsidP="00661BD7">
      <w:pPr>
        <w:shd w:val="clear" w:color="auto" w:fill="FFFFFF"/>
        <w:ind w:firstLine="708"/>
        <w:jc w:val="both"/>
      </w:pPr>
    </w:p>
    <w:p w:rsidR="00661BD7" w:rsidRPr="00B03025" w:rsidRDefault="00661BD7" w:rsidP="00661BD7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041400006 Мариана Христова Бъчварова-</w:t>
      </w:r>
      <w:r w:rsidRPr="0064597B">
        <w:t xml:space="preserve">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Огнян Пенчев Николов</w:t>
      </w:r>
      <w:r w:rsidRPr="0064597B">
        <w:t xml:space="preserve">, </w:t>
      </w:r>
      <w:r>
        <w:t xml:space="preserve"> ЕГН 6103303962</w:t>
      </w:r>
      <w:r w:rsidRPr="0064597B">
        <w:rPr>
          <w:bCs/>
        </w:rPr>
        <w:t>, тел.</w:t>
      </w:r>
      <w:r>
        <w:rPr>
          <w:bCs/>
        </w:rPr>
        <w:t>0888843814</w:t>
      </w:r>
      <w:r w:rsidRPr="0064597B">
        <w:rPr>
          <w:bCs/>
        </w:rPr>
        <w:t>;</w:t>
      </w:r>
    </w:p>
    <w:p w:rsidR="00661BD7" w:rsidRPr="001D646B" w:rsidRDefault="00661BD7" w:rsidP="00661BD7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661BD7" w:rsidRDefault="00661BD7" w:rsidP="00661BD7">
      <w:pPr>
        <w:rPr>
          <w:b/>
        </w:rPr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61BD7" w:rsidRPr="00F262E5" w:rsidRDefault="00661BD7" w:rsidP="00661BD7"/>
    <w:p w:rsidR="00661BD7" w:rsidRPr="00F262E5" w:rsidRDefault="00661BD7" w:rsidP="00661BD7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61BD7" w:rsidRDefault="00661BD7" w:rsidP="00661BD7">
      <w:r w:rsidRPr="00F262E5">
        <w:t>Решението беше взето в 13.0</w:t>
      </w:r>
      <w:r w:rsidR="00A331F2">
        <w:t>5</w:t>
      </w:r>
      <w:r w:rsidRPr="00F262E5">
        <w:t>ч.</w:t>
      </w:r>
    </w:p>
    <w:p w:rsidR="00661BD7" w:rsidRDefault="00661BD7" w:rsidP="00661BD7"/>
    <w:p w:rsidR="00661BD7" w:rsidRPr="00F262E5" w:rsidRDefault="00661BD7" w:rsidP="00661BD7"/>
    <w:p w:rsidR="00661BD7" w:rsidRPr="00661BD7" w:rsidRDefault="00661BD7" w:rsidP="00450C8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 w:rsidRPr="00661BD7">
        <w:rPr>
          <w:rFonts w:ascii="Times New Roman" w:hAnsi="Times New Roman"/>
          <w:i/>
          <w:sz w:val="24"/>
        </w:rPr>
        <w:t>Публикуване на упълномощени представители на политически партии</w:t>
      </w:r>
    </w:p>
    <w:p w:rsidR="00661BD7" w:rsidRPr="00F262E5" w:rsidRDefault="00661BD7" w:rsidP="0066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661BD7" w:rsidRPr="00F262E5" w:rsidRDefault="00661BD7" w:rsidP="00661BD7">
      <w:pPr>
        <w:shd w:val="clear" w:color="auto" w:fill="FFFFFF"/>
        <w:jc w:val="both"/>
        <w:rPr>
          <w:color w:val="000000" w:themeColor="text1"/>
        </w:rPr>
      </w:pPr>
    </w:p>
    <w:p w:rsidR="00661BD7" w:rsidRPr="00D32D51" w:rsidRDefault="00661BD7" w:rsidP="00661BD7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661BD7" w:rsidRPr="00630D1A" w:rsidRDefault="00661BD7" w:rsidP="00661BD7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174</w:t>
      </w:r>
    </w:p>
    <w:p w:rsidR="00661BD7" w:rsidRPr="00D32D51" w:rsidRDefault="00661BD7" w:rsidP="00661BD7">
      <w:pPr>
        <w:jc w:val="center"/>
      </w:pPr>
      <w:r w:rsidRPr="00D32D51">
        <w:t xml:space="preserve">гр. Велико Търново </w:t>
      </w:r>
      <w:r>
        <w:t>10.11</w:t>
      </w:r>
      <w:r w:rsidRPr="00D32D51">
        <w:rPr>
          <w:lang w:val="en-US"/>
        </w:rPr>
        <w:t>.</w:t>
      </w:r>
      <w:r w:rsidRPr="00D32D51">
        <w:t>2021 г.</w:t>
      </w:r>
    </w:p>
    <w:p w:rsidR="00661BD7" w:rsidRDefault="00661BD7" w:rsidP="00661B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661BD7" w:rsidRPr="00F17459" w:rsidRDefault="00661BD7" w:rsidP="00661BD7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661BD7" w:rsidRPr="00F17459" w:rsidRDefault="00661BD7" w:rsidP="00661BD7">
      <w:pPr>
        <w:shd w:val="clear" w:color="auto" w:fill="FFFFFF"/>
        <w:spacing w:after="150"/>
        <w:ind w:firstLine="708"/>
        <w:jc w:val="both"/>
      </w:pPr>
      <w:r>
        <w:t>С вх. № 349/09.11</w:t>
      </w:r>
      <w:r w:rsidRPr="00F17459">
        <w:t xml:space="preserve">.2021 г. в РИК- Велико Търново е постъпил списък  на </w:t>
      </w:r>
      <w:r>
        <w:t>24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661BD7" w:rsidRPr="00F17459" w:rsidRDefault="00661BD7" w:rsidP="00661BD7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24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661BD7" w:rsidRDefault="00661BD7" w:rsidP="00661BD7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661BD7" w:rsidRPr="00F17459" w:rsidRDefault="00661BD7" w:rsidP="00661BD7">
      <w:pPr>
        <w:shd w:val="clear" w:color="auto" w:fill="FFFFFF"/>
        <w:spacing w:after="150"/>
        <w:ind w:firstLine="708"/>
        <w:jc w:val="both"/>
      </w:pPr>
    </w:p>
    <w:p w:rsidR="00661BD7" w:rsidRDefault="00661BD7" w:rsidP="00661BD7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661BD7" w:rsidRDefault="00661BD7" w:rsidP="00661BD7">
      <w:pPr>
        <w:shd w:val="clear" w:color="auto" w:fill="FFFFFF"/>
        <w:spacing w:after="150"/>
        <w:jc w:val="both"/>
      </w:pPr>
      <w:r>
        <w:t xml:space="preserve">   </w:t>
      </w:r>
      <w:r w:rsidRPr="00F17459">
        <w:t xml:space="preserve">ПУБЛИКУВА на интернет страницата на РИК-Велико Търново </w:t>
      </w:r>
      <w:r>
        <w:t>24</w:t>
      </w:r>
      <w:r w:rsidRPr="00F17459">
        <w:t xml:space="preserve"> броя упълномощени представители на ПП </w:t>
      </w:r>
      <w:r>
        <w:t>„</w:t>
      </w:r>
      <w:r w:rsidRPr="00F17459">
        <w:t>ДПС</w:t>
      </w:r>
      <w:r>
        <w:t>“</w:t>
      </w:r>
      <w:r w:rsidRPr="00F17459">
        <w:t xml:space="preserve"> за област Велико Търново, а именно:   </w:t>
      </w:r>
    </w:p>
    <w:p w:rsidR="00661BD7" w:rsidRDefault="00661BD7" w:rsidP="00661BD7">
      <w:pPr>
        <w:shd w:val="clear" w:color="auto" w:fill="FFFFFF"/>
        <w:spacing w:after="150"/>
        <w:jc w:val="both"/>
      </w:pPr>
    </w:p>
    <w:tbl>
      <w:tblPr>
        <w:tblStyle w:val="TableGrid"/>
        <w:tblW w:w="7796" w:type="dxa"/>
        <w:tblLook w:val="04A0" w:firstRow="1" w:lastRow="0" w:firstColumn="1" w:lastColumn="0" w:noHBand="0" w:noVBand="1"/>
      </w:tblPr>
      <w:tblGrid>
        <w:gridCol w:w="1164"/>
        <w:gridCol w:w="4223"/>
        <w:gridCol w:w="2409"/>
      </w:tblGrid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Севдалин Иванов Асенов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9009151489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Стефан Василев Николов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9803131442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3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Камелия Добринова Колева 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8708311570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4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Момчил </w:t>
            </w:r>
            <w:proofErr w:type="spellStart"/>
            <w:r w:rsidRPr="00E00D87">
              <w:t>Дианов</w:t>
            </w:r>
            <w:proofErr w:type="spellEnd"/>
            <w:r w:rsidRPr="00E00D87">
              <w:t xml:space="preserve"> Събев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9111071407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5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Ангел Върбов Божков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6010025286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6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Румен Янков Рашков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6603305407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7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Александър </w:t>
            </w:r>
            <w:proofErr w:type="spellStart"/>
            <w:r w:rsidRPr="00E00D87">
              <w:t>Надков</w:t>
            </w:r>
            <w:proofErr w:type="spellEnd"/>
            <w:r w:rsidRPr="00E00D87">
              <w:t xml:space="preserve"> Иванов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9403251464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8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Стефан Ангелов Маринов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6604041485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Красимир Мартинов Костов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7605061003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10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Ангел Маринов Данаилов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5907231425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11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Габриела Руменова Христова 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0043011456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12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Деян Станимиров Ангелов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8711158240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13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Искрен Андреев Илиев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6606121506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14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Иван Юриев Иванов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9107261541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15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Бисер Киров </w:t>
            </w:r>
            <w:proofErr w:type="spellStart"/>
            <w:r w:rsidRPr="00E00D87">
              <w:t>Кереков</w:t>
            </w:r>
            <w:proofErr w:type="spellEnd"/>
            <w:r w:rsidRPr="00E00D87">
              <w:t xml:space="preserve"> 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6303011443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16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Юлиян Маринов Михайлов 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0344041440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lastRenderedPageBreak/>
              <w:t>17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Сийка Стефанова Михайлова 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5903121456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18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Мирослав Витанов Ангелов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9705171420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19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Назми Ахмедов Мехмедов 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7505225042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20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Огнян Милчев Йорданов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6806261505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21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Станимир Маринов Данаилов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5507221504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22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Искрен Иванов Белчев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8602191520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23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Диян Маринов Енчев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8904201464</w:t>
            </w:r>
          </w:p>
        </w:tc>
      </w:tr>
      <w:tr w:rsidR="00661BD7" w:rsidRPr="00E00D87" w:rsidTr="00A331F2">
        <w:trPr>
          <w:trHeight w:val="360"/>
        </w:trPr>
        <w:tc>
          <w:tcPr>
            <w:tcW w:w="1164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24</w:t>
            </w:r>
          </w:p>
        </w:tc>
        <w:tc>
          <w:tcPr>
            <w:tcW w:w="4223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Румен Витанов Ангелов</w:t>
            </w:r>
          </w:p>
        </w:tc>
        <w:tc>
          <w:tcPr>
            <w:tcW w:w="2409" w:type="dxa"/>
            <w:noWrap/>
            <w:hideMark/>
          </w:tcPr>
          <w:p w:rsidR="00661BD7" w:rsidRPr="00E00D87" w:rsidRDefault="00661BD7" w:rsidP="00A331F2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9510311468</w:t>
            </w:r>
          </w:p>
        </w:tc>
      </w:tr>
    </w:tbl>
    <w:p w:rsidR="00661BD7" w:rsidRPr="00F17459" w:rsidRDefault="00661BD7" w:rsidP="00661BD7">
      <w:pPr>
        <w:shd w:val="clear" w:color="auto" w:fill="FFFFFF"/>
        <w:tabs>
          <w:tab w:val="left" w:pos="7938"/>
        </w:tabs>
        <w:spacing w:after="150"/>
        <w:ind w:firstLine="708"/>
        <w:jc w:val="both"/>
      </w:pPr>
    </w:p>
    <w:p w:rsidR="00661BD7" w:rsidRDefault="00661BD7" w:rsidP="00661BD7">
      <w:pPr>
        <w:rPr>
          <w:b/>
        </w:rPr>
      </w:pPr>
      <w:r w:rsidRPr="00F17459">
        <w:t>Настоящето решението подлежи на обжалване в три дневен срок от по-късното по ред обявяване/публикуване пред ЦИК - гр. София</w:t>
      </w:r>
      <w:r>
        <w:t>.“</w:t>
      </w:r>
    </w:p>
    <w:p w:rsidR="00661BD7" w:rsidRPr="00F262E5" w:rsidRDefault="00661BD7" w:rsidP="00661BD7"/>
    <w:p w:rsidR="00661BD7" w:rsidRPr="00F262E5" w:rsidRDefault="00661BD7" w:rsidP="00661BD7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61BD7" w:rsidRDefault="00661BD7" w:rsidP="00661BD7">
      <w:r w:rsidRPr="00F262E5">
        <w:t>Решението беше взето в 13.0</w:t>
      </w:r>
      <w:r w:rsidR="00A331F2">
        <w:t>5</w:t>
      </w:r>
      <w:r w:rsidRPr="00F262E5">
        <w:t>ч.</w:t>
      </w:r>
    </w:p>
    <w:p w:rsidR="00661BD7" w:rsidRDefault="00661BD7" w:rsidP="00661BD7"/>
    <w:p w:rsidR="00661BD7" w:rsidRPr="00F262E5" w:rsidRDefault="00661BD7" w:rsidP="00661BD7"/>
    <w:p w:rsidR="00661BD7" w:rsidRPr="002B371E" w:rsidRDefault="00661BD7" w:rsidP="00450C82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661BD7" w:rsidRPr="00F262E5" w:rsidRDefault="00661BD7" w:rsidP="0066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661BD7" w:rsidRPr="00F262E5" w:rsidRDefault="00661BD7" w:rsidP="00661BD7">
      <w:pPr>
        <w:shd w:val="clear" w:color="auto" w:fill="FFFFFF"/>
        <w:jc w:val="both"/>
        <w:rPr>
          <w:color w:val="000000" w:themeColor="text1"/>
        </w:rPr>
      </w:pPr>
    </w:p>
    <w:p w:rsidR="009C0A3D" w:rsidRPr="00604F64" w:rsidRDefault="009C0A3D" w:rsidP="009C0A3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9C0A3D" w:rsidRPr="00F8461B" w:rsidRDefault="009C0A3D" w:rsidP="009C0A3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175</w:t>
      </w:r>
    </w:p>
    <w:p w:rsidR="009C0A3D" w:rsidRPr="00604F64" w:rsidRDefault="009C0A3D" w:rsidP="009C0A3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 xml:space="preserve"> 10.11.</w:t>
      </w:r>
      <w:r w:rsidRPr="00C27193">
        <w:rPr>
          <w:b/>
          <w:color w:val="000000" w:themeColor="text1"/>
        </w:rPr>
        <w:t>2021г.</w:t>
      </w:r>
    </w:p>
    <w:p w:rsidR="009C0A3D" w:rsidRPr="00604F64" w:rsidRDefault="009C0A3D" w:rsidP="009C0A3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C0A3D" w:rsidRPr="000039E7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9C0A3D" w:rsidRPr="00604F64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Pr="00604F64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 xml:space="preserve">Постъпило е предложение вх. № </w:t>
      </w:r>
      <w:r>
        <w:rPr>
          <w:color w:val="000000" w:themeColor="text1"/>
        </w:rPr>
        <w:t>350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 г. от упълномощен представител на ПП „Има такъв </w:t>
      </w:r>
      <w:r>
        <w:rPr>
          <w:color w:val="000000" w:themeColor="text1"/>
        </w:rPr>
        <w:t>народ“, за извършване на промени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  <w:r w:rsidRPr="00604F64">
        <w:rPr>
          <w:color w:val="000000" w:themeColor="text1"/>
        </w:rPr>
        <w:t>.</w:t>
      </w:r>
    </w:p>
    <w:p w:rsidR="009C0A3D" w:rsidRPr="00604F64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C0A3D" w:rsidRPr="00604F64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Pr="00604F64" w:rsidRDefault="009C0A3D" w:rsidP="009C0A3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</w:t>
      </w:r>
      <w:r w:rsidRPr="00604F64">
        <w:rPr>
          <w:b/>
          <w:bCs/>
          <w:color w:val="000000" w:themeColor="text1"/>
        </w:rPr>
        <w:t>Р Е Ш И:</w:t>
      </w:r>
    </w:p>
    <w:p w:rsidR="009C0A3D" w:rsidRPr="00604F64" w:rsidRDefault="009C0A3D" w:rsidP="009C0A3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9C0A3D" w:rsidRPr="008F502B" w:rsidRDefault="009C0A3D" w:rsidP="009C0A3D">
      <w:pPr>
        <w:ind w:firstLine="708"/>
        <w:jc w:val="both"/>
        <w:rPr>
          <w:color w:val="000000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040400005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>Радослав Петров Кръстев</w:t>
      </w:r>
      <w:r>
        <w:rPr>
          <w:color w:val="000000"/>
        </w:rPr>
        <w:t xml:space="preserve">-заместник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Румянка Матева Иванова</w:t>
      </w:r>
      <w:r w:rsidRPr="0030152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5212051530,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>
        <w:rPr>
          <w:b/>
          <w:bCs/>
          <w:color w:val="000000" w:themeColor="text1"/>
        </w:rPr>
        <w:t>0884720914</w:t>
      </w:r>
      <w:r w:rsidRPr="0030152A">
        <w:rPr>
          <w:b/>
          <w:bCs/>
          <w:color w:val="000000" w:themeColor="text1"/>
        </w:rPr>
        <w:t>;</w:t>
      </w:r>
    </w:p>
    <w:p w:rsidR="009C0A3D" w:rsidRPr="00FC176B" w:rsidRDefault="009C0A3D" w:rsidP="009C0A3D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661BD7" w:rsidRDefault="009C0A3D" w:rsidP="009C0A3D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61BD7" w:rsidRPr="00F262E5" w:rsidRDefault="00661BD7" w:rsidP="00661BD7"/>
    <w:p w:rsidR="00661BD7" w:rsidRPr="00F262E5" w:rsidRDefault="00661BD7" w:rsidP="00661BD7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61BD7" w:rsidRDefault="00661BD7" w:rsidP="00661BD7">
      <w:r w:rsidRPr="00F262E5">
        <w:t>Решението беше взето в 13.0</w:t>
      </w:r>
      <w:r w:rsidR="00A331F2">
        <w:t>5</w:t>
      </w:r>
      <w:r w:rsidRPr="00F262E5">
        <w:t>ч.</w:t>
      </w:r>
    </w:p>
    <w:p w:rsidR="009C0A3D" w:rsidRDefault="009C0A3D" w:rsidP="00661BD7"/>
    <w:p w:rsidR="009C0A3D" w:rsidRPr="00F262E5" w:rsidRDefault="009C0A3D" w:rsidP="009C0A3D"/>
    <w:p w:rsidR="009C0A3D" w:rsidRPr="002B371E" w:rsidRDefault="009C0A3D" w:rsidP="00450C82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9C0A3D" w:rsidRPr="00F262E5" w:rsidRDefault="009C0A3D" w:rsidP="009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9C0A3D" w:rsidRPr="00F262E5" w:rsidRDefault="009C0A3D" w:rsidP="009C0A3D">
      <w:pPr>
        <w:shd w:val="clear" w:color="auto" w:fill="FFFFFF"/>
        <w:jc w:val="both"/>
        <w:rPr>
          <w:color w:val="000000" w:themeColor="text1"/>
        </w:rPr>
      </w:pPr>
    </w:p>
    <w:p w:rsidR="009C0A3D" w:rsidRDefault="009C0A3D" w:rsidP="009C0A3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9C0A3D" w:rsidRDefault="009C0A3D" w:rsidP="009C0A3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176</w:t>
      </w:r>
    </w:p>
    <w:p w:rsidR="009C0A3D" w:rsidRDefault="009C0A3D" w:rsidP="009C0A3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9C0A3D" w:rsidRDefault="009C0A3D" w:rsidP="009C0A3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Постъпило е предложение вх. № 351/09.11.2021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9C0A3D" w:rsidRDefault="009C0A3D" w:rsidP="009C0A3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9C0A3D" w:rsidRDefault="009C0A3D" w:rsidP="009C0A3D">
      <w:pPr>
        <w:ind w:firstLine="708"/>
        <w:jc w:val="both"/>
        <w:rPr>
          <w:color w:val="000000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040400029, Димитър Борисов Димитров</w:t>
      </w:r>
      <w:r>
        <w:rPr>
          <w:color w:val="000000"/>
        </w:rPr>
        <w:t xml:space="preserve">-председател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 Росен Русев Асенов,  ЕГН 8006141546,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>
        <w:rPr>
          <w:b/>
          <w:bCs/>
          <w:color w:val="000000" w:themeColor="text1"/>
        </w:rPr>
        <w:t>0884041809;</w:t>
      </w:r>
    </w:p>
    <w:p w:rsidR="009C0A3D" w:rsidRDefault="009C0A3D" w:rsidP="009C0A3D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9C0A3D" w:rsidRDefault="009C0A3D" w:rsidP="009C0A3D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C0A3D" w:rsidRPr="00F262E5" w:rsidRDefault="009C0A3D" w:rsidP="009C0A3D"/>
    <w:p w:rsidR="009C0A3D" w:rsidRPr="00F262E5" w:rsidRDefault="009C0A3D" w:rsidP="009C0A3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9C0A3D" w:rsidRPr="00F262E5" w:rsidRDefault="009C0A3D" w:rsidP="009C0A3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9C0A3D" w:rsidRPr="00F262E5" w:rsidRDefault="009C0A3D" w:rsidP="009C0A3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0A3D" w:rsidRDefault="009C0A3D" w:rsidP="009C0A3D">
      <w:r w:rsidRPr="00F262E5">
        <w:t>Решението беше взето в 13.0</w:t>
      </w:r>
      <w:r w:rsidR="00A331F2">
        <w:t>6</w:t>
      </w:r>
      <w:r w:rsidRPr="00F262E5">
        <w:t>ч.</w:t>
      </w:r>
    </w:p>
    <w:p w:rsidR="009C0A3D" w:rsidRDefault="009C0A3D" w:rsidP="009C0A3D"/>
    <w:p w:rsidR="009C0A3D" w:rsidRPr="00F262E5" w:rsidRDefault="009C0A3D" w:rsidP="009C0A3D"/>
    <w:p w:rsidR="009C0A3D" w:rsidRPr="002B371E" w:rsidRDefault="009C0A3D" w:rsidP="00450C8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9C0A3D" w:rsidRPr="00F262E5" w:rsidRDefault="009C0A3D" w:rsidP="009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9C0A3D" w:rsidRPr="00F262E5" w:rsidRDefault="009C0A3D" w:rsidP="009C0A3D">
      <w:pPr>
        <w:shd w:val="clear" w:color="auto" w:fill="FFFFFF"/>
        <w:jc w:val="both"/>
        <w:rPr>
          <w:color w:val="000000" w:themeColor="text1"/>
        </w:rPr>
      </w:pPr>
    </w:p>
    <w:p w:rsidR="006B63BF" w:rsidRDefault="006B63BF" w:rsidP="006B63B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6B63BF" w:rsidRDefault="006B63BF" w:rsidP="006B63BF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7</w:t>
      </w:r>
      <w:r>
        <w:rPr>
          <w:b/>
          <w:color w:val="000000" w:themeColor="text1"/>
          <w:lang w:val="en-US"/>
        </w:rPr>
        <w:t>7</w:t>
      </w:r>
    </w:p>
    <w:p w:rsidR="006B63BF" w:rsidRDefault="006B63BF" w:rsidP="006B63BF">
      <w:pPr>
        <w:jc w:val="center"/>
        <w:rPr>
          <w:b/>
        </w:rPr>
      </w:pPr>
      <w:r>
        <w:rPr>
          <w:b/>
        </w:rPr>
        <w:t>гр. Велико Търново, 10.11.2021г.</w:t>
      </w:r>
    </w:p>
    <w:p w:rsidR="006B63BF" w:rsidRDefault="006B63BF" w:rsidP="006B63B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Стражица</w:t>
      </w: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352</w:t>
      </w:r>
      <w:r>
        <w:rPr>
          <w:color w:val="000000" w:themeColor="text1"/>
        </w:rPr>
        <w:t>/09.11.2021 г. от упълномощен представител на ПП ДПС, за извършване на променя в състав на СИК на територията на община Стражица.</w:t>
      </w: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След извършена служебна проверка и предвид горното на основание чл. 72, ал. 1, т.5 от Изборния кодекс, РИК - Велико Търново:</w:t>
      </w: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63BF" w:rsidRDefault="006B63BF" w:rsidP="006B63BF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63BF" w:rsidRDefault="006B63BF" w:rsidP="006B63B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1.ОСВОБОЖДАВА</w:t>
      </w:r>
      <w:r>
        <w:rPr>
          <w:color w:val="000000" w:themeColor="text1"/>
        </w:rPr>
        <w:t xml:space="preserve"> в състава на СИК № 043100016, Таня Ненкова </w:t>
      </w:r>
      <w:proofErr w:type="spellStart"/>
      <w:r>
        <w:rPr>
          <w:color w:val="000000" w:themeColor="text1"/>
        </w:rPr>
        <w:t>Ненкова</w:t>
      </w:r>
      <w:proofErr w:type="spellEnd"/>
      <w:r>
        <w:rPr>
          <w:color w:val="000000" w:themeColor="text1"/>
        </w:rPr>
        <w:t xml:space="preserve">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Ферди Хасанов </w:t>
      </w:r>
      <w:proofErr w:type="spellStart"/>
      <w:r>
        <w:rPr>
          <w:b/>
          <w:bCs/>
          <w:color w:val="000000" w:themeColor="text1"/>
        </w:rPr>
        <w:t>Хабилов</w:t>
      </w:r>
      <w:proofErr w:type="spellEnd"/>
      <w:r>
        <w:rPr>
          <w:b/>
          <w:bCs/>
          <w:color w:val="000000" w:themeColor="text1"/>
        </w:rPr>
        <w:t>,  ЕГН 7804061623, тел. 0889171710;</w:t>
      </w:r>
    </w:p>
    <w:p w:rsidR="006B63BF" w:rsidRDefault="006B63BF" w:rsidP="006B63BF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2.ОСВОБОЖДАВА</w:t>
      </w:r>
      <w:r>
        <w:rPr>
          <w:color w:val="000000" w:themeColor="text1"/>
        </w:rPr>
        <w:t xml:space="preserve"> в състава на СИК № 043100021, Мария Стефанова Николова  – зам.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>НАЗНАЧАВА Иван Йонков Йосифов,  ЕГН 0348111401, тел. 0877457803;</w:t>
      </w:r>
    </w:p>
    <w:p w:rsidR="006B63BF" w:rsidRDefault="006B63BF" w:rsidP="006B63BF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6B63BF" w:rsidRDefault="006B63BF" w:rsidP="006B63BF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9C0A3D" w:rsidRDefault="006B63BF" w:rsidP="006B63BF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C0A3D" w:rsidRPr="00F262E5" w:rsidRDefault="009C0A3D" w:rsidP="009C0A3D"/>
    <w:p w:rsidR="009C0A3D" w:rsidRPr="00F262E5" w:rsidRDefault="009C0A3D" w:rsidP="009C0A3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9C0A3D" w:rsidRPr="00F262E5" w:rsidRDefault="009C0A3D" w:rsidP="009C0A3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9C0A3D" w:rsidRPr="00F262E5" w:rsidRDefault="009C0A3D" w:rsidP="009C0A3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0A3D" w:rsidRDefault="009C0A3D" w:rsidP="009C0A3D">
      <w:r w:rsidRPr="00F262E5">
        <w:t>Решението беше взето в 13.0</w:t>
      </w:r>
      <w:r w:rsidR="00A331F2">
        <w:t>6</w:t>
      </w:r>
      <w:r w:rsidRPr="00F262E5">
        <w:t>ч.</w:t>
      </w:r>
    </w:p>
    <w:p w:rsidR="004A52FE" w:rsidRDefault="004A52FE" w:rsidP="009C0A3D"/>
    <w:p w:rsidR="004A52FE" w:rsidRPr="00F262E5" w:rsidRDefault="004A52FE" w:rsidP="004A52FE"/>
    <w:p w:rsidR="004A52FE" w:rsidRPr="00CB7700" w:rsidRDefault="00CB7700" w:rsidP="00450C82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</w:rPr>
      </w:pPr>
      <w:r w:rsidRPr="00CB7700">
        <w:rPr>
          <w:rFonts w:ascii="Times New Roman" w:hAnsi="Times New Roman"/>
          <w:i/>
          <w:sz w:val="24"/>
        </w:rPr>
        <w:t xml:space="preserve">Сигнал вх. № 353/09.11.2021 г. – 14:00 ч. от Кмет на Кметство гр. Килифарево във </w:t>
      </w:r>
      <w:proofErr w:type="spellStart"/>
      <w:r w:rsidRPr="00CB7700">
        <w:rPr>
          <w:rFonts w:ascii="Times New Roman" w:hAnsi="Times New Roman"/>
          <w:i/>
          <w:sz w:val="24"/>
        </w:rPr>
        <w:t>вр</w:t>
      </w:r>
      <w:proofErr w:type="spellEnd"/>
      <w:r w:rsidRPr="00CB7700">
        <w:rPr>
          <w:rFonts w:ascii="Times New Roman" w:hAnsi="Times New Roman"/>
          <w:i/>
          <w:sz w:val="24"/>
        </w:rPr>
        <w:t>. с нарушение на чл. 183, ал. 3 от ИК</w:t>
      </w:r>
    </w:p>
    <w:p w:rsidR="004A52FE" w:rsidRPr="00F262E5" w:rsidRDefault="004A52FE" w:rsidP="004A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A52FE" w:rsidRPr="00F262E5" w:rsidRDefault="004A52FE" w:rsidP="004A52FE">
      <w:pPr>
        <w:shd w:val="clear" w:color="auto" w:fill="FFFFFF"/>
        <w:jc w:val="both"/>
        <w:rPr>
          <w:color w:val="000000" w:themeColor="text1"/>
        </w:rPr>
      </w:pPr>
    </w:p>
    <w:p w:rsidR="00CB7700" w:rsidRDefault="00CB7700" w:rsidP="00CB770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CB7700" w:rsidRDefault="00CB7700" w:rsidP="00CB7700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178</w:t>
      </w:r>
    </w:p>
    <w:p w:rsidR="00CB7700" w:rsidRDefault="00CB7700" w:rsidP="00CB770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CB7700" w:rsidRDefault="00CB7700" w:rsidP="00CB770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B7700" w:rsidRDefault="00CB7700" w:rsidP="00CB770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 xml:space="preserve">ОТНОСНО: Сигнал вх. № 353/09.11.2021 г. – 14:00 ч. от Кмет на Кметство гр. Килифарево във </w:t>
      </w:r>
      <w:proofErr w:type="spellStart"/>
      <w:r>
        <w:t>вр</w:t>
      </w:r>
      <w:proofErr w:type="spellEnd"/>
      <w:r>
        <w:t>. с нарушение на чл. 183, ал. 3 от ИК.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lastRenderedPageBreak/>
        <w:t>В РИК-Велико Търново е постъпил Сигнал с вх. № 353/09.11.2021 г. – 14:00 ч. от Кмета на Кметство гр. Килифарево, с което ни уведомява, че при обход на града, извършен на 09.11.2021 г. преди обяд, е установил, че има поставени агитационни материали на места, които не са определени за такива според негова заповед. Към сигнала са приложени 2 броя снимки, показващи поставените агитационни материали.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В резултат на постъпилия сигнал, РИК - Велико Търново извърши проверка на твърденията, посочени в сигнала, при което се установи следното: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От приложените към сигнала 2 броя снимки се установява, че същите представляват агитационни материали по смисъла на Изборния кодекс, тъй като съдържат призив за подкрепа на кандидати на конкретна политическа партия или коалиция. В настоящия случай се установява, че това са кандидати за народни представители на ПП „Движение за права и свободи“, регистрирана за участие в изборите на 14.11.2021 г. с номер 17 в бюлетината за народни представители.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От приложената към Сигнал с вх. № 211/01.11.2021г. Заповед на кмета на Кметство гр. Килифарево се установява, че на територията на града са определени 2 места, на които е позволено поставянето на материали за агитация за изборите на 14.11.2021 г. От приложените снимки е видно, че местата, на които са поставени агитационните материали представляват обществени места- пано между улиците „</w:t>
      </w:r>
      <w:proofErr w:type="spellStart"/>
      <w:r>
        <w:t>Тр</w:t>
      </w:r>
      <w:proofErr w:type="spellEnd"/>
      <w:r>
        <w:t xml:space="preserve">. </w:t>
      </w:r>
      <w:proofErr w:type="spellStart"/>
      <w:r>
        <w:t>Саралиев</w:t>
      </w:r>
      <w:proofErr w:type="spellEnd"/>
      <w:r>
        <w:t>“ и „Г. Бенковски“ и върху остъклената фасада на бивша ритуална зала, намираща се до Кметството. Последните не са сред определените от кмета места за поставяне на агитационни материали съгласно издадената заповед.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Съгласно чл. 183,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С оглед горното и установената фактическа обстановка е налице поставяне на агитационни материали на нерегламентирани по надлежния ред места,  което е допуснато нарушение на чл. 183, ал.3 от ИК, а именно поставени са агитационни материали на места, които не са посочени в заповедта на кмета на града.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В резултат на извършената проверка не може да се установи авторството на извършеното нарушение, предвид на което следва да се укаже на кмета на града да премахне съответните материали.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Предвид горното, Районна избирателна комисия - Велико Търново, на основание чл. 72, ал. 1, т. 20, във връзка с чл. 186, ал. 1 от Изборния кодекс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 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rStyle w:val="Strong"/>
        </w:rPr>
        <w:t> 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Установява нарушение на ИК</w:t>
      </w:r>
      <w:r>
        <w:rPr>
          <w:rStyle w:val="Strong"/>
        </w:rPr>
        <w:t>, </w:t>
      </w:r>
      <w:r>
        <w:t xml:space="preserve">изразяващо се в поставяне на агитационни материали на </w:t>
      </w:r>
      <w:proofErr w:type="spellStart"/>
      <w:r>
        <w:t>непосочени</w:t>
      </w:r>
      <w:proofErr w:type="spellEnd"/>
      <w:r>
        <w:t xml:space="preserve"> от кмета места в нарушение на чл. 183, ал. 3 от ИК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Указва на Кмета на град Килифарево да предприеме необходимите действия по премахване на агитационните материали, поставените в нарушение на чл. 183, ал. 3 от ИК, на пано между улиците „</w:t>
      </w:r>
      <w:proofErr w:type="spellStart"/>
      <w:r>
        <w:t>Тр</w:t>
      </w:r>
      <w:proofErr w:type="spellEnd"/>
      <w:r>
        <w:t xml:space="preserve">. </w:t>
      </w:r>
      <w:proofErr w:type="spellStart"/>
      <w:r>
        <w:t>Саралиев</w:t>
      </w:r>
      <w:proofErr w:type="spellEnd"/>
      <w:r>
        <w:t>“ и „Г. Бенковски“ и върху остъклената фасада на бивша ритуална зала, намираща се до Кметството.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A52FE" w:rsidRDefault="004A52FE" w:rsidP="004A52FE">
      <w:pPr>
        <w:rPr>
          <w:b/>
        </w:rPr>
      </w:pPr>
    </w:p>
    <w:p w:rsidR="004A52FE" w:rsidRPr="00F262E5" w:rsidRDefault="004A52FE" w:rsidP="004A52FE"/>
    <w:p w:rsidR="004A52FE" w:rsidRPr="00F262E5" w:rsidRDefault="004A52FE" w:rsidP="004A52F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A52FE" w:rsidRPr="00F262E5" w:rsidRDefault="004A52FE" w:rsidP="004A52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A52FE" w:rsidRPr="00F262E5" w:rsidRDefault="004A52FE" w:rsidP="004A52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52FE" w:rsidRDefault="004A52FE" w:rsidP="004A52FE">
      <w:r w:rsidRPr="00F262E5">
        <w:t>Решението беше взето в 13.0</w:t>
      </w:r>
      <w:r w:rsidR="00A331F2">
        <w:t>7</w:t>
      </w:r>
      <w:r w:rsidRPr="00F262E5">
        <w:t>ч.</w:t>
      </w:r>
    </w:p>
    <w:p w:rsidR="006B63BF" w:rsidRDefault="006B63BF" w:rsidP="004A52FE"/>
    <w:p w:rsidR="006B63BF" w:rsidRPr="00F262E5" w:rsidRDefault="006B63BF" w:rsidP="006B63BF"/>
    <w:p w:rsidR="006B63BF" w:rsidRPr="002B371E" w:rsidRDefault="006B63BF" w:rsidP="00450C8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6B63BF" w:rsidRPr="00F262E5" w:rsidRDefault="006B63BF" w:rsidP="006B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6B63BF" w:rsidRPr="00F262E5" w:rsidRDefault="006B63BF" w:rsidP="006B63BF">
      <w:pPr>
        <w:shd w:val="clear" w:color="auto" w:fill="FFFFFF"/>
        <w:jc w:val="both"/>
        <w:rPr>
          <w:color w:val="000000" w:themeColor="text1"/>
        </w:rPr>
      </w:pPr>
    </w:p>
    <w:p w:rsidR="00FB0DEF" w:rsidRPr="00604F64" w:rsidRDefault="00FB0DEF" w:rsidP="00FB0D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FB0DEF" w:rsidRPr="009C1BE0" w:rsidRDefault="00FB0DEF" w:rsidP="00FB0DEF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179</w:t>
      </w:r>
    </w:p>
    <w:p w:rsidR="00FB0DEF" w:rsidRDefault="00FB0DEF" w:rsidP="00FB0DEF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10.11.2021г.</w:t>
      </w:r>
    </w:p>
    <w:p w:rsidR="00FB0DEF" w:rsidRPr="00604F64" w:rsidRDefault="00FB0DEF" w:rsidP="00FB0DEF">
      <w:pPr>
        <w:jc w:val="center"/>
        <w:rPr>
          <w:b/>
          <w:color w:val="000000" w:themeColor="text1"/>
        </w:rPr>
      </w:pPr>
    </w:p>
    <w:p w:rsidR="00FB0DEF" w:rsidRPr="00604F64" w:rsidRDefault="00FB0DEF" w:rsidP="00FB0DE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B0DEF" w:rsidRPr="00604F64" w:rsidRDefault="00FB0DEF" w:rsidP="00FB0DEF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367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Горна Оряховица</w:t>
      </w:r>
      <w:r w:rsidRPr="00604F64">
        <w:rPr>
          <w:color w:val="000000" w:themeColor="text1"/>
        </w:rPr>
        <w:t>.</w:t>
      </w: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0DEF" w:rsidRPr="00604F64" w:rsidRDefault="00FB0DEF" w:rsidP="00FB0D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FB0DEF" w:rsidRPr="00604F64" w:rsidRDefault="00FB0DEF" w:rsidP="00FB0DEF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B0DEF" w:rsidRPr="007C5813" w:rsidRDefault="00FB0DEF" w:rsidP="00450C8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D06F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040600079 в община Горна Оряховица, Иванка Петкова Димитрова</w:t>
      </w:r>
      <w:r w:rsidRPr="00D06F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</w:t>
      </w:r>
      <w:r w:rsidRPr="00D06F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D06F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Ралица Георгиева Станкова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9208161495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0896389776.</w:t>
      </w: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63BF" w:rsidRDefault="00FB0DEF" w:rsidP="00FB0DEF">
      <w:pPr>
        <w:rPr>
          <w:b/>
        </w:rPr>
      </w:pPr>
      <w:r w:rsidRPr="00604F64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B63BF" w:rsidRPr="00F262E5" w:rsidRDefault="006B63BF" w:rsidP="006B63BF"/>
    <w:p w:rsidR="006B63BF" w:rsidRPr="00F262E5" w:rsidRDefault="006B63BF" w:rsidP="006B63BF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6B63BF" w:rsidRPr="00F262E5" w:rsidRDefault="006B63BF" w:rsidP="006B63B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6B63BF" w:rsidRPr="00F262E5" w:rsidRDefault="006B63BF" w:rsidP="006B63B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52FE" w:rsidRDefault="006B63BF" w:rsidP="006B63BF">
      <w:r w:rsidRPr="00F262E5">
        <w:t>Решението беше взето в 13.0</w:t>
      </w:r>
      <w:r w:rsidR="00A331F2">
        <w:t>7</w:t>
      </w:r>
      <w:r w:rsidRPr="00F262E5">
        <w:t>ч.</w:t>
      </w:r>
    </w:p>
    <w:p w:rsidR="00107FA7" w:rsidRDefault="00107FA7" w:rsidP="006B63BF"/>
    <w:p w:rsidR="00107FA7" w:rsidRPr="00F262E5" w:rsidRDefault="00107FA7" w:rsidP="00107FA7"/>
    <w:p w:rsidR="00107FA7" w:rsidRPr="002B371E" w:rsidRDefault="00107FA7" w:rsidP="00450C82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107FA7" w:rsidRPr="00F262E5" w:rsidRDefault="00107FA7" w:rsidP="00107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107FA7" w:rsidRPr="00F262E5" w:rsidRDefault="00107FA7" w:rsidP="00107FA7">
      <w:pPr>
        <w:shd w:val="clear" w:color="auto" w:fill="FFFFFF"/>
        <w:jc w:val="both"/>
        <w:rPr>
          <w:color w:val="000000" w:themeColor="text1"/>
        </w:rPr>
      </w:pPr>
    </w:p>
    <w:p w:rsidR="007507C2" w:rsidRPr="0064597B" w:rsidRDefault="007507C2" w:rsidP="007507C2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7507C2" w:rsidRPr="0064597B" w:rsidRDefault="007507C2" w:rsidP="007507C2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180</w:t>
      </w:r>
    </w:p>
    <w:p w:rsidR="007507C2" w:rsidRPr="0064597B" w:rsidRDefault="007507C2" w:rsidP="007507C2">
      <w:pPr>
        <w:jc w:val="center"/>
        <w:rPr>
          <w:b/>
        </w:rPr>
      </w:pPr>
      <w:r w:rsidRPr="0064597B">
        <w:rPr>
          <w:b/>
        </w:rPr>
        <w:t>гр. Велико Търново</w:t>
      </w:r>
      <w:r>
        <w:rPr>
          <w:b/>
        </w:rPr>
        <w:t xml:space="preserve">, </w:t>
      </w:r>
      <w:r>
        <w:rPr>
          <w:b/>
          <w:lang w:val="en-US"/>
        </w:rPr>
        <w:t>10</w:t>
      </w:r>
      <w:r w:rsidRPr="0064597B">
        <w:rPr>
          <w:b/>
        </w:rPr>
        <w:t>.11.2021г.</w:t>
      </w:r>
    </w:p>
    <w:p w:rsidR="007507C2" w:rsidRPr="0064597B" w:rsidRDefault="007507C2" w:rsidP="007507C2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7507C2" w:rsidRPr="0064597B" w:rsidRDefault="007507C2" w:rsidP="007507C2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Сухиндол</w:t>
      </w:r>
    </w:p>
    <w:p w:rsidR="007507C2" w:rsidRPr="0064597B" w:rsidRDefault="007507C2" w:rsidP="007507C2">
      <w:pPr>
        <w:shd w:val="clear" w:color="auto" w:fill="FFFFFF"/>
        <w:ind w:firstLine="709"/>
        <w:jc w:val="both"/>
      </w:pPr>
    </w:p>
    <w:p w:rsidR="007507C2" w:rsidRPr="0064597B" w:rsidRDefault="007507C2" w:rsidP="007507C2">
      <w:pPr>
        <w:shd w:val="clear" w:color="auto" w:fill="FFFFFF"/>
        <w:ind w:firstLine="708"/>
        <w:jc w:val="both"/>
      </w:pPr>
      <w:r>
        <w:t>Постъпили</w:t>
      </w:r>
      <w:r w:rsidRPr="0064597B">
        <w:t xml:space="preserve"> </w:t>
      </w:r>
      <w:r>
        <w:t>са</w:t>
      </w:r>
      <w:r w:rsidRPr="0064597B">
        <w:t xml:space="preserve"> предложени</w:t>
      </w:r>
      <w:r>
        <w:t xml:space="preserve">я с </w:t>
      </w:r>
      <w:r w:rsidRPr="0064597B">
        <w:t xml:space="preserve">вх. </w:t>
      </w:r>
      <w:r>
        <w:t xml:space="preserve">№ </w:t>
      </w:r>
      <w:r w:rsidRPr="0064597B">
        <w:t xml:space="preserve">№ </w:t>
      </w:r>
      <w:r>
        <w:t>356</w:t>
      </w:r>
      <w:r w:rsidRPr="0064597B">
        <w:t>/0</w:t>
      </w:r>
      <w:r>
        <w:t>9.11.2021</w:t>
      </w:r>
      <w:r w:rsidRPr="0064597B">
        <w:t>г.</w:t>
      </w:r>
      <w:r>
        <w:t>, вх. № 357/09.11.2021г. и вх. № 360/09.11.2021г.</w:t>
      </w:r>
      <w:r w:rsidRPr="0064597B">
        <w:t xml:space="preserve"> от упълномощен представител </w:t>
      </w:r>
      <w:r>
        <w:t>на ПП „Има такъв народ“,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Сухиндол</w:t>
      </w:r>
      <w:r w:rsidRPr="0064597B">
        <w:t>.</w:t>
      </w:r>
    </w:p>
    <w:p w:rsidR="007507C2" w:rsidRPr="0064597B" w:rsidRDefault="007507C2" w:rsidP="007507C2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7507C2" w:rsidRPr="0064597B" w:rsidRDefault="007507C2" w:rsidP="007507C2">
      <w:pPr>
        <w:shd w:val="clear" w:color="auto" w:fill="FFFFFF"/>
        <w:ind w:firstLine="709"/>
        <w:jc w:val="both"/>
      </w:pPr>
    </w:p>
    <w:p w:rsidR="007507C2" w:rsidRPr="0064597B" w:rsidRDefault="007507C2" w:rsidP="007507C2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7507C2" w:rsidRPr="0064597B" w:rsidRDefault="007507C2" w:rsidP="007507C2">
      <w:pPr>
        <w:shd w:val="clear" w:color="auto" w:fill="FFFFFF"/>
        <w:ind w:firstLine="708"/>
        <w:jc w:val="both"/>
      </w:pPr>
    </w:p>
    <w:p w:rsidR="007507C2" w:rsidRDefault="007507C2" w:rsidP="007507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043200001</w:t>
      </w:r>
      <w:r w:rsidRPr="0064597B">
        <w:t xml:space="preserve"> </w:t>
      </w:r>
      <w:r>
        <w:t xml:space="preserve">Мария Асенова </w:t>
      </w:r>
      <w:proofErr w:type="spellStart"/>
      <w:r>
        <w:t>Коджабашева</w:t>
      </w:r>
      <w:proofErr w:type="spellEnd"/>
      <w:r w:rsidRPr="0064597B">
        <w:t xml:space="preserve"> </w:t>
      </w:r>
      <w:r>
        <w:t>-</w:t>
      </w:r>
      <w:r w:rsidRPr="0064597B">
        <w:t xml:space="preserve"> </w:t>
      </w:r>
      <w:r>
        <w:t>зам. председател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Христо Цанков Христов</w:t>
      </w:r>
      <w:r w:rsidRPr="0064597B">
        <w:t xml:space="preserve">, </w:t>
      </w:r>
      <w:r>
        <w:t xml:space="preserve"> ЕГН 5609251501, тел. 0876280559;</w:t>
      </w:r>
    </w:p>
    <w:p w:rsidR="007507C2" w:rsidRDefault="007507C2" w:rsidP="007507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043200004</w:t>
      </w:r>
      <w:r w:rsidRPr="0064597B">
        <w:t xml:space="preserve"> </w:t>
      </w:r>
      <w:r>
        <w:t xml:space="preserve">Цветомира Христова </w:t>
      </w:r>
      <w:proofErr w:type="spellStart"/>
      <w:r>
        <w:t>Цивнева</w:t>
      </w:r>
      <w:proofErr w:type="spellEnd"/>
      <w:r w:rsidRPr="0064597B">
        <w:t xml:space="preserve"> </w:t>
      </w:r>
      <w:r>
        <w:t>-</w:t>
      </w:r>
      <w:r w:rsidRPr="0064597B">
        <w:t xml:space="preserve"> </w:t>
      </w:r>
      <w:r>
        <w:t>секретар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Огнян Митков Ангелов</w:t>
      </w:r>
      <w:r w:rsidRPr="0064597B">
        <w:t xml:space="preserve">, </w:t>
      </w:r>
      <w:r>
        <w:t xml:space="preserve"> ЕГН 8411301448, тел. 0885627012;</w:t>
      </w:r>
    </w:p>
    <w:p w:rsidR="007507C2" w:rsidRDefault="007507C2" w:rsidP="007507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lastRenderedPageBreak/>
        <w:t>ОСВОБОЖДАВА</w:t>
      </w:r>
      <w:r w:rsidRPr="0064597B">
        <w:t xml:space="preserve"> в състава на СИК № </w:t>
      </w:r>
      <w:r>
        <w:t>043200008</w:t>
      </w:r>
      <w:r w:rsidRPr="0064597B">
        <w:t xml:space="preserve"> </w:t>
      </w:r>
      <w:r>
        <w:t xml:space="preserve">Петьо Красимиров </w:t>
      </w:r>
      <w:proofErr w:type="spellStart"/>
      <w:r>
        <w:t>Обретенчев</w:t>
      </w:r>
      <w:proofErr w:type="spellEnd"/>
      <w:r w:rsidRPr="0064597B">
        <w:t xml:space="preserve"> </w:t>
      </w:r>
      <w:r>
        <w:t>-</w:t>
      </w:r>
      <w:r w:rsidRPr="0064597B">
        <w:t xml:space="preserve">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 xml:space="preserve">Цветомира Христова </w:t>
      </w:r>
      <w:proofErr w:type="spellStart"/>
      <w:r>
        <w:t>Цивнева</w:t>
      </w:r>
      <w:proofErr w:type="spellEnd"/>
      <w:r w:rsidRPr="0064597B">
        <w:t xml:space="preserve">, </w:t>
      </w:r>
      <w:r>
        <w:t xml:space="preserve"> ЕГН 9410121470, тел. 0887064316;</w:t>
      </w:r>
    </w:p>
    <w:p w:rsidR="007507C2" w:rsidRPr="0064597B" w:rsidRDefault="007507C2" w:rsidP="007507C2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107FA7" w:rsidRDefault="007507C2" w:rsidP="007507C2">
      <w:pPr>
        <w:rPr>
          <w:b/>
        </w:rPr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07FA7" w:rsidRPr="00F262E5" w:rsidRDefault="00107FA7" w:rsidP="00107FA7"/>
    <w:p w:rsidR="00107FA7" w:rsidRPr="00F262E5" w:rsidRDefault="00107FA7" w:rsidP="00107FA7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107FA7" w:rsidRPr="00F262E5" w:rsidRDefault="00107FA7" w:rsidP="00107F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107FA7" w:rsidRPr="00F262E5" w:rsidRDefault="00107FA7" w:rsidP="00107F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7FA7" w:rsidRDefault="00107FA7" w:rsidP="00107FA7">
      <w:r w:rsidRPr="00F262E5">
        <w:t>Решението беше взето в 13.0</w:t>
      </w:r>
      <w:r w:rsidR="00A331F2">
        <w:t>8</w:t>
      </w:r>
      <w:r w:rsidRPr="00F262E5">
        <w:t>ч.</w:t>
      </w:r>
    </w:p>
    <w:p w:rsidR="003D5593" w:rsidRDefault="003D5593" w:rsidP="00107FA7"/>
    <w:p w:rsidR="003D5593" w:rsidRPr="00F262E5" w:rsidRDefault="003D5593" w:rsidP="003D5593"/>
    <w:p w:rsidR="003D5593" w:rsidRPr="002B371E" w:rsidRDefault="003D5593" w:rsidP="00450C82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3D5593" w:rsidRPr="00F262E5" w:rsidRDefault="003D5593" w:rsidP="003D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3D5593" w:rsidRPr="00F262E5" w:rsidRDefault="003D5593" w:rsidP="003D5593">
      <w:pPr>
        <w:shd w:val="clear" w:color="auto" w:fill="FFFFFF"/>
        <w:jc w:val="both"/>
        <w:rPr>
          <w:color w:val="000000" w:themeColor="text1"/>
        </w:rPr>
      </w:pPr>
    </w:p>
    <w:p w:rsidR="007A6EEF" w:rsidRDefault="007A6EEF" w:rsidP="007A6E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7A6EEF" w:rsidRDefault="007A6EEF" w:rsidP="007A6EEF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181</w:t>
      </w:r>
    </w:p>
    <w:p w:rsidR="007A6EEF" w:rsidRDefault="007A6EEF" w:rsidP="007A6E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7A6EEF" w:rsidRDefault="007A6EEF" w:rsidP="007A6E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7A6EEF" w:rsidRDefault="007A6EEF" w:rsidP="007A6EE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Златарица</w:t>
      </w: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362/09.11.2021 г. от упълномощен представител КП „ДЕМОКРАТИЧНА БЪЛГАРИЯ - ОБЕДИНЕНИЕ“, за извършване на променя в състав на СИК на територията на община Златарица.</w:t>
      </w: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7A6EEF" w:rsidRDefault="007A6EEF" w:rsidP="007A6EEF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041400010, Евелин </w:t>
      </w:r>
      <w:proofErr w:type="spellStart"/>
      <w:r>
        <w:rPr>
          <w:color w:val="000000" w:themeColor="text1"/>
        </w:rPr>
        <w:t>Адрианов</w:t>
      </w:r>
      <w:proofErr w:type="spellEnd"/>
      <w:r>
        <w:rPr>
          <w:color w:val="000000" w:themeColor="text1"/>
        </w:rPr>
        <w:t xml:space="preserve"> Чаушев – зам.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 Анатоли Герасимов Балабанов,  ЕГН 8701211440;</w:t>
      </w:r>
    </w:p>
    <w:p w:rsidR="007A6EEF" w:rsidRDefault="007A6EEF" w:rsidP="007A6EE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ОСВОБОЖДАВА</w:t>
      </w:r>
      <w:r>
        <w:rPr>
          <w:color w:val="000000" w:themeColor="text1"/>
        </w:rPr>
        <w:t xml:space="preserve"> в състава на СИК № 041400011, </w:t>
      </w:r>
      <w:r w:rsidRPr="001743B3">
        <w:rPr>
          <w:color w:val="000000" w:themeColor="text1"/>
        </w:rPr>
        <w:t>Анатоли Герасимов Балабанов</w:t>
      </w:r>
      <w:r>
        <w:rPr>
          <w:color w:val="000000" w:themeColor="text1"/>
        </w:rPr>
        <w:t xml:space="preserve">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 w:rsidRPr="001743B3">
        <w:rPr>
          <w:color w:val="000000" w:themeColor="text1"/>
        </w:rPr>
        <w:t xml:space="preserve"> </w:t>
      </w:r>
      <w:r w:rsidRPr="001743B3">
        <w:rPr>
          <w:b/>
          <w:bCs/>
          <w:color w:val="000000" w:themeColor="text1"/>
        </w:rPr>
        <w:t xml:space="preserve">Евелин </w:t>
      </w:r>
      <w:proofErr w:type="spellStart"/>
      <w:r w:rsidRPr="001743B3">
        <w:rPr>
          <w:b/>
          <w:bCs/>
          <w:color w:val="000000" w:themeColor="text1"/>
        </w:rPr>
        <w:t>Адрианов</w:t>
      </w:r>
      <w:proofErr w:type="spellEnd"/>
      <w:r w:rsidRPr="001743B3">
        <w:rPr>
          <w:b/>
          <w:bCs/>
          <w:color w:val="000000" w:themeColor="text1"/>
        </w:rPr>
        <w:t xml:space="preserve"> Чаушев</w:t>
      </w:r>
      <w:r>
        <w:rPr>
          <w:b/>
          <w:bCs/>
          <w:color w:val="000000" w:themeColor="text1"/>
        </w:rPr>
        <w:t>,  ЕГН 6712121540;</w:t>
      </w:r>
    </w:p>
    <w:p w:rsidR="007A6EEF" w:rsidRDefault="007A6EEF" w:rsidP="007A6EE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D5593" w:rsidRDefault="003D5593" w:rsidP="003D5593">
      <w:pPr>
        <w:rPr>
          <w:b/>
        </w:rPr>
      </w:pPr>
    </w:p>
    <w:p w:rsidR="003D5593" w:rsidRPr="00F262E5" w:rsidRDefault="003D5593" w:rsidP="003D5593"/>
    <w:p w:rsidR="003D5593" w:rsidRPr="00F262E5" w:rsidRDefault="003D5593" w:rsidP="003D559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3D5593" w:rsidRPr="00F262E5" w:rsidRDefault="003D5593" w:rsidP="003D55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3D5593" w:rsidRPr="00F262E5" w:rsidRDefault="003D5593" w:rsidP="003D55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D5593" w:rsidRDefault="003D5593" w:rsidP="003D5593">
      <w:r w:rsidRPr="00F262E5">
        <w:t>Решението беше взето в 13.0</w:t>
      </w:r>
      <w:r w:rsidR="00A331F2">
        <w:t>8</w:t>
      </w:r>
      <w:r w:rsidRPr="00F262E5">
        <w:t>ч.</w:t>
      </w:r>
    </w:p>
    <w:p w:rsidR="002B371E" w:rsidRDefault="002B371E" w:rsidP="00F5122E"/>
    <w:p w:rsidR="007E6B22" w:rsidRPr="00F262E5" w:rsidRDefault="007E6B22" w:rsidP="007E6B22"/>
    <w:p w:rsidR="007E6B22" w:rsidRPr="002B371E" w:rsidRDefault="007E6B22" w:rsidP="00450C82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7E6B22" w:rsidRPr="00F262E5" w:rsidRDefault="007E6B22" w:rsidP="007E6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7E6B22" w:rsidRPr="00F262E5" w:rsidRDefault="007E6B22" w:rsidP="007E6B22">
      <w:pPr>
        <w:shd w:val="clear" w:color="auto" w:fill="FFFFFF"/>
        <w:jc w:val="both"/>
        <w:rPr>
          <w:color w:val="000000" w:themeColor="text1"/>
        </w:rPr>
      </w:pPr>
    </w:p>
    <w:p w:rsidR="00522B2C" w:rsidRDefault="00522B2C" w:rsidP="00522B2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522B2C" w:rsidRDefault="00522B2C" w:rsidP="00522B2C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182</w:t>
      </w:r>
    </w:p>
    <w:p w:rsidR="00522B2C" w:rsidRDefault="00522B2C" w:rsidP="00522B2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522B2C" w:rsidRDefault="00522B2C" w:rsidP="00522B2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</w:t>
      </w:r>
      <w:r>
        <w:rPr>
          <w:color w:val="000000" w:themeColor="text1"/>
          <w:lang w:val="en-US"/>
        </w:rPr>
        <w:t>7</w:t>
      </w:r>
      <w:r>
        <w:rPr>
          <w:color w:val="000000" w:themeColor="text1"/>
        </w:rPr>
        <w:t>1/09.11.2021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2B2C" w:rsidRDefault="00522B2C" w:rsidP="00522B2C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522B2C" w:rsidRDefault="00522B2C" w:rsidP="00522B2C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22B2C" w:rsidRDefault="00522B2C" w:rsidP="00522B2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522B2C" w:rsidRDefault="00522B2C" w:rsidP="00522B2C">
      <w:pPr>
        <w:ind w:firstLine="708"/>
        <w:jc w:val="both"/>
        <w:rPr>
          <w:color w:val="000000"/>
        </w:rPr>
      </w:pPr>
      <w:r>
        <w:rPr>
          <w:b/>
          <w:bCs/>
          <w:color w:val="000000" w:themeColor="text1"/>
        </w:rPr>
        <w:lastRenderedPageBreak/>
        <w:t>ОСВОБОЖДАВА</w:t>
      </w:r>
      <w:r>
        <w:rPr>
          <w:color w:val="000000" w:themeColor="text1"/>
        </w:rPr>
        <w:t> в състава на СИК № 0404000</w:t>
      </w:r>
      <w:r>
        <w:rPr>
          <w:color w:val="000000" w:themeColor="text1"/>
          <w:lang w:val="en-US"/>
        </w:rPr>
        <w:t>55</w:t>
      </w:r>
      <w:r>
        <w:rPr>
          <w:color w:val="000000" w:themeColor="text1"/>
        </w:rPr>
        <w:t>, Радка Колева Банова</w:t>
      </w:r>
      <w:r>
        <w:rPr>
          <w:color w:val="000000"/>
        </w:rPr>
        <w:t xml:space="preserve">-член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Петя Георгиева </w:t>
      </w:r>
      <w:proofErr w:type="spellStart"/>
      <w:r>
        <w:rPr>
          <w:b/>
          <w:bCs/>
          <w:color w:val="000000" w:themeColor="text1"/>
        </w:rPr>
        <w:t>Атмаджова</w:t>
      </w:r>
      <w:proofErr w:type="spellEnd"/>
      <w:r>
        <w:rPr>
          <w:b/>
          <w:bCs/>
          <w:color w:val="000000" w:themeColor="text1"/>
        </w:rPr>
        <w:t>,  ЕГН 6701053510,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>
        <w:rPr>
          <w:b/>
          <w:bCs/>
          <w:color w:val="000000" w:themeColor="text1"/>
        </w:rPr>
        <w:t>0884556031;</w:t>
      </w:r>
    </w:p>
    <w:p w:rsidR="00522B2C" w:rsidRDefault="00522B2C" w:rsidP="00522B2C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7E6B22" w:rsidRDefault="00522B2C" w:rsidP="00522B2C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E6B22" w:rsidRPr="00F262E5" w:rsidRDefault="007E6B22" w:rsidP="007E6B22"/>
    <w:p w:rsidR="007E6B22" w:rsidRPr="00F262E5" w:rsidRDefault="007E6B22" w:rsidP="007E6B22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7E6B22" w:rsidRPr="00F262E5" w:rsidRDefault="007E6B22" w:rsidP="007E6B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7E6B22" w:rsidRPr="00F262E5" w:rsidRDefault="007E6B22" w:rsidP="007E6B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B22" w:rsidRDefault="007E6B22" w:rsidP="007E6B22">
      <w:r w:rsidRPr="00F262E5">
        <w:t>Решението беше взето в 13.0</w:t>
      </w:r>
      <w:r w:rsidR="00A331F2">
        <w:t>9</w:t>
      </w:r>
      <w:r w:rsidRPr="00F262E5">
        <w:t>ч.</w:t>
      </w:r>
    </w:p>
    <w:p w:rsidR="007E6B22" w:rsidRDefault="007E6B22" w:rsidP="007E6B22"/>
    <w:p w:rsidR="007E6B22" w:rsidRPr="00F262E5" w:rsidRDefault="007E6B22" w:rsidP="007E6B22"/>
    <w:p w:rsidR="007E6B22" w:rsidRPr="002B371E" w:rsidRDefault="007E6B22" w:rsidP="00450C82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7E6B22" w:rsidRPr="00F262E5" w:rsidRDefault="007E6B22" w:rsidP="007E6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7E6B22" w:rsidRPr="00F262E5" w:rsidRDefault="007E6B22" w:rsidP="007E6B22">
      <w:pPr>
        <w:shd w:val="clear" w:color="auto" w:fill="FFFFFF"/>
        <w:jc w:val="both"/>
        <w:rPr>
          <w:color w:val="000000" w:themeColor="text1"/>
        </w:rPr>
      </w:pPr>
    </w:p>
    <w:p w:rsidR="00463DA3" w:rsidRPr="00604F64" w:rsidRDefault="00463DA3" w:rsidP="00463D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463DA3" w:rsidRPr="00F62A49" w:rsidRDefault="00463DA3" w:rsidP="00463DA3">
      <w:pPr>
        <w:jc w:val="center"/>
        <w:rPr>
          <w:b/>
          <w:color w:val="000000" w:themeColor="text1"/>
          <w:sz w:val="14"/>
          <w:szCs w:val="14"/>
        </w:rPr>
      </w:pPr>
    </w:p>
    <w:p w:rsidR="00463DA3" w:rsidRPr="003E4B74" w:rsidRDefault="00463DA3" w:rsidP="00463DA3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183</w:t>
      </w:r>
    </w:p>
    <w:p w:rsidR="00463DA3" w:rsidRDefault="00463DA3" w:rsidP="00463DA3">
      <w:pPr>
        <w:jc w:val="center"/>
        <w:rPr>
          <w:b/>
          <w:color w:val="000000" w:themeColor="text1"/>
        </w:rPr>
      </w:pPr>
    </w:p>
    <w:p w:rsidR="00463DA3" w:rsidRPr="00A60B57" w:rsidRDefault="00463DA3" w:rsidP="00463DA3">
      <w:pPr>
        <w:jc w:val="center"/>
        <w:rPr>
          <w:b/>
        </w:rPr>
      </w:pPr>
      <w:r w:rsidRPr="00A60B57">
        <w:rPr>
          <w:b/>
        </w:rPr>
        <w:t xml:space="preserve">гр. Велико Търново, </w:t>
      </w:r>
      <w:r>
        <w:rPr>
          <w:b/>
        </w:rPr>
        <w:t>10</w:t>
      </w:r>
      <w:r w:rsidRPr="00A60B57">
        <w:rPr>
          <w:b/>
        </w:rPr>
        <w:t>.11.2021г.</w:t>
      </w:r>
    </w:p>
    <w:p w:rsidR="00463DA3" w:rsidRPr="00604F64" w:rsidRDefault="00463DA3" w:rsidP="00463DA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463DA3" w:rsidRPr="00125C6F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упълномощен представител на ПП ИТН, за извършване на промени в състав на СИК на територията на община Велико Търново, което е заведено под вх. № 373/10.11.2021 г. в регистъра на РИК-В. Търново.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463DA3" w:rsidRDefault="00463DA3" w:rsidP="00463DA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463DA3" w:rsidRDefault="00463DA3" w:rsidP="00463DA3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ОСВОБОЖДАВА в състава на 040400024 </w:t>
      </w:r>
      <w:r>
        <w:rPr>
          <w:bCs/>
          <w:color w:val="000000"/>
        </w:rPr>
        <w:t xml:space="preserve">Маринела Пламенова Стойкова - член, като на нейно място </w:t>
      </w:r>
      <w:r>
        <w:rPr>
          <w:b/>
          <w:bCs/>
          <w:color w:val="000000"/>
        </w:rPr>
        <w:t>НАЗНАЧАВА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Ирена Димитрова Александрова</w:t>
      </w:r>
      <w:r>
        <w:rPr>
          <w:bCs/>
          <w:color w:val="000000"/>
        </w:rPr>
        <w:t xml:space="preserve">  ЕГН 7311031476, тел. 0888218097.</w:t>
      </w:r>
    </w:p>
    <w:p w:rsidR="00463DA3" w:rsidRDefault="00463DA3" w:rsidP="00463DA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7E6B22" w:rsidRDefault="00463DA3" w:rsidP="00463DA3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E6B22" w:rsidRPr="00F262E5" w:rsidRDefault="007E6B22" w:rsidP="007E6B22"/>
    <w:p w:rsidR="007E6B22" w:rsidRPr="00F262E5" w:rsidRDefault="007E6B22" w:rsidP="007E6B22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7E6B22" w:rsidRPr="00F262E5" w:rsidRDefault="007E6B22" w:rsidP="007E6B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7E6B22" w:rsidRPr="00F262E5" w:rsidRDefault="007E6B22" w:rsidP="007E6B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B22" w:rsidRDefault="007E6B22" w:rsidP="007E6B22">
      <w:r w:rsidRPr="00F262E5">
        <w:t>Решението беше взето в 13.0</w:t>
      </w:r>
      <w:r w:rsidR="00A331F2">
        <w:t>9</w:t>
      </w:r>
      <w:r w:rsidRPr="00F262E5">
        <w:t>ч.</w:t>
      </w:r>
    </w:p>
    <w:p w:rsidR="00463DA3" w:rsidRDefault="00463DA3" w:rsidP="007E6B22"/>
    <w:p w:rsidR="00463DA3" w:rsidRPr="00F262E5" w:rsidRDefault="00463DA3" w:rsidP="00463DA3"/>
    <w:p w:rsidR="00463DA3" w:rsidRPr="002B371E" w:rsidRDefault="00463DA3" w:rsidP="00450C82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63DA3" w:rsidRPr="00F262E5" w:rsidRDefault="00463DA3" w:rsidP="0046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63DA3" w:rsidRPr="00F262E5" w:rsidRDefault="00463DA3" w:rsidP="00463DA3">
      <w:pPr>
        <w:shd w:val="clear" w:color="auto" w:fill="FFFFFF"/>
        <w:jc w:val="both"/>
        <w:rPr>
          <w:color w:val="000000" w:themeColor="text1"/>
        </w:rPr>
      </w:pPr>
    </w:p>
    <w:p w:rsidR="00463DA3" w:rsidRDefault="00463DA3" w:rsidP="00463D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463DA3" w:rsidRDefault="00463DA3" w:rsidP="00463DA3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184</w:t>
      </w:r>
    </w:p>
    <w:p w:rsidR="00463DA3" w:rsidRDefault="00463DA3" w:rsidP="00463D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463DA3" w:rsidRDefault="00463DA3" w:rsidP="00463D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463DA3" w:rsidRDefault="00463DA3" w:rsidP="00463DA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Златарица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374/10.11.2021 г. от упълномощен представител ПП „Има такъв народ“, за извършване на променя в състав на СИК на територията на община Златарица.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463DA3" w:rsidRDefault="00463DA3" w:rsidP="00463DA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041400013, Иван Петров Джуров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 Светла Атанасова Крачунова,  ЕГН 7809267936, тел 0892046179;</w:t>
      </w:r>
    </w:p>
    <w:p w:rsidR="00463DA3" w:rsidRDefault="00463DA3" w:rsidP="00463DA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ОСВОБОЖДАВА</w:t>
      </w:r>
      <w:r>
        <w:rPr>
          <w:color w:val="000000" w:themeColor="text1"/>
        </w:rPr>
        <w:t xml:space="preserve"> в състава на СИК № 041400003, Йорданка Антонова Петрова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 w:rsidRPr="001743B3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Иван Петров Джуров,  ЕГН 0251271401, тел.: 0893807199.</w:t>
      </w:r>
    </w:p>
    <w:p w:rsidR="00463DA3" w:rsidRPr="004561DD" w:rsidRDefault="00463DA3" w:rsidP="00463DA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4561DD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041400002</w:t>
      </w:r>
      <w:r w:rsidRPr="004561DD">
        <w:rPr>
          <w:color w:val="000000" w:themeColor="text1"/>
        </w:rPr>
        <w:t xml:space="preserve">, </w:t>
      </w:r>
      <w:r>
        <w:rPr>
          <w:color w:val="000000" w:themeColor="text1"/>
        </w:rPr>
        <w:t>Мирена Васкова Георгиева</w:t>
      </w:r>
      <w:r w:rsidRPr="004561DD">
        <w:rPr>
          <w:color w:val="000000" w:themeColor="text1"/>
        </w:rPr>
        <w:t xml:space="preserve"> – член </w:t>
      </w:r>
      <w:r w:rsidRPr="004561DD">
        <w:rPr>
          <w:bCs/>
          <w:color w:val="000000" w:themeColor="text1"/>
        </w:rPr>
        <w:t>и на</w:t>
      </w:r>
      <w:r w:rsidRPr="004561DD">
        <w:rPr>
          <w:b/>
          <w:bCs/>
          <w:color w:val="000000" w:themeColor="text1"/>
        </w:rPr>
        <w:t xml:space="preserve"> </w:t>
      </w:r>
      <w:r w:rsidRPr="004561DD">
        <w:rPr>
          <w:bCs/>
          <w:color w:val="000000" w:themeColor="text1"/>
        </w:rPr>
        <w:t>не</w:t>
      </w:r>
      <w:r>
        <w:rPr>
          <w:bCs/>
          <w:color w:val="000000" w:themeColor="text1"/>
        </w:rPr>
        <w:t>йно</w:t>
      </w:r>
      <w:r w:rsidRPr="004561DD">
        <w:rPr>
          <w:bCs/>
          <w:color w:val="000000" w:themeColor="text1"/>
        </w:rPr>
        <w:t xml:space="preserve"> място </w:t>
      </w:r>
      <w:r w:rsidRPr="004561DD">
        <w:rPr>
          <w:b/>
          <w:bCs/>
          <w:color w:val="000000" w:themeColor="text1"/>
        </w:rPr>
        <w:t>НАЗНАЧАВА</w:t>
      </w:r>
      <w:r w:rsidRPr="004561DD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Йорданка Антонова Петрова</w:t>
      </w:r>
      <w:r w:rsidRPr="004561DD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6701231417</w:t>
      </w:r>
      <w:r w:rsidRPr="004561DD">
        <w:rPr>
          <w:b/>
          <w:bCs/>
          <w:color w:val="000000" w:themeColor="text1"/>
        </w:rPr>
        <w:t>, тел.: 08</w:t>
      </w:r>
      <w:r>
        <w:rPr>
          <w:b/>
          <w:bCs/>
          <w:color w:val="000000" w:themeColor="text1"/>
        </w:rPr>
        <w:t>95114615</w:t>
      </w:r>
      <w:r w:rsidRPr="004561DD">
        <w:rPr>
          <w:b/>
          <w:bCs/>
          <w:color w:val="000000" w:themeColor="text1"/>
        </w:rPr>
        <w:t>.</w:t>
      </w:r>
    </w:p>
    <w:p w:rsidR="00463DA3" w:rsidRDefault="00463DA3" w:rsidP="00463DA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63DA3" w:rsidRPr="00F262E5" w:rsidRDefault="00463DA3" w:rsidP="00463DA3"/>
    <w:p w:rsidR="00463DA3" w:rsidRPr="00F262E5" w:rsidRDefault="00463DA3" w:rsidP="00463D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3DA3" w:rsidRDefault="00A331F2" w:rsidP="00463DA3">
      <w:r>
        <w:t>Решението беше взето в 13.10</w:t>
      </w:r>
      <w:r w:rsidR="00463DA3" w:rsidRPr="00F262E5">
        <w:t>ч.</w:t>
      </w:r>
    </w:p>
    <w:p w:rsidR="00463DA3" w:rsidRDefault="00463DA3" w:rsidP="00463DA3"/>
    <w:p w:rsidR="00463DA3" w:rsidRPr="00F262E5" w:rsidRDefault="00463DA3" w:rsidP="00463DA3"/>
    <w:p w:rsidR="00463DA3" w:rsidRPr="002B371E" w:rsidRDefault="00463DA3" w:rsidP="00450C82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63DA3" w:rsidRPr="00F262E5" w:rsidRDefault="00463DA3" w:rsidP="0046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63DA3" w:rsidRPr="00F262E5" w:rsidRDefault="00463DA3" w:rsidP="00463DA3">
      <w:pPr>
        <w:shd w:val="clear" w:color="auto" w:fill="FFFFFF"/>
        <w:jc w:val="both"/>
        <w:rPr>
          <w:color w:val="000000" w:themeColor="text1"/>
        </w:rPr>
      </w:pPr>
    </w:p>
    <w:p w:rsidR="00C008E3" w:rsidRPr="00604F64" w:rsidRDefault="00C008E3" w:rsidP="00C008E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C008E3" w:rsidRPr="009C1BE0" w:rsidRDefault="00C008E3" w:rsidP="00C008E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185</w:t>
      </w:r>
    </w:p>
    <w:p w:rsidR="00C008E3" w:rsidRDefault="00C008E3" w:rsidP="00C008E3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10.11.2021г.</w:t>
      </w:r>
    </w:p>
    <w:p w:rsidR="00C008E3" w:rsidRPr="00604F64" w:rsidRDefault="00C008E3" w:rsidP="00C008E3">
      <w:pPr>
        <w:jc w:val="center"/>
        <w:rPr>
          <w:b/>
          <w:color w:val="000000" w:themeColor="text1"/>
        </w:rPr>
      </w:pPr>
    </w:p>
    <w:p w:rsidR="00C008E3" w:rsidRPr="00604F64" w:rsidRDefault="00C008E3" w:rsidP="00C008E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008E3" w:rsidRPr="00604F64" w:rsidRDefault="00C008E3" w:rsidP="00C008E3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</w:p>
    <w:p w:rsidR="00C008E3" w:rsidRPr="00604F64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008E3" w:rsidRPr="00604F64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375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Свищов и отстраняване на явни фактически грешки</w:t>
      </w:r>
      <w:r w:rsidRPr="00604F64">
        <w:rPr>
          <w:color w:val="000000" w:themeColor="text1"/>
        </w:rPr>
        <w:t>.</w:t>
      </w:r>
    </w:p>
    <w:p w:rsidR="00C008E3" w:rsidRPr="00604F64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008E3" w:rsidRPr="00604F64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008E3" w:rsidRDefault="00C008E3" w:rsidP="00C008E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C008E3" w:rsidRPr="00604F64" w:rsidRDefault="00C008E3" w:rsidP="00C008E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C008E3" w:rsidRPr="008E255F" w:rsidRDefault="00C008E3" w:rsidP="00C008E3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8E255F">
        <w:rPr>
          <w:b/>
          <w:color w:val="000000" w:themeColor="text1"/>
        </w:rPr>
        <w:lastRenderedPageBreak/>
        <w:t>I.</w:t>
      </w:r>
      <w:r w:rsidRPr="008E255F">
        <w:rPr>
          <w:b/>
          <w:color w:val="000000" w:themeColor="text1"/>
        </w:rPr>
        <w:tab/>
        <w:t>Извършва промени в СИК на територията на община Велико Търново както следва: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042800069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Готьо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Димитров Илиев – Член,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Ирина Цветанова Янкова,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8007051410, телефон 0895705797;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състава на СИК 042800069 Антонио Цветанов Борисов – зам. Председател,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Силвия Цветанова Атанасова,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8005094075, телефон 0895748696;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състава на СИК 042800050 Татяна Петрова Иванова – член, а на нейно място да бъде вписан Гатьо Димитров Илиев, ЕГН 8209161440, телефон 0892367182, специалност – икономика, образование – висше. 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състава на СИК 042800087 Айхан Ахмедов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Ахмедов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зам. Председател, а на негово място НАЗНАЧАВА Антонио Цветанов Борисов, ЕГН 9011211969, телефон 0878506034;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042800033 Лилия Андреева Ангелова – Председател, а нейно място НАЗНАЧАВА Антоанета Александрова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Ферещанова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 590506159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3, телефон 0897941170;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042800033 Антоанета Александрова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Ферещанова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член, а на нейно място да бъде вписана Мария Йорданова Димитрова, ЕГН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5908271470, телефон 0876776643;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състава на СИК 042800018 Мариета Расимова Николова – Член, а на нейно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Ивона Красимирова Русева,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9208091417, телефон 0988364066;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състава на СИК 042800024 Иваничка Николаева Иванова  – Секретар, а на нейно място НАЗНАЧАВА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Димитранка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Парашкеванова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Лесичкова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 5504301530, телефон 0899245295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C008E3" w:rsidRPr="00543E18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042800024 Румена Христова </w:t>
      </w:r>
      <w:proofErr w:type="spellStart"/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Христанова</w:t>
      </w:r>
      <w:proofErr w:type="spellEnd"/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Член, а на нейно място НАЗНАЧАВА Боряна Росенова Богомилова, ЕГН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0350021459, телефон 0882747723;</w:t>
      </w:r>
    </w:p>
    <w:p w:rsidR="00C008E3" w:rsidRPr="008E255F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състава на СИК 042800086 Тодор Досев Димитров – Член,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Тихомир Христов Тотев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 7210291449, телефон 0878478348;</w:t>
      </w:r>
    </w:p>
    <w:p w:rsidR="00C008E3" w:rsidRPr="00543E18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042800065 Ани Руменова Димитрова – Член, а на нейно място НАЗНАЧАВА Ивелин Ат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анасов Аврамов, ЕГН 8205071400, телефон 0877112923;</w:t>
      </w:r>
    </w:p>
    <w:p w:rsidR="00C008E3" w:rsidRPr="00543E18" w:rsidRDefault="00C008E3" w:rsidP="00450C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състава на СИК 042800034  Ивелин Атанасов Аврамов – член, 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Ани Руменова Димитрова, ЕГН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8907254133, телефон 0878242588.</w:t>
      </w:r>
    </w:p>
    <w:p w:rsidR="00C008E3" w:rsidRDefault="00C008E3" w:rsidP="00C008E3">
      <w:pPr>
        <w:shd w:val="clear" w:color="auto" w:fill="FFFFFF"/>
        <w:ind w:left="360"/>
        <w:jc w:val="both"/>
        <w:rPr>
          <w:b/>
          <w:color w:val="000000" w:themeColor="text1"/>
        </w:rPr>
      </w:pPr>
    </w:p>
    <w:p w:rsidR="00C008E3" w:rsidRPr="00543E18" w:rsidRDefault="00C008E3" w:rsidP="00C008E3">
      <w:pPr>
        <w:shd w:val="clear" w:color="auto" w:fill="FFFFFF"/>
        <w:ind w:left="360"/>
        <w:jc w:val="both"/>
        <w:rPr>
          <w:b/>
          <w:color w:val="000000" w:themeColor="text1"/>
        </w:rPr>
      </w:pPr>
      <w:r w:rsidRPr="00543E18">
        <w:rPr>
          <w:b/>
          <w:color w:val="000000" w:themeColor="text1"/>
        </w:rPr>
        <w:t>II.</w:t>
      </w:r>
      <w:r w:rsidRPr="00543E18">
        <w:rPr>
          <w:b/>
          <w:color w:val="000000" w:themeColor="text1"/>
        </w:rPr>
        <w:tab/>
        <w:t xml:space="preserve">Допуска промяна на ЯФГ, както следва: </w:t>
      </w:r>
    </w:p>
    <w:p w:rsidR="00C008E3" w:rsidRPr="008E255F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СИК 042800062 </w:t>
      </w:r>
      <w:r w:rsidRPr="008E255F">
        <w:rPr>
          <w:color w:val="000000" w:themeColor="text1"/>
        </w:rPr>
        <w:t xml:space="preserve">името на лицето </w:t>
      </w:r>
      <w:r>
        <w:rPr>
          <w:color w:val="000000" w:themeColor="text1"/>
        </w:rPr>
        <w:t>Михаил Маринов Михайлов</w:t>
      </w:r>
      <w:r w:rsidRPr="008E255F">
        <w:rPr>
          <w:color w:val="000000" w:themeColor="text1"/>
        </w:rPr>
        <w:t>, да се чете</w:t>
      </w:r>
    </w:p>
    <w:p w:rsidR="00C008E3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  <w:r w:rsidRPr="008E255F">
        <w:rPr>
          <w:color w:val="000000" w:themeColor="text1"/>
        </w:rPr>
        <w:t>„</w:t>
      </w:r>
      <w:r w:rsidRPr="00543E18">
        <w:rPr>
          <w:b/>
          <w:color w:val="000000" w:themeColor="text1"/>
        </w:rPr>
        <w:t>Михаил Великов Михайлов</w:t>
      </w:r>
      <w:r w:rsidRPr="008E255F">
        <w:rPr>
          <w:color w:val="000000" w:themeColor="text1"/>
        </w:rPr>
        <w:t>“.</w:t>
      </w:r>
    </w:p>
    <w:p w:rsidR="00C008E3" w:rsidRPr="00543E18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СИК 042800023, ЕГН </w:t>
      </w:r>
      <w:r w:rsidRPr="00543E18">
        <w:rPr>
          <w:color w:val="000000" w:themeColor="text1"/>
        </w:rPr>
        <w:t xml:space="preserve">на лицето </w:t>
      </w:r>
      <w:r>
        <w:rPr>
          <w:color w:val="000000" w:themeColor="text1"/>
        </w:rPr>
        <w:t xml:space="preserve">Кремена </w:t>
      </w:r>
      <w:proofErr w:type="spellStart"/>
      <w:r>
        <w:rPr>
          <w:color w:val="000000" w:themeColor="text1"/>
        </w:rPr>
        <w:t>Венциславова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Кешифова</w:t>
      </w:r>
      <w:proofErr w:type="spellEnd"/>
      <w:r w:rsidRPr="00543E18">
        <w:rPr>
          <w:color w:val="000000" w:themeColor="text1"/>
        </w:rPr>
        <w:t>, да се чете</w:t>
      </w:r>
    </w:p>
    <w:p w:rsidR="00C008E3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  <w:r w:rsidRPr="00543E18">
        <w:rPr>
          <w:color w:val="000000" w:themeColor="text1"/>
        </w:rPr>
        <w:t>„</w:t>
      </w:r>
      <w:r w:rsidRPr="00543E18">
        <w:rPr>
          <w:b/>
          <w:color w:val="000000" w:themeColor="text1"/>
        </w:rPr>
        <w:t>8804081513</w:t>
      </w:r>
      <w:r w:rsidRPr="00543E18">
        <w:rPr>
          <w:color w:val="000000" w:themeColor="text1"/>
        </w:rPr>
        <w:t>“.</w:t>
      </w:r>
    </w:p>
    <w:p w:rsidR="00C008E3" w:rsidRPr="00604F64" w:rsidRDefault="00C008E3" w:rsidP="00C008E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C008E3" w:rsidP="00C008E3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463DA3" w:rsidRPr="00F262E5" w:rsidRDefault="00463DA3" w:rsidP="00463DA3"/>
    <w:p w:rsidR="00463DA3" w:rsidRPr="00F262E5" w:rsidRDefault="00463DA3" w:rsidP="00463D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lastRenderedPageBreak/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3DA3" w:rsidRDefault="00A331F2" w:rsidP="00463DA3">
      <w:r>
        <w:t>Решението беше взето в 13.10</w:t>
      </w:r>
      <w:r w:rsidR="00463DA3" w:rsidRPr="00F262E5">
        <w:t>ч.</w:t>
      </w:r>
    </w:p>
    <w:p w:rsidR="00463DA3" w:rsidRDefault="00463DA3" w:rsidP="00463DA3"/>
    <w:p w:rsidR="00463DA3" w:rsidRPr="00F262E5" w:rsidRDefault="00463DA3" w:rsidP="00463DA3"/>
    <w:p w:rsidR="00463DA3" w:rsidRPr="002B371E" w:rsidRDefault="00463DA3" w:rsidP="00450C82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63DA3" w:rsidRPr="00F262E5" w:rsidRDefault="00463DA3" w:rsidP="0046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63DA3" w:rsidRPr="00F262E5" w:rsidRDefault="00463DA3" w:rsidP="00463DA3">
      <w:pPr>
        <w:shd w:val="clear" w:color="auto" w:fill="FFFFFF"/>
        <w:jc w:val="both"/>
        <w:rPr>
          <w:color w:val="000000" w:themeColor="text1"/>
        </w:rPr>
      </w:pPr>
    </w:p>
    <w:p w:rsidR="004B1731" w:rsidRPr="0064597B" w:rsidRDefault="004B1731" w:rsidP="004B1731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4B1731" w:rsidRPr="0064597B" w:rsidRDefault="004B1731" w:rsidP="004B1731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186</w:t>
      </w:r>
    </w:p>
    <w:p w:rsidR="004B1731" w:rsidRPr="0064597B" w:rsidRDefault="004B1731" w:rsidP="004B1731">
      <w:pPr>
        <w:jc w:val="center"/>
        <w:rPr>
          <w:b/>
        </w:rPr>
      </w:pPr>
      <w:r w:rsidRPr="0064597B">
        <w:rPr>
          <w:b/>
        </w:rPr>
        <w:t xml:space="preserve">гр. Велико Търново, </w:t>
      </w:r>
      <w:r>
        <w:rPr>
          <w:b/>
          <w:lang w:val="en-US"/>
        </w:rPr>
        <w:t>10</w:t>
      </w:r>
      <w:r w:rsidRPr="0064597B">
        <w:rPr>
          <w:b/>
        </w:rPr>
        <w:t>.11.2021г.</w:t>
      </w:r>
    </w:p>
    <w:p w:rsidR="004B1731" w:rsidRPr="0064597B" w:rsidRDefault="004B1731" w:rsidP="004B1731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4B1731" w:rsidRDefault="004B1731" w:rsidP="004B173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Полски Тръмбеш</w:t>
      </w:r>
      <w:r w:rsidRPr="0064597B">
        <w:rPr>
          <w:shd w:val="clear" w:color="auto" w:fill="FFFFFF"/>
        </w:rPr>
        <w:t xml:space="preserve"> </w:t>
      </w:r>
    </w:p>
    <w:p w:rsidR="004B1731" w:rsidRPr="0064597B" w:rsidRDefault="004B1731" w:rsidP="004B1731">
      <w:pPr>
        <w:shd w:val="clear" w:color="auto" w:fill="FFFFFF"/>
        <w:ind w:firstLine="709"/>
        <w:jc w:val="both"/>
      </w:pPr>
    </w:p>
    <w:p w:rsidR="004B1731" w:rsidRPr="0064597B" w:rsidRDefault="004B1731" w:rsidP="004B1731">
      <w:pPr>
        <w:shd w:val="clear" w:color="auto" w:fill="FFFFFF"/>
        <w:ind w:firstLine="708"/>
        <w:jc w:val="both"/>
      </w:pPr>
      <w:r w:rsidRPr="0064597B">
        <w:t xml:space="preserve">Постъпило е предложение вх. № </w:t>
      </w:r>
      <w:r>
        <w:rPr>
          <w:lang w:val="en-US"/>
        </w:rPr>
        <w:t>377</w:t>
      </w:r>
      <w:r w:rsidRPr="0064597B">
        <w:t>/</w:t>
      </w:r>
      <w:r>
        <w:t>10</w:t>
      </w:r>
      <w:r w:rsidRPr="0064597B">
        <w:t xml:space="preserve">.11.2021 г. от упълномощен представител </w:t>
      </w:r>
      <w:r>
        <w:t>на КП „БСП ЗА БЪЛГАРИЯ“,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Полски Тръмбеш</w:t>
      </w:r>
      <w:r w:rsidRPr="0064597B">
        <w:t>.</w:t>
      </w:r>
    </w:p>
    <w:p w:rsidR="004B1731" w:rsidRPr="0064597B" w:rsidRDefault="004B1731" w:rsidP="004B1731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4B1731" w:rsidRPr="0064597B" w:rsidRDefault="004B1731" w:rsidP="004B1731">
      <w:pPr>
        <w:shd w:val="clear" w:color="auto" w:fill="FFFFFF"/>
        <w:ind w:firstLine="709"/>
        <w:jc w:val="both"/>
      </w:pPr>
    </w:p>
    <w:p w:rsidR="004B1731" w:rsidRPr="0064597B" w:rsidRDefault="004B1731" w:rsidP="004B1731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4B1731" w:rsidRPr="0064597B" w:rsidRDefault="004B1731" w:rsidP="004B1731">
      <w:pPr>
        <w:shd w:val="clear" w:color="auto" w:fill="FFFFFF"/>
        <w:ind w:firstLine="708"/>
        <w:jc w:val="both"/>
      </w:pPr>
    </w:p>
    <w:p w:rsidR="004B1731" w:rsidRPr="00B03025" w:rsidRDefault="004B1731" w:rsidP="004B1731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042600015</w:t>
      </w:r>
      <w:r>
        <w:rPr>
          <w:lang w:val="en-US"/>
        </w:rPr>
        <w:t xml:space="preserve"> </w:t>
      </w:r>
      <w:r>
        <w:t xml:space="preserve">с. Стефан Стамболово Елмира Величкова </w:t>
      </w:r>
      <w:proofErr w:type="spellStart"/>
      <w:r>
        <w:t>Криловска</w:t>
      </w:r>
      <w:proofErr w:type="spellEnd"/>
      <w:r w:rsidRPr="0064597B">
        <w:t xml:space="preserve">, в качеството й на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 w:rsidRPr="003F4348">
        <w:rPr>
          <w:b/>
        </w:rPr>
        <w:t>Кристина Александрова Попова</w:t>
      </w:r>
      <w:r w:rsidRPr="0064597B">
        <w:t xml:space="preserve">, </w:t>
      </w:r>
      <w:r>
        <w:t xml:space="preserve"> ЕГН 8212011472, тел. 0889661047.</w:t>
      </w:r>
    </w:p>
    <w:p w:rsidR="004B1731" w:rsidRPr="001D646B" w:rsidRDefault="004B1731" w:rsidP="004B173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463DA3" w:rsidRDefault="004B1731" w:rsidP="004B1731">
      <w:pPr>
        <w:rPr>
          <w:b/>
        </w:rPr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63DA3" w:rsidRPr="00F262E5" w:rsidRDefault="00463DA3" w:rsidP="00463DA3"/>
    <w:p w:rsidR="00463DA3" w:rsidRPr="00F262E5" w:rsidRDefault="00463DA3" w:rsidP="00463D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3DA3" w:rsidRDefault="00463DA3" w:rsidP="00463DA3">
      <w:r w:rsidRPr="00F262E5">
        <w:t>Решението беше взето в 13.</w:t>
      </w:r>
      <w:r w:rsidR="00A331F2">
        <w:t>1</w:t>
      </w:r>
      <w:r w:rsidRPr="00F262E5">
        <w:t>0ч.</w:t>
      </w:r>
    </w:p>
    <w:p w:rsidR="00463DA3" w:rsidRDefault="00463DA3" w:rsidP="00463DA3"/>
    <w:p w:rsidR="000A404A" w:rsidRPr="00F262E5" w:rsidRDefault="000A404A" w:rsidP="000A404A"/>
    <w:p w:rsidR="008908B6" w:rsidRPr="008908B6" w:rsidRDefault="008908B6" w:rsidP="00450C82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 w:rsidRPr="008908B6">
        <w:rPr>
          <w:rFonts w:ascii="Times New Roman" w:hAnsi="Times New Roman"/>
          <w:i/>
          <w:color w:val="000000" w:themeColor="text1"/>
          <w:sz w:val="24"/>
        </w:rPr>
        <w:t>Организацията на работата на РИК Велико Търново в предизборния ден</w:t>
      </w:r>
    </w:p>
    <w:p w:rsidR="000A404A" w:rsidRPr="00F262E5" w:rsidRDefault="000A404A" w:rsidP="000A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0A404A" w:rsidRPr="00F262E5" w:rsidRDefault="000A404A" w:rsidP="000A404A">
      <w:pPr>
        <w:shd w:val="clear" w:color="auto" w:fill="FFFFFF"/>
        <w:jc w:val="both"/>
        <w:rPr>
          <w:color w:val="000000" w:themeColor="text1"/>
        </w:rPr>
      </w:pPr>
    </w:p>
    <w:p w:rsidR="009F0CC9" w:rsidRPr="004E37F7" w:rsidRDefault="009F0CC9" w:rsidP="009F0CC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4E37F7">
        <w:rPr>
          <w:b/>
          <w:color w:val="000000" w:themeColor="text1"/>
        </w:rPr>
        <w:t>РЕШЕНИЕ</w:t>
      </w:r>
    </w:p>
    <w:p w:rsidR="009F0CC9" w:rsidRPr="00481A28" w:rsidRDefault="009F0CC9" w:rsidP="009F0CC9">
      <w:pPr>
        <w:jc w:val="center"/>
        <w:rPr>
          <w:b/>
          <w:color w:val="FF0000"/>
        </w:rPr>
      </w:pPr>
      <w:r w:rsidRPr="004E37F7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187</w:t>
      </w:r>
    </w:p>
    <w:p w:rsidR="009F0CC9" w:rsidRPr="00481A28" w:rsidRDefault="009F0CC9" w:rsidP="009F0CC9">
      <w:pPr>
        <w:jc w:val="center"/>
        <w:rPr>
          <w:b/>
          <w:color w:val="FF0000"/>
        </w:rPr>
      </w:pPr>
      <w:r w:rsidRPr="004E37F7">
        <w:rPr>
          <w:b/>
          <w:color w:val="000000" w:themeColor="text1"/>
        </w:rPr>
        <w:t>гр. Велико Търново</w:t>
      </w:r>
      <w:r w:rsidRPr="00A87A00">
        <w:rPr>
          <w:b/>
        </w:rPr>
        <w:t>, 10.11.2021г.</w:t>
      </w:r>
    </w:p>
    <w:p w:rsidR="009F0CC9" w:rsidRPr="00783264" w:rsidRDefault="009F0CC9" w:rsidP="009F0CC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организацията на работата на РИК Велико Търново в предизборния ден</w:t>
      </w:r>
    </w:p>
    <w:p w:rsidR="009F0CC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18 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 Изборния кодекс и във връзка с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Методически указания на ЦИК, приети с Решение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825 –ПВР/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с Решение № 826 – ПВР/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29.10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.2021г., Районна избирателна комисия  Велико Търново 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: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. </w:t>
      </w:r>
      <w:r w:rsidRPr="00C351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свои представители за предаване на СИК на територията на Изборен район 04 Велико Търново, на избирателни кутии, на избирателни списъци, кочани с бюлетини, печати и останалите изборни книжа и материали, необходими за произвеждането на изборите за народни представители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за президент и вицепрезидент на републиката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14.11.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2021 г., както следва: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  - Община Велико Търново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г.- начало на предаване на материалите - </w:t>
      </w:r>
      <w:r w:rsidRPr="00A87A00">
        <w:rPr>
          <w:rFonts w:ascii="Times New Roman" w:eastAsia="Times New Roman" w:hAnsi="Times New Roman"/>
          <w:sz w:val="24"/>
          <w:szCs w:val="24"/>
          <w:lang w:eastAsia="bg-BG"/>
        </w:rPr>
        <w:t xml:space="preserve">08.00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часа, представител на РИК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Цветомира Райнова Йорданова-Атанасова,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 - Община Павликени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начало на предаване на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материалите -14.00 часа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представител на РИК - Николина Красимирова Митева;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   - Община Сухиндол на 13.11.2021 г. начало на предаване на материалите – 14.00 часа, представител на РИК – Калина Недева Романова;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Полски Тръмбеш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начало на предаване на материалите </w:t>
      </w:r>
      <w:r w:rsidRPr="007E7433">
        <w:rPr>
          <w:rFonts w:ascii="Times New Roman" w:eastAsia="Times New Roman" w:hAnsi="Times New Roman"/>
          <w:sz w:val="24"/>
          <w:szCs w:val="24"/>
          <w:lang w:eastAsia="bg-BG"/>
        </w:rPr>
        <w:t xml:space="preserve">- 13.00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часа, представител на РИК – Йоана Александрова Иванова;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Свищов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начало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предаване на материалите – 11:00</w:t>
      </w:r>
      <w:r w:rsidRPr="00686D7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часа, представител на РИК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Десислава Стефанова Йонкова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 - Община Горна Оряховица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начало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предаване на материалите -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12.00 часа, представител на РИК-  Даниела Димитрова Попова;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Лясковец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г.начало</w:t>
      </w:r>
      <w:proofErr w:type="spellEnd"/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предаване на материалите - 11.00 часа, представител на РИК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Нина Василева Велкова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  - Община Златарица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начало на предаване на материалите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- 1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2.00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представител на РИК – Силвия Дечева </w:t>
      </w:r>
      <w:proofErr w:type="spellStart"/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Дечева</w:t>
      </w:r>
      <w:proofErr w:type="spellEnd"/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Елена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начало на предаване на материалите – </w:t>
      </w:r>
      <w:r w:rsidRPr="007E7433">
        <w:rPr>
          <w:rFonts w:ascii="Times New Roman" w:eastAsia="Times New Roman" w:hAnsi="Times New Roman"/>
          <w:sz w:val="24"/>
          <w:szCs w:val="24"/>
          <w:lang w:eastAsia="bg-BG"/>
        </w:rPr>
        <w:t xml:space="preserve">14.00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часа, представител на РИК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Ирена Петкова </w:t>
      </w:r>
      <w:proofErr w:type="spellStart"/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Стасинопулу</w:t>
      </w:r>
      <w:proofErr w:type="spellEnd"/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 - Община Стражица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начало на предаване на материалите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– 12.00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часа, представител на РИК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Диана Филипова Петрова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9F0CC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F0CC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061B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II</w:t>
      </w:r>
      <w:r w:rsidRPr="002061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РИК, посочени в т.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настоящото решение,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предаване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20.11.2021 г.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на територията на Изборен район 04 Велико Търново, на избирателни кутии, на избирателни списъци, кочани с бюлетини, печати и останалите изборни книжа и материали, необходими за произвеждането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евентуален втори тур на изборите за президент и вицепрезидент на републиката, който ще се проведе на 21.11.2021 г. </w:t>
      </w:r>
    </w:p>
    <w:p w:rsidR="000A404A" w:rsidRDefault="009F0CC9" w:rsidP="009F0CC9">
      <w:pPr>
        <w:rPr>
          <w:b/>
        </w:rPr>
      </w:pPr>
      <w:r w:rsidRPr="007832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A404A" w:rsidRPr="00F262E5" w:rsidRDefault="000A404A" w:rsidP="000A404A"/>
    <w:p w:rsidR="000A404A" w:rsidRPr="00F262E5" w:rsidRDefault="000A404A" w:rsidP="000A404A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0A404A" w:rsidRPr="00F262E5" w:rsidRDefault="000A404A" w:rsidP="000A40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0A404A" w:rsidRPr="00F262E5" w:rsidRDefault="000A404A" w:rsidP="000A40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404A" w:rsidRDefault="00A331F2" w:rsidP="000A404A">
      <w:r>
        <w:t>Решението беше взето в 13.11</w:t>
      </w:r>
      <w:r w:rsidR="000A404A" w:rsidRPr="00F262E5">
        <w:t>ч.</w:t>
      </w:r>
    </w:p>
    <w:p w:rsidR="000A404A" w:rsidRDefault="000A404A" w:rsidP="00463DA3"/>
    <w:p w:rsidR="003052DD" w:rsidRPr="00F262E5" w:rsidRDefault="003052DD" w:rsidP="003052DD"/>
    <w:p w:rsidR="003052DD" w:rsidRPr="002B371E" w:rsidRDefault="003052DD" w:rsidP="00450C82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3052DD" w:rsidRPr="00F262E5" w:rsidRDefault="003052DD" w:rsidP="00305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3052DD" w:rsidRPr="00F262E5" w:rsidRDefault="003052DD" w:rsidP="003052DD">
      <w:pPr>
        <w:shd w:val="clear" w:color="auto" w:fill="FFFFFF"/>
        <w:jc w:val="both"/>
        <w:rPr>
          <w:color w:val="000000" w:themeColor="text1"/>
        </w:rPr>
      </w:pPr>
    </w:p>
    <w:p w:rsidR="003C3DCF" w:rsidRPr="00604F64" w:rsidRDefault="003C3DCF" w:rsidP="003C3D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C3DCF" w:rsidRPr="00F8461B" w:rsidRDefault="003C3DCF" w:rsidP="003C3DCF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188</w:t>
      </w:r>
    </w:p>
    <w:p w:rsidR="003C3DCF" w:rsidRDefault="003C3DCF" w:rsidP="003C3D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3C3DCF" w:rsidRPr="00604F64" w:rsidRDefault="003C3DCF" w:rsidP="003C3DCF">
      <w:pPr>
        <w:jc w:val="center"/>
        <w:rPr>
          <w:b/>
          <w:color w:val="000000" w:themeColor="text1"/>
        </w:rPr>
      </w:pPr>
    </w:p>
    <w:p w:rsidR="003C3DCF" w:rsidRPr="00604F64" w:rsidRDefault="003C3DCF" w:rsidP="003C3DC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C3DCF" w:rsidRPr="000039E7" w:rsidRDefault="003C3DCF" w:rsidP="003C3DC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3C3DCF" w:rsidRPr="00604F64" w:rsidRDefault="003C3DCF" w:rsidP="003C3DC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C3DCF" w:rsidRPr="00604F64" w:rsidRDefault="003C3DCF" w:rsidP="003C3DC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 xml:space="preserve">Постъпило е предложение вх. № </w:t>
      </w:r>
      <w:r>
        <w:rPr>
          <w:color w:val="000000" w:themeColor="text1"/>
        </w:rPr>
        <w:t>380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Демократична България - Обединение“, за извършване на промени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  <w:r w:rsidRPr="00604F64">
        <w:rPr>
          <w:color w:val="000000" w:themeColor="text1"/>
        </w:rPr>
        <w:t>.</w:t>
      </w:r>
    </w:p>
    <w:p w:rsidR="003C3DCF" w:rsidRPr="00604F64" w:rsidRDefault="003C3DCF" w:rsidP="003C3DC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C3DCF" w:rsidRPr="00604F64" w:rsidRDefault="003C3DCF" w:rsidP="003C3DCF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C3DCF" w:rsidRPr="00604F64" w:rsidRDefault="003C3DCF" w:rsidP="003C3DCF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040400127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Анна </w:t>
      </w:r>
      <w:proofErr w:type="spellStart"/>
      <w:r>
        <w:rPr>
          <w:color w:val="000000" w:themeColor="text1"/>
        </w:rPr>
        <w:t>Мариянова</w:t>
      </w:r>
      <w:proofErr w:type="spellEnd"/>
      <w:r>
        <w:rPr>
          <w:color w:val="000000" w:themeColor="text1"/>
        </w:rPr>
        <w:t xml:space="preserve"> Петрова -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Константин Анастасов Цанев</w:t>
      </w:r>
      <w:r w:rsidRPr="0030152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6908241420, тел.</w:t>
      </w:r>
      <w:r w:rsidRPr="00E304CD">
        <w:t xml:space="preserve"> </w:t>
      </w:r>
      <w:r>
        <w:rPr>
          <w:b/>
          <w:bCs/>
          <w:color w:val="000000" w:themeColor="text1"/>
        </w:rPr>
        <w:t>0878354036</w:t>
      </w:r>
      <w:r w:rsidRPr="0030152A">
        <w:rPr>
          <w:b/>
          <w:bCs/>
          <w:color w:val="000000" w:themeColor="text1"/>
        </w:rPr>
        <w:t>;</w:t>
      </w: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040400067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Борислав Атанасов Георгиев –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Кристиан Николаев Кръстев</w:t>
      </w:r>
      <w:r w:rsidRPr="0030152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9902081926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>. 0</w:t>
      </w:r>
      <w:r>
        <w:rPr>
          <w:b/>
          <w:bCs/>
          <w:color w:val="000000" w:themeColor="text1"/>
        </w:rPr>
        <w:t>878103085</w:t>
      </w:r>
      <w:r w:rsidRPr="0030152A">
        <w:rPr>
          <w:b/>
          <w:bCs/>
          <w:color w:val="000000" w:themeColor="text1"/>
        </w:rPr>
        <w:t>;</w:t>
      </w: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040400031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Мариета Георгиева Банчева 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Весела Евтимова Тодорова,</w:t>
      </w:r>
      <w:r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</w:rPr>
        <w:t xml:space="preserve">ЕГН 7804061475,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>. 0</w:t>
      </w:r>
      <w:r>
        <w:rPr>
          <w:b/>
          <w:bCs/>
          <w:color w:val="000000" w:themeColor="text1"/>
        </w:rPr>
        <w:t>887790709</w:t>
      </w:r>
      <w:r w:rsidRPr="0030152A">
        <w:rPr>
          <w:b/>
          <w:bCs/>
          <w:color w:val="000000" w:themeColor="text1"/>
        </w:rPr>
        <w:t>;</w:t>
      </w: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040400076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Горица </w:t>
      </w:r>
      <w:proofErr w:type="spellStart"/>
      <w:r>
        <w:rPr>
          <w:color w:val="000000" w:themeColor="text1"/>
        </w:rPr>
        <w:t>Асад</w:t>
      </w:r>
      <w:proofErr w:type="spellEnd"/>
      <w:r>
        <w:rPr>
          <w:color w:val="000000" w:themeColor="text1"/>
        </w:rPr>
        <w:t xml:space="preserve"> Саид–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Дилян Тихомиров Симов,</w:t>
      </w:r>
      <w:r>
        <w:rPr>
          <w:b/>
          <w:bCs/>
          <w:color w:val="000000" w:themeColor="text1"/>
          <w:lang w:val="en-US"/>
        </w:rPr>
        <w:t xml:space="preserve"> ЕГН</w:t>
      </w:r>
      <w:r>
        <w:rPr>
          <w:b/>
          <w:bCs/>
          <w:color w:val="000000" w:themeColor="text1"/>
        </w:rPr>
        <w:t xml:space="preserve"> 8105174003,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>. 0</w:t>
      </w:r>
      <w:r>
        <w:rPr>
          <w:b/>
          <w:bCs/>
          <w:color w:val="000000" w:themeColor="text1"/>
        </w:rPr>
        <w:t>883369955</w:t>
      </w:r>
      <w:r w:rsidRPr="0030152A">
        <w:rPr>
          <w:b/>
          <w:bCs/>
          <w:color w:val="000000" w:themeColor="text1"/>
        </w:rPr>
        <w:t>;</w:t>
      </w: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C3DCF" w:rsidRDefault="003C3DCF" w:rsidP="003C3DC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040400077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Таня Илкова Илиева 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Анна Иванова Симова,</w:t>
      </w:r>
      <w:r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</w:rPr>
        <w:t xml:space="preserve">ЕГН 8506091417,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>. 0</w:t>
      </w:r>
      <w:r>
        <w:rPr>
          <w:b/>
          <w:bCs/>
          <w:color w:val="000000" w:themeColor="text1"/>
        </w:rPr>
        <w:t>883365956</w:t>
      </w:r>
      <w:r w:rsidRPr="0030152A">
        <w:rPr>
          <w:b/>
          <w:bCs/>
          <w:color w:val="000000" w:themeColor="text1"/>
        </w:rPr>
        <w:t>;</w:t>
      </w:r>
    </w:p>
    <w:p w:rsidR="003C3DCF" w:rsidRDefault="003C3DCF" w:rsidP="003C3DCF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C3DCF" w:rsidRPr="000464E6" w:rsidRDefault="003C3DCF" w:rsidP="003C3DC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 w:rsidRPr="000464E6">
        <w:t xml:space="preserve">поправка на очевидни фактически грешки в  Приложение № 1 на </w:t>
      </w:r>
      <w:r w:rsidRPr="000464E6">
        <w:rPr>
          <w:shd w:val="clear" w:color="auto" w:fill="FFFFFF"/>
        </w:rPr>
        <w:t>Решение № 6</w:t>
      </w:r>
      <w:r>
        <w:rPr>
          <w:shd w:val="clear" w:color="auto" w:fill="FFFFFF"/>
        </w:rPr>
        <w:t>3</w:t>
      </w:r>
      <w:r w:rsidRPr="000464E6">
        <w:rPr>
          <w:shd w:val="clear" w:color="auto" w:fill="FFFFFF"/>
        </w:rPr>
        <w:t xml:space="preserve"> от 14.10.2021г. </w:t>
      </w:r>
      <w:r w:rsidRPr="000464E6">
        <w:t>на РИК – Велико Търново на РИК – Велико Търново, както следва:</w:t>
      </w:r>
    </w:p>
    <w:p w:rsidR="003C3DCF" w:rsidRDefault="003C3DCF" w:rsidP="003C3DC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>
        <w:rPr>
          <w:bCs/>
        </w:rPr>
        <w:t>В СИК 040400040 в</w:t>
      </w:r>
      <w:r w:rsidRPr="000464E6">
        <w:rPr>
          <w:bCs/>
        </w:rPr>
        <w:t>место</w:t>
      </w:r>
      <w:r>
        <w:rPr>
          <w:bCs/>
        </w:rPr>
        <w:t xml:space="preserve"> Мариана Павлова Христова да се чете Мариана Павлова Йончева. </w:t>
      </w:r>
    </w:p>
    <w:p w:rsidR="003C3DCF" w:rsidRDefault="003C3DCF" w:rsidP="003C3DC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 w:themeColor="text1"/>
        </w:rPr>
      </w:pPr>
      <w:r>
        <w:rPr>
          <w:bCs/>
        </w:rPr>
        <w:t>В СИК 040400044 в</w:t>
      </w:r>
      <w:r w:rsidRPr="000464E6">
        <w:rPr>
          <w:bCs/>
        </w:rPr>
        <w:t>место</w:t>
      </w:r>
      <w:r>
        <w:rPr>
          <w:bCs/>
        </w:rPr>
        <w:t xml:space="preserve"> Соня Русанова </w:t>
      </w:r>
      <w:proofErr w:type="spellStart"/>
      <w:r>
        <w:rPr>
          <w:bCs/>
        </w:rPr>
        <w:t>Кирвикова</w:t>
      </w:r>
      <w:proofErr w:type="spellEnd"/>
      <w:r>
        <w:rPr>
          <w:bCs/>
        </w:rPr>
        <w:t xml:space="preserve"> да се чете Соня Русанова </w:t>
      </w:r>
      <w:proofErr w:type="spellStart"/>
      <w:r>
        <w:rPr>
          <w:bCs/>
        </w:rPr>
        <w:t>Русанова</w:t>
      </w:r>
      <w:proofErr w:type="spellEnd"/>
      <w:r>
        <w:rPr>
          <w:bCs/>
        </w:rPr>
        <w:t>.</w:t>
      </w:r>
    </w:p>
    <w:p w:rsidR="003C3DCF" w:rsidRDefault="003C3DCF" w:rsidP="003C3DC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bCs/>
        </w:rPr>
        <w:t>В СИК 040400062 в</w:t>
      </w:r>
      <w:r w:rsidRPr="000464E6">
        <w:rPr>
          <w:bCs/>
        </w:rPr>
        <w:t>место</w:t>
      </w:r>
      <w:r>
        <w:rPr>
          <w:bCs/>
        </w:rPr>
        <w:t xml:space="preserve"> </w:t>
      </w:r>
      <w:r w:rsidRPr="003E5A87">
        <w:rPr>
          <w:bCs/>
        </w:rPr>
        <w:t>ЕГН 8304061400</w:t>
      </w:r>
      <w:r>
        <w:rPr>
          <w:b/>
          <w:bCs/>
        </w:rPr>
        <w:t xml:space="preserve"> </w:t>
      </w:r>
      <w:r w:rsidRPr="00E64DC3">
        <w:rPr>
          <w:bCs/>
        </w:rPr>
        <w:t xml:space="preserve">на члена </w:t>
      </w:r>
      <w:r>
        <w:rPr>
          <w:bCs/>
        </w:rPr>
        <w:t>Пламена Йорданова Петкова</w:t>
      </w:r>
      <w:r w:rsidRPr="000464E6">
        <w:rPr>
          <w:bCs/>
        </w:rPr>
        <w:t>,</w:t>
      </w:r>
      <w:r>
        <w:rPr>
          <w:bCs/>
        </w:rPr>
        <w:t xml:space="preserve"> </w:t>
      </w:r>
      <w:r w:rsidRPr="000464E6">
        <w:rPr>
          <w:b/>
          <w:shd w:val="clear" w:color="auto" w:fill="FFFFFF"/>
        </w:rPr>
        <w:t>да се чете</w:t>
      </w:r>
      <w:r w:rsidRPr="000464E6">
        <w:rPr>
          <w:b/>
        </w:rPr>
        <w:t xml:space="preserve"> </w:t>
      </w:r>
      <w:r>
        <w:rPr>
          <w:b/>
        </w:rPr>
        <w:t>ЕГН 8708015774</w:t>
      </w:r>
      <w:r w:rsidRPr="000464E6">
        <w:rPr>
          <w:shd w:val="clear" w:color="auto" w:fill="FFFFFF"/>
        </w:rPr>
        <w:t>.</w:t>
      </w:r>
    </w:p>
    <w:p w:rsidR="003C3DCF" w:rsidRPr="0030152A" w:rsidRDefault="003C3DCF" w:rsidP="003C3DCF">
      <w:pPr>
        <w:shd w:val="clear" w:color="auto" w:fill="FFFFFF"/>
        <w:jc w:val="both"/>
        <w:rPr>
          <w:color w:val="000000" w:themeColor="text1"/>
        </w:rPr>
      </w:pPr>
    </w:p>
    <w:p w:rsidR="003052DD" w:rsidRDefault="003C3DCF" w:rsidP="003C3DCF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052DD" w:rsidRPr="00F262E5" w:rsidRDefault="003052DD" w:rsidP="003052DD"/>
    <w:p w:rsidR="003052DD" w:rsidRPr="00F262E5" w:rsidRDefault="003052DD" w:rsidP="003052D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3052DD" w:rsidRPr="00F262E5" w:rsidRDefault="003052DD" w:rsidP="003052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3052DD" w:rsidRPr="00F262E5" w:rsidRDefault="003052DD" w:rsidP="003052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B22" w:rsidRDefault="00A331F2" w:rsidP="003052DD">
      <w:r>
        <w:t>Решението беше взето в 13.11</w:t>
      </w:r>
      <w:r w:rsidR="003052DD" w:rsidRPr="00F262E5">
        <w:t>ч.</w:t>
      </w:r>
    </w:p>
    <w:p w:rsidR="003C3DCF" w:rsidRDefault="003C3DCF" w:rsidP="003052DD"/>
    <w:p w:rsidR="003C3DCF" w:rsidRPr="00F262E5" w:rsidRDefault="003C3DCF" w:rsidP="003C3DCF"/>
    <w:p w:rsidR="003C3DCF" w:rsidRPr="002B371E" w:rsidRDefault="003C3DCF" w:rsidP="00450C82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3C3DCF" w:rsidRPr="00F262E5" w:rsidRDefault="003C3DCF" w:rsidP="003C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3C3DCF" w:rsidRPr="00F262E5" w:rsidRDefault="003C3DCF" w:rsidP="003C3DCF">
      <w:pPr>
        <w:shd w:val="clear" w:color="auto" w:fill="FFFFFF"/>
        <w:jc w:val="both"/>
        <w:rPr>
          <w:color w:val="000000" w:themeColor="text1"/>
        </w:rPr>
      </w:pPr>
    </w:p>
    <w:p w:rsidR="00021C88" w:rsidRDefault="00021C88" w:rsidP="00021C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021C88" w:rsidRDefault="00021C88" w:rsidP="00021C88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189</w:t>
      </w:r>
    </w:p>
    <w:p w:rsidR="00021C88" w:rsidRDefault="00021C88" w:rsidP="00021C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021C88" w:rsidRDefault="00021C88" w:rsidP="00021C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021C88" w:rsidRDefault="00021C88" w:rsidP="00021C8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Златарица</w:t>
      </w: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380/10.11.2021 г. от упълномощен представител КП „ДЕМОКРАТИЧНА БЪЛГАРИЯ - ОБЕДИНЕНИЕ“, за извършване на променя в състав на СИК на територията на община Златарица.</w:t>
      </w: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21C88" w:rsidRDefault="00021C88" w:rsidP="00021C8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21C88" w:rsidRDefault="00021C88" w:rsidP="00021C8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21C88" w:rsidRDefault="00021C88" w:rsidP="00021C88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041400001, Марийка Борисова Добрева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>НАЗНАЧАВА Атанас Кирилов Радев,  ЕГН 6212106487, тел. 0888818160;</w:t>
      </w:r>
    </w:p>
    <w:p w:rsidR="00021C88" w:rsidRDefault="00021C88" w:rsidP="00021C88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041400010, </w:t>
      </w:r>
      <w:r>
        <w:rPr>
          <w:b/>
          <w:bCs/>
          <w:color w:val="000000" w:themeColor="text1"/>
        </w:rPr>
        <w:t>И</w:t>
      </w:r>
      <w:r w:rsidRPr="001743B3">
        <w:rPr>
          <w:b/>
          <w:bCs/>
          <w:color w:val="000000" w:themeColor="text1"/>
        </w:rPr>
        <w:t xml:space="preserve">велин </w:t>
      </w:r>
      <w:proofErr w:type="spellStart"/>
      <w:r w:rsidRPr="001743B3">
        <w:rPr>
          <w:b/>
          <w:bCs/>
          <w:color w:val="000000" w:themeColor="text1"/>
        </w:rPr>
        <w:t>Адрианов</w:t>
      </w:r>
      <w:proofErr w:type="spellEnd"/>
      <w:r w:rsidRPr="001743B3">
        <w:rPr>
          <w:b/>
          <w:bCs/>
          <w:color w:val="000000" w:themeColor="text1"/>
        </w:rPr>
        <w:t xml:space="preserve"> Чаушев</w:t>
      </w:r>
      <w:r>
        <w:rPr>
          <w:color w:val="000000" w:themeColor="text1"/>
        </w:rPr>
        <w:t xml:space="preserve"> – зам.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 w:rsidRPr="001743B3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Анатоли Герасимов Балабанов,  ЕГН 8701211440;</w:t>
      </w:r>
    </w:p>
    <w:p w:rsidR="00021C88" w:rsidRDefault="00021C88" w:rsidP="00021C88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041400011, </w:t>
      </w:r>
      <w:r>
        <w:rPr>
          <w:b/>
          <w:bCs/>
          <w:color w:val="000000" w:themeColor="text1"/>
        </w:rPr>
        <w:t>Анатоли Герасимов Балабанов</w:t>
      </w:r>
      <w:r>
        <w:rPr>
          <w:color w:val="000000" w:themeColor="text1"/>
        </w:rPr>
        <w:t xml:space="preserve">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 w:rsidRPr="001743B3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</w:t>
      </w:r>
      <w:r w:rsidRPr="001743B3">
        <w:rPr>
          <w:b/>
          <w:bCs/>
          <w:color w:val="000000" w:themeColor="text1"/>
        </w:rPr>
        <w:t xml:space="preserve">велин </w:t>
      </w:r>
      <w:proofErr w:type="spellStart"/>
      <w:r w:rsidRPr="001743B3">
        <w:rPr>
          <w:b/>
          <w:bCs/>
          <w:color w:val="000000" w:themeColor="text1"/>
        </w:rPr>
        <w:t>Адрианов</w:t>
      </w:r>
      <w:proofErr w:type="spellEnd"/>
      <w:r w:rsidRPr="001743B3">
        <w:rPr>
          <w:b/>
          <w:bCs/>
          <w:color w:val="000000" w:themeColor="text1"/>
        </w:rPr>
        <w:t xml:space="preserve"> Чаушев</w:t>
      </w:r>
      <w:r>
        <w:rPr>
          <w:b/>
          <w:bCs/>
          <w:color w:val="000000" w:themeColor="text1"/>
        </w:rPr>
        <w:t>,  ЕГН 6712121540;</w:t>
      </w:r>
    </w:p>
    <w:p w:rsidR="00021C88" w:rsidRDefault="00021C88" w:rsidP="00021C8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C3DCF" w:rsidRDefault="00021C88" w:rsidP="00021C88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C3DCF" w:rsidRPr="00F262E5" w:rsidRDefault="003C3DCF" w:rsidP="003C3DCF"/>
    <w:p w:rsidR="003C3DCF" w:rsidRPr="00F262E5" w:rsidRDefault="003C3DCF" w:rsidP="003C3DCF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3C3DCF" w:rsidRPr="00F262E5" w:rsidRDefault="003C3DCF" w:rsidP="003C3D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3C3DCF" w:rsidRPr="00F262E5" w:rsidRDefault="003C3DCF" w:rsidP="003C3D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C3DCF" w:rsidRDefault="00A331F2" w:rsidP="003C3DCF">
      <w:r>
        <w:t>Решението беше взето в 13.11</w:t>
      </w:r>
      <w:r w:rsidR="003C3DCF" w:rsidRPr="00F262E5">
        <w:t>ч.</w:t>
      </w:r>
    </w:p>
    <w:p w:rsidR="001C590D" w:rsidRDefault="001C590D" w:rsidP="003C3DCF"/>
    <w:p w:rsidR="001C590D" w:rsidRPr="00F262E5" w:rsidRDefault="001C590D" w:rsidP="001C590D"/>
    <w:p w:rsidR="001C590D" w:rsidRPr="002B371E" w:rsidRDefault="001C590D" w:rsidP="00450C82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1C590D" w:rsidRPr="00F262E5" w:rsidRDefault="001C590D" w:rsidP="001C5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1C590D" w:rsidRPr="00F262E5" w:rsidRDefault="001C590D" w:rsidP="001C590D">
      <w:pPr>
        <w:shd w:val="clear" w:color="auto" w:fill="FFFFFF"/>
        <w:jc w:val="both"/>
        <w:rPr>
          <w:color w:val="000000" w:themeColor="text1"/>
        </w:rPr>
      </w:pPr>
    </w:p>
    <w:p w:rsidR="00C30D27" w:rsidRPr="00604F64" w:rsidRDefault="004C4D48" w:rsidP="00C30D2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C30D27" w:rsidRPr="00604F64">
        <w:rPr>
          <w:b/>
          <w:color w:val="000000" w:themeColor="text1"/>
        </w:rPr>
        <w:t>РЕШЕНИЕ</w:t>
      </w:r>
    </w:p>
    <w:p w:rsidR="00C30D27" w:rsidRPr="00F8461B" w:rsidRDefault="00C30D27" w:rsidP="00C30D27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190</w:t>
      </w:r>
    </w:p>
    <w:p w:rsidR="00C30D27" w:rsidRDefault="00C30D27" w:rsidP="00C30D2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C30D27" w:rsidRPr="00604F64" w:rsidRDefault="00C30D27" w:rsidP="00C30D27">
      <w:pPr>
        <w:jc w:val="center"/>
        <w:rPr>
          <w:b/>
          <w:color w:val="000000" w:themeColor="text1"/>
        </w:rPr>
      </w:pPr>
    </w:p>
    <w:p w:rsidR="00C30D27" w:rsidRPr="00597086" w:rsidRDefault="00C30D27" w:rsidP="00C30D27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597086">
        <w:rPr>
          <w:color w:val="000000" w:themeColor="text1"/>
        </w:rPr>
        <w:t>Промяна в състав</w:t>
      </w:r>
      <w:r>
        <w:rPr>
          <w:color w:val="000000" w:themeColor="text1"/>
        </w:rPr>
        <w:t>и</w:t>
      </w:r>
      <w:r w:rsidRPr="00597086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  <w:r w:rsidRPr="00597086">
        <w:rPr>
          <w:color w:val="000000" w:themeColor="text1"/>
        </w:rPr>
        <w:t xml:space="preserve"> и поправка на очевидни фактически грешки в </w:t>
      </w:r>
      <w:r>
        <w:rPr>
          <w:shd w:val="clear" w:color="auto" w:fill="FFFFFF"/>
        </w:rPr>
        <w:t xml:space="preserve">Приложение № 1 на Решение № 67 от 14.10.2021г. </w:t>
      </w:r>
      <w:r>
        <w:t>на РИК – Велико Търново</w:t>
      </w:r>
      <w:r>
        <w:rPr>
          <w:color w:val="000000" w:themeColor="text1"/>
        </w:rPr>
        <w:t>.</w:t>
      </w:r>
    </w:p>
    <w:p w:rsidR="00C30D27" w:rsidRDefault="00C30D27" w:rsidP="00C30D27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380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 xml:space="preserve">Демократична България - Обединение“, </w:t>
      </w:r>
      <w:r w:rsidRPr="00597086">
        <w:rPr>
          <w:color w:val="000000" w:themeColor="text1"/>
        </w:rPr>
        <w:t>за</w:t>
      </w:r>
      <w:r>
        <w:rPr>
          <w:color w:val="000000" w:themeColor="text1"/>
        </w:rPr>
        <w:t xml:space="preserve"> извършване на промени в състави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Горна Оряховица и за отстраняване на  очевидни фактически грешки в </w:t>
      </w:r>
      <w:r>
        <w:rPr>
          <w:shd w:val="clear" w:color="auto" w:fill="FFFFFF"/>
        </w:rPr>
        <w:t>Решение № 67 от 14.10.2021г</w:t>
      </w:r>
      <w:r>
        <w:rPr>
          <w:color w:val="000000" w:themeColor="text1"/>
        </w:rPr>
        <w:t xml:space="preserve">. </w:t>
      </w:r>
      <w:r w:rsidRPr="00597086">
        <w:rPr>
          <w:color w:val="000000" w:themeColor="text1"/>
        </w:rPr>
        <w:t>на РИК – Велико Търново</w:t>
      </w:r>
      <w:r>
        <w:rPr>
          <w:color w:val="000000" w:themeColor="text1"/>
        </w:rPr>
        <w:t>.</w:t>
      </w:r>
    </w:p>
    <w:p w:rsidR="00C30D27" w:rsidRPr="00604F64" w:rsidRDefault="00C30D27" w:rsidP="00C30D27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30D27" w:rsidRPr="00604F64" w:rsidRDefault="00C30D27" w:rsidP="00C30D2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C30D27" w:rsidRPr="00604F64" w:rsidRDefault="00C30D27" w:rsidP="00C30D2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30D27" w:rsidRPr="00834BC8" w:rsidRDefault="00C30D27" w:rsidP="00C30D27">
      <w:pPr>
        <w:ind w:firstLine="708"/>
        <w:jc w:val="both"/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 w:rsidRPr="00834BC8">
        <w:t>040600018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Йордан Георгиев Кисьов – зам.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Теодора Иванова Узунова</w:t>
      </w:r>
      <w:r w:rsidRPr="0030152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7008285638, тел.</w:t>
      </w:r>
      <w:r w:rsidRPr="00E304CD">
        <w:t xml:space="preserve"> </w:t>
      </w:r>
      <w:r>
        <w:rPr>
          <w:b/>
          <w:bCs/>
          <w:color w:val="000000" w:themeColor="text1"/>
        </w:rPr>
        <w:t>0887300044</w:t>
      </w:r>
      <w:r w:rsidRPr="0030152A">
        <w:rPr>
          <w:b/>
          <w:bCs/>
          <w:color w:val="000000" w:themeColor="text1"/>
        </w:rPr>
        <w:t>;</w:t>
      </w:r>
    </w:p>
    <w:p w:rsidR="00C30D27" w:rsidRDefault="00C30D27" w:rsidP="00C30D2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t>040600022</w:t>
      </w:r>
      <w:r w:rsidRPr="0030152A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Ивна</w:t>
      </w:r>
      <w:proofErr w:type="spellEnd"/>
      <w:r>
        <w:rPr>
          <w:color w:val="000000" w:themeColor="text1"/>
        </w:rPr>
        <w:t xml:space="preserve"> Николаева Папазова – секретар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Мая Стоянова Иванова</w:t>
      </w:r>
      <w:r w:rsidRPr="0030152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8106171415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>. 0</w:t>
      </w:r>
      <w:r>
        <w:rPr>
          <w:b/>
          <w:bCs/>
          <w:color w:val="000000" w:themeColor="text1"/>
        </w:rPr>
        <w:t>893482844</w:t>
      </w:r>
      <w:r w:rsidRPr="0030152A">
        <w:rPr>
          <w:b/>
          <w:bCs/>
          <w:color w:val="000000" w:themeColor="text1"/>
        </w:rPr>
        <w:t>;</w:t>
      </w:r>
    </w:p>
    <w:p w:rsidR="00C30D27" w:rsidRDefault="00C30D27" w:rsidP="00C30D2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C30D27" w:rsidRDefault="00C30D27" w:rsidP="00C30D2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t>040600066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Диана Георгиева Янева–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Станимир Богомилов Георгиев,</w:t>
      </w:r>
      <w:r>
        <w:rPr>
          <w:b/>
          <w:bCs/>
          <w:color w:val="000000" w:themeColor="text1"/>
          <w:lang w:val="en-US"/>
        </w:rPr>
        <w:t xml:space="preserve"> ЕГН</w:t>
      </w:r>
      <w:r>
        <w:rPr>
          <w:b/>
          <w:bCs/>
          <w:color w:val="000000" w:themeColor="text1"/>
        </w:rPr>
        <w:t xml:space="preserve"> 7612217743,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>. 0</w:t>
      </w:r>
      <w:r>
        <w:rPr>
          <w:b/>
          <w:bCs/>
          <w:color w:val="000000" w:themeColor="text1"/>
        </w:rPr>
        <w:t>882725992</w:t>
      </w:r>
      <w:r w:rsidRPr="0030152A">
        <w:rPr>
          <w:b/>
          <w:bCs/>
          <w:color w:val="000000" w:themeColor="text1"/>
        </w:rPr>
        <w:t>;</w:t>
      </w:r>
      <w:bookmarkStart w:id="0" w:name="_GoBack"/>
      <w:bookmarkEnd w:id="0"/>
    </w:p>
    <w:p w:rsidR="00C30D27" w:rsidRDefault="00C30D27" w:rsidP="00C30D27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C30D27" w:rsidRPr="000464E6" w:rsidRDefault="00C30D27" w:rsidP="00C30D2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 w:rsidRPr="000464E6">
        <w:t xml:space="preserve">поправка на очевидни фактически грешки в  Приложение № 1 на </w:t>
      </w:r>
      <w:r>
        <w:rPr>
          <w:shd w:val="clear" w:color="auto" w:fill="FFFFFF"/>
        </w:rPr>
        <w:t>Решение № 67 от 14.10.2021г</w:t>
      </w:r>
      <w:r>
        <w:rPr>
          <w:color w:val="000000" w:themeColor="text1"/>
        </w:rPr>
        <w:t>.</w:t>
      </w:r>
      <w:r w:rsidRPr="000464E6">
        <w:rPr>
          <w:shd w:val="clear" w:color="auto" w:fill="FFFFFF"/>
        </w:rPr>
        <w:t xml:space="preserve"> </w:t>
      </w:r>
      <w:r w:rsidRPr="000464E6">
        <w:t>на РИК – Велико Търново на РИК – Велико Търново, както следва:</w:t>
      </w:r>
    </w:p>
    <w:p w:rsidR="00C30D27" w:rsidRDefault="00C30D27" w:rsidP="00C30D2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>
        <w:rPr>
          <w:bCs/>
        </w:rPr>
        <w:lastRenderedPageBreak/>
        <w:t>В СИК 040600005 в</w:t>
      </w:r>
      <w:r w:rsidRPr="000464E6">
        <w:rPr>
          <w:bCs/>
        </w:rPr>
        <w:t>место</w:t>
      </w:r>
      <w:r>
        <w:rPr>
          <w:bCs/>
        </w:rPr>
        <w:t xml:space="preserve"> Валентина Нанова Райкова да се чете Валентина Нанова Филипова- Райкова </w:t>
      </w:r>
    </w:p>
    <w:p w:rsidR="001C590D" w:rsidRDefault="00C30D27" w:rsidP="00C30D27">
      <w:pPr>
        <w:jc w:val="center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4C4D48">
        <w:rPr>
          <w:color w:val="000000" w:themeColor="text1"/>
        </w:rPr>
        <w:t>“</w:t>
      </w:r>
    </w:p>
    <w:p w:rsidR="001C590D" w:rsidRPr="00F262E5" w:rsidRDefault="001C590D" w:rsidP="001C590D"/>
    <w:p w:rsidR="001C590D" w:rsidRPr="00F262E5" w:rsidRDefault="001C590D" w:rsidP="001C590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1C590D" w:rsidRPr="00F262E5" w:rsidRDefault="001C590D" w:rsidP="001C59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1C590D" w:rsidRPr="00F262E5" w:rsidRDefault="001C590D" w:rsidP="001C59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C590D" w:rsidRDefault="00A331F2" w:rsidP="001C590D">
      <w:r>
        <w:t>Решението беше взето в 13.12</w:t>
      </w:r>
      <w:r w:rsidR="001C590D" w:rsidRPr="00F262E5">
        <w:t>ч.</w:t>
      </w:r>
    </w:p>
    <w:p w:rsidR="00F4639E" w:rsidRDefault="00F4639E" w:rsidP="001C590D"/>
    <w:p w:rsidR="00F4639E" w:rsidRPr="00F262E5" w:rsidRDefault="00F4639E" w:rsidP="00F4639E"/>
    <w:p w:rsidR="00F4639E" w:rsidRPr="002B371E" w:rsidRDefault="00F4639E" w:rsidP="00450C82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F4639E" w:rsidRPr="00F262E5" w:rsidRDefault="00F4639E" w:rsidP="00F4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F4639E" w:rsidRPr="00F262E5" w:rsidRDefault="00F4639E" w:rsidP="00F4639E">
      <w:pPr>
        <w:shd w:val="clear" w:color="auto" w:fill="FFFFFF"/>
        <w:jc w:val="both"/>
        <w:rPr>
          <w:color w:val="000000" w:themeColor="text1"/>
        </w:rPr>
      </w:pPr>
    </w:p>
    <w:p w:rsidR="005C1B16" w:rsidRPr="00604F64" w:rsidRDefault="005C1B16" w:rsidP="005C1B1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5C1B16" w:rsidRPr="003C0499" w:rsidRDefault="005C1B16" w:rsidP="005C1B16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191</w:t>
      </w:r>
    </w:p>
    <w:p w:rsidR="005C1B16" w:rsidRPr="005D5C6B" w:rsidRDefault="005C1B16" w:rsidP="005C1B16">
      <w:pPr>
        <w:jc w:val="center"/>
        <w:rPr>
          <w:b/>
        </w:rPr>
      </w:pPr>
      <w:r w:rsidRPr="005D5C6B">
        <w:rPr>
          <w:b/>
        </w:rPr>
        <w:t xml:space="preserve">гр. Велико Търново, </w:t>
      </w:r>
      <w:r>
        <w:rPr>
          <w:b/>
        </w:rPr>
        <w:t>10</w:t>
      </w:r>
      <w:r w:rsidRPr="005D5C6B">
        <w:rPr>
          <w:b/>
        </w:rPr>
        <w:t>.11.2021г.</w:t>
      </w:r>
    </w:p>
    <w:p w:rsidR="005C1B16" w:rsidRPr="00604F64" w:rsidRDefault="005C1B16" w:rsidP="005C1B1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5C1B16" w:rsidRPr="00604F64" w:rsidRDefault="005C1B16" w:rsidP="005C1B1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C1B16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597086">
        <w:rPr>
          <w:color w:val="000000" w:themeColor="text1"/>
        </w:rPr>
        <w:t xml:space="preserve">Промяна в състав на СИК на територията на Община </w:t>
      </w:r>
      <w:r>
        <w:rPr>
          <w:color w:val="000000" w:themeColor="text1"/>
        </w:rPr>
        <w:t>Елена и поправка на очевидна фактическа грешка в Решение № 61</w:t>
      </w:r>
      <w:r w:rsidRPr="00597086">
        <w:rPr>
          <w:color w:val="000000" w:themeColor="text1"/>
        </w:rPr>
        <w:t xml:space="preserve"> от 14.10.</w:t>
      </w:r>
      <w:r>
        <w:rPr>
          <w:color w:val="000000" w:themeColor="text1"/>
        </w:rPr>
        <w:t xml:space="preserve">2021г. на РИК – Велико Търново. </w:t>
      </w:r>
    </w:p>
    <w:p w:rsidR="005C1B16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C1B16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380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 xml:space="preserve">Демократична България - Обединение“, </w:t>
      </w:r>
      <w:r w:rsidRPr="00597086">
        <w:rPr>
          <w:color w:val="000000" w:themeColor="text1"/>
        </w:rPr>
        <w:t>за</w:t>
      </w:r>
      <w:r>
        <w:rPr>
          <w:color w:val="000000" w:themeColor="text1"/>
        </w:rPr>
        <w:t xml:space="preserve"> извършване на промяна в състав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Елена и за отстраняване на  очевидна фактическа грешка в Решение № 61</w:t>
      </w:r>
      <w:r w:rsidRPr="00597086">
        <w:rPr>
          <w:color w:val="000000" w:themeColor="text1"/>
        </w:rPr>
        <w:t xml:space="preserve"> от 14.10.2021г. на РИК – Велико Търново</w:t>
      </w:r>
      <w:r>
        <w:rPr>
          <w:color w:val="000000" w:themeColor="text1"/>
        </w:rPr>
        <w:t>.</w:t>
      </w:r>
    </w:p>
    <w:p w:rsidR="005C1B16" w:rsidRPr="00604F64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C1B16" w:rsidRPr="00604F64" w:rsidRDefault="005C1B16" w:rsidP="005C1B1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5C1B16" w:rsidRPr="0030152A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C1B16" w:rsidRDefault="005C1B16" w:rsidP="005C1B16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</w:t>
      </w:r>
      <w:r w:rsidRPr="0026640F">
        <w:rPr>
          <w:b/>
          <w:color w:val="000000" w:themeColor="text1"/>
        </w:rPr>
        <w:t>СИК №</w:t>
      </w:r>
      <w:r w:rsidRPr="0030152A">
        <w:rPr>
          <w:color w:val="000000" w:themeColor="text1"/>
        </w:rPr>
        <w:t xml:space="preserve"> </w:t>
      </w:r>
      <w:r w:rsidRPr="00236431">
        <w:rPr>
          <w:b/>
          <w:color w:val="000000" w:themeColor="text1"/>
        </w:rPr>
        <w:t>041300010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Цветан Евгениев </w:t>
      </w:r>
      <w:proofErr w:type="spellStart"/>
      <w:r>
        <w:rPr>
          <w:color w:val="000000" w:themeColor="text1"/>
        </w:rPr>
        <w:t>Милакиев</w:t>
      </w:r>
      <w:proofErr w:type="spellEnd"/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Димитър Величков Димитров</w:t>
      </w:r>
      <w:r w:rsidRPr="0030152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7904241505.</w:t>
      </w:r>
    </w:p>
    <w:p w:rsidR="005C1B16" w:rsidRDefault="005C1B16" w:rsidP="005C1B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</w:rPr>
      </w:pPr>
    </w:p>
    <w:p w:rsidR="005C1B16" w:rsidRPr="000464E6" w:rsidRDefault="005C1B16" w:rsidP="005C1B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 w:rsidRPr="000464E6">
        <w:t xml:space="preserve">поправка на очевидни фактически грешки в  Приложение № 1 на </w:t>
      </w:r>
      <w:r w:rsidRPr="000464E6">
        <w:rPr>
          <w:shd w:val="clear" w:color="auto" w:fill="FFFFFF"/>
        </w:rPr>
        <w:t>Решение № 6</w:t>
      </w:r>
      <w:r>
        <w:rPr>
          <w:shd w:val="clear" w:color="auto" w:fill="FFFFFF"/>
        </w:rPr>
        <w:t>1</w:t>
      </w:r>
      <w:r w:rsidRPr="000464E6">
        <w:rPr>
          <w:shd w:val="clear" w:color="auto" w:fill="FFFFFF"/>
        </w:rPr>
        <w:t xml:space="preserve"> от 14.10.2021г. </w:t>
      </w:r>
      <w:r w:rsidRPr="000464E6">
        <w:t>на РИК – Велико Търново на РИК – Велико Търново, както следва:</w:t>
      </w:r>
    </w:p>
    <w:p w:rsidR="005C1B16" w:rsidRDefault="005C1B16" w:rsidP="005C1B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bCs/>
        </w:rPr>
        <w:t>В СИК 041300026 в</w:t>
      </w:r>
      <w:r w:rsidRPr="000464E6">
        <w:rPr>
          <w:bCs/>
        </w:rPr>
        <w:t>место</w:t>
      </w:r>
      <w:r>
        <w:rPr>
          <w:bCs/>
        </w:rPr>
        <w:t xml:space="preserve"> </w:t>
      </w:r>
      <w:r w:rsidRPr="003E5A87">
        <w:rPr>
          <w:bCs/>
        </w:rPr>
        <w:t xml:space="preserve">ЕГН </w:t>
      </w:r>
      <w:r>
        <w:rPr>
          <w:bCs/>
        </w:rPr>
        <w:t xml:space="preserve">63011005815 </w:t>
      </w:r>
      <w:r w:rsidRPr="00E64DC3">
        <w:rPr>
          <w:bCs/>
        </w:rPr>
        <w:t xml:space="preserve">на члена </w:t>
      </w:r>
      <w:r>
        <w:rPr>
          <w:bCs/>
        </w:rPr>
        <w:t>Галина Драганова Дечева</w:t>
      </w:r>
      <w:r w:rsidRPr="000464E6">
        <w:rPr>
          <w:bCs/>
        </w:rPr>
        <w:t>,</w:t>
      </w:r>
      <w:r>
        <w:rPr>
          <w:bCs/>
        </w:rPr>
        <w:t xml:space="preserve"> </w:t>
      </w:r>
      <w:r w:rsidRPr="000464E6">
        <w:rPr>
          <w:b/>
          <w:shd w:val="clear" w:color="auto" w:fill="FFFFFF"/>
        </w:rPr>
        <w:t>да се чете</w:t>
      </w:r>
      <w:r w:rsidRPr="000464E6">
        <w:rPr>
          <w:b/>
        </w:rPr>
        <w:t xml:space="preserve"> </w:t>
      </w:r>
      <w:r>
        <w:rPr>
          <w:b/>
        </w:rPr>
        <w:t>ЕГН 6301105815</w:t>
      </w:r>
      <w:r w:rsidRPr="000464E6">
        <w:rPr>
          <w:shd w:val="clear" w:color="auto" w:fill="FFFFFF"/>
        </w:rPr>
        <w:t>.</w:t>
      </w:r>
    </w:p>
    <w:p w:rsidR="005C1B16" w:rsidRDefault="005C1B16" w:rsidP="005C1B16">
      <w:p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</w:p>
    <w:p w:rsidR="00F4639E" w:rsidRDefault="005C1B16" w:rsidP="005C1B16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F4639E" w:rsidRPr="00F262E5" w:rsidRDefault="00F4639E" w:rsidP="00F4639E"/>
    <w:p w:rsidR="00F4639E" w:rsidRPr="00F262E5" w:rsidRDefault="00F4639E" w:rsidP="00F4639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F4639E" w:rsidRPr="00F262E5" w:rsidRDefault="00F4639E" w:rsidP="00F463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4639E" w:rsidRPr="00F262E5" w:rsidRDefault="00F4639E" w:rsidP="00F463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639E" w:rsidRDefault="00A331F2" w:rsidP="00F4639E">
      <w:r>
        <w:t>Решението беше взето в 13.12</w:t>
      </w:r>
      <w:r w:rsidR="00F4639E" w:rsidRPr="00F262E5">
        <w:t>ч.</w:t>
      </w:r>
    </w:p>
    <w:p w:rsidR="00F4639E" w:rsidRDefault="00F4639E" w:rsidP="00F4639E"/>
    <w:p w:rsidR="00F4639E" w:rsidRPr="00F262E5" w:rsidRDefault="00F4639E" w:rsidP="00F4639E"/>
    <w:p w:rsidR="00F4639E" w:rsidRPr="002B371E" w:rsidRDefault="00F4639E" w:rsidP="00450C82">
      <w:pPr>
        <w:pStyle w:val="ListParagraph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F4639E" w:rsidRPr="00F262E5" w:rsidRDefault="00F4639E" w:rsidP="00F4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F4639E" w:rsidRPr="00F262E5" w:rsidRDefault="00F4639E" w:rsidP="00F4639E">
      <w:pPr>
        <w:shd w:val="clear" w:color="auto" w:fill="FFFFFF"/>
        <w:jc w:val="both"/>
        <w:rPr>
          <w:color w:val="000000" w:themeColor="text1"/>
        </w:rPr>
      </w:pPr>
    </w:p>
    <w:p w:rsidR="007B4A73" w:rsidRDefault="007B4A73" w:rsidP="007B4A7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7B4A73" w:rsidRPr="000D0BF4" w:rsidRDefault="007B4A73" w:rsidP="007B4A7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92</w:t>
      </w:r>
    </w:p>
    <w:p w:rsidR="007B4A73" w:rsidRDefault="007B4A73" w:rsidP="007B4A73">
      <w:pPr>
        <w:jc w:val="center"/>
        <w:rPr>
          <w:b/>
        </w:rPr>
      </w:pPr>
      <w:r>
        <w:rPr>
          <w:b/>
        </w:rPr>
        <w:t>гр. Велико Търново, 10.11.2021г.</w:t>
      </w:r>
    </w:p>
    <w:p w:rsidR="007B4A73" w:rsidRDefault="007B4A73" w:rsidP="007B4A7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B4A73" w:rsidRDefault="007B4A73" w:rsidP="007B4A7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Стражица</w:t>
      </w:r>
    </w:p>
    <w:p w:rsidR="007B4A73" w:rsidRDefault="007B4A73" w:rsidP="007B4A7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B4A73" w:rsidRDefault="007B4A73" w:rsidP="007B4A7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380/10.11.2021 г. от упълномощен представител КП „ДЕМОКРАТИЧНА БЪЛГАРИЯ - ОБЕДИНЕНИЕ“, за извършване на променя в състав на СИК на територията на община Стражица.</w:t>
      </w:r>
    </w:p>
    <w:p w:rsidR="007B4A73" w:rsidRDefault="007B4A73" w:rsidP="007B4A7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7B4A73" w:rsidRDefault="007B4A73" w:rsidP="007B4A7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B4A73" w:rsidRDefault="007B4A73" w:rsidP="007B4A73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7B4A73" w:rsidRDefault="007B4A73" w:rsidP="007B4A7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B4A73" w:rsidRDefault="007B4A73" w:rsidP="007B4A7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1.ОСВОБОЖДАВА</w:t>
      </w:r>
      <w:r>
        <w:rPr>
          <w:color w:val="000000" w:themeColor="text1"/>
        </w:rPr>
        <w:t xml:space="preserve"> в състава на СИК № 043100001, Цветанка </w:t>
      </w:r>
      <w:proofErr w:type="spellStart"/>
      <w:r>
        <w:rPr>
          <w:color w:val="000000" w:themeColor="text1"/>
        </w:rPr>
        <w:t>василева</w:t>
      </w:r>
      <w:proofErr w:type="spellEnd"/>
      <w:r>
        <w:rPr>
          <w:color w:val="000000" w:themeColor="text1"/>
        </w:rPr>
        <w:t xml:space="preserve"> Станева-Илиева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>НАЗНАЧАВА Росица Христова Иванова,  ЕГН 7205041430, тел. 0884156768;</w:t>
      </w:r>
    </w:p>
    <w:p w:rsidR="007B4A73" w:rsidRDefault="007B4A73" w:rsidP="007B4A7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2.ОСВОБОЖДАВА</w:t>
      </w:r>
      <w:r>
        <w:rPr>
          <w:color w:val="000000" w:themeColor="text1"/>
        </w:rPr>
        <w:t xml:space="preserve"> в състава на СИК № 043100003, Стефани Евгениева Райчева 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>НАЗНАЧАВА Пенка Йорданова Николова,  ЕГН 7103311419, тел. 0877457803;</w:t>
      </w:r>
    </w:p>
    <w:p w:rsidR="007B4A73" w:rsidRDefault="007B4A73" w:rsidP="007B4A7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043100004, Нина Михайлова Николова 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Михаил Красимиров </w:t>
      </w:r>
      <w:proofErr w:type="spellStart"/>
      <w:r>
        <w:rPr>
          <w:b/>
          <w:bCs/>
          <w:color w:val="000000" w:themeColor="text1"/>
        </w:rPr>
        <w:t>Петрушев</w:t>
      </w:r>
      <w:proofErr w:type="spellEnd"/>
      <w:r>
        <w:rPr>
          <w:b/>
          <w:bCs/>
          <w:color w:val="000000" w:themeColor="text1"/>
        </w:rPr>
        <w:t>,  ЕГН 8207201863;</w:t>
      </w:r>
    </w:p>
    <w:p w:rsidR="007B4A73" w:rsidRDefault="007B4A73" w:rsidP="007B4A7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043100007, Диана Добрева Илиева 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>НАЗНАЧАВА Марийка Димитрова Славева,  ЕГН 6609081475;</w:t>
      </w:r>
    </w:p>
    <w:p w:rsidR="007B4A73" w:rsidRDefault="007B4A73" w:rsidP="007B4A7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043100008, Даринка Иванова </w:t>
      </w:r>
      <w:proofErr w:type="spellStart"/>
      <w:r>
        <w:rPr>
          <w:color w:val="000000" w:themeColor="text1"/>
        </w:rPr>
        <w:t>Бонкова</w:t>
      </w:r>
      <w:proofErr w:type="spellEnd"/>
      <w:r>
        <w:rPr>
          <w:color w:val="000000" w:themeColor="text1"/>
        </w:rPr>
        <w:t xml:space="preserve"> 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>НАЗНАЧАВА Любомир Панайотов Любенов,  ЕГН 6003211440;</w:t>
      </w:r>
    </w:p>
    <w:p w:rsidR="007B4A73" w:rsidRDefault="007B4A73" w:rsidP="007B4A7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043100016, Валентина Иванова Чукурова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</w:t>
      </w:r>
      <w:proofErr w:type="spellStart"/>
      <w:r>
        <w:rPr>
          <w:b/>
          <w:bCs/>
          <w:color w:val="000000" w:themeColor="text1"/>
        </w:rPr>
        <w:t>Ячко</w:t>
      </w:r>
      <w:proofErr w:type="spellEnd"/>
      <w:r>
        <w:rPr>
          <w:b/>
          <w:bCs/>
          <w:color w:val="000000" w:themeColor="text1"/>
        </w:rPr>
        <w:t xml:space="preserve"> Николаев Младенов,  ЕГН 6504271442;</w:t>
      </w:r>
    </w:p>
    <w:p w:rsidR="007B4A73" w:rsidRDefault="007B4A73" w:rsidP="007B4A7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043100018, Михаил Красимиров </w:t>
      </w:r>
      <w:proofErr w:type="spellStart"/>
      <w:r>
        <w:rPr>
          <w:color w:val="000000" w:themeColor="text1"/>
        </w:rPr>
        <w:t>Петрушев</w:t>
      </w:r>
      <w:proofErr w:type="spellEnd"/>
      <w:r>
        <w:rPr>
          <w:color w:val="000000" w:themeColor="text1"/>
        </w:rPr>
        <w:t xml:space="preserve">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>НАЗНАЧАВА Нина Михайлова Николова,  ЕГН 6004241455;</w:t>
      </w:r>
    </w:p>
    <w:p w:rsidR="007B4A73" w:rsidRDefault="007B4A73" w:rsidP="007B4A73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7B4A73" w:rsidRDefault="007B4A73" w:rsidP="007B4A73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F4639E" w:rsidRDefault="007B4A73" w:rsidP="007B4A73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4639E" w:rsidRPr="00F262E5" w:rsidRDefault="00F4639E" w:rsidP="00F4639E"/>
    <w:p w:rsidR="00F4639E" w:rsidRPr="00F262E5" w:rsidRDefault="00F4639E" w:rsidP="00F4639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F4639E" w:rsidRPr="00F262E5" w:rsidRDefault="00F4639E" w:rsidP="00F463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4639E" w:rsidRPr="00F262E5" w:rsidRDefault="00F4639E" w:rsidP="00F463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639E" w:rsidRDefault="00A331F2" w:rsidP="00F4639E">
      <w:r>
        <w:t>Решението беше взето в 13.13</w:t>
      </w:r>
      <w:r w:rsidR="00F4639E" w:rsidRPr="00F262E5">
        <w:t>ч.</w:t>
      </w:r>
    </w:p>
    <w:p w:rsidR="00F4639E" w:rsidRDefault="00F4639E" w:rsidP="001C590D"/>
    <w:p w:rsidR="00DE6715" w:rsidRDefault="00DE6715" w:rsidP="001C590D"/>
    <w:p w:rsidR="00DE6715" w:rsidRPr="00F262E5" w:rsidRDefault="00DE6715" w:rsidP="00DE6715"/>
    <w:p w:rsidR="00DE6715" w:rsidRPr="002B371E" w:rsidRDefault="00D332F6" w:rsidP="00450C82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Изменение и допълнение на </w:t>
      </w:r>
      <w:r w:rsidRPr="00D332F6">
        <w:rPr>
          <w:rFonts w:ascii="Times New Roman" w:eastAsia="Times New Roman" w:hAnsi="Times New Roman"/>
          <w:i/>
          <w:sz w:val="24"/>
          <w:szCs w:val="24"/>
          <w:lang w:eastAsia="bg-BG"/>
        </w:rPr>
        <w:t>Решение № 118/03.11.2021г. на РИК – Велико Търново</w:t>
      </w:r>
    </w:p>
    <w:p w:rsidR="00DE6715" w:rsidRPr="00F262E5" w:rsidRDefault="00DE6715" w:rsidP="00DE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DE6715" w:rsidRPr="00F262E5" w:rsidRDefault="00DE6715" w:rsidP="00DE6715">
      <w:pPr>
        <w:shd w:val="clear" w:color="auto" w:fill="FFFFFF"/>
        <w:jc w:val="both"/>
        <w:rPr>
          <w:color w:val="000000" w:themeColor="text1"/>
        </w:rPr>
      </w:pPr>
    </w:p>
    <w:p w:rsidR="006531C1" w:rsidRPr="00C3103F" w:rsidRDefault="006531C1" w:rsidP="006531C1">
      <w:pPr>
        <w:jc w:val="center"/>
        <w:rPr>
          <w:b/>
        </w:rPr>
      </w:pPr>
      <w:r>
        <w:rPr>
          <w:b/>
        </w:rPr>
        <w:t>„</w:t>
      </w:r>
      <w:r w:rsidRPr="00C3103F">
        <w:rPr>
          <w:b/>
        </w:rPr>
        <w:t>РЕШЕНИЕ</w:t>
      </w:r>
    </w:p>
    <w:p w:rsidR="006531C1" w:rsidRPr="00C3103F" w:rsidRDefault="006531C1" w:rsidP="006531C1">
      <w:pPr>
        <w:jc w:val="center"/>
        <w:rPr>
          <w:b/>
          <w:lang w:val="en-US"/>
        </w:rPr>
      </w:pPr>
      <w:r w:rsidRPr="00C3103F">
        <w:rPr>
          <w:b/>
        </w:rPr>
        <w:t xml:space="preserve">№ </w:t>
      </w:r>
      <w:r>
        <w:rPr>
          <w:b/>
        </w:rPr>
        <w:t>193</w:t>
      </w:r>
    </w:p>
    <w:p w:rsidR="006531C1" w:rsidRPr="0030570F" w:rsidRDefault="006531C1" w:rsidP="006531C1">
      <w:pPr>
        <w:jc w:val="center"/>
        <w:rPr>
          <w:b/>
        </w:rPr>
      </w:pPr>
      <w:r w:rsidRPr="00C3103F">
        <w:rPr>
          <w:b/>
        </w:rPr>
        <w:t xml:space="preserve">гр. Велико Търново, </w:t>
      </w:r>
      <w:r>
        <w:rPr>
          <w:b/>
        </w:rPr>
        <w:t>10</w:t>
      </w:r>
      <w:r w:rsidRPr="00C3103F">
        <w:rPr>
          <w:b/>
        </w:rPr>
        <w:t>.11.2021г.</w:t>
      </w:r>
    </w:p>
    <w:p w:rsidR="006531C1" w:rsidRDefault="006531C1" w:rsidP="006531C1">
      <w:pPr>
        <w:shd w:val="clear" w:color="auto" w:fill="FFFFFF"/>
        <w:jc w:val="both"/>
        <w:rPr>
          <w:u w:val="single"/>
        </w:rPr>
      </w:pPr>
    </w:p>
    <w:p w:rsidR="006531C1" w:rsidRPr="000B377E" w:rsidRDefault="006531C1" w:rsidP="006531C1">
      <w:pPr>
        <w:shd w:val="clear" w:color="auto" w:fill="FFFFFF"/>
        <w:jc w:val="both"/>
        <w:rPr>
          <w:u w:val="single"/>
        </w:rPr>
      </w:pPr>
      <w:r w:rsidRPr="000B377E">
        <w:rPr>
          <w:u w:val="single"/>
        </w:rPr>
        <w:t>ОТНОСНО: изменение и допълнение на Решение №</w:t>
      </w:r>
      <w:r>
        <w:rPr>
          <w:u w:val="single"/>
        </w:rPr>
        <w:t xml:space="preserve"> 118/03.11.2021г. на РИК – Велико Търново.</w:t>
      </w:r>
    </w:p>
    <w:p w:rsidR="006531C1" w:rsidRPr="00B26517" w:rsidRDefault="006531C1" w:rsidP="006531C1">
      <w:pPr>
        <w:shd w:val="clear" w:color="auto" w:fill="FFFFFF"/>
        <w:jc w:val="both"/>
        <w:rPr>
          <w:u w:val="single"/>
        </w:rPr>
      </w:pPr>
    </w:p>
    <w:p w:rsidR="006531C1" w:rsidRDefault="006531C1" w:rsidP="006531C1">
      <w:pPr>
        <w:shd w:val="clear" w:color="auto" w:fill="FFFFFF"/>
        <w:spacing w:after="150"/>
        <w:ind w:firstLine="708"/>
        <w:jc w:val="both"/>
      </w:pPr>
      <w:r w:rsidRPr="00DF75B5">
        <w:t>С Решение №</w:t>
      </w:r>
      <w:r>
        <w:t xml:space="preserve"> 118/03.11.2021г., Районна избирателна комисия – Велико Търново е определила</w:t>
      </w:r>
      <w:r w:rsidRPr="0066029C">
        <w:t xml:space="preserve"> реда за получаване на формуляр</w:t>
      </w:r>
      <w:r>
        <w:t>и на секционни</w:t>
      </w:r>
      <w:r w:rsidRPr="0066029C">
        <w:t xml:space="preserve"> протокол</w:t>
      </w:r>
      <w:r>
        <w:t>и</w:t>
      </w:r>
      <w:r w:rsidRPr="0066029C">
        <w:t xml:space="preserve"> (Приложение № </w:t>
      </w:r>
      <w:r>
        <w:t>110</w:t>
      </w:r>
      <w:r w:rsidRPr="0066029C">
        <w:t>-НС-хм) и формуляр</w:t>
      </w:r>
      <w:r>
        <w:t>и от секционни</w:t>
      </w:r>
      <w:r w:rsidRPr="0066029C">
        <w:t xml:space="preserve"> протокол</w:t>
      </w:r>
      <w:r>
        <w:t>и (Приложение № 103-ПВР</w:t>
      </w:r>
      <w:r w:rsidRPr="0066029C">
        <w:t>-кр</w:t>
      </w:r>
      <w:r>
        <w:t xml:space="preserve"> и Приложение № 111-НС-кр</w:t>
      </w:r>
      <w:r w:rsidRPr="0066029C">
        <w:t>)</w:t>
      </w:r>
      <w:r>
        <w:t xml:space="preserve"> </w:t>
      </w:r>
      <w:r w:rsidRPr="0066029C">
        <w:t xml:space="preserve">от </w:t>
      </w:r>
      <w:r w:rsidRPr="00B26517">
        <w:t>СИК на територията на област Велико Търново</w:t>
      </w:r>
      <w:r w:rsidRPr="0066029C">
        <w:t xml:space="preserve"> в хипотезите на Част V т.1</w:t>
      </w:r>
      <w:r w:rsidRPr="00B26517">
        <w:t xml:space="preserve">, </w:t>
      </w:r>
      <w:r w:rsidRPr="0066029C">
        <w:t>т.2</w:t>
      </w:r>
      <w:r w:rsidRPr="00B26517">
        <w:t xml:space="preserve"> и т.3</w:t>
      </w:r>
      <w:r>
        <w:t xml:space="preserve"> от М</w:t>
      </w:r>
      <w:r w:rsidRPr="0066029C">
        <w:t xml:space="preserve">етодическите указания </w:t>
      </w:r>
      <w:r>
        <w:t xml:space="preserve">за СИК </w:t>
      </w:r>
      <w:r w:rsidRPr="0066029C">
        <w:t>на ЦИК</w:t>
      </w:r>
      <w:r>
        <w:t>.</w:t>
      </w:r>
    </w:p>
    <w:p w:rsidR="006531C1" w:rsidRPr="0066029C" w:rsidRDefault="006531C1" w:rsidP="006531C1">
      <w:pPr>
        <w:shd w:val="clear" w:color="auto" w:fill="FFFFFF"/>
        <w:spacing w:after="150"/>
        <w:ind w:firstLine="708"/>
        <w:jc w:val="both"/>
      </w:pPr>
      <w:r>
        <w:t xml:space="preserve">С Решение </w:t>
      </w:r>
      <w:r w:rsidRPr="00DF75B5">
        <w:t xml:space="preserve">№ </w:t>
      </w:r>
      <w:r>
        <w:t>882 – ПВР/НС от 09.11.2021г., Централна избирателна комисия е изменила и допълнила</w:t>
      </w:r>
      <w:r w:rsidRPr="00DF75B5">
        <w:t xml:space="preserve">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гласуване, приети с Решение № 825-ПВР/НС от 29 октомври 2021 г.</w:t>
      </w:r>
    </w:p>
    <w:p w:rsidR="006531C1" w:rsidRPr="0030570F" w:rsidRDefault="006531C1" w:rsidP="006531C1">
      <w:pPr>
        <w:shd w:val="clear" w:color="auto" w:fill="FFFFFF"/>
        <w:jc w:val="both"/>
      </w:pPr>
      <w:r>
        <w:t xml:space="preserve">Въз основа на извършените изменения и допълнения в Методическите указания на ЦИК, РИК – Велико Търново следва да извърши промени в свое </w:t>
      </w:r>
      <w:r w:rsidRPr="008F5D85">
        <w:t>Решение № 118/03.11.2021г</w:t>
      </w:r>
      <w:r>
        <w:t xml:space="preserve">. съобразени с новите изменения и допълнения. </w:t>
      </w:r>
    </w:p>
    <w:p w:rsidR="006531C1" w:rsidRPr="0066029C" w:rsidRDefault="006531C1" w:rsidP="006531C1">
      <w:pPr>
        <w:ind w:firstLine="708"/>
        <w:jc w:val="both"/>
      </w:pPr>
      <w:r w:rsidRPr="007C69B9">
        <w:t xml:space="preserve">На основание чл. 72, ал. 1 от ИК, във връзка с </w:t>
      </w:r>
      <w:r w:rsidRPr="008F5D85">
        <w:t>Решение № 882 – ПВР/</w:t>
      </w:r>
      <w:r>
        <w:t xml:space="preserve">НС от 09.11.2021г. на ЦИК, </w:t>
      </w:r>
      <w:r w:rsidRPr="0066029C">
        <w:t xml:space="preserve">Районната избирателна комисия в </w:t>
      </w:r>
      <w:r w:rsidRPr="0030570F">
        <w:t>Четвърти</w:t>
      </w:r>
      <w:r w:rsidRPr="0066029C">
        <w:t xml:space="preserve"> изборен район – </w:t>
      </w:r>
      <w:r w:rsidRPr="0030570F">
        <w:t>Великотърновски</w:t>
      </w:r>
      <w:r w:rsidRPr="0066029C">
        <w:t> </w:t>
      </w:r>
    </w:p>
    <w:p w:rsidR="006531C1" w:rsidRDefault="006531C1" w:rsidP="006531C1">
      <w:pPr>
        <w:shd w:val="clear" w:color="auto" w:fill="FFFFFF"/>
        <w:jc w:val="center"/>
        <w:rPr>
          <w:b/>
          <w:bCs/>
        </w:rPr>
      </w:pPr>
      <w:r w:rsidRPr="0030570F">
        <w:rPr>
          <w:b/>
          <w:bCs/>
        </w:rPr>
        <w:t>РЕШИ:</w:t>
      </w:r>
    </w:p>
    <w:p w:rsidR="006531C1" w:rsidRPr="0066029C" w:rsidRDefault="006531C1" w:rsidP="006531C1">
      <w:pPr>
        <w:shd w:val="clear" w:color="auto" w:fill="FFFFFF"/>
        <w:jc w:val="center"/>
      </w:pPr>
    </w:p>
    <w:p w:rsidR="006531C1" w:rsidRPr="000B377E" w:rsidRDefault="006531C1" w:rsidP="006531C1">
      <w:pPr>
        <w:shd w:val="clear" w:color="auto" w:fill="FFFFFF"/>
        <w:ind w:right="-141"/>
        <w:rPr>
          <w:b/>
        </w:rPr>
      </w:pPr>
      <w:r w:rsidRPr="000B377E">
        <w:rPr>
          <w:b/>
        </w:rPr>
        <w:t>Изменя и допълва Решение № 118/03.11.2021г. на Районна избирателна комисия – Велико Търново, както следва:</w:t>
      </w:r>
    </w:p>
    <w:p w:rsidR="006531C1" w:rsidRPr="000B377E" w:rsidRDefault="006531C1" w:rsidP="006531C1">
      <w:pPr>
        <w:shd w:val="clear" w:color="auto" w:fill="FFFFFF"/>
        <w:ind w:right="-141"/>
        <w:rPr>
          <w:b/>
        </w:rPr>
      </w:pPr>
    </w:p>
    <w:p w:rsidR="006531C1" w:rsidRPr="008F5D85" w:rsidRDefault="006531C1" w:rsidP="00450C8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0" w:right="-141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Точка 1 се изменя така:</w:t>
      </w:r>
    </w:p>
    <w:p w:rsidR="006531C1" w:rsidRDefault="006531C1" w:rsidP="006531C1">
      <w:pPr>
        <w:shd w:val="clear" w:color="auto" w:fill="FFFFFF"/>
        <w:ind w:right="-141"/>
      </w:pPr>
      <w:r>
        <w:t xml:space="preserve"> </w:t>
      </w:r>
    </w:p>
    <w:p w:rsidR="006531C1" w:rsidRDefault="006531C1" w:rsidP="006531C1">
      <w:pPr>
        <w:shd w:val="clear" w:color="auto" w:fill="FFFFFF"/>
        <w:ind w:right="-141"/>
        <w:jc w:val="both"/>
      </w:pPr>
      <w:r>
        <w:t>Досегашния текст „</w:t>
      </w:r>
      <w:r w:rsidRPr="007C2F33">
        <w:rPr>
          <w:b/>
        </w:rPr>
        <w:t>незабавно</w:t>
      </w:r>
      <w:r w:rsidRPr="007C2F33">
        <w:t xml:space="preserve"> след преустановяване работата на машината за гласуване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</w:t>
      </w:r>
      <w:r>
        <w:t xml:space="preserve"> получи от СИК формуляри на протоколи </w:t>
      </w:r>
      <w:r>
        <w:rPr>
          <w:lang w:val="en-US"/>
        </w:rPr>
        <w:t>(</w:t>
      </w:r>
      <w:r>
        <w:t>Приложение № 9-ПВР-кп и Приложение № 13-НС-кп</w:t>
      </w:r>
      <w:r>
        <w:rPr>
          <w:lang w:val="en-US"/>
        </w:rPr>
        <w:t>)</w:t>
      </w:r>
      <w:r w:rsidRPr="007C2F33">
        <w:t xml:space="preserve"> </w:t>
      </w:r>
      <w:r>
        <w:t xml:space="preserve">и да </w:t>
      </w:r>
      <w:r w:rsidRPr="007C2F33">
        <w:t>предаде на председателя на СИК формуляр</w:t>
      </w:r>
      <w:r>
        <w:t>и от секционни</w:t>
      </w:r>
      <w:r w:rsidRPr="007C2F33">
        <w:t xml:space="preserve"> протокол</w:t>
      </w:r>
      <w:r>
        <w:t>и</w:t>
      </w:r>
      <w:r w:rsidRPr="007C2F33">
        <w:t xml:space="preserve"> </w:t>
      </w:r>
      <w:r w:rsidRPr="00BD3D9C">
        <w:t>(</w:t>
      </w:r>
      <w:r w:rsidRPr="00BD3D9C">
        <w:rPr>
          <w:noProof/>
        </w:rPr>
        <w:t>Приложение № 103-ПВР</w:t>
      </w:r>
      <w:r w:rsidRPr="00BD3D9C">
        <w:t xml:space="preserve">-кр и </w:t>
      </w:r>
      <w:r w:rsidRPr="00BD3D9C">
        <w:rPr>
          <w:noProof/>
        </w:rPr>
        <w:t>Приложение № 111-</w:t>
      </w:r>
      <w:r w:rsidRPr="00BD3D9C">
        <w:t xml:space="preserve">НС-кр). </w:t>
      </w:r>
      <w:r>
        <w:t>Предаването на протоколите</w:t>
      </w:r>
      <w:r w:rsidRPr="007C2F33">
        <w:t xml:space="preserve"> се документира в протокол за предаване и приемане на изборните книжа и материали на СИК </w:t>
      </w:r>
      <w:r w:rsidRPr="00BD3D9C">
        <w:t>(Приложение № 91-ПВР/НС).</w:t>
      </w:r>
      <w:r>
        <w:t xml:space="preserve"> Фабричните</w:t>
      </w:r>
      <w:r w:rsidRPr="007C2F33">
        <w:t xml:space="preserve"> номер</w:t>
      </w:r>
      <w:r>
        <w:t>а на формулярите на протоколите</w:t>
      </w:r>
      <w:r w:rsidRPr="007C2F33">
        <w:t xml:space="preserve"> (</w:t>
      </w:r>
      <w:r w:rsidRPr="00BD3D9C">
        <w:rPr>
          <w:noProof/>
        </w:rPr>
        <w:t>Приложение № 103-ПВР</w:t>
      </w:r>
      <w:r w:rsidRPr="00BD3D9C">
        <w:t xml:space="preserve">-кр и </w:t>
      </w:r>
      <w:r w:rsidRPr="00BD3D9C">
        <w:rPr>
          <w:noProof/>
        </w:rPr>
        <w:t>Приложение № 111-</w:t>
      </w:r>
      <w:r w:rsidRPr="00BD3D9C">
        <w:t>НС-кр</w:t>
      </w:r>
      <w:r w:rsidRPr="007C2F33">
        <w:t>) се вписва</w:t>
      </w:r>
      <w:r>
        <w:t>т</w:t>
      </w:r>
      <w:r w:rsidRPr="007C2F33">
        <w:t xml:space="preserve"> в протокола за предаването и приемането на изборните книжа и материали (</w:t>
      </w:r>
      <w:r w:rsidRPr="00BD3D9C">
        <w:t>Приложение № 91-ПВР/НС</w:t>
      </w:r>
      <w:r>
        <w:t>). Формулярите</w:t>
      </w:r>
      <w:r w:rsidRPr="007C2F33">
        <w:t xml:space="preserve"> </w:t>
      </w:r>
      <w:r>
        <w:t>от секционни</w:t>
      </w:r>
      <w:r w:rsidRPr="007C2F33">
        <w:t xml:space="preserve"> протокол</w:t>
      </w:r>
      <w:r>
        <w:t>и</w:t>
      </w:r>
      <w:r w:rsidRPr="007C2F33">
        <w:t xml:space="preserve"> ((</w:t>
      </w:r>
      <w:r w:rsidRPr="00BD3D9C">
        <w:rPr>
          <w:noProof/>
        </w:rPr>
        <w:t>Приложение № 103-ПВР</w:t>
      </w:r>
      <w:r w:rsidRPr="00BD3D9C">
        <w:t xml:space="preserve">-кр и </w:t>
      </w:r>
      <w:r w:rsidRPr="00BD3D9C">
        <w:rPr>
          <w:noProof/>
        </w:rPr>
        <w:t>Приложение № 111-</w:t>
      </w:r>
      <w:r w:rsidRPr="00BD3D9C">
        <w:t>НС-кр</w:t>
      </w:r>
      <w:r w:rsidRPr="007C2F33">
        <w:t>) се предава</w:t>
      </w:r>
      <w:r>
        <w:t>т</w:t>
      </w:r>
      <w:r w:rsidRPr="007C2F33">
        <w:t xml:space="preserve"> запечатан</w:t>
      </w:r>
      <w:r>
        <w:t>и</w:t>
      </w:r>
      <w:r w:rsidRPr="007C2F33">
        <w:t xml:space="preserve"> в плик по начин, който позволява да се</w:t>
      </w:r>
      <w:r>
        <w:t xml:space="preserve"> видят само фабричните им</w:t>
      </w:r>
      <w:r w:rsidRPr="007C2F33">
        <w:t xml:space="preserve"> номер</w:t>
      </w:r>
      <w:r>
        <w:t>а и</w:t>
      </w:r>
      <w:r w:rsidRPr="007C2F33">
        <w:t xml:space="preserve"> подпечатан и подписан от  членовете на РИК </w:t>
      </w:r>
      <w:r w:rsidRPr="007C2F33">
        <w:rPr>
          <w:b/>
        </w:rPr>
        <w:t>преди</w:t>
      </w:r>
      <w:r>
        <w:t xml:space="preserve"> поставяне в него на формулярите на протоколите“ </w:t>
      </w:r>
      <w:r w:rsidRPr="008F5D85">
        <w:rPr>
          <w:b/>
        </w:rPr>
        <w:t>СЕ ЗАМЕНЯ С</w:t>
      </w:r>
      <w:r>
        <w:t>:</w:t>
      </w:r>
    </w:p>
    <w:p w:rsidR="006531C1" w:rsidRPr="008F5D85" w:rsidRDefault="006531C1" w:rsidP="006531C1">
      <w:pPr>
        <w:shd w:val="clear" w:color="auto" w:fill="FFFFFF"/>
        <w:jc w:val="both"/>
      </w:pPr>
      <w:r>
        <w:t xml:space="preserve">„ </w:t>
      </w:r>
      <w:r w:rsidRPr="008F5D85">
        <w:rPr>
          <w:b/>
        </w:rPr>
        <w:t>незабавно</w:t>
      </w:r>
      <w:r w:rsidRPr="008F5D85">
        <w:t xml:space="preserve"> след преустановяване работата на машината за гласуване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получи от </w:t>
      </w:r>
      <w:r w:rsidRPr="008F5D85">
        <w:lastRenderedPageBreak/>
        <w:t xml:space="preserve">СИК формуляри на протоколи </w:t>
      </w:r>
      <w:r w:rsidRPr="008F5D85">
        <w:rPr>
          <w:lang w:val="en-US"/>
        </w:rPr>
        <w:t>(</w:t>
      </w:r>
      <w:r w:rsidRPr="000B377E">
        <w:rPr>
          <w:b/>
        </w:rPr>
        <w:t>Приложение 9-ПВР и Приложение 13-НС към Методическите указания</w:t>
      </w:r>
      <w:r w:rsidRPr="000B377E">
        <w:rPr>
          <w:b/>
          <w:lang w:val="en-US"/>
        </w:rPr>
        <w:t>)</w:t>
      </w:r>
      <w:r w:rsidRPr="000B377E">
        <w:rPr>
          <w:b/>
        </w:rPr>
        <w:t xml:space="preserve"> </w:t>
      </w:r>
      <w:r w:rsidRPr="008F5D85">
        <w:t xml:space="preserve">и да предаде на председателя на СИК формуляри от секционни протоколи (Приложение № 103-ПВР-кр и Приложение № 111-НС-кр). Предаването на протоколите се документира в протокол за предаване и приемане на изборните книжа и материали на СИК (Приложение № 91-ПВР/НС). Фабричните номера на формулярите на протоколите (Приложение № 103-ПВР-кр и Приложение № 111-НС-кр) се вписват в протокола за предаването и приемането на изборните книжа и материали (Приложение № 91-ПВР/НС). Формулярите от секционни протоколи ((Приложение № 103-ПВР-кр и Приложение № 111-НС-кр) се предават запечатани в плик по начин, който позволява да се видят само фабричните им номера и подпечатан и подписан от  членовете на РИК </w:t>
      </w:r>
      <w:r w:rsidRPr="008F5D85">
        <w:rPr>
          <w:b/>
        </w:rPr>
        <w:t>преди</w:t>
      </w:r>
      <w:r w:rsidRPr="008F5D85">
        <w:t xml:space="preserve"> поставяне в него на формулярите на протоколите</w:t>
      </w:r>
      <w:r>
        <w:t>.“</w:t>
      </w:r>
    </w:p>
    <w:p w:rsidR="006531C1" w:rsidRPr="0030570F" w:rsidRDefault="006531C1" w:rsidP="006531C1">
      <w:pPr>
        <w:shd w:val="clear" w:color="auto" w:fill="FFFFFF"/>
        <w:jc w:val="both"/>
      </w:pPr>
    </w:p>
    <w:p w:rsidR="006531C1" w:rsidRDefault="006531C1" w:rsidP="00450C82">
      <w:pPr>
        <w:numPr>
          <w:ilvl w:val="0"/>
          <w:numId w:val="29"/>
        </w:numPr>
        <w:shd w:val="clear" w:color="auto" w:fill="FFFFFF"/>
        <w:ind w:left="0" w:firstLine="0"/>
        <w:jc w:val="both"/>
      </w:pPr>
      <w:r>
        <w:t>Точка 2  се изменя така:</w:t>
      </w:r>
    </w:p>
    <w:p w:rsidR="006531C1" w:rsidRDefault="006531C1" w:rsidP="006531C1">
      <w:pPr>
        <w:shd w:val="clear" w:color="auto" w:fill="FFFFFF"/>
        <w:jc w:val="both"/>
      </w:pPr>
    </w:p>
    <w:p w:rsidR="006531C1" w:rsidRDefault="006531C1" w:rsidP="006531C1">
      <w:pPr>
        <w:shd w:val="clear" w:color="auto" w:fill="FFFFFF"/>
        <w:jc w:val="both"/>
      </w:pPr>
      <w:r>
        <w:t>Досегашният текст: „</w:t>
      </w:r>
      <w:r w:rsidRPr="0066029C">
        <w:rPr>
          <w:b/>
        </w:rPr>
        <w:t>незабавно</w:t>
      </w:r>
      <w:r w:rsidRPr="0066029C">
        <w:t xml:space="preserve"> след преустановяване работата на машината за гласуване и продължаване на гласуването с хартиени бюлетини,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приеме </w:t>
      </w:r>
      <w:r>
        <w:t xml:space="preserve">от председателя на СИК </w:t>
      </w:r>
      <w:r w:rsidRPr="0066029C">
        <w:t>формуляр</w:t>
      </w:r>
      <w:r>
        <w:t>и от секционни</w:t>
      </w:r>
      <w:r w:rsidRPr="0066029C">
        <w:t xml:space="preserve"> протокол</w:t>
      </w:r>
      <w:r>
        <w:t>и</w:t>
      </w:r>
      <w:r w:rsidRPr="0066029C">
        <w:t xml:space="preserve"> (Приложение № </w:t>
      </w:r>
      <w:r>
        <w:t>101-ПВР-м, Приложение № 109-НС-м, както и Приложение № 9-ПВР-кп и Приложение № 13-НС-кп</w:t>
      </w:r>
      <w:r w:rsidRPr="0066029C">
        <w:t>) и да предаде на председателя на СИК формуляр</w:t>
      </w:r>
      <w:r>
        <w:t>и от секционни</w:t>
      </w:r>
      <w:r w:rsidRPr="0066029C">
        <w:t xml:space="preserve"> протокол</w:t>
      </w:r>
      <w:r>
        <w:t>и</w:t>
      </w:r>
      <w:r w:rsidRPr="0066029C">
        <w:t xml:space="preserve"> (Приложение № </w:t>
      </w:r>
      <w:r>
        <w:t>110</w:t>
      </w:r>
      <w:r w:rsidRPr="0066029C">
        <w:t>-НС-хм) и формуляр</w:t>
      </w:r>
      <w:r>
        <w:t>и от секционни</w:t>
      </w:r>
      <w:r w:rsidRPr="0066029C">
        <w:t xml:space="preserve"> протокол</w:t>
      </w:r>
      <w:r>
        <w:t>и (Приложение № 103-ПВР</w:t>
      </w:r>
      <w:r w:rsidRPr="0066029C">
        <w:t>-кр</w:t>
      </w:r>
      <w:r>
        <w:t xml:space="preserve"> и Приложение № 111-НС-кр</w:t>
      </w:r>
      <w:r w:rsidRPr="0066029C">
        <w:t>)</w:t>
      </w:r>
      <w:r>
        <w:t>.</w:t>
      </w:r>
      <w:r w:rsidRPr="0066029C">
        <w:t> </w:t>
      </w:r>
      <w:r w:rsidRPr="0030570F">
        <w:t>Предаването на протокола се документира в протокол за предаване и приемане на изборните книжа и материали на СИК (</w:t>
      </w:r>
      <w:r w:rsidRPr="00FD5249">
        <w:t>Приложение № 91-ПВР/НС</w:t>
      </w:r>
      <w:r>
        <w:t>). Фабричните</w:t>
      </w:r>
      <w:r w:rsidRPr="0030570F">
        <w:t xml:space="preserve"> номер</w:t>
      </w:r>
      <w:r>
        <w:t>а на формулярите</w:t>
      </w:r>
      <w:r w:rsidRPr="0030570F">
        <w:t xml:space="preserve"> </w:t>
      </w:r>
      <w:r>
        <w:t>от секционни</w:t>
      </w:r>
      <w:r w:rsidRPr="0066029C">
        <w:t xml:space="preserve"> протокол</w:t>
      </w:r>
      <w:r>
        <w:t>и</w:t>
      </w:r>
      <w:r w:rsidRPr="0066029C">
        <w:t xml:space="preserve"> (Приложение № </w:t>
      </w:r>
      <w:r>
        <w:t>110</w:t>
      </w:r>
      <w:r w:rsidRPr="0066029C">
        <w:t>-НС-хм) и формуляр</w:t>
      </w:r>
      <w:r>
        <w:t>и от секционни</w:t>
      </w:r>
      <w:r w:rsidRPr="0066029C">
        <w:t xml:space="preserve"> протокол</w:t>
      </w:r>
      <w:r>
        <w:t>и (Приложение № 103-ПВР</w:t>
      </w:r>
      <w:r w:rsidRPr="0066029C">
        <w:t>-кр</w:t>
      </w:r>
      <w:r>
        <w:t xml:space="preserve"> и Приложение № 111-НС-кр</w:t>
      </w:r>
      <w:r w:rsidRPr="0066029C">
        <w:t>)</w:t>
      </w:r>
      <w:r w:rsidRPr="0030570F">
        <w:t xml:space="preserve"> се вписва</w:t>
      </w:r>
      <w:r>
        <w:t>т</w:t>
      </w:r>
      <w:r w:rsidRPr="0030570F">
        <w:t xml:space="preserve"> в протокола за предаването и приемането на изборните книжа и материали </w:t>
      </w:r>
      <w:r w:rsidRPr="0066029C">
        <w:t xml:space="preserve">(Приложение № </w:t>
      </w:r>
      <w:r>
        <w:t>110</w:t>
      </w:r>
      <w:r w:rsidRPr="0066029C">
        <w:t>-НС-хм) и формуляр</w:t>
      </w:r>
      <w:r>
        <w:t>и от секционни</w:t>
      </w:r>
      <w:r w:rsidRPr="0066029C">
        <w:t xml:space="preserve"> протокол</w:t>
      </w:r>
      <w:r>
        <w:t>и (Приложение № 103-ПВР</w:t>
      </w:r>
      <w:r w:rsidRPr="0066029C">
        <w:t>-кр</w:t>
      </w:r>
      <w:r>
        <w:t xml:space="preserve"> и Приложение № 111-НС-кр</w:t>
      </w:r>
      <w:r w:rsidRPr="0066029C">
        <w:t>)</w:t>
      </w:r>
      <w:r w:rsidRPr="0030570F">
        <w:t xml:space="preserve"> се предава</w:t>
      </w:r>
      <w:r>
        <w:t>т</w:t>
      </w:r>
      <w:r w:rsidRPr="0030570F">
        <w:t xml:space="preserve"> запечатан в плик по начин, който позволява да се</w:t>
      </w:r>
      <w:r>
        <w:t xml:space="preserve"> виждат само фабричните им номера и подпечатан и подписан от </w:t>
      </w:r>
      <w:r w:rsidRPr="0030570F">
        <w:t xml:space="preserve"> членовете на РИК </w:t>
      </w:r>
      <w:r w:rsidRPr="0030570F">
        <w:rPr>
          <w:b/>
        </w:rPr>
        <w:t>преди</w:t>
      </w:r>
      <w:r>
        <w:t xml:space="preserve"> поставяне в него на формулярите на протоколите“  СЕ ЗАМЕНЯ С:</w:t>
      </w:r>
    </w:p>
    <w:p w:rsidR="006531C1" w:rsidRPr="00F003CB" w:rsidRDefault="006531C1" w:rsidP="006531C1">
      <w:pPr>
        <w:shd w:val="clear" w:color="auto" w:fill="FFFFFF"/>
        <w:jc w:val="both"/>
      </w:pPr>
      <w:r>
        <w:t xml:space="preserve"> „</w:t>
      </w:r>
      <w:r w:rsidRPr="00F003CB">
        <w:rPr>
          <w:b/>
        </w:rPr>
        <w:t>незабавно</w:t>
      </w:r>
      <w:r w:rsidRPr="00F003CB">
        <w:t xml:space="preserve"> след преустановяване работата на машината за гласуване и продължаване на гласуването с хартиени бюлетини,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приеме от председателя на СИК формуляри от секционни протоколи (Приложение № 101-ПВР-м, Приложение № 109-НС-м, както и </w:t>
      </w:r>
      <w:r w:rsidRPr="000B377E">
        <w:rPr>
          <w:b/>
        </w:rPr>
        <w:t>Приложение 9-ПВР и Приложение13-НС към Методическите указания</w:t>
      </w:r>
      <w:r w:rsidRPr="00F003CB">
        <w:t xml:space="preserve">) и да предаде на председателя на СИК формуляри от секционни протоколи (Приложение № 110-НС-хм) и формуляри от секционни протоколи (Приложение № 103-ПВР-кр и Приложение № 111-НС-кр). Предаването на протокола се документира в протокол за предаване и приемане на изборните книжа и материали на СИК (Приложение № 91-ПВР/НС). Фабричните номера на формулярите от секционни протоколи (Приложение № 110-НС-хм) и формуляри от секционни протоколи (Приложение № 103-ПВР-кр и Приложение № 111-НС-кр) се вписват в протокола за предаването и приемането на изборните книжа и материали (Приложение № 110-НС-хм) и формуляри от секционни протоколи (Приложение № 103-ПВР-кр и Приложение № 111-НС-кр) се предават запечатан в плик по начин, който позволява да се виждат само фабричните им номера и подпечатан и подписан от  членовете на РИК </w:t>
      </w:r>
      <w:r w:rsidRPr="00F003CB">
        <w:rPr>
          <w:b/>
        </w:rPr>
        <w:t>преди</w:t>
      </w:r>
      <w:r w:rsidRPr="00F003CB">
        <w:t xml:space="preserve"> поставяне в него на формулярите на протоколите</w:t>
      </w:r>
      <w:r>
        <w:t>.“</w:t>
      </w:r>
    </w:p>
    <w:p w:rsidR="006531C1" w:rsidRPr="0066029C" w:rsidRDefault="006531C1" w:rsidP="006531C1">
      <w:pPr>
        <w:shd w:val="clear" w:color="auto" w:fill="FFFFFF"/>
      </w:pPr>
    </w:p>
    <w:p w:rsidR="006531C1" w:rsidRDefault="006531C1" w:rsidP="00450C82">
      <w:pPr>
        <w:numPr>
          <w:ilvl w:val="0"/>
          <w:numId w:val="30"/>
        </w:numPr>
        <w:shd w:val="clear" w:color="auto" w:fill="FFFFFF"/>
        <w:ind w:left="0" w:firstLine="0"/>
        <w:jc w:val="both"/>
      </w:pPr>
      <w:r>
        <w:lastRenderedPageBreak/>
        <w:t>Точка 3 се допълва със следния текст:</w:t>
      </w:r>
    </w:p>
    <w:p w:rsidR="006531C1" w:rsidRDefault="006531C1" w:rsidP="006531C1">
      <w:pPr>
        <w:shd w:val="clear" w:color="auto" w:fill="FFFFFF"/>
        <w:jc w:val="both"/>
      </w:pPr>
    </w:p>
    <w:p w:rsidR="006531C1" w:rsidRDefault="006531C1" w:rsidP="006531C1">
      <w:pPr>
        <w:shd w:val="clear" w:color="auto" w:fill="FFFFFF"/>
        <w:jc w:val="both"/>
      </w:pPr>
      <w:r>
        <w:t>„ Сгрешените протоколи</w:t>
      </w:r>
      <w:r w:rsidRPr="00F003CB">
        <w:t xml:space="preserve"> (Приложение № 100-ПВР-х и Приложение № 108-НС-х или Приложение № 101-ПВР-м и Приложение № 109-НС-м</w:t>
      </w:r>
      <w:r>
        <w:t xml:space="preserve">), се предават от </w:t>
      </w:r>
      <w:r w:rsidRPr="00F003CB">
        <w:t>длъжностното лице от общинската администрация, определено със заповед на кмета на съответната община</w:t>
      </w:r>
      <w:r>
        <w:t>, на всеки един  от членовете на Районната избирателна комисия – Велико Търново.“</w:t>
      </w:r>
    </w:p>
    <w:p w:rsidR="006531C1" w:rsidRPr="0030570F" w:rsidRDefault="006531C1" w:rsidP="00450C82">
      <w:pPr>
        <w:pStyle w:val="ListParagraph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70F">
        <w:rPr>
          <w:rFonts w:ascii="Times New Roman" w:eastAsia="Times New Roman" w:hAnsi="Times New Roman"/>
          <w:sz w:val="24"/>
          <w:szCs w:val="24"/>
          <w:lang w:eastAsia="bg-BG"/>
        </w:rPr>
        <w:t>Настоящото да се сведе за изпълнение до кметовете на всички общини на територията на Област Велико Търново.</w:t>
      </w:r>
    </w:p>
    <w:p w:rsidR="006531C1" w:rsidRPr="0030570F" w:rsidRDefault="006531C1" w:rsidP="006531C1">
      <w:pPr>
        <w:shd w:val="clear" w:color="auto" w:fill="FFFFFF"/>
        <w:jc w:val="both"/>
      </w:pPr>
    </w:p>
    <w:p w:rsidR="00DE6715" w:rsidRDefault="006531C1" w:rsidP="006531C1">
      <w:pPr>
        <w:rPr>
          <w:b/>
        </w:rPr>
      </w:pPr>
      <w:r w:rsidRPr="0030570F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E6715" w:rsidRPr="00F262E5" w:rsidRDefault="00DE6715" w:rsidP="00DE6715"/>
    <w:p w:rsidR="00DE6715" w:rsidRPr="00F262E5" w:rsidRDefault="00DE6715" w:rsidP="00DE671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DE6715" w:rsidRPr="00F262E5" w:rsidRDefault="00DE6715" w:rsidP="00DE67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C590D" w:rsidRDefault="00A331F2" w:rsidP="00DE6715">
      <w:r>
        <w:t>Решението беше взето в 13.14</w:t>
      </w:r>
      <w:r w:rsidR="00DE6715" w:rsidRPr="00F262E5">
        <w:t>ч.</w:t>
      </w:r>
    </w:p>
    <w:p w:rsidR="00762098" w:rsidRDefault="00762098" w:rsidP="00DE6715"/>
    <w:p w:rsidR="00762098" w:rsidRPr="00F262E5" w:rsidRDefault="00762098" w:rsidP="00762098"/>
    <w:p w:rsidR="00762098" w:rsidRPr="002B371E" w:rsidRDefault="00762098" w:rsidP="00450C82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762098" w:rsidRPr="00F262E5" w:rsidRDefault="00762098" w:rsidP="0076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762098" w:rsidRPr="00F262E5" w:rsidRDefault="00762098" w:rsidP="00762098">
      <w:pPr>
        <w:shd w:val="clear" w:color="auto" w:fill="FFFFFF"/>
        <w:jc w:val="both"/>
        <w:rPr>
          <w:color w:val="000000" w:themeColor="text1"/>
        </w:rPr>
      </w:pPr>
    </w:p>
    <w:p w:rsidR="00433A4E" w:rsidRDefault="00433A4E" w:rsidP="00433A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433A4E" w:rsidRPr="006412CA" w:rsidRDefault="00433A4E" w:rsidP="00433A4E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194</w:t>
      </w:r>
    </w:p>
    <w:p w:rsidR="00433A4E" w:rsidRPr="006412CA" w:rsidRDefault="00433A4E" w:rsidP="00433A4E">
      <w:pPr>
        <w:jc w:val="center"/>
        <w:rPr>
          <w:b/>
        </w:rPr>
      </w:pPr>
      <w:r w:rsidRPr="006412CA">
        <w:rPr>
          <w:b/>
        </w:rPr>
        <w:t xml:space="preserve">гр. Велико Търново, </w:t>
      </w:r>
      <w:r>
        <w:rPr>
          <w:b/>
        </w:rPr>
        <w:t>1</w:t>
      </w:r>
      <w:r w:rsidRPr="006412CA">
        <w:rPr>
          <w:b/>
        </w:rPr>
        <w:t>0.11.2021г.</w:t>
      </w:r>
    </w:p>
    <w:p w:rsidR="00433A4E" w:rsidRPr="00604F64" w:rsidRDefault="00433A4E" w:rsidP="00433A4E">
      <w:pPr>
        <w:jc w:val="center"/>
        <w:rPr>
          <w:color w:val="000000" w:themeColor="text1"/>
          <w:u w:val="single"/>
        </w:rPr>
      </w:pPr>
    </w:p>
    <w:p w:rsidR="00433A4E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433A4E" w:rsidRPr="00125C6F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</w:t>
      </w:r>
      <w:r w:rsidRPr="00604F64">
        <w:rPr>
          <w:color w:val="000000" w:themeColor="text1"/>
        </w:rPr>
        <w:t>предложени</w:t>
      </w:r>
      <w:r>
        <w:rPr>
          <w:color w:val="000000" w:themeColor="text1"/>
        </w:rPr>
        <w:t>е</w:t>
      </w:r>
      <w:r w:rsidRPr="00604F6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604F64">
        <w:rPr>
          <w:color w:val="000000" w:themeColor="text1"/>
        </w:rPr>
        <w:t xml:space="preserve">вх. № </w:t>
      </w:r>
      <w:r>
        <w:rPr>
          <w:color w:val="000000" w:themeColor="text1"/>
        </w:rPr>
        <w:t>382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БСП за България“,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3A4E" w:rsidRDefault="00433A4E" w:rsidP="00433A4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lastRenderedPageBreak/>
        <w:t>Р Е Ш И:</w:t>
      </w:r>
    </w:p>
    <w:p w:rsidR="00433A4E" w:rsidRPr="00604F64" w:rsidRDefault="00433A4E" w:rsidP="00433A4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3A4E" w:rsidRDefault="00433A4E" w:rsidP="00433A4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</w:t>
      </w:r>
      <w:r>
        <w:rPr>
          <w:color w:val="000000" w:themeColor="text1"/>
        </w:rPr>
        <w:t>0600014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Йонка Михайлова Христова</w:t>
      </w:r>
      <w:r w:rsidRPr="00EF52AA"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зам.председател</w:t>
      </w:r>
      <w:proofErr w:type="spellEnd"/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Екатерина Стефанова Костова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5204021538 тел. 0897548340</w:t>
      </w:r>
    </w:p>
    <w:p w:rsidR="00433A4E" w:rsidRDefault="00433A4E" w:rsidP="00433A4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EF52AA">
        <w:rPr>
          <w:b/>
          <w:bCs/>
          <w:color w:val="000000" w:themeColor="text1"/>
        </w:rPr>
        <w:t xml:space="preserve"> 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</w:t>
      </w:r>
      <w:r>
        <w:rPr>
          <w:color w:val="000000" w:themeColor="text1"/>
        </w:rPr>
        <w:t>0600082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Даринка Ангелова Петрова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Маргарита Йорданова Манева - Йовкова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6107191433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0894787056</w:t>
      </w:r>
    </w:p>
    <w:p w:rsidR="00433A4E" w:rsidRDefault="00433A4E" w:rsidP="00433A4E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762098" w:rsidRDefault="00433A4E" w:rsidP="00433A4E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</w:t>
      </w:r>
      <w:r>
        <w:rPr>
          <w:color w:val="000000" w:themeColor="text1"/>
        </w:rPr>
        <w:t>.“</w:t>
      </w:r>
    </w:p>
    <w:p w:rsidR="00762098" w:rsidRPr="00F262E5" w:rsidRDefault="00762098" w:rsidP="00762098"/>
    <w:p w:rsidR="00762098" w:rsidRPr="00F262E5" w:rsidRDefault="00762098" w:rsidP="00762098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762098" w:rsidRPr="00F262E5" w:rsidRDefault="00762098" w:rsidP="007620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62098" w:rsidRDefault="00A331F2" w:rsidP="00762098">
      <w:r>
        <w:t>Решението беше взето в 13.14</w:t>
      </w:r>
      <w:r w:rsidR="00762098" w:rsidRPr="00F262E5">
        <w:t>ч.</w:t>
      </w:r>
    </w:p>
    <w:p w:rsidR="00E802CE" w:rsidRDefault="00E802CE" w:rsidP="00762098"/>
    <w:p w:rsidR="00E802CE" w:rsidRPr="00F262E5" w:rsidRDefault="00E802CE" w:rsidP="00E802CE"/>
    <w:p w:rsidR="00E802CE" w:rsidRPr="00795600" w:rsidRDefault="00795600" w:rsidP="00450C82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</w:rPr>
      </w:pPr>
      <w:r w:rsidRPr="00795600">
        <w:rPr>
          <w:rFonts w:ascii="Times New Roman" w:hAnsi="Times New Roman"/>
          <w:i/>
          <w:sz w:val="24"/>
        </w:rPr>
        <w:t>Публикуване на упълномощени представители на политически партии</w:t>
      </w:r>
    </w:p>
    <w:p w:rsidR="00E802CE" w:rsidRPr="00F262E5" w:rsidRDefault="00E802CE" w:rsidP="00E8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E802CE" w:rsidRPr="00F262E5" w:rsidRDefault="00E802CE" w:rsidP="00E802CE">
      <w:pPr>
        <w:shd w:val="clear" w:color="auto" w:fill="FFFFFF"/>
        <w:jc w:val="both"/>
        <w:rPr>
          <w:color w:val="000000" w:themeColor="text1"/>
        </w:rPr>
      </w:pPr>
    </w:p>
    <w:p w:rsidR="00795600" w:rsidRPr="00D32D51" w:rsidRDefault="00795600" w:rsidP="00795600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795600" w:rsidRPr="00630D1A" w:rsidRDefault="00795600" w:rsidP="00795600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195</w:t>
      </w:r>
    </w:p>
    <w:p w:rsidR="00795600" w:rsidRPr="00D32D51" w:rsidRDefault="00795600" w:rsidP="00795600">
      <w:pPr>
        <w:jc w:val="center"/>
      </w:pPr>
      <w:r w:rsidRPr="00D32D51">
        <w:t xml:space="preserve">гр. Велико Търново </w:t>
      </w:r>
      <w:r>
        <w:t>10.11</w:t>
      </w:r>
      <w:r w:rsidRPr="00D32D51">
        <w:rPr>
          <w:lang w:val="en-US"/>
        </w:rPr>
        <w:t>.</w:t>
      </w:r>
      <w:r w:rsidRPr="00D32D51">
        <w:t>2021 г.</w:t>
      </w:r>
    </w:p>
    <w:p w:rsidR="00795600" w:rsidRDefault="00795600" w:rsidP="007956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95600" w:rsidRPr="00F17459" w:rsidRDefault="00795600" w:rsidP="00795600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795600" w:rsidRPr="00F17459" w:rsidRDefault="00795600" w:rsidP="00795600">
      <w:pPr>
        <w:shd w:val="clear" w:color="auto" w:fill="FFFFFF"/>
        <w:spacing w:after="150"/>
        <w:ind w:firstLine="708"/>
        <w:jc w:val="both"/>
      </w:pPr>
      <w:r>
        <w:t>С вх. № 391/10.11</w:t>
      </w:r>
      <w:r w:rsidRPr="00F17459">
        <w:t xml:space="preserve">.2021 г. в РИК- Велико Търново е постъпил списък  на </w:t>
      </w:r>
      <w:r>
        <w:t>25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795600" w:rsidRPr="00F17459" w:rsidRDefault="00795600" w:rsidP="00795600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25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795600" w:rsidRDefault="00795600" w:rsidP="00795600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795600" w:rsidRDefault="00795600" w:rsidP="00795600">
      <w:pPr>
        <w:shd w:val="clear" w:color="auto" w:fill="FFFFFF"/>
        <w:spacing w:after="150"/>
        <w:jc w:val="center"/>
      </w:pPr>
      <w:r w:rsidRPr="00F17459">
        <w:rPr>
          <w:b/>
          <w:bCs/>
        </w:rPr>
        <w:lastRenderedPageBreak/>
        <w:t>Р Е Ш И</w:t>
      </w:r>
      <w:r w:rsidRPr="00F17459">
        <w:t>:</w:t>
      </w:r>
    </w:p>
    <w:p w:rsidR="00795600" w:rsidRDefault="00795600" w:rsidP="00795600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18</w:t>
      </w:r>
      <w:r w:rsidRPr="00F17459">
        <w:t xml:space="preserve"> броя упълномощени представители на ПП ДПС за област Велико Търново, а именно:   </w:t>
      </w: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120"/>
      </w:tblGrid>
      <w:tr w:rsidR="00795600" w:rsidRPr="00F17459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Александър Зарков Александров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6802041647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Георги Еленов Николов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600" w:rsidRPr="00D174ED" w:rsidRDefault="00795600" w:rsidP="00A331F2">
            <w:r w:rsidRPr="00D174ED">
              <w:t>0047301406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Димитър Рашков Златков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9403311429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Зия Яшаров Ибрямов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8809101485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Никола Маринов Станчев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8101115846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Сали Османов Ферадов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5309011520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Стефан </w:t>
            </w:r>
            <w:proofErr w:type="spellStart"/>
            <w:r w:rsidRPr="00D174ED">
              <w:t>Северинов</w:t>
            </w:r>
            <w:proofErr w:type="spellEnd"/>
            <w:r w:rsidRPr="00D174ED">
              <w:t xml:space="preserve"> Стефанов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7807301482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Турхан Ахмед Касим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7509095203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Ясен </w:t>
            </w:r>
            <w:proofErr w:type="spellStart"/>
            <w:r w:rsidRPr="00D174ED">
              <w:t>Ивелинов</w:t>
            </w:r>
            <w:proofErr w:type="spellEnd"/>
            <w:r w:rsidRPr="00D174ED">
              <w:t xml:space="preserve"> Якимов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8308021406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Албен Тошев Сашев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7405191463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Калин </w:t>
            </w:r>
            <w:proofErr w:type="spellStart"/>
            <w:r w:rsidRPr="00D174ED">
              <w:t>Анатолиев</w:t>
            </w:r>
            <w:proofErr w:type="spellEnd"/>
            <w:r w:rsidRPr="00D174ED">
              <w:t xml:space="preserve"> Калинов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9508111469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Ясен Асенов Велинов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6812241468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Ангел Стефанов Филипов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6905011444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pPr>
              <w:ind w:right="351"/>
            </w:pPr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Албен </w:t>
            </w:r>
            <w:proofErr w:type="spellStart"/>
            <w:r w:rsidRPr="00D174ED">
              <w:t>Анатолиев</w:t>
            </w:r>
            <w:proofErr w:type="spellEnd"/>
            <w:r w:rsidRPr="00D174ED">
              <w:t xml:space="preserve"> Миленов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8202221445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Ивайло </w:t>
            </w:r>
            <w:proofErr w:type="spellStart"/>
            <w:r w:rsidRPr="00D174ED">
              <w:t>Севдалинов</w:t>
            </w:r>
            <w:proofErr w:type="spellEnd"/>
            <w:r w:rsidRPr="00D174ED">
              <w:t xml:space="preserve"> </w:t>
            </w:r>
            <w:proofErr w:type="spellStart"/>
            <w:r w:rsidRPr="00D174ED">
              <w:t>Ивайлов</w:t>
            </w:r>
            <w:proofErr w:type="spellEnd"/>
            <w:r w:rsidRPr="00D174ED"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9105101483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Ибраим Юсеинов Яшаров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7609301587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</w:t>
            </w:r>
            <w:proofErr w:type="spellStart"/>
            <w:r w:rsidRPr="00D174ED">
              <w:t>Марианка</w:t>
            </w:r>
            <w:proofErr w:type="spellEnd"/>
            <w:r w:rsidRPr="00D174ED">
              <w:t xml:space="preserve"> Парашкевова Георгиева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6701201536</w:t>
            </w:r>
          </w:p>
        </w:tc>
      </w:tr>
      <w:tr w:rsidR="00795600" w:rsidRPr="00F17459" w:rsidTr="00A331F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00" w:rsidRPr="00F17459" w:rsidRDefault="00795600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600" w:rsidRPr="00D174ED" w:rsidRDefault="00795600" w:rsidP="00A331F2">
            <w:r w:rsidRPr="00D174ED">
              <w:t xml:space="preserve"> Сезгин </w:t>
            </w:r>
            <w:proofErr w:type="spellStart"/>
            <w:r w:rsidRPr="00D174ED">
              <w:t>Сезаинов</w:t>
            </w:r>
            <w:proofErr w:type="spellEnd"/>
            <w:r w:rsidRPr="00D174ED">
              <w:t xml:space="preserve"> Салиев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00" w:rsidRDefault="00795600" w:rsidP="00A331F2">
            <w:r w:rsidRPr="00D174ED">
              <w:t>7907301505</w:t>
            </w:r>
          </w:p>
        </w:tc>
      </w:tr>
    </w:tbl>
    <w:p w:rsidR="00795600" w:rsidRPr="00F17459" w:rsidRDefault="00795600" w:rsidP="00795600">
      <w:pPr>
        <w:shd w:val="clear" w:color="auto" w:fill="FFFFFF"/>
        <w:spacing w:after="150"/>
        <w:ind w:firstLine="708"/>
        <w:jc w:val="both"/>
      </w:pPr>
    </w:p>
    <w:p w:rsidR="00E802CE" w:rsidRDefault="00795600" w:rsidP="00795600">
      <w:pPr>
        <w:rPr>
          <w:b/>
        </w:rPr>
      </w:pPr>
      <w:r w:rsidRPr="00F17459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E802CE" w:rsidRPr="00F262E5" w:rsidRDefault="00E802CE" w:rsidP="00E802CE"/>
    <w:p w:rsidR="00E802CE" w:rsidRPr="00F262E5" w:rsidRDefault="00E802CE" w:rsidP="00E802C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E802CE" w:rsidRPr="00F262E5" w:rsidRDefault="00E802CE" w:rsidP="00E802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62098" w:rsidRDefault="00450C82" w:rsidP="00E802CE">
      <w:r>
        <w:t>Решението беше взето в 13.15</w:t>
      </w:r>
      <w:r w:rsidR="00E802CE" w:rsidRPr="00F262E5">
        <w:t>ч.</w:t>
      </w:r>
    </w:p>
    <w:p w:rsidR="002C58C1" w:rsidRDefault="002C58C1" w:rsidP="00E802CE"/>
    <w:p w:rsidR="002C58C1" w:rsidRPr="00F262E5" w:rsidRDefault="002C58C1" w:rsidP="002C58C1"/>
    <w:p w:rsidR="002C58C1" w:rsidRPr="002B371E" w:rsidRDefault="008F0F07" w:rsidP="00450C82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Поправка на очевидна фактическа грешка в Решение на РИК</w:t>
      </w:r>
    </w:p>
    <w:p w:rsidR="002C58C1" w:rsidRPr="00F262E5" w:rsidRDefault="002C58C1" w:rsidP="002C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2C58C1" w:rsidRPr="00F262E5" w:rsidRDefault="002C58C1" w:rsidP="002C58C1">
      <w:pPr>
        <w:shd w:val="clear" w:color="auto" w:fill="FFFFFF"/>
        <w:jc w:val="both"/>
        <w:rPr>
          <w:color w:val="000000" w:themeColor="text1"/>
        </w:rPr>
      </w:pPr>
    </w:p>
    <w:p w:rsidR="00302E8E" w:rsidRPr="00604F64" w:rsidRDefault="00302E8E" w:rsidP="00302E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02E8E" w:rsidRDefault="00302E8E" w:rsidP="00302E8E">
      <w:pPr>
        <w:jc w:val="center"/>
        <w:rPr>
          <w:b/>
          <w:color w:val="000000" w:themeColor="text1"/>
        </w:rPr>
      </w:pPr>
    </w:p>
    <w:p w:rsidR="00302E8E" w:rsidRPr="00125C6F" w:rsidRDefault="00302E8E" w:rsidP="00302E8E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196</w:t>
      </w:r>
    </w:p>
    <w:p w:rsidR="00302E8E" w:rsidRDefault="00302E8E" w:rsidP="00302E8E">
      <w:pPr>
        <w:jc w:val="center"/>
        <w:rPr>
          <w:b/>
          <w:color w:val="000000" w:themeColor="text1"/>
        </w:rPr>
      </w:pPr>
    </w:p>
    <w:p w:rsidR="00302E8E" w:rsidRPr="0036642E" w:rsidRDefault="00302E8E" w:rsidP="00302E8E">
      <w:pPr>
        <w:jc w:val="center"/>
        <w:rPr>
          <w:b/>
        </w:rPr>
      </w:pPr>
      <w:r w:rsidRPr="0036642E">
        <w:rPr>
          <w:b/>
        </w:rPr>
        <w:t xml:space="preserve">гр. Велико Търново, </w:t>
      </w:r>
      <w:r>
        <w:rPr>
          <w:b/>
        </w:rPr>
        <w:t>10</w:t>
      </w:r>
      <w:r w:rsidRPr="0036642E">
        <w:rPr>
          <w:b/>
        </w:rPr>
        <w:t>.11.2021г.</w:t>
      </w:r>
    </w:p>
    <w:p w:rsidR="00302E8E" w:rsidRPr="00604F64" w:rsidRDefault="00302E8E" w:rsidP="00302E8E">
      <w:pPr>
        <w:jc w:val="center"/>
        <w:rPr>
          <w:color w:val="000000" w:themeColor="text1"/>
          <w:u w:val="single"/>
        </w:rPr>
      </w:pPr>
    </w:p>
    <w:p w:rsidR="00302E8E" w:rsidRDefault="00302E8E" w:rsidP="00302E8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ОТНОСНО: Поправка на очевидна фактическа грешка в Решение на РИК</w:t>
      </w:r>
    </w:p>
    <w:p w:rsidR="00302E8E" w:rsidRDefault="00302E8E" w:rsidP="00302E8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02E8E" w:rsidRPr="000464E6" w:rsidRDefault="00302E8E" w:rsidP="00302E8E">
      <w:pPr>
        <w:shd w:val="clear" w:color="auto" w:fill="FFFFFF"/>
        <w:ind w:firstLine="708"/>
        <w:jc w:val="both"/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383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на ПП „ДПС“, с което уведомява</w:t>
      </w:r>
      <w:r w:rsidRPr="000464E6">
        <w:t xml:space="preserve"> РИК-Велико Търново, че </w:t>
      </w:r>
      <w:r>
        <w:t>при назначаване на СИК в община Горна Оряховица са допуснати</w:t>
      </w:r>
      <w:r w:rsidRPr="000464E6">
        <w:t xml:space="preserve"> </w:t>
      </w:r>
      <w:r>
        <w:t>очевидни фактически грешки</w:t>
      </w:r>
      <w:r w:rsidRPr="000464E6">
        <w:t xml:space="preserve"> в </w:t>
      </w:r>
      <w:r>
        <w:t>лични данни на четири лица.</w:t>
      </w:r>
    </w:p>
    <w:p w:rsidR="00302E8E" w:rsidRPr="00680634" w:rsidRDefault="00302E8E" w:rsidP="00302E8E">
      <w:pPr>
        <w:shd w:val="clear" w:color="auto" w:fill="FFFFFF"/>
        <w:ind w:firstLine="709"/>
        <w:jc w:val="both"/>
        <w:rPr>
          <w:color w:val="000000" w:themeColor="text1"/>
        </w:rPr>
      </w:pPr>
      <w:r>
        <w:t xml:space="preserve">След извършена </w:t>
      </w:r>
      <w:r w:rsidRPr="000464E6">
        <w:t xml:space="preserve">проверка </w:t>
      </w:r>
      <w:r w:rsidRPr="000464E6">
        <w:rPr>
          <w:shd w:val="clear" w:color="auto" w:fill="FFFFFF"/>
        </w:rPr>
        <w:t xml:space="preserve">РИК – Велико Търново установи, че </w:t>
      </w:r>
      <w:r>
        <w:rPr>
          <w:shd w:val="clear" w:color="auto" w:fill="FFFFFF"/>
        </w:rPr>
        <w:t>са допуснати очевидни фактически грешки</w:t>
      </w:r>
      <w:r w:rsidRPr="000464E6">
        <w:rPr>
          <w:shd w:val="clear" w:color="auto" w:fill="FFFFFF"/>
        </w:rPr>
        <w:t xml:space="preserve"> в  Приложение № 1</w:t>
      </w:r>
      <w:r w:rsidRPr="003A17A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67 от 14.10</w:t>
      </w:r>
      <w:r w:rsidRPr="000464E6">
        <w:rPr>
          <w:shd w:val="clear" w:color="auto" w:fill="FFFFFF"/>
        </w:rPr>
        <w:t>.2021г</w:t>
      </w:r>
      <w:r>
        <w:rPr>
          <w:shd w:val="clear" w:color="auto" w:fill="FFFFFF"/>
        </w:rPr>
        <w:t xml:space="preserve">. </w:t>
      </w:r>
      <w:r>
        <w:t>на РИК</w:t>
      </w:r>
      <w:r w:rsidRPr="000464E6">
        <w:t>– Велико Търново.</w:t>
      </w:r>
    </w:p>
    <w:p w:rsidR="00302E8E" w:rsidRPr="000464E6" w:rsidRDefault="00302E8E" w:rsidP="00302E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t>С оглед горното</w:t>
      </w:r>
      <w:r>
        <w:t>,</w:t>
      </w:r>
      <w:r w:rsidRPr="0017185E">
        <w:t xml:space="preserve"> </w:t>
      </w:r>
      <w:r w:rsidRPr="000464E6">
        <w:t>на основание чл. 62, ал.2 от АПК</w:t>
      </w:r>
      <w:r>
        <w:t>, Районна избирателна комисия</w:t>
      </w:r>
      <w:r w:rsidRPr="000464E6">
        <w:t>– Велико Търново, намира</w:t>
      </w:r>
      <w:r>
        <w:t>,</w:t>
      </w:r>
      <w:r w:rsidRPr="000464E6">
        <w:t xml:space="preserve"> че следва да допусне поправка в Приложение № 1 към свое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67</w:t>
      </w:r>
      <w:r w:rsidRPr="000464E6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14.10</w:t>
      </w:r>
      <w:r w:rsidRPr="000464E6">
        <w:rPr>
          <w:shd w:val="clear" w:color="auto" w:fill="FFFFFF"/>
        </w:rPr>
        <w:t xml:space="preserve">.2021г. </w:t>
      </w:r>
      <w:r>
        <w:t>на РИК – Велико Търново.</w:t>
      </w:r>
    </w:p>
    <w:p w:rsidR="00302E8E" w:rsidRPr="00604F64" w:rsidRDefault="00302E8E" w:rsidP="00302E8E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Предвид горното и на основание </w:t>
      </w:r>
      <w:r>
        <w:rPr>
          <w:color w:val="000000" w:themeColor="text1"/>
        </w:rPr>
        <w:t>чл. 62, ал. 2 от АПК</w:t>
      </w:r>
      <w:r w:rsidRPr="00604F64">
        <w:rPr>
          <w:color w:val="000000" w:themeColor="text1"/>
        </w:rPr>
        <w:t>, РИК - Велико Търново:</w:t>
      </w:r>
    </w:p>
    <w:p w:rsidR="00302E8E" w:rsidRPr="00604F64" w:rsidRDefault="00302E8E" w:rsidP="00302E8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2E8E" w:rsidRPr="00604F64" w:rsidRDefault="00302E8E" w:rsidP="00302E8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02E8E" w:rsidRPr="0030152A" w:rsidRDefault="00302E8E" w:rsidP="00302E8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02E8E" w:rsidRDefault="00302E8E" w:rsidP="00302E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 xml:space="preserve">а в </w:t>
      </w:r>
      <w:r w:rsidRPr="000464E6">
        <w:t xml:space="preserve">Приложение № 1 на </w:t>
      </w:r>
      <w:r w:rsidRPr="000464E6">
        <w:rPr>
          <w:shd w:val="clear" w:color="auto" w:fill="FFFFFF"/>
        </w:rPr>
        <w:t>Решение №</w:t>
      </w:r>
      <w:r>
        <w:rPr>
          <w:shd w:val="clear" w:color="auto" w:fill="FFFFFF"/>
        </w:rPr>
        <w:t xml:space="preserve"> 67 </w:t>
      </w:r>
      <w:r w:rsidRPr="000464E6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14.10</w:t>
      </w:r>
      <w:r w:rsidRPr="000464E6">
        <w:rPr>
          <w:shd w:val="clear" w:color="auto" w:fill="FFFFFF"/>
        </w:rPr>
        <w:t xml:space="preserve">.2021г. </w:t>
      </w:r>
      <w:r w:rsidRPr="000464E6">
        <w:t>на РИК – Велико Търново на РИК – Велико Търново, както следва:</w:t>
      </w:r>
    </w:p>
    <w:p w:rsidR="00302E8E" w:rsidRPr="00C90B1F" w:rsidRDefault="00302E8E" w:rsidP="00450C8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993"/>
        <w:jc w:val="both"/>
      </w:pPr>
      <w:r w:rsidRPr="00484C7D">
        <w:rPr>
          <w:bCs/>
        </w:rPr>
        <w:t xml:space="preserve">В СИК </w:t>
      </w:r>
      <w:r>
        <w:rPr>
          <w:bCs/>
        </w:rPr>
        <w:t>040600026 ЕГН на Зорка Янакиева Тодорова да се чете: ЕГН 5002021557.</w:t>
      </w:r>
    </w:p>
    <w:p w:rsidR="00302E8E" w:rsidRPr="000464E6" w:rsidRDefault="00302E8E" w:rsidP="00450C8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1068"/>
        <w:jc w:val="both"/>
      </w:pPr>
      <w:r w:rsidRPr="00484C7D">
        <w:rPr>
          <w:bCs/>
        </w:rPr>
        <w:t xml:space="preserve"> В СИК </w:t>
      </w:r>
      <w:r>
        <w:rPr>
          <w:bCs/>
        </w:rPr>
        <w:t xml:space="preserve">040600030 </w:t>
      </w:r>
      <w:r w:rsidRPr="00484C7D">
        <w:rPr>
          <w:bCs/>
        </w:rPr>
        <w:t xml:space="preserve">името на лицето </w:t>
      </w:r>
      <w:r w:rsidRPr="00C90B1F">
        <w:rPr>
          <w:bCs/>
        </w:rPr>
        <w:t>Лиляна Николова Спасова</w:t>
      </w:r>
      <w:r>
        <w:rPr>
          <w:bCs/>
        </w:rPr>
        <w:t>, председател на СИК</w:t>
      </w:r>
      <w:r w:rsidRPr="00484C7D">
        <w:rPr>
          <w:bCs/>
        </w:rPr>
        <w:t xml:space="preserve"> да се чете </w:t>
      </w:r>
      <w:r w:rsidRPr="00C90B1F">
        <w:rPr>
          <w:bCs/>
        </w:rPr>
        <w:t xml:space="preserve">Лиляна </w:t>
      </w:r>
      <w:r>
        <w:rPr>
          <w:bCs/>
        </w:rPr>
        <w:t>Николаева</w:t>
      </w:r>
      <w:r w:rsidRPr="00C90B1F">
        <w:rPr>
          <w:bCs/>
        </w:rPr>
        <w:t xml:space="preserve"> Спасова</w:t>
      </w:r>
      <w:r>
        <w:rPr>
          <w:bCs/>
        </w:rPr>
        <w:t>.</w:t>
      </w:r>
    </w:p>
    <w:p w:rsidR="00302E8E" w:rsidRPr="0018677C" w:rsidRDefault="00302E8E" w:rsidP="00450C8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1068"/>
        <w:jc w:val="both"/>
      </w:pPr>
      <w:r w:rsidRPr="00484C7D">
        <w:rPr>
          <w:bCs/>
        </w:rPr>
        <w:t xml:space="preserve">В СИК </w:t>
      </w:r>
      <w:r>
        <w:rPr>
          <w:bCs/>
        </w:rPr>
        <w:t xml:space="preserve">040600052 </w:t>
      </w:r>
      <w:r w:rsidRPr="00484C7D">
        <w:rPr>
          <w:bCs/>
        </w:rPr>
        <w:t xml:space="preserve">името на лицето </w:t>
      </w:r>
      <w:r w:rsidRPr="00C90B1F">
        <w:rPr>
          <w:bCs/>
        </w:rPr>
        <w:t>Христинка Маринова Петкова</w:t>
      </w:r>
      <w:r>
        <w:rPr>
          <w:bCs/>
        </w:rPr>
        <w:t>, член на СИК</w:t>
      </w:r>
      <w:r w:rsidRPr="00484C7D">
        <w:rPr>
          <w:bCs/>
        </w:rPr>
        <w:t xml:space="preserve"> да се чете </w:t>
      </w:r>
      <w:r w:rsidRPr="0018677C">
        <w:rPr>
          <w:bCs/>
        </w:rPr>
        <w:t xml:space="preserve">Христинка Маринова </w:t>
      </w:r>
      <w:r>
        <w:rPr>
          <w:bCs/>
        </w:rPr>
        <w:t>Димитрова.</w:t>
      </w:r>
    </w:p>
    <w:p w:rsidR="00302E8E" w:rsidRPr="0018677C" w:rsidRDefault="00302E8E" w:rsidP="00450C8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1068"/>
        <w:jc w:val="both"/>
      </w:pPr>
      <w:r w:rsidRPr="00484C7D">
        <w:rPr>
          <w:bCs/>
        </w:rPr>
        <w:t xml:space="preserve">В СИК </w:t>
      </w:r>
      <w:r>
        <w:rPr>
          <w:bCs/>
        </w:rPr>
        <w:t xml:space="preserve">040600083 </w:t>
      </w:r>
      <w:r w:rsidRPr="00484C7D">
        <w:rPr>
          <w:bCs/>
        </w:rPr>
        <w:t xml:space="preserve">името на лицето </w:t>
      </w:r>
      <w:r w:rsidRPr="0018677C">
        <w:rPr>
          <w:bCs/>
        </w:rPr>
        <w:t>Сабиха Садъкова Ахмедова</w:t>
      </w:r>
      <w:r>
        <w:rPr>
          <w:bCs/>
        </w:rPr>
        <w:t>, член на СИК</w:t>
      </w:r>
      <w:r w:rsidRPr="00484C7D">
        <w:rPr>
          <w:bCs/>
        </w:rPr>
        <w:t xml:space="preserve"> да се чете </w:t>
      </w:r>
      <w:r>
        <w:rPr>
          <w:bCs/>
        </w:rPr>
        <w:t>Сабие</w:t>
      </w:r>
      <w:r w:rsidRPr="0018677C">
        <w:rPr>
          <w:bCs/>
        </w:rPr>
        <w:t xml:space="preserve"> Садъкова Ахмедова</w:t>
      </w:r>
      <w:r>
        <w:rPr>
          <w:bCs/>
        </w:rPr>
        <w:t>.</w:t>
      </w:r>
    </w:p>
    <w:p w:rsidR="00302E8E" w:rsidRPr="000464E6" w:rsidRDefault="00302E8E" w:rsidP="00302E8E">
      <w:pPr>
        <w:pStyle w:val="NormalWeb"/>
        <w:shd w:val="clear" w:color="auto" w:fill="FFFFFF"/>
        <w:spacing w:before="0" w:beforeAutospacing="0" w:after="150" w:afterAutospacing="0"/>
        <w:ind w:left="1068"/>
        <w:jc w:val="both"/>
      </w:pPr>
    </w:p>
    <w:p w:rsidR="00302E8E" w:rsidRPr="00604F64" w:rsidRDefault="00302E8E" w:rsidP="00302E8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C58C1" w:rsidRDefault="00302E8E" w:rsidP="00302E8E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2C58C1" w:rsidRPr="00F262E5" w:rsidRDefault="002C58C1" w:rsidP="002C58C1"/>
    <w:p w:rsidR="002C58C1" w:rsidRPr="00F262E5" w:rsidRDefault="002C58C1" w:rsidP="002C58C1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2C58C1" w:rsidRPr="00F262E5" w:rsidRDefault="002C58C1" w:rsidP="002C58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2C58C1" w:rsidRPr="00F262E5" w:rsidRDefault="002C58C1" w:rsidP="002C58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C58C1" w:rsidRDefault="00A331F2" w:rsidP="002C58C1">
      <w:r>
        <w:t>Решението беше взето в 13.15</w:t>
      </w:r>
      <w:r w:rsidR="002C58C1" w:rsidRPr="00F262E5">
        <w:t>ч.</w:t>
      </w:r>
    </w:p>
    <w:p w:rsidR="004A01A3" w:rsidRDefault="004A01A3" w:rsidP="002C58C1"/>
    <w:p w:rsidR="004A01A3" w:rsidRPr="00F262E5" w:rsidRDefault="004A01A3" w:rsidP="004A01A3"/>
    <w:p w:rsidR="004A01A3" w:rsidRPr="002B371E" w:rsidRDefault="004A01A3" w:rsidP="00450C82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A01A3" w:rsidRPr="00F262E5" w:rsidRDefault="004A01A3" w:rsidP="004A0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A01A3" w:rsidRPr="00F262E5" w:rsidRDefault="004A01A3" w:rsidP="004A01A3">
      <w:pPr>
        <w:shd w:val="clear" w:color="auto" w:fill="FFFFFF"/>
        <w:jc w:val="both"/>
        <w:rPr>
          <w:color w:val="000000" w:themeColor="text1"/>
        </w:rPr>
      </w:pPr>
    </w:p>
    <w:p w:rsidR="00002AD4" w:rsidRDefault="0037581C" w:rsidP="00002AD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002AD4">
        <w:rPr>
          <w:b/>
          <w:color w:val="000000" w:themeColor="text1"/>
        </w:rPr>
        <w:t>РЕШЕНИЕ</w:t>
      </w:r>
    </w:p>
    <w:p w:rsidR="00002AD4" w:rsidRDefault="00002AD4" w:rsidP="00002AD4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197</w:t>
      </w:r>
    </w:p>
    <w:p w:rsidR="00002AD4" w:rsidRDefault="00002AD4" w:rsidP="00002AD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002AD4" w:rsidRDefault="00002AD4" w:rsidP="00002AD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002AD4" w:rsidRDefault="00002AD4" w:rsidP="00002AD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399/10.11.2021 г. от упълномощен представител КП „ДЕМОКРАТИЧНА БЪЛГАРИЯ - ОБЕДИНЕНИЕ“, за извършване на променя в състав на СИК на територията на община Велико Търново.</w:t>
      </w: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02AD4" w:rsidRDefault="00002AD4" w:rsidP="00002AD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02AD4" w:rsidRDefault="00002AD4" w:rsidP="00002AD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02AD4" w:rsidRPr="00286F16" w:rsidRDefault="00002AD4" w:rsidP="00450C82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040400068, Борислав Атанасов Георгиев – член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 Виолета Христова Денчева,  ЕГН 7912101498, тел. 0888458746.</w:t>
      </w:r>
    </w:p>
    <w:p w:rsidR="00002AD4" w:rsidRPr="00286F16" w:rsidRDefault="00002AD4" w:rsidP="00450C82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040400010, Поля Тодорова Стефанова – секретар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 Гинка Ненкова Нешкова,  ЕГН 9208281459, тел. 0988790143.</w:t>
      </w:r>
    </w:p>
    <w:p w:rsidR="00002AD4" w:rsidRPr="00286F16" w:rsidRDefault="00002AD4" w:rsidP="00450C82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040400133, Соня </w:t>
      </w:r>
      <w:proofErr w:type="spellStart"/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Жорова</w:t>
      </w:r>
      <w:proofErr w:type="spellEnd"/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Христова – председател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 Йордан Стоянов Йорданов,  ЕГН 6301111401, тел. 0884010778.</w:t>
      </w:r>
    </w:p>
    <w:p w:rsidR="00002AD4" w:rsidRDefault="00002AD4" w:rsidP="00002AD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002AD4" w:rsidRDefault="00002AD4" w:rsidP="00002AD4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A01A3" w:rsidRDefault="00002AD4" w:rsidP="00002AD4">
      <w:pPr>
        <w:jc w:val="center"/>
        <w:rPr>
          <w:b/>
        </w:rPr>
      </w:pPr>
      <w:r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37581C">
        <w:rPr>
          <w:color w:val="000000" w:themeColor="text1"/>
        </w:rPr>
        <w:t>“</w:t>
      </w:r>
    </w:p>
    <w:p w:rsidR="004A01A3" w:rsidRPr="00F262E5" w:rsidRDefault="004A01A3" w:rsidP="004A01A3"/>
    <w:p w:rsidR="004A01A3" w:rsidRPr="00F262E5" w:rsidRDefault="004A01A3" w:rsidP="004A01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A01A3" w:rsidRPr="00F262E5" w:rsidRDefault="004A01A3" w:rsidP="004A01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1A3" w:rsidRDefault="00A331F2" w:rsidP="004A01A3">
      <w:r>
        <w:t>Решението беше взето в 13.16</w:t>
      </w:r>
      <w:r w:rsidR="004A01A3" w:rsidRPr="00F262E5">
        <w:t>ч.</w:t>
      </w:r>
    </w:p>
    <w:p w:rsidR="002C58C1" w:rsidRDefault="002C58C1" w:rsidP="00E802CE"/>
    <w:p w:rsidR="004D3190" w:rsidRPr="00F262E5" w:rsidRDefault="004D3190" w:rsidP="004D3190"/>
    <w:p w:rsidR="004D3190" w:rsidRPr="002B371E" w:rsidRDefault="004D3190" w:rsidP="00450C82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D3190" w:rsidRPr="00F262E5" w:rsidRDefault="004D3190" w:rsidP="004D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D3190" w:rsidRPr="00F262E5" w:rsidRDefault="004D3190" w:rsidP="004D3190">
      <w:pPr>
        <w:shd w:val="clear" w:color="auto" w:fill="FFFFFF"/>
        <w:jc w:val="both"/>
        <w:rPr>
          <w:color w:val="000000" w:themeColor="text1"/>
        </w:rPr>
      </w:pPr>
    </w:p>
    <w:p w:rsidR="00223877" w:rsidRDefault="00223877" w:rsidP="002238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223877" w:rsidRDefault="00223877" w:rsidP="00223877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98</w:t>
      </w:r>
    </w:p>
    <w:p w:rsidR="00223877" w:rsidRDefault="00223877" w:rsidP="00223877">
      <w:pPr>
        <w:jc w:val="center"/>
        <w:rPr>
          <w:b/>
        </w:rPr>
      </w:pPr>
      <w:r>
        <w:rPr>
          <w:b/>
        </w:rPr>
        <w:t>гр. Велико Търново, 10.11.2021г.</w:t>
      </w:r>
    </w:p>
    <w:p w:rsidR="00223877" w:rsidRDefault="00223877" w:rsidP="0022387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Свищов</w:t>
      </w: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95/10.11.2021 г. от упълномощен представител на ПП ДПС, за извършване на променя в състав на СИК на територията на община Свищов.</w:t>
      </w: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кодекс, РИК - Велико Търново:</w:t>
      </w: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3877" w:rsidRDefault="00223877" w:rsidP="00223877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3877" w:rsidRDefault="00223877" w:rsidP="0022387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1.ОСВОБОЖДАВА</w:t>
      </w:r>
      <w:r>
        <w:rPr>
          <w:color w:val="000000" w:themeColor="text1"/>
        </w:rPr>
        <w:t xml:space="preserve"> в състава на СИК № 0428000070, Венцислав Радков Петков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 Димитър Любомиров Недялков,  ЕГН 7610291464, тел. 0895456988;</w:t>
      </w:r>
    </w:p>
    <w:p w:rsidR="00223877" w:rsidRDefault="00223877" w:rsidP="0022387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223877" w:rsidRDefault="00223877" w:rsidP="00223877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223877" w:rsidRDefault="00223877" w:rsidP="0022387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4D3190" w:rsidRDefault="00223877" w:rsidP="00223877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3190" w:rsidRPr="00F262E5" w:rsidRDefault="004D3190" w:rsidP="004D3190"/>
    <w:p w:rsidR="004D3190" w:rsidRPr="00F262E5" w:rsidRDefault="004D3190" w:rsidP="004D3190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D3190" w:rsidRPr="00F262E5" w:rsidRDefault="004D3190" w:rsidP="004D319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D3190" w:rsidRPr="00F262E5" w:rsidRDefault="004D3190" w:rsidP="004D319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52DD" w:rsidRDefault="00A331F2" w:rsidP="004D3190">
      <w:r>
        <w:t>Решението беше взето в 13.16</w:t>
      </w:r>
      <w:r w:rsidR="004D3190" w:rsidRPr="00F262E5">
        <w:t>ч.</w:t>
      </w:r>
    </w:p>
    <w:p w:rsidR="002F68A3" w:rsidRDefault="002F68A3" w:rsidP="004D3190"/>
    <w:p w:rsidR="002F68A3" w:rsidRPr="00F262E5" w:rsidRDefault="002F68A3" w:rsidP="002F68A3"/>
    <w:p w:rsidR="002F68A3" w:rsidRPr="002B371E" w:rsidRDefault="002F68A3" w:rsidP="00450C82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2F68A3" w:rsidRPr="00F262E5" w:rsidRDefault="002F68A3" w:rsidP="002F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2F68A3" w:rsidRPr="00F262E5" w:rsidRDefault="002F68A3" w:rsidP="002F68A3">
      <w:pPr>
        <w:shd w:val="clear" w:color="auto" w:fill="FFFFFF"/>
        <w:jc w:val="both"/>
        <w:rPr>
          <w:color w:val="000000" w:themeColor="text1"/>
        </w:rPr>
      </w:pPr>
    </w:p>
    <w:p w:rsidR="00304EFA" w:rsidRDefault="00304EFA" w:rsidP="00304EF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304EFA" w:rsidRDefault="00304EFA" w:rsidP="00304EF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199</w:t>
      </w:r>
    </w:p>
    <w:p w:rsidR="00304EFA" w:rsidRDefault="00304EFA" w:rsidP="00304EF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304EFA" w:rsidRDefault="00304EFA" w:rsidP="00304EF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396/10.11.2021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4EFA" w:rsidRDefault="00304EFA" w:rsidP="00304EF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304EFA" w:rsidRDefault="00304EFA" w:rsidP="00304EF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04EFA" w:rsidRDefault="00304EFA" w:rsidP="00304EF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04EFA" w:rsidRDefault="00304EFA" w:rsidP="00304EFA">
      <w:pPr>
        <w:ind w:firstLine="708"/>
        <w:jc w:val="both"/>
        <w:rPr>
          <w:color w:val="000000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040400033, Иван Димитров Иванов </w:t>
      </w:r>
      <w:r>
        <w:rPr>
          <w:color w:val="000000"/>
        </w:rPr>
        <w:t xml:space="preserve">-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 Лидия Костадинова Любенова,  ЕГН 7908141470,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>
        <w:rPr>
          <w:b/>
          <w:bCs/>
          <w:color w:val="000000" w:themeColor="text1"/>
        </w:rPr>
        <w:t>0878303681.</w:t>
      </w:r>
    </w:p>
    <w:p w:rsidR="00304EFA" w:rsidRDefault="00304EFA" w:rsidP="00304EFA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2F68A3" w:rsidRDefault="00304EFA" w:rsidP="00304EFA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2F68A3" w:rsidRPr="00F262E5" w:rsidRDefault="002F68A3" w:rsidP="002F68A3"/>
    <w:p w:rsidR="002F68A3" w:rsidRPr="00F262E5" w:rsidRDefault="002F68A3" w:rsidP="002F68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2F68A3" w:rsidRPr="00F262E5" w:rsidRDefault="002F68A3" w:rsidP="002F68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F68A3" w:rsidRDefault="00A331F2" w:rsidP="002F68A3">
      <w:r>
        <w:t>Решението беше взето в 13.17</w:t>
      </w:r>
      <w:r w:rsidR="002F68A3" w:rsidRPr="00F262E5">
        <w:t>ч.</w:t>
      </w:r>
    </w:p>
    <w:p w:rsidR="004D3190" w:rsidRDefault="004D3190" w:rsidP="00F5122E"/>
    <w:p w:rsidR="003B721D" w:rsidRPr="00F262E5" w:rsidRDefault="003B721D" w:rsidP="003B721D"/>
    <w:p w:rsidR="003B721D" w:rsidRPr="002B371E" w:rsidRDefault="003B721D" w:rsidP="00450C82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3B721D" w:rsidRPr="00F262E5" w:rsidRDefault="003B721D" w:rsidP="003B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3B721D" w:rsidRPr="00F262E5" w:rsidRDefault="003B721D" w:rsidP="003B721D">
      <w:pPr>
        <w:shd w:val="clear" w:color="auto" w:fill="FFFFFF"/>
        <w:jc w:val="both"/>
        <w:rPr>
          <w:color w:val="000000" w:themeColor="text1"/>
        </w:rPr>
      </w:pPr>
    </w:p>
    <w:p w:rsidR="00A32E44" w:rsidRDefault="00A32E44" w:rsidP="00A32E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A32E44" w:rsidRDefault="00A32E44" w:rsidP="00A32E44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200</w:t>
      </w:r>
    </w:p>
    <w:p w:rsidR="00A32E44" w:rsidRDefault="00A32E44" w:rsidP="00A32E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A32E44" w:rsidRDefault="00A32E44" w:rsidP="00A32E4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389/10.11.2021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32E44" w:rsidRDefault="00A32E44" w:rsidP="00A32E44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A32E44" w:rsidRDefault="00A32E44" w:rsidP="00A32E4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32E44" w:rsidRDefault="00A32E44" w:rsidP="00A32E4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A32E44" w:rsidRDefault="00A32E44" w:rsidP="00A32E44">
      <w:pPr>
        <w:ind w:firstLine="708"/>
        <w:jc w:val="both"/>
        <w:rPr>
          <w:color w:val="000000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040400004, Калоян Иванов Кънчев </w:t>
      </w:r>
      <w:r>
        <w:rPr>
          <w:color w:val="000000"/>
        </w:rPr>
        <w:t xml:space="preserve">-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 Антоанета Руменова Генова,  ЕГН 8901161455,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>
        <w:rPr>
          <w:b/>
          <w:bCs/>
          <w:color w:val="000000" w:themeColor="text1"/>
        </w:rPr>
        <w:t>0883353611.</w:t>
      </w:r>
    </w:p>
    <w:p w:rsidR="00A32E44" w:rsidRDefault="00A32E44" w:rsidP="00A32E44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3B721D" w:rsidRDefault="00A32E44" w:rsidP="00A32E44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B721D" w:rsidRPr="00F262E5" w:rsidRDefault="003B721D" w:rsidP="003B721D"/>
    <w:p w:rsidR="003B721D" w:rsidRPr="00F262E5" w:rsidRDefault="003B721D" w:rsidP="003B721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3B721D" w:rsidRPr="00F262E5" w:rsidRDefault="003B721D" w:rsidP="003B721D">
      <w:pPr>
        <w:shd w:val="clear" w:color="auto" w:fill="FFFFFF"/>
        <w:spacing w:after="150"/>
        <w:contextualSpacing/>
      </w:pPr>
    </w:p>
    <w:p w:rsidR="003B721D" w:rsidRPr="00F262E5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B721D" w:rsidRPr="00F262E5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B721D" w:rsidRPr="00F262E5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3B721D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331F2" w:rsidRPr="00F262E5" w:rsidRDefault="00A331F2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331F2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3B721D" w:rsidRPr="00F262E5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721D" w:rsidRDefault="00A331F2" w:rsidP="003B721D">
      <w:r>
        <w:t>Решението беше взето в 13.17</w:t>
      </w:r>
      <w:r w:rsidR="003B721D" w:rsidRPr="00F262E5">
        <w:t>ч.</w:t>
      </w:r>
    </w:p>
    <w:p w:rsidR="00444345" w:rsidRDefault="00444345" w:rsidP="003B721D"/>
    <w:p w:rsidR="00FD36F6" w:rsidRPr="00F262E5" w:rsidRDefault="00FD36F6" w:rsidP="00FD36F6"/>
    <w:p w:rsidR="00FD36F6" w:rsidRPr="002B371E" w:rsidRDefault="00FD36F6" w:rsidP="00450C82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FD36F6" w:rsidRPr="00F262E5" w:rsidRDefault="00FD36F6" w:rsidP="00FD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FD36F6" w:rsidRPr="00F262E5" w:rsidRDefault="00FD36F6" w:rsidP="00FD36F6">
      <w:pPr>
        <w:shd w:val="clear" w:color="auto" w:fill="FFFFFF"/>
        <w:jc w:val="both"/>
        <w:rPr>
          <w:color w:val="000000" w:themeColor="text1"/>
        </w:rPr>
      </w:pPr>
    </w:p>
    <w:p w:rsidR="00EB0A70" w:rsidRDefault="00EB0A70" w:rsidP="00EB0A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EB0A70" w:rsidRDefault="00EB0A70" w:rsidP="00EB0A70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201</w:t>
      </w:r>
    </w:p>
    <w:p w:rsidR="00EB0A70" w:rsidRDefault="00EB0A70" w:rsidP="00EB0A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EB0A70" w:rsidRDefault="00EB0A70" w:rsidP="00EB0A7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Горна Оряховица</w:t>
      </w: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390/10.11.2021 г. от упълномощен представител на ПП „Има такъв народ“, за извършване на промени в състави на СИК на територията на община Горна Оряховица.</w:t>
      </w: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0A70" w:rsidRDefault="00EB0A70" w:rsidP="00EB0A7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EB0A70" w:rsidRDefault="00EB0A70" w:rsidP="00EB0A7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EB0A70" w:rsidRDefault="00EB0A70" w:rsidP="00EB0A7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EB0A70" w:rsidRDefault="00EB0A70" w:rsidP="00EB0A70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040600042, Мирослав Друмев Стоянов </w:t>
      </w:r>
      <w:r>
        <w:rPr>
          <w:color w:val="000000"/>
        </w:rPr>
        <w:t xml:space="preserve">–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 Цветелина Николаева Минкова,  ЕГН 8503098758,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>
        <w:rPr>
          <w:b/>
          <w:bCs/>
          <w:color w:val="000000" w:themeColor="text1"/>
        </w:rPr>
        <w:t>0888690368;</w:t>
      </w:r>
    </w:p>
    <w:p w:rsidR="00EB0A70" w:rsidRDefault="00EB0A70" w:rsidP="00EB0A70">
      <w:pPr>
        <w:ind w:firstLine="708"/>
        <w:jc w:val="both"/>
        <w:rPr>
          <w:color w:val="000000"/>
        </w:rPr>
      </w:pPr>
      <w:r w:rsidRPr="00554F08">
        <w:rPr>
          <w:b/>
          <w:bCs/>
          <w:color w:val="000000" w:themeColor="text1"/>
        </w:rPr>
        <w:t>ОСВОБОЖДАВА </w:t>
      </w:r>
      <w:r>
        <w:rPr>
          <w:bCs/>
          <w:color w:val="000000" w:themeColor="text1"/>
        </w:rPr>
        <w:t>в състава на СИК № 040600033</w:t>
      </w:r>
      <w:r w:rsidRPr="00554F08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Искрена Николаева Асенова</w:t>
      </w:r>
      <w:r w:rsidRPr="00554F08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>председател</w:t>
      </w:r>
      <w:r w:rsidRPr="00554F08">
        <w:rPr>
          <w:bCs/>
          <w:color w:val="000000" w:themeColor="text1"/>
        </w:rPr>
        <w:t xml:space="preserve"> и на не</w:t>
      </w:r>
      <w:r>
        <w:rPr>
          <w:bCs/>
          <w:color w:val="000000" w:themeColor="text1"/>
        </w:rPr>
        <w:t>йно</w:t>
      </w:r>
      <w:r w:rsidRPr="00554F08">
        <w:rPr>
          <w:bCs/>
          <w:color w:val="000000" w:themeColor="text1"/>
        </w:rPr>
        <w:t xml:space="preserve"> място</w:t>
      </w:r>
      <w:r w:rsidRPr="00554F08">
        <w:rPr>
          <w:b/>
          <w:bCs/>
          <w:color w:val="000000" w:themeColor="text1"/>
        </w:rPr>
        <w:t xml:space="preserve"> НАЗНАЧАВА </w:t>
      </w:r>
      <w:r>
        <w:rPr>
          <w:b/>
          <w:bCs/>
          <w:color w:val="000000" w:themeColor="text1"/>
        </w:rPr>
        <w:t>Мартин Пламенов Милков</w:t>
      </w:r>
      <w:r w:rsidRPr="00554F08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9911241441</w:t>
      </w:r>
      <w:r w:rsidRPr="00554F08">
        <w:rPr>
          <w:b/>
          <w:bCs/>
          <w:color w:val="000000" w:themeColor="text1"/>
        </w:rPr>
        <w:t>,</w:t>
      </w:r>
      <w:r w:rsidRPr="00554F08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54F08">
        <w:rPr>
          <w:b/>
          <w:bCs/>
          <w:color w:val="000000" w:themeColor="text1"/>
          <w:lang w:val="en-US"/>
        </w:rPr>
        <w:t>тел</w:t>
      </w:r>
      <w:proofErr w:type="spellEnd"/>
      <w:r w:rsidRPr="00554F08">
        <w:rPr>
          <w:b/>
          <w:bCs/>
          <w:color w:val="000000" w:themeColor="text1"/>
          <w:lang w:val="en-US"/>
        </w:rPr>
        <w:t xml:space="preserve">. </w:t>
      </w:r>
      <w:r w:rsidRPr="00554F08">
        <w:rPr>
          <w:b/>
          <w:bCs/>
          <w:color w:val="000000" w:themeColor="text1"/>
        </w:rPr>
        <w:t>088</w:t>
      </w:r>
      <w:r>
        <w:rPr>
          <w:b/>
          <w:bCs/>
          <w:color w:val="000000" w:themeColor="text1"/>
        </w:rPr>
        <w:t>9241199</w:t>
      </w:r>
    </w:p>
    <w:p w:rsidR="00EB0A70" w:rsidRDefault="00EB0A70" w:rsidP="00EB0A70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FD36F6" w:rsidRDefault="00EB0A70" w:rsidP="00EB0A70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D36F6" w:rsidRPr="00F262E5" w:rsidRDefault="00FD36F6" w:rsidP="00FD36F6"/>
    <w:p w:rsidR="00FD36F6" w:rsidRPr="00F262E5" w:rsidRDefault="00FD36F6" w:rsidP="00FD36F6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FD36F6" w:rsidRPr="00F262E5" w:rsidRDefault="00FD36F6" w:rsidP="00FD36F6">
      <w:pPr>
        <w:shd w:val="clear" w:color="auto" w:fill="FFFFFF"/>
        <w:spacing w:after="150"/>
        <w:contextualSpacing/>
      </w:pP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D36F6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F262E5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="00A331F2"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A331F2"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331F2"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F262E5">
        <w:rPr>
          <w:rFonts w:ascii="Times New Roman" w:hAnsi="Times New Roman" w:cs="Times New Roman"/>
          <w:sz w:val="24"/>
          <w:szCs w:val="24"/>
        </w:rPr>
        <w:t xml:space="preserve"> Нина Василева Велкова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F2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2"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="00A331F2"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="00A331F2"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A331F2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F262E5">
        <w:rPr>
          <w:rFonts w:ascii="Times New Roman" w:hAnsi="Times New Roman" w:cs="Times New Roman"/>
          <w:sz w:val="24"/>
          <w:szCs w:val="24"/>
        </w:rPr>
        <w:t xml:space="preserve"> Теодора Минкова Тодорова -за</w:t>
      </w:r>
    </w:p>
    <w:p w:rsidR="00A331F2" w:rsidRPr="00F262E5" w:rsidRDefault="00FD36F6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D36F6" w:rsidRDefault="00A331F2" w:rsidP="00FD36F6">
      <w:r>
        <w:t>Решението беше взето в 13.17</w:t>
      </w:r>
      <w:r w:rsidR="00FD36F6" w:rsidRPr="00F262E5">
        <w:t>ч.</w:t>
      </w:r>
    </w:p>
    <w:p w:rsidR="00444345" w:rsidRDefault="00444345" w:rsidP="003B721D"/>
    <w:p w:rsidR="003B721D" w:rsidRPr="00F262E5" w:rsidRDefault="003B721D" w:rsidP="00F5122E"/>
    <w:p w:rsidR="00F5122E" w:rsidRPr="00F262E5" w:rsidRDefault="00F5122E" w:rsidP="00F5122E">
      <w:r w:rsidRPr="00F262E5">
        <w:t>Предсе</w:t>
      </w:r>
      <w:r w:rsidR="00A331F2">
        <w:t>дателят закри заседанието в 13.17</w:t>
      </w:r>
      <w:r w:rsidRPr="00F262E5">
        <w:t>ч.</w:t>
      </w:r>
    </w:p>
    <w:p w:rsidR="00F5122E" w:rsidRPr="00F262E5" w:rsidRDefault="00F5122E" w:rsidP="00F512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br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</w:p>
    <w:p w:rsidR="00F5122E" w:rsidRPr="00F262E5" w:rsidRDefault="00F5122E" w:rsidP="00F512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122E" w:rsidRPr="00F262E5" w:rsidRDefault="00F5122E" w:rsidP="00F512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262E5">
        <w:rPr>
          <w:rFonts w:ascii="Times New Roman" w:hAnsi="Times New Roman" w:cs="Times New Roman"/>
          <w:b/>
        </w:rPr>
        <w:t xml:space="preserve">        </w:t>
      </w:r>
    </w:p>
    <w:p w:rsidR="00F5122E" w:rsidRPr="00F262E5" w:rsidRDefault="00F5122E" w:rsidP="00F5122E">
      <w:pPr>
        <w:ind w:left="2124" w:firstLine="708"/>
        <w:rPr>
          <w:b/>
        </w:rPr>
      </w:pPr>
    </w:p>
    <w:p w:rsidR="00F5122E" w:rsidRPr="00F262E5" w:rsidRDefault="00F5122E" w:rsidP="00F5122E">
      <w:pPr>
        <w:ind w:left="2892"/>
        <w:rPr>
          <w:lang w:val="hr-HR"/>
        </w:rPr>
      </w:pPr>
      <w:r w:rsidRPr="00F262E5">
        <w:rPr>
          <w:b/>
        </w:rPr>
        <w:t>Секретар:</w:t>
      </w:r>
      <w:r w:rsidRPr="00F262E5">
        <w:tab/>
      </w:r>
      <w:r w:rsidRPr="00F262E5">
        <w:tab/>
      </w:r>
      <w:r w:rsidRPr="00F262E5">
        <w:tab/>
      </w:r>
    </w:p>
    <w:p w:rsidR="00F5122E" w:rsidRPr="00F262E5" w:rsidRDefault="00F5122E" w:rsidP="00F5122E">
      <w:pPr>
        <w:ind w:left="5052" w:firstLine="708"/>
        <w:rPr>
          <w:rFonts w:eastAsiaTheme="minorHAnsi"/>
          <w:lang w:eastAsia="en-US"/>
        </w:rPr>
      </w:pPr>
      <w:r w:rsidRPr="00F262E5">
        <w:t xml:space="preserve"> / Диана Петрова /</w:t>
      </w:r>
    </w:p>
    <w:p w:rsidR="00F5122E" w:rsidRDefault="00F5122E" w:rsidP="0012556C"/>
    <w:sectPr w:rsidR="00F5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8FF"/>
    <w:multiLevelType w:val="hybridMultilevel"/>
    <w:tmpl w:val="385C8346"/>
    <w:lvl w:ilvl="0" w:tplc="7BC4804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D9D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F8B"/>
    <w:multiLevelType w:val="hybridMultilevel"/>
    <w:tmpl w:val="B13024EE"/>
    <w:lvl w:ilvl="0" w:tplc="1268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2BD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0C55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4650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0052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3670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7CDD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1614B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A62C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06B6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9C4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25768"/>
    <w:multiLevelType w:val="hybridMultilevel"/>
    <w:tmpl w:val="F4AAA4F2"/>
    <w:lvl w:ilvl="0" w:tplc="BDC275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2509"/>
    <w:multiLevelType w:val="hybridMultilevel"/>
    <w:tmpl w:val="ED0A38D6"/>
    <w:lvl w:ilvl="0" w:tplc="D63087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FA5B29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5D5C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7B92"/>
    <w:multiLevelType w:val="hybridMultilevel"/>
    <w:tmpl w:val="DB443AE4"/>
    <w:lvl w:ilvl="0" w:tplc="3F2C0B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43D50619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95275"/>
    <w:multiLevelType w:val="hybridMultilevel"/>
    <w:tmpl w:val="F3BC36F8"/>
    <w:lvl w:ilvl="0" w:tplc="A7144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02A3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51D"/>
    <w:multiLevelType w:val="hybridMultilevel"/>
    <w:tmpl w:val="2EFA9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C74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055C"/>
    <w:multiLevelType w:val="multilevel"/>
    <w:tmpl w:val="9EDA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D17FA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8361A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1639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406C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F131B"/>
    <w:multiLevelType w:val="hybridMultilevel"/>
    <w:tmpl w:val="9260F5C2"/>
    <w:lvl w:ilvl="0" w:tplc="9ADE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BC78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7C03"/>
    <w:multiLevelType w:val="multilevel"/>
    <w:tmpl w:val="9B30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834BE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F75DC"/>
    <w:multiLevelType w:val="hybridMultilevel"/>
    <w:tmpl w:val="2690EE64"/>
    <w:lvl w:ilvl="0" w:tplc="6C5C8A4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F6C455D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66425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066F4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24441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85EA7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FF8335C"/>
    <w:multiLevelType w:val="hybridMultilevel"/>
    <w:tmpl w:val="08644AD2"/>
    <w:lvl w:ilvl="0" w:tplc="0D700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20"/>
  </w:num>
  <w:num w:numId="5">
    <w:abstractNumId w:val="31"/>
  </w:num>
  <w:num w:numId="6">
    <w:abstractNumId w:val="15"/>
  </w:num>
  <w:num w:numId="7">
    <w:abstractNumId w:val="38"/>
  </w:num>
  <w:num w:numId="8">
    <w:abstractNumId w:val="34"/>
  </w:num>
  <w:num w:numId="9">
    <w:abstractNumId w:val="14"/>
  </w:num>
  <w:num w:numId="10">
    <w:abstractNumId w:val="29"/>
  </w:num>
  <w:num w:numId="11">
    <w:abstractNumId w:val="27"/>
  </w:num>
  <w:num w:numId="12">
    <w:abstractNumId w:val="4"/>
  </w:num>
  <w:num w:numId="13">
    <w:abstractNumId w:val="1"/>
  </w:num>
  <w:num w:numId="14">
    <w:abstractNumId w:val="39"/>
  </w:num>
  <w:num w:numId="15">
    <w:abstractNumId w:val="17"/>
  </w:num>
  <w:num w:numId="16">
    <w:abstractNumId w:val="5"/>
  </w:num>
  <w:num w:numId="17">
    <w:abstractNumId w:val="28"/>
  </w:num>
  <w:num w:numId="18">
    <w:abstractNumId w:val="16"/>
  </w:num>
  <w:num w:numId="19">
    <w:abstractNumId w:val="7"/>
  </w:num>
  <w:num w:numId="20">
    <w:abstractNumId w:val="6"/>
  </w:num>
  <w:num w:numId="21">
    <w:abstractNumId w:val="19"/>
  </w:num>
  <w:num w:numId="22">
    <w:abstractNumId w:val="9"/>
  </w:num>
  <w:num w:numId="23">
    <w:abstractNumId w:val="25"/>
  </w:num>
  <w:num w:numId="24">
    <w:abstractNumId w:val="41"/>
  </w:num>
  <w:num w:numId="25">
    <w:abstractNumId w:val="33"/>
  </w:num>
  <w:num w:numId="26">
    <w:abstractNumId w:val="35"/>
  </w:num>
  <w:num w:numId="27">
    <w:abstractNumId w:val="21"/>
  </w:num>
  <w:num w:numId="28">
    <w:abstractNumId w:val="2"/>
  </w:num>
  <w:num w:numId="29">
    <w:abstractNumId w:val="32"/>
  </w:num>
  <w:num w:numId="30">
    <w:abstractNumId w:val="24"/>
  </w:num>
  <w:num w:numId="31">
    <w:abstractNumId w:val="22"/>
  </w:num>
  <w:num w:numId="32">
    <w:abstractNumId w:val="13"/>
  </w:num>
  <w:num w:numId="33">
    <w:abstractNumId w:val="12"/>
  </w:num>
  <w:num w:numId="34">
    <w:abstractNumId w:val="36"/>
  </w:num>
  <w:num w:numId="35">
    <w:abstractNumId w:val="3"/>
  </w:num>
  <w:num w:numId="36">
    <w:abstractNumId w:val="40"/>
  </w:num>
  <w:num w:numId="37">
    <w:abstractNumId w:val="0"/>
  </w:num>
  <w:num w:numId="38">
    <w:abstractNumId w:val="8"/>
  </w:num>
  <w:num w:numId="39">
    <w:abstractNumId w:val="30"/>
  </w:num>
  <w:num w:numId="40">
    <w:abstractNumId w:val="10"/>
  </w:num>
  <w:num w:numId="41">
    <w:abstractNumId w:val="26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2"/>
    <w:rsid w:val="00002AD4"/>
    <w:rsid w:val="00021C88"/>
    <w:rsid w:val="000A404A"/>
    <w:rsid w:val="00107FA7"/>
    <w:rsid w:val="0012556C"/>
    <w:rsid w:val="001C590D"/>
    <w:rsid w:val="00223877"/>
    <w:rsid w:val="00243BD2"/>
    <w:rsid w:val="002B371E"/>
    <w:rsid w:val="002C58C1"/>
    <w:rsid w:val="002F68A3"/>
    <w:rsid w:val="00302E8E"/>
    <w:rsid w:val="00304EFA"/>
    <w:rsid w:val="003052DD"/>
    <w:rsid w:val="003377E3"/>
    <w:rsid w:val="0037581C"/>
    <w:rsid w:val="00395847"/>
    <w:rsid w:val="003B721D"/>
    <w:rsid w:val="003C3DCF"/>
    <w:rsid w:val="003D5593"/>
    <w:rsid w:val="003E281D"/>
    <w:rsid w:val="00433A4E"/>
    <w:rsid w:val="00444345"/>
    <w:rsid w:val="00450C82"/>
    <w:rsid w:val="00463DA3"/>
    <w:rsid w:val="004A01A3"/>
    <w:rsid w:val="004A52FE"/>
    <w:rsid w:val="004B1731"/>
    <w:rsid w:val="004C4D48"/>
    <w:rsid w:val="004C59EC"/>
    <w:rsid w:val="004D3190"/>
    <w:rsid w:val="00502803"/>
    <w:rsid w:val="005135D4"/>
    <w:rsid w:val="00522B2C"/>
    <w:rsid w:val="00582E30"/>
    <w:rsid w:val="005C1B16"/>
    <w:rsid w:val="006531C1"/>
    <w:rsid w:val="00661BD7"/>
    <w:rsid w:val="006B63BF"/>
    <w:rsid w:val="00710B8F"/>
    <w:rsid w:val="007507C2"/>
    <w:rsid w:val="00762098"/>
    <w:rsid w:val="00795600"/>
    <w:rsid w:val="007A6EEF"/>
    <w:rsid w:val="007B4A73"/>
    <w:rsid w:val="007E6B22"/>
    <w:rsid w:val="00810750"/>
    <w:rsid w:val="008908B6"/>
    <w:rsid w:val="008B3181"/>
    <w:rsid w:val="008E72D2"/>
    <w:rsid w:val="008F0F07"/>
    <w:rsid w:val="00977802"/>
    <w:rsid w:val="009C0A3D"/>
    <w:rsid w:val="009F0CC9"/>
    <w:rsid w:val="00A06745"/>
    <w:rsid w:val="00A24F5D"/>
    <w:rsid w:val="00A32E44"/>
    <w:rsid w:val="00A331F2"/>
    <w:rsid w:val="00A57481"/>
    <w:rsid w:val="00A626C0"/>
    <w:rsid w:val="00AB7AE5"/>
    <w:rsid w:val="00AF5661"/>
    <w:rsid w:val="00B80731"/>
    <w:rsid w:val="00B959C1"/>
    <w:rsid w:val="00C008E3"/>
    <w:rsid w:val="00C30D27"/>
    <w:rsid w:val="00CB7700"/>
    <w:rsid w:val="00D332F6"/>
    <w:rsid w:val="00DE6715"/>
    <w:rsid w:val="00E20A86"/>
    <w:rsid w:val="00E6549C"/>
    <w:rsid w:val="00E80028"/>
    <w:rsid w:val="00E802CE"/>
    <w:rsid w:val="00E81E8B"/>
    <w:rsid w:val="00EB0A70"/>
    <w:rsid w:val="00F262E5"/>
    <w:rsid w:val="00F4639E"/>
    <w:rsid w:val="00F5122E"/>
    <w:rsid w:val="00F97011"/>
    <w:rsid w:val="00FB0DEF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03ED-CC5B-499A-8792-DD9DCDB7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2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556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2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512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5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4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46</Pages>
  <Words>12058</Words>
  <Characters>68731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76</cp:revision>
  <dcterms:created xsi:type="dcterms:W3CDTF">2021-11-10T07:19:00Z</dcterms:created>
  <dcterms:modified xsi:type="dcterms:W3CDTF">2021-11-10T12:22:00Z</dcterms:modified>
</cp:coreProperties>
</file>