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BA" w:rsidRPr="00B901C5" w:rsidRDefault="00C054BA" w:rsidP="00C054B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C5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C054BA" w:rsidRPr="00B901C5" w:rsidRDefault="00C054BA" w:rsidP="00C054B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C5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FE15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</w:p>
    <w:p w:rsidR="00C054BA" w:rsidRPr="00B901C5" w:rsidRDefault="00C054BA" w:rsidP="00C054B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C5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5842CD">
        <w:rPr>
          <w:rFonts w:ascii="Times New Roman" w:hAnsi="Times New Roman" w:cs="Times New Roman"/>
          <w:sz w:val="28"/>
          <w:szCs w:val="28"/>
        </w:rPr>
        <w:t>за провеждане на заседание на 1</w:t>
      </w:r>
      <w:r w:rsidR="001A27A5">
        <w:rPr>
          <w:rFonts w:ascii="Times New Roman" w:hAnsi="Times New Roman" w:cs="Times New Roman"/>
          <w:sz w:val="28"/>
          <w:szCs w:val="28"/>
        </w:rPr>
        <w:t>3</w:t>
      </w:r>
      <w:r w:rsidR="005842CD">
        <w:rPr>
          <w:rFonts w:ascii="Times New Roman" w:hAnsi="Times New Roman" w:cs="Times New Roman"/>
          <w:sz w:val="28"/>
          <w:szCs w:val="28"/>
        </w:rPr>
        <w:t>.11.2021 г. от 1</w:t>
      </w:r>
      <w:r w:rsidR="00425F49">
        <w:rPr>
          <w:rFonts w:ascii="Times New Roman" w:hAnsi="Times New Roman" w:cs="Times New Roman"/>
          <w:sz w:val="28"/>
          <w:szCs w:val="28"/>
        </w:rPr>
        <w:t>1</w:t>
      </w:r>
      <w:r w:rsidRPr="00B901C5">
        <w:rPr>
          <w:rFonts w:ascii="Times New Roman" w:hAnsi="Times New Roman" w:cs="Times New Roman"/>
          <w:sz w:val="28"/>
          <w:szCs w:val="28"/>
        </w:rPr>
        <w:t>:00 ч.</w:t>
      </w:r>
    </w:p>
    <w:p w:rsidR="00C054BA" w:rsidRPr="00B901C5" w:rsidRDefault="00C054BA" w:rsidP="00C0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66F8" w:rsidRPr="004B66F8" w:rsidRDefault="004B66F8" w:rsidP="004B66F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48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</w:rPr>
        <w:t>Регистрация застъпници</w:t>
      </w:r>
      <w:r>
        <w:rPr>
          <w:rFonts w:ascii="Times New Roman" w:hAnsi="Times New Roman" w:cs="Times New Roman"/>
          <w:i/>
          <w:sz w:val="24"/>
        </w:rPr>
        <w:t xml:space="preserve"> на политически партии;</w:t>
      </w:r>
    </w:p>
    <w:p w:rsidR="00977D84" w:rsidRDefault="00E77274" w:rsidP="00977D8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48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77D84">
        <w:rPr>
          <w:rFonts w:ascii="Times New Roman" w:eastAsia="Calibri" w:hAnsi="Times New Roman" w:cs="Times New Roman"/>
          <w:i/>
          <w:sz w:val="24"/>
          <w:szCs w:val="24"/>
        </w:rPr>
        <w:t>Промяна в съставите на СИК на тери</w:t>
      </w:r>
      <w:r w:rsidR="00452B18">
        <w:rPr>
          <w:rFonts w:ascii="Times New Roman" w:eastAsia="Calibri" w:hAnsi="Times New Roman" w:cs="Times New Roman"/>
          <w:i/>
          <w:sz w:val="24"/>
          <w:szCs w:val="24"/>
        </w:rPr>
        <w:t>торията на област Велико Търнов</w:t>
      </w:r>
      <w:r w:rsidR="009D0890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="00452B18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9D0890" w:rsidRDefault="002E3A1D" w:rsidP="00977D8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48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</w:rPr>
        <w:t>Заличаване</w:t>
      </w:r>
      <w:r w:rsidR="009D0890" w:rsidRPr="004B66F8">
        <w:rPr>
          <w:rFonts w:ascii="Times New Roman" w:hAnsi="Times New Roman" w:cs="Times New Roman"/>
          <w:i/>
          <w:sz w:val="24"/>
        </w:rPr>
        <w:t xml:space="preserve"> застъпник на инициативен комитет на Румен Радев.</w:t>
      </w:r>
    </w:p>
    <w:p w:rsidR="00A626C0" w:rsidRPr="007337FE" w:rsidRDefault="00977D84" w:rsidP="007337F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48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 w:rsidRPr="00977D84">
        <w:rPr>
          <w:rFonts w:ascii="Times New Roman" w:hAnsi="Times New Roman" w:cs="Times New Roman"/>
          <w:i/>
          <w:sz w:val="24"/>
        </w:rPr>
        <w:t>Разни.</w:t>
      </w:r>
    </w:p>
    <w:sectPr w:rsidR="00A626C0" w:rsidRPr="0073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B39A4"/>
    <w:multiLevelType w:val="hybridMultilevel"/>
    <w:tmpl w:val="1C7E531C"/>
    <w:lvl w:ilvl="0" w:tplc="D3CE2F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DD26B27"/>
    <w:multiLevelType w:val="hybridMultilevel"/>
    <w:tmpl w:val="C08AFBEA"/>
    <w:lvl w:ilvl="0" w:tplc="06EE35A8">
      <w:start w:val="1"/>
      <w:numFmt w:val="decimal"/>
      <w:lvlText w:val="%1."/>
      <w:lvlJc w:val="left"/>
      <w:pPr>
        <w:ind w:left="1080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D90853"/>
    <w:multiLevelType w:val="hybridMultilevel"/>
    <w:tmpl w:val="362EEC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59"/>
    <w:rsid w:val="000452A2"/>
    <w:rsid w:val="000535DA"/>
    <w:rsid w:val="000656E0"/>
    <w:rsid w:val="000A4C4C"/>
    <w:rsid w:val="00114FC5"/>
    <w:rsid w:val="00123223"/>
    <w:rsid w:val="00190020"/>
    <w:rsid w:val="001A00D1"/>
    <w:rsid w:val="001A27A5"/>
    <w:rsid w:val="00200DC0"/>
    <w:rsid w:val="00255BBD"/>
    <w:rsid w:val="00257589"/>
    <w:rsid w:val="00283EF9"/>
    <w:rsid w:val="002E13DE"/>
    <w:rsid w:val="002E2EE4"/>
    <w:rsid w:val="002E3A1D"/>
    <w:rsid w:val="002E5FBE"/>
    <w:rsid w:val="00321366"/>
    <w:rsid w:val="003804D8"/>
    <w:rsid w:val="003D229C"/>
    <w:rsid w:val="00407951"/>
    <w:rsid w:val="00425F49"/>
    <w:rsid w:val="00452B18"/>
    <w:rsid w:val="004A16EC"/>
    <w:rsid w:val="004B66F8"/>
    <w:rsid w:val="004C59EC"/>
    <w:rsid w:val="004F17F8"/>
    <w:rsid w:val="00534DEB"/>
    <w:rsid w:val="00540112"/>
    <w:rsid w:val="005842CD"/>
    <w:rsid w:val="005B0366"/>
    <w:rsid w:val="00632F52"/>
    <w:rsid w:val="00644CFF"/>
    <w:rsid w:val="00675230"/>
    <w:rsid w:val="00677EA6"/>
    <w:rsid w:val="00717CA0"/>
    <w:rsid w:val="007337FE"/>
    <w:rsid w:val="00756C99"/>
    <w:rsid w:val="00771CCC"/>
    <w:rsid w:val="007A5B39"/>
    <w:rsid w:val="007D261F"/>
    <w:rsid w:val="008208B3"/>
    <w:rsid w:val="008326C1"/>
    <w:rsid w:val="00835BAF"/>
    <w:rsid w:val="008C1059"/>
    <w:rsid w:val="00977D84"/>
    <w:rsid w:val="009D0890"/>
    <w:rsid w:val="009D626D"/>
    <w:rsid w:val="00A626C0"/>
    <w:rsid w:val="00A8506B"/>
    <w:rsid w:val="00AE70DE"/>
    <w:rsid w:val="00B44BA5"/>
    <w:rsid w:val="00B901C5"/>
    <w:rsid w:val="00C02A9F"/>
    <w:rsid w:val="00C054BA"/>
    <w:rsid w:val="00C2545D"/>
    <w:rsid w:val="00C31E59"/>
    <w:rsid w:val="00C32688"/>
    <w:rsid w:val="00D7290E"/>
    <w:rsid w:val="00DC07D1"/>
    <w:rsid w:val="00DD4F57"/>
    <w:rsid w:val="00DF670E"/>
    <w:rsid w:val="00E703FD"/>
    <w:rsid w:val="00E77274"/>
    <w:rsid w:val="00ED1312"/>
    <w:rsid w:val="00F97011"/>
    <w:rsid w:val="00FA6917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CB83"/>
  <w15:chartTrackingRefBased/>
  <w15:docId w15:val="{C5C7B73E-906F-4635-97BC-17A2CE31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4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F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63</cp:revision>
  <cp:lastPrinted>2021-11-08T14:03:00Z</cp:lastPrinted>
  <dcterms:created xsi:type="dcterms:W3CDTF">2021-11-01T08:38:00Z</dcterms:created>
  <dcterms:modified xsi:type="dcterms:W3CDTF">2021-11-13T09:04:00Z</dcterms:modified>
</cp:coreProperties>
</file>