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CF" w:rsidRPr="00F77CBE" w:rsidRDefault="006D0BCF" w:rsidP="006D0BCF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2021 г.</w:t>
      </w:r>
    </w:p>
    <w:p w:rsidR="006D0BCF" w:rsidRPr="006D0BCF" w:rsidRDefault="006D0BCF" w:rsidP="006D0BC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D0BCF" w:rsidRPr="00F77CBE" w:rsidRDefault="006D0BCF" w:rsidP="006D0BC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3A1A2E">
        <w:rPr>
          <w:rFonts w:ascii="Times New Roman" w:hAnsi="Times New Roman" w:cs="Times New Roman"/>
          <w:sz w:val="24"/>
          <w:szCs w:val="24"/>
          <w:lang w:val="en-US"/>
        </w:rPr>
        <w:t>12.11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>г. – 1</w:t>
      </w:r>
      <w:r w:rsidR="003A1A2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70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0314">
        <w:rPr>
          <w:rFonts w:ascii="Times New Roman" w:hAnsi="Times New Roman" w:cs="Times New Roman"/>
          <w:sz w:val="24"/>
          <w:szCs w:val="24"/>
        </w:rPr>
        <w:t>54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0BCF" w:rsidRDefault="006D0BCF" w:rsidP="00EB4E5C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EB4E5C" w:rsidRDefault="00EB4E5C" w:rsidP="00EB4E5C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5866" w:rsidRPr="00755866" w:rsidRDefault="00755866" w:rsidP="0075586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077" w:hanging="357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EB4E5C" w:rsidRDefault="00EB4E5C" w:rsidP="00580D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077" w:hanging="357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EB4E5C" w:rsidRDefault="00EB4E5C" w:rsidP="00580D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077" w:hanging="357"/>
        <w:jc w:val="both"/>
        <w:rPr>
          <w:rFonts w:eastAsia="Calibri"/>
          <w:i/>
        </w:rPr>
      </w:pPr>
      <w:r>
        <w:rPr>
          <w:i/>
        </w:rPr>
        <w:t xml:space="preserve"> </w:t>
      </w:r>
      <w:r w:rsidRPr="00977D84">
        <w:rPr>
          <w:i/>
        </w:rPr>
        <w:t>Поправка на очевидни фактически грешки в решения на РИК;</w:t>
      </w:r>
    </w:p>
    <w:p w:rsidR="00EB4E5C" w:rsidRDefault="00EB4E5C" w:rsidP="00580D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077" w:hanging="357"/>
        <w:jc w:val="both"/>
        <w:rPr>
          <w:rFonts w:eastAsia="Calibri"/>
          <w:i/>
        </w:rPr>
      </w:pPr>
      <w:r>
        <w:rPr>
          <w:i/>
        </w:rPr>
        <w:t>Назначаване на застъпници на политически партии;</w:t>
      </w:r>
    </w:p>
    <w:p w:rsidR="00EB4E5C" w:rsidRPr="00977D84" w:rsidRDefault="00EB4E5C" w:rsidP="00580D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077" w:hanging="357"/>
        <w:jc w:val="both"/>
        <w:rPr>
          <w:rFonts w:eastAsia="Calibri"/>
          <w:i/>
        </w:rPr>
      </w:pPr>
      <w:r>
        <w:rPr>
          <w:i/>
        </w:rPr>
        <w:t xml:space="preserve"> </w:t>
      </w:r>
      <w:r w:rsidRPr="00977D84">
        <w:rPr>
          <w:i/>
        </w:rPr>
        <w:t>Разни.</w:t>
      </w: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0BCF" w:rsidRPr="00F77CBE" w:rsidRDefault="006D0BCF" w:rsidP="006D0B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445ACD" w:rsidRDefault="00445ACD" w:rsidP="00580DC6">
      <w:pPr>
        <w:spacing w:line="360" w:lineRule="auto"/>
      </w:pPr>
    </w:p>
    <w:p w:rsidR="00755866" w:rsidRPr="00755866" w:rsidRDefault="00755866" w:rsidP="0075586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0B79E2" w:rsidRDefault="000B79E2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657C8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635FB" w:rsidRPr="00D32D51" w:rsidRDefault="001635FB" w:rsidP="001635FB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1635FB" w:rsidRPr="004D3103" w:rsidRDefault="001635FB" w:rsidP="001635FB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266</w:t>
      </w:r>
    </w:p>
    <w:p w:rsidR="001635FB" w:rsidRPr="00D32D51" w:rsidRDefault="001635FB" w:rsidP="001635FB">
      <w:pPr>
        <w:jc w:val="center"/>
      </w:pPr>
      <w:r w:rsidRPr="00D32D51">
        <w:t xml:space="preserve">гр. Велико Търново </w:t>
      </w:r>
      <w:r>
        <w:t>12.11</w:t>
      </w:r>
      <w:r w:rsidRPr="00D32D51">
        <w:rPr>
          <w:lang w:val="en-US"/>
        </w:rPr>
        <w:t>.</w:t>
      </w:r>
      <w:r w:rsidRPr="00D32D51">
        <w:t>2021 г.</w:t>
      </w:r>
    </w:p>
    <w:p w:rsidR="001635FB" w:rsidRDefault="001635FB" w:rsidP="001635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635FB" w:rsidRPr="00F17459" w:rsidRDefault="001635FB" w:rsidP="001635FB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1635FB" w:rsidRPr="00F17459" w:rsidRDefault="001635FB" w:rsidP="001635FB">
      <w:pPr>
        <w:shd w:val="clear" w:color="auto" w:fill="FFFFFF"/>
        <w:spacing w:after="150"/>
        <w:ind w:firstLine="708"/>
        <w:jc w:val="both"/>
      </w:pPr>
      <w:r>
        <w:t>С вх. № 481/12.11</w:t>
      </w:r>
      <w:r w:rsidRPr="00F17459">
        <w:t>.2021 г. в РИК</w:t>
      </w:r>
      <w:r>
        <w:t xml:space="preserve"> </w:t>
      </w:r>
      <w:r w:rsidRPr="00F17459">
        <w:t xml:space="preserve">- Велико Търново е постъпил списък  на </w:t>
      </w:r>
      <w:r>
        <w:t>5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1635FB" w:rsidRPr="00F17459" w:rsidRDefault="001635FB" w:rsidP="001635FB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25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1635FB" w:rsidRDefault="001635FB" w:rsidP="001635FB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1635FB" w:rsidRDefault="001635FB" w:rsidP="001635FB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1635FB" w:rsidRDefault="001635FB" w:rsidP="001635FB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5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120"/>
      </w:tblGrid>
      <w:tr w:rsidR="001635FB" w:rsidRPr="004D3103" w:rsidTr="00237E8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FB" w:rsidRPr="004D3103" w:rsidRDefault="001635FB" w:rsidP="006E0B67">
            <w:pPr>
              <w:jc w:val="center"/>
              <w:rPr>
                <w:color w:val="000000"/>
              </w:rPr>
            </w:pPr>
            <w:r w:rsidRPr="004D3103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 xml:space="preserve">Александър Станимиров Митев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B" w:rsidRPr="004D3103" w:rsidRDefault="001635FB" w:rsidP="006E0B67"/>
        </w:tc>
      </w:tr>
      <w:tr w:rsidR="001635FB" w:rsidRPr="004D3103" w:rsidTr="00237E8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FB" w:rsidRPr="004D3103" w:rsidRDefault="001635FB" w:rsidP="006E0B67">
            <w:pPr>
              <w:jc w:val="center"/>
              <w:rPr>
                <w:color w:val="000000"/>
              </w:rPr>
            </w:pPr>
            <w:r w:rsidRPr="004D310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>Валентин Миленов Стефанов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FB" w:rsidRPr="004D3103" w:rsidRDefault="001635FB" w:rsidP="006E0B67"/>
        </w:tc>
      </w:tr>
      <w:tr w:rsidR="001635FB" w:rsidRPr="004D3103" w:rsidTr="00237E8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FB" w:rsidRPr="004D3103" w:rsidRDefault="001635FB" w:rsidP="006E0B67">
            <w:pPr>
              <w:jc w:val="center"/>
              <w:rPr>
                <w:color w:val="000000"/>
              </w:rPr>
            </w:pPr>
            <w:r w:rsidRPr="004D3103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5FB" w:rsidRPr="004D3103" w:rsidRDefault="001635FB" w:rsidP="006E0B67">
            <w:proofErr w:type="spellStart"/>
            <w:r w:rsidRPr="004D3103">
              <w:t>Дженип</w:t>
            </w:r>
            <w:proofErr w:type="spellEnd"/>
            <w:r w:rsidRPr="004D3103">
              <w:t xml:space="preserve"> Османов Ибрямов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B" w:rsidRPr="004D3103" w:rsidRDefault="001635FB" w:rsidP="006E0B67"/>
        </w:tc>
      </w:tr>
      <w:tr w:rsidR="001635FB" w:rsidRPr="004D3103" w:rsidTr="00237E8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FB" w:rsidRPr="004D3103" w:rsidRDefault="001635FB" w:rsidP="006E0B67">
            <w:pPr>
              <w:jc w:val="center"/>
              <w:rPr>
                <w:color w:val="000000"/>
              </w:rPr>
            </w:pPr>
            <w:r w:rsidRPr="004D3103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 xml:space="preserve"> Назмие Мустафа Марин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B" w:rsidRPr="004D3103" w:rsidRDefault="001635FB" w:rsidP="006E0B67"/>
        </w:tc>
      </w:tr>
      <w:tr w:rsidR="001635FB" w:rsidRPr="004D3103" w:rsidTr="00237E8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FB" w:rsidRPr="004D3103" w:rsidRDefault="001635FB" w:rsidP="006E0B67">
            <w:pPr>
              <w:jc w:val="center"/>
              <w:rPr>
                <w:color w:val="000000"/>
              </w:rPr>
            </w:pPr>
            <w:r w:rsidRPr="004D3103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5FB" w:rsidRPr="004D3103" w:rsidRDefault="001635FB" w:rsidP="006E0B67">
            <w:r w:rsidRPr="004D3103">
              <w:t xml:space="preserve">Красимир Асенов </w:t>
            </w:r>
            <w:proofErr w:type="spellStart"/>
            <w:r w:rsidRPr="004D3103">
              <w:t>Асенов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B" w:rsidRPr="004D3103" w:rsidRDefault="001635FB" w:rsidP="006E0B67"/>
        </w:tc>
      </w:tr>
    </w:tbl>
    <w:p w:rsidR="001635FB" w:rsidRPr="00F17459" w:rsidRDefault="001635FB" w:rsidP="001635FB">
      <w:pPr>
        <w:shd w:val="clear" w:color="auto" w:fill="FFFFFF"/>
        <w:spacing w:after="150"/>
        <w:ind w:firstLine="708"/>
        <w:jc w:val="both"/>
      </w:pPr>
    </w:p>
    <w:p w:rsidR="00D657C8" w:rsidRDefault="001635FB" w:rsidP="001635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657C8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7C8" w:rsidRPr="00F77CBE" w:rsidRDefault="00D657C8" w:rsidP="00D657C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7C8" w:rsidRPr="00F77CBE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501B4B">
        <w:rPr>
          <w:rFonts w:ascii="Times New Roman" w:hAnsi="Times New Roman" w:cs="Times New Roman"/>
          <w:sz w:val="24"/>
          <w:szCs w:val="24"/>
        </w:rPr>
        <w:t xml:space="preserve"> в 17.54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57C8" w:rsidRDefault="00D657C8" w:rsidP="00D657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13FB">
      <w:pPr>
        <w:spacing w:line="360" w:lineRule="auto"/>
      </w:pPr>
    </w:p>
    <w:p w:rsidR="008813FB" w:rsidRPr="006A6A38" w:rsidRDefault="006A6A38" w:rsidP="006A6A3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8813FB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813FB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A6A38" w:rsidRPr="00D32D51" w:rsidRDefault="006A6A38" w:rsidP="006A6A38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6A6A38" w:rsidRDefault="006A6A38" w:rsidP="006A6A38">
      <w:pPr>
        <w:jc w:val="center"/>
        <w:rPr>
          <w:b/>
        </w:rPr>
      </w:pPr>
    </w:p>
    <w:p w:rsidR="006A6A38" w:rsidRDefault="006A6A38" w:rsidP="006A6A38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267</w:t>
      </w:r>
    </w:p>
    <w:p w:rsidR="006A6A38" w:rsidRPr="00C703A8" w:rsidRDefault="006A6A38" w:rsidP="006A6A38">
      <w:pPr>
        <w:jc w:val="center"/>
        <w:rPr>
          <w:b/>
        </w:rPr>
      </w:pPr>
    </w:p>
    <w:p w:rsidR="006A6A38" w:rsidRPr="00D32D51" w:rsidRDefault="006A6A38" w:rsidP="006A6A38">
      <w:pPr>
        <w:jc w:val="center"/>
      </w:pPr>
      <w:r w:rsidRPr="00D32D51">
        <w:t xml:space="preserve">гр. Велико Търново </w:t>
      </w:r>
      <w:r>
        <w:t>12.11</w:t>
      </w:r>
      <w:r w:rsidRPr="00D32D51">
        <w:rPr>
          <w:lang w:val="en-US"/>
        </w:rPr>
        <w:t>.</w:t>
      </w:r>
      <w:r w:rsidRPr="00D32D51">
        <w:t>2021 г.</w:t>
      </w:r>
    </w:p>
    <w:p w:rsidR="006A6A38" w:rsidRDefault="006A6A38" w:rsidP="006A6A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6A6A38" w:rsidRDefault="006A6A38" w:rsidP="006A6A38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 xml:space="preserve">: Публикуване на упълномощени представители на </w:t>
      </w:r>
      <w:r>
        <w:t>КП „БСП ЗА БЪЛГАРИЯ“</w:t>
      </w:r>
    </w:p>
    <w:p w:rsidR="006A6A38" w:rsidRPr="00F17459" w:rsidRDefault="006A6A38" w:rsidP="006A6A38">
      <w:pPr>
        <w:shd w:val="clear" w:color="auto" w:fill="FFFFFF"/>
        <w:spacing w:after="150"/>
        <w:ind w:firstLine="708"/>
        <w:jc w:val="both"/>
      </w:pPr>
      <w:r>
        <w:t>С вх. № 483/12.11</w:t>
      </w:r>
      <w:r w:rsidRPr="00F17459">
        <w:t xml:space="preserve">.2021 г. в РИК- Велико Търново е постъпил списък  на </w:t>
      </w:r>
      <w:r>
        <w:t>9/девет/</w:t>
      </w:r>
      <w:r w:rsidRPr="00F17459">
        <w:t xml:space="preserve"> броя упълномощени представители при произвеждане на изборите за народни представители, насрочени за </w:t>
      </w:r>
      <w:r>
        <w:t>14.11</w:t>
      </w:r>
      <w:r w:rsidRPr="00F17459">
        <w:t xml:space="preserve">.2021 г. от </w:t>
      </w:r>
      <w:r>
        <w:t>КП „БСП ЗА БЪЛГАРИЯ“</w:t>
      </w:r>
    </w:p>
    <w:p w:rsidR="006A6A38" w:rsidRPr="00F17459" w:rsidRDefault="006A6A38" w:rsidP="006A6A38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 w:rsidRPr="001A7867">
        <w:t xml:space="preserve">9/девет/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6A6A38" w:rsidRDefault="006A6A38" w:rsidP="006A6A38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6A6A38" w:rsidRDefault="006A6A38" w:rsidP="006A6A38">
      <w:pPr>
        <w:shd w:val="clear" w:color="auto" w:fill="FFFFFF"/>
        <w:spacing w:after="150"/>
        <w:ind w:firstLine="708"/>
        <w:jc w:val="both"/>
      </w:pPr>
    </w:p>
    <w:p w:rsidR="006A6A38" w:rsidRDefault="006A6A38" w:rsidP="006A6A38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6A6A38" w:rsidRDefault="006A6A38" w:rsidP="006A6A38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 w:rsidRPr="001A7867">
        <w:t xml:space="preserve">9/девет/ </w:t>
      </w:r>
      <w:r w:rsidRPr="00F17459">
        <w:t xml:space="preserve">броя упълномощени представители при произвеждане на изборите за народни представители, насрочени за </w:t>
      </w:r>
      <w:r>
        <w:t>14.11</w:t>
      </w:r>
      <w:r w:rsidRPr="00F17459">
        <w:t>.2021 г.</w:t>
      </w:r>
      <w:r>
        <w:t>,</w:t>
      </w:r>
      <w:r w:rsidRPr="00F17459">
        <w:t xml:space="preserve"> от </w:t>
      </w:r>
      <w:r>
        <w:t xml:space="preserve">КП „БСП ЗА БЪЛГАРИЯ“ </w:t>
      </w:r>
      <w:r w:rsidRPr="00F17459">
        <w:t>за област Велико Търново, а именно:   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1560"/>
        <w:gridCol w:w="1800"/>
      </w:tblGrid>
      <w:tr w:rsidR="006A6A38" w:rsidRPr="001A7867" w:rsidTr="006E0B67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№ по ред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proofErr w:type="spellStart"/>
            <w:r w:rsidRPr="001A7867">
              <w:rPr>
                <w:color w:val="000000"/>
              </w:rPr>
              <w:t>Собсвено</w:t>
            </w:r>
            <w:proofErr w:type="spellEnd"/>
            <w:r w:rsidRPr="001A7867">
              <w:rPr>
                <w:color w:val="000000"/>
              </w:rPr>
              <w:t>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№ на пълномощното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>Петър Николов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334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 xml:space="preserve">Маринела </w:t>
            </w:r>
            <w:proofErr w:type="spellStart"/>
            <w:r w:rsidRPr="001A7867">
              <w:rPr>
                <w:color w:val="000000"/>
              </w:rPr>
              <w:t>Диянова</w:t>
            </w:r>
            <w:proofErr w:type="spellEnd"/>
            <w:r w:rsidRPr="001A7867">
              <w:rPr>
                <w:color w:val="000000"/>
              </w:rPr>
              <w:t xml:space="preserve"> </w:t>
            </w:r>
            <w:proofErr w:type="spellStart"/>
            <w:r w:rsidRPr="001A7867">
              <w:rPr>
                <w:color w:val="000000"/>
              </w:rPr>
              <w:t>Манафова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335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>Натали Георгиева Лалева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336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>Марияна Милчева 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337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 xml:space="preserve">Йоана </w:t>
            </w:r>
            <w:proofErr w:type="spellStart"/>
            <w:r w:rsidRPr="001A7867">
              <w:rPr>
                <w:color w:val="000000"/>
              </w:rPr>
              <w:t>Ивайлова</w:t>
            </w:r>
            <w:proofErr w:type="spellEnd"/>
            <w:r w:rsidRPr="001A7867">
              <w:rPr>
                <w:color w:val="000000"/>
              </w:rPr>
              <w:t xml:space="preserve">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338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>Надежда Сашева Кукова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339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 xml:space="preserve">Карина Илиева </w:t>
            </w:r>
            <w:proofErr w:type="spellStart"/>
            <w:r w:rsidRPr="001A7867">
              <w:rPr>
                <w:color w:val="000000"/>
              </w:rPr>
              <w:t>Катрева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341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38" w:rsidRPr="001A7867" w:rsidRDefault="006A6A38" w:rsidP="006E0B67">
            <w:pPr>
              <w:rPr>
                <w:color w:val="000000"/>
              </w:rPr>
            </w:pPr>
            <w:r w:rsidRPr="001A7867">
              <w:rPr>
                <w:color w:val="000000"/>
              </w:rPr>
              <w:t>Светла Илиева Зарева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38" w:rsidRPr="001A7867" w:rsidRDefault="006A6A38" w:rsidP="006E0B6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342</w:t>
            </w:r>
          </w:p>
        </w:tc>
      </w:tr>
      <w:tr w:rsidR="006A6A38" w:rsidRPr="001A7867" w:rsidTr="009E4BE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r w:rsidRPr="001A7867">
              <w:t xml:space="preserve">Иванина </w:t>
            </w:r>
            <w:proofErr w:type="spellStart"/>
            <w:r w:rsidRPr="001A7867">
              <w:t>Ивайлова</w:t>
            </w:r>
            <w:proofErr w:type="spellEnd"/>
            <w:r w:rsidRPr="001A7867">
              <w:t xml:space="preserve"> 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38" w:rsidRPr="001A7867" w:rsidRDefault="006A6A38" w:rsidP="006E0B67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38" w:rsidRPr="001A7867" w:rsidRDefault="006A6A38" w:rsidP="006E0B67">
            <w:pPr>
              <w:jc w:val="center"/>
              <w:rPr>
                <w:color w:val="000000"/>
              </w:rPr>
            </w:pPr>
            <w:r w:rsidRPr="001A7867">
              <w:rPr>
                <w:color w:val="000000"/>
              </w:rPr>
              <w:t>343</w:t>
            </w:r>
          </w:p>
        </w:tc>
      </w:tr>
    </w:tbl>
    <w:p w:rsidR="006A6A38" w:rsidRDefault="006A6A38" w:rsidP="006A6A38">
      <w:pPr>
        <w:shd w:val="clear" w:color="auto" w:fill="FFFFFF"/>
        <w:spacing w:after="150"/>
        <w:jc w:val="both"/>
      </w:pPr>
    </w:p>
    <w:p w:rsidR="008813FB" w:rsidRDefault="006A6A38" w:rsidP="006A6A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Настоящето решен</w:t>
      </w:r>
      <w:r>
        <w:rPr>
          <w:rFonts w:ascii="Times New Roman" w:hAnsi="Times New Roman" w:cs="Times New Roman"/>
          <w:sz w:val="24"/>
          <w:szCs w:val="24"/>
        </w:rPr>
        <w:t>ието подлежи на обжалване в три</w:t>
      </w:r>
      <w:r w:rsidRPr="00F17459">
        <w:rPr>
          <w:rFonts w:ascii="Times New Roman" w:hAnsi="Times New Roman" w:cs="Times New Roman"/>
          <w:sz w:val="24"/>
          <w:szCs w:val="24"/>
        </w:rPr>
        <w:t>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813FB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13FB" w:rsidRPr="00F77CBE" w:rsidRDefault="008813FB" w:rsidP="008813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13FB" w:rsidRPr="00F77CBE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5B426A">
        <w:rPr>
          <w:rFonts w:ascii="Times New Roman" w:hAnsi="Times New Roman" w:cs="Times New Roman"/>
          <w:sz w:val="24"/>
          <w:szCs w:val="24"/>
        </w:rPr>
        <w:t xml:space="preserve"> в 17.5</w:t>
      </w:r>
      <w:r w:rsidR="000F444F"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57B0D" w:rsidRDefault="00157B0D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7B0D" w:rsidRDefault="00157B0D" w:rsidP="00157B0D">
      <w:pPr>
        <w:spacing w:line="360" w:lineRule="auto"/>
      </w:pPr>
    </w:p>
    <w:p w:rsidR="00157B0D" w:rsidRPr="002C1EB5" w:rsidRDefault="00157B0D" w:rsidP="00BE05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157B0D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57B0D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33CCD" w:rsidRDefault="00F33CCD" w:rsidP="00F33CC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F33CCD" w:rsidRDefault="00F33CCD" w:rsidP="00F33CC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268</w:t>
      </w:r>
    </w:p>
    <w:p w:rsidR="00F33CCD" w:rsidRDefault="00F33CCD" w:rsidP="00F33CC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12</w:t>
      </w:r>
      <w:r>
        <w:rPr>
          <w:b/>
          <w:color w:val="000000" w:themeColor="text1"/>
        </w:rPr>
        <w:t>.11.2021г.</w:t>
      </w:r>
    </w:p>
    <w:p w:rsidR="00F33CCD" w:rsidRDefault="00F33CCD" w:rsidP="00F33CC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33CCD" w:rsidRDefault="00F33CCD" w:rsidP="00F33CC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F33CCD" w:rsidRDefault="00F33CCD" w:rsidP="00F33CC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33CCD" w:rsidRDefault="00F33CCD" w:rsidP="00F33CC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495/12.11.2021 г. от упълномощен представител на КП „Изправи се. Мутри вън “, за извършване на променя в състав на СИК на територията на община Велико Търново.</w:t>
      </w:r>
    </w:p>
    <w:p w:rsidR="00F33CCD" w:rsidRDefault="00F33CCD" w:rsidP="00F33CC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33CCD" w:rsidRDefault="00F33CCD" w:rsidP="00F33CC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33CCD" w:rsidRDefault="00F33CCD" w:rsidP="00F33CC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F33CCD" w:rsidRDefault="00F33CCD" w:rsidP="00F33CC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33CCD" w:rsidRDefault="00F33CCD" w:rsidP="00F33CC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F33CCD" w:rsidRDefault="00F33CCD" w:rsidP="00F33CC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040400020,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Даниела Тодорова Димитрова – член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Моника Иванова Мирчева,  ЕГН </w:t>
      </w:r>
      <w:r w:rsidR="007A6B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. </w:t>
      </w:r>
      <w:r w:rsidR="007A6B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F33CCD" w:rsidRDefault="00F33CCD" w:rsidP="00F33CC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33CCD" w:rsidRDefault="00F33CCD" w:rsidP="00F33CC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57B0D" w:rsidRDefault="00F33CCD" w:rsidP="00F33C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57B0D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7B0D" w:rsidRPr="00F77CBE" w:rsidRDefault="00157B0D" w:rsidP="00157B0D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57B0D" w:rsidRPr="00F77CBE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7B0D" w:rsidRPr="00D657C8" w:rsidRDefault="00157B0D" w:rsidP="00157B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AC7847"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11267" w:rsidRDefault="00A11267" w:rsidP="00A11267">
      <w:pPr>
        <w:spacing w:line="360" w:lineRule="auto"/>
      </w:pPr>
    </w:p>
    <w:p w:rsidR="003C21ED" w:rsidRPr="003C21ED" w:rsidRDefault="003C21ED" w:rsidP="00417F94">
      <w:pPr>
        <w:pStyle w:val="HTMLPreformatte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C21ED">
        <w:rPr>
          <w:rFonts w:ascii="Times New Roman" w:hAnsi="Times New Roman" w:cs="Times New Roman"/>
          <w:i/>
          <w:sz w:val="24"/>
        </w:rPr>
        <w:t>Поправка на очевидни фактически грешки в решения на РИК;</w:t>
      </w:r>
    </w:p>
    <w:p w:rsidR="00A11267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A11267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Pr="00604F64" w:rsidRDefault="00F84359" w:rsidP="00F8435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84359" w:rsidRPr="0065655B" w:rsidRDefault="00F84359" w:rsidP="00F84359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269</w:t>
      </w:r>
    </w:p>
    <w:p w:rsidR="00F84359" w:rsidRDefault="00F84359" w:rsidP="00F84359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12.11.2021г.</w:t>
      </w:r>
    </w:p>
    <w:p w:rsidR="00F84359" w:rsidRPr="00604F64" w:rsidRDefault="00F84359" w:rsidP="00F8435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F84359" w:rsidRPr="000464E6" w:rsidRDefault="00F84359" w:rsidP="00F84359">
      <w:pPr>
        <w:shd w:val="clear" w:color="auto" w:fill="FFFFFF"/>
        <w:ind w:firstLine="709"/>
        <w:jc w:val="both"/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Отстраняване на очевидни фактически грешки в решения на РИК</w:t>
      </w:r>
    </w:p>
    <w:p w:rsidR="00F84359" w:rsidRPr="00604F64" w:rsidRDefault="00F84359" w:rsidP="00F8435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4359" w:rsidRDefault="00F84359" w:rsidP="00F8435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РИК установи, че са допуснати очевидни фактически грешки в лични данни на членове на СИК и длъжности в съответните комисии.</w:t>
      </w:r>
    </w:p>
    <w:p w:rsidR="00F84359" w:rsidRPr="00604F64" w:rsidRDefault="00F84359" w:rsidP="00F8435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62, ал. 2 от АПК</w:t>
      </w:r>
      <w:r w:rsidRPr="00604F64">
        <w:rPr>
          <w:color w:val="000000" w:themeColor="text1"/>
        </w:rPr>
        <w:t>, РИК - Велико Търново:</w:t>
      </w:r>
    </w:p>
    <w:p w:rsidR="00F84359" w:rsidRPr="00604F64" w:rsidRDefault="00F84359" w:rsidP="00F8435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4359" w:rsidRPr="00604F64" w:rsidRDefault="00F84359" w:rsidP="00F8435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84359" w:rsidRPr="0030152A" w:rsidRDefault="00F84359" w:rsidP="00F8435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>Решение № 245 от 11.11.2021 г. на РИК – Велико Търново относно длъжността на Светослав Миленов Антонов вместо „секретар“ да се чете „член“.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 xml:space="preserve">Решение № </w:t>
      </w:r>
      <w:r>
        <w:rPr>
          <w:lang w:val="en-US"/>
        </w:rPr>
        <w:t>171</w:t>
      </w:r>
      <w:r>
        <w:t xml:space="preserve"> от 10.11.2021 г. на РИК – Велико Търново относно длъжността на Марин Стефанов </w:t>
      </w:r>
      <w:proofErr w:type="spellStart"/>
      <w:r>
        <w:t>Кахърков</w:t>
      </w:r>
      <w:proofErr w:type="spellEnd"/>
      <w:r>
        <w:t xml:space="preserve"> вместо „член“ да се чете „</w:t>
      </w:r>
      <w:proofErr w:type="spellStart"/>
      <w:r>
        <w:t>зам.председател</w:t>
      </w:r>
      <w:proofErr w:type="spellEnd"/>
      <w:r>
        <w:t>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 xml:space="preserve">Решение № 171 от 10.11.2021 г. на РИК – Велико Търново относно длъжността на Илияна Иванова </w:t>
      </w:r>
      <w:proofErr w:type="spellStart"/>
      <w:r>
        <w:t>Иванова</w:t>
      </w:r>
      <w:proofErr w:type="spellEnd"/>
      <w:r>
        <w:t xml:space="preserve"> вместо „секретар“ да се чете „член“.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 xml:space="preserve">Решение № 249 от 11.11.2021 г. на РИК – Велико Търново относно длъжността на Анелия Минчева </w:t>
      </w:r>
      <w:proofErr w:type="spellStart"/>
      <w:r>
        <w:t>Демиркова</w:t>
      </w:r>
      <w:proofErr w:type="spellEnd"/>
      <w:r>
        <w:t xml:space="preserve"> вместо „член“ да се чете „председател“.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 xml:space="preserve">Решение № 171 от 10.11.2021 г. на РИК – Велико Търново относно длъжността на Илияна Иванова </w:t>
      </w:r>
      <w:proofErr w:type="spellStart"/>
      <w:r>
        <w:t>Иванова</w:t>
      </w:r>
      <w:proofErr w:type="spellEnd"/>
      <w:r>
        <w:t xml:space="preserve"> вместо „член“ да се чете „секретар“.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 xml:space="preserve">Решение № 171 от 10.11.2021 г. на РИК – Велико Търново относно длъжността на Марин Стефанов </w:t>
      </w:r>
      <w:proofErr w:type="spellStart"/>
      <w:r>
        <w:t>Кахърков</w:t>
      </w:r>
      <w:proofErr w:type="spellEnd"/>
      <w:r>
        <w:t xml:space="preserve"> вместо „член“ да се чете „зам. председател“.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 xml:space="preserve">Решение № 179 от  </w:t>
      </w:r>
      <w:r w:rsidRPr="00DB667D">
        <w:t>10.11.2021 г</w:t>
      </w:r>
      <w:r>
        <w:t>.</w:t>
      </w:r>
      <w:r w:rsidRPr="00DB667D">
        <w:t xml:space="preserve"> </w:t>
      </w:r>
      <w:r>
        <w:t>на РИК – Велико Търново относно ЕГН на Ралица Георгиева Станкова вместо „</w:t>
      </w:r>
      <w:r w:rsidR="002C1A3C">
        <w:t>---</w:t>
      </w:r>
      <w:r>
        <w:t>“</w:t>
      </w:r>
      <w:r w:rsidRPr="00DB667D">
        <w:t xml:space="preserve"> </w:t>
      </w:r>
      <w:r>
        <w:t>да се чете „</w:t>
      </w:r>
      <w:r w:rsidR="002C1A3C">
        <w:t>---</w:t>
      </w:r>
      <w:r>
        <w:t>“.</w:t>
      </w:r>
    </w:p>
    <w:p w:rsidR="00F84359" w:rsidRDefault="00F84359" w:rsidP="00F84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0464E6">
        <w:rPr>
          <w:rStyle w:val="Strong"/>
        </w:rPr>
        <w:lastRenderedPageBreak/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</w:t>
      </w:r>
      <w:r>
        <w:t>Решение № 62 от  14.10</w:t>
      </w:r>
      <w:r w:rsidRPr="00DB667D">
        <w:t>.2021 г</w:t>
      </w:r>
      <w:r>
        <w:t>.</w:t>
      </w:r>
      <w:r w:rsidRPr="00DB667D">
        <w:t xml:space="preserve"> </w:t>
      </w:r>
      <w:r>
        <w:t>на РИК – Велико Търново относно ЕГН на Деница Цанкова Илиева вместо „</w:t>
      </w:r>
      <w:r w:rsidR="00301E4C">
        <w:t>---</w:t>
      </w:r>
      <w:r>
        <w:t>“</w:t>
      </w:r>
      <w:r w:rsidRPr="00DB667D">
        <w:t xml:space="preserve"> </w:t>
      </w:r>
      <w:r>
        <w:t>да се чете „</w:t>
      </w:r>
      <w:r w:rsidR="00301E4C">
        <w:t>---</w:t>
      </w:r>
      <w:r>
        <w:t>“.</w:t>
      </w:r>
    </w:p>
    <w:p w:rsidR="00A11267" w:rsidRDefault="00F84359" w:rsidP="00F843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A11267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1267" w:rsidRPr="00F77CBE" w:rsidRDefault="00A11267" w:rsidP="00A11267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1267" w:rsidRPr="00F77CBE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1267" w:rsidRPr="00D657C8" w:rsidRDefault="00A11267" w:rsidP="00A112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922206">
        <w:rPr>
          <w:rFonts w:ascii="Times New Roman" w:hAnsi="Times New Roman" w:cs="Times New Roman"/>
          <w:sz w:val="24"/>
          <w:szCs w:val="24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11267" w:rsidRDefault="00A11267" w:rsidP="008813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Default="001A4B7D" w:rsidP="001A4B7D">
      <w:pPr>
        <w:spacing w:line="360" w:lineRule="auto"/>
      </w:pPr>
    </w:p>
    <w:p w:rsidR="001A4B7D" w:rsidRPr="002C1EB5" w:rsidRDefault="001A4B7D" w:rsidP="001A4B7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1A4B7D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A4B7D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F29A0" w:rsidRDefault="005F29A0" w:rsidP="005F29A0">
      <w:pPr>
        <w:jc w:val="center"/>
        <w:rPr>
          <w:b/>
        </w:rPr>
      </w:pPr>
      <w:r>
        <w:rPr>
          <w:b/>
        </w:rPr>
        <w:t>„РЕШЕНИЕ</w:t>
      </w:r>
    </w:p>
    <w:p w:rsidR="005F29A0" w:rsidRPr="00176286" w:rsidRDefault="005F29A0" w:rsidP="005F29A0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2</w:t>
      </w:r>
      <w:r>
        <w:rPr>
          <w:b/>
        </w:rPr>
        <w:t>70</w:t>
      </w:r>
    </w:p>
    <w:p w:rsidR="005F29A0" w:rsidRDefault="005F29A0" w:rsidP="005F29A0">
      <w:pPr>
        <w:jc w:val="center"/>
        <w:rPr>
          <w:b/>
        </w:rPr>
      </w:pPr>
      <w:r>
        <w:rPr>
          <w:b/>
        </w:rPr>
        <w:t>гр. Велико Търново, 12.11.2021г.</w:t>
      </w:r>
    </w:p>
    <w:p w:rsidR="005F29A0" w:rsidRDefault="005F29A0" w:rsidP="005F29A0">
      <w:pPr>
        <w:jc w:val="center"/>
        <w:rPr>
          <w:b/>
        </w:rPr>
      </w:pPr>
      <w:r>
        <w:rPr>
          <w:b/>
        </w:rPr>
        <w:t xml:space="preserve"> </w:t>
      </w:r>
    </w:p>
    <w:p w:rsidR="005F29A0" w:rsidRDefault="005F29A0" w:rsidP="005F29A0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Елена</w:t>
      </w:r>
    </w:p>
    <w:p w:rsidR="005F29A0" w:rsidRDefault="005F29A0" w:rsidP="005F29A0">
      <w:pPr>
        <w:shd w:val="clear" w:color="auto" w:fill="FFFFFF"/>
        <w:ind w:firstLine="709"/>
        <w:jc w:val="both"/>
      </w:pPr>
    </w:p>
    <w:p w:rsidR="005F29A0" w:rsidRDefault="005F29A0" w:rsidP="005F29A0">
      <w:pPr>
        <w:shd w:val="clear" w:color="auto" w:fill="FFFFFF"/>
        <w:ind w:firstLine="708"/>
        <w:jc w:val="both"/>
      </w:pPr>
      <w:r>
        <w:t>Постъпило е предложение вх. № 487/12.11.2021 г. от упълномощен представител на ПП ИТН, за извършване на промени в състав на СИК на територията на община Елена.</w:t>
      </w:r>
    </w:p>
    <w:p w:rsidR="005F29A0" w:rsidRDefault="005F29A0" w:rsidP="005F29A0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5F29A0" w:rsidRDefault="005F29A0" w:rsidP="005F29A0">
      <w:pPr>
        <w:shd w:val="clear" w:color="auto" w:fill="FFFFFF"/>
        <w:ind w:firstLine="709"/>
        <w:jc w:val="both"/>
      </w:pPr>
    </w:p>
    <w:p w:rsidR="005F29A0" w:rsidRDefault="005F29A0" w:rsidP="005F29A0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5F29A0" w:rsidRDefault="005F29A0" w:rsidP="005F29A0">
      <w:pPr>
        <w:shd w:val="clear" w:color="auto" w:fill="FFFFFF"/>
        <w:ind w:firstLine="708"/>
        <w:jc w:val="both"/>
      </w:pPr>
    </w:p>
    <w:p w:rsidR="005F29A0" w:rsidRDefault="005F29A0" w:rsidP="005F29A0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041300006 Мариана Иванова </w:t>
      </w:r>
      <w:proofErr w:type="spellStart"/>
      <w:r>
        <w:t>Кинова</w:t>
      </w:r>
      <w:proofErr w:type="spellEnd"/>
      <w:r>
        <w:t>, в качеството му на секретар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Сийка </w:t>
      </w:r>
      <w:proofErr w:type="spellStart"/>
      <w:r>
        <w:rPr>
          <w:b/>
        </w:rPr>
        <w:t>Драгостинова</w:t>
      </w:r>
      <w:proofErr w:type="spellEnd"/>
      <w:r>
        <w:rPr>
          <w:b/>
        </w:rPr>
        <w:t xml:space="preserve"> Йорданова-</w:t>
      </w:r>
      <w:proofErr w:type="spellStart"/>
      <w:r>
        <w:rPr>
          <w:b/>
        </w:rPr>
        <w:t>Чергиланова</w:t>
      </w:r>
      <w:proofErr w:type="spellEnd"/>
      <w:r>
        <w:t xml:space="preserve">, ЕГН </w:t>
      </w:r>
      <w:r w:rsidR="003F3919">
        <w:t>---</w:t>
      </w:r>
      <w:r>
        <w:rPr>
          <w:bCs/>
        </w:rPr>
        <w:t>;</w:t>
      </w:r>
    </w:p>
    <w:p w:rsidR="005F29A0" w:rsidRPr="00E4416C" w:rsidRDefault="005F29A0" w:rsidP="005F29A0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 w:rsidRPr="00E4416C">
        <w:rPr>
          <w:b/>
        </w:rPr>
        <w:t>ОСВОБОЖДАВА</w:t>
      </w:r>
      <w:r w:rsidRPr="00E4416C">
        <w:t xml:space="preserve"> в състава на СИК № 04130000</w:t>
      </w:r>
      <w:r>
        <w:t>2</w:t>
      </w:r>
      <w:r w:rsidRPr="00E4416C">
        <w:t xml:space="preserve"> Сийка </w:t>
      </w:r>
      <w:proofErr w:type="spellStart"/>
      <w:r w:rsidRPr="00E4416C">
        <w:t>Драгостинова</w:t>
      </w:r>
      <w:proofErr w:type="spellEnd"/>
      <w:r w:rsidRPr="00E4416C">
        <w:t xml:space="preserve"> Йорданова-</w:t>
      </w:r>
      <w:proofErr w:type="spellStart"/>
      <w:r w:rsidRPr="00E4416C">
        <w:t>Чергиланова</w:t>
      </w:r>
      <w:proofErr w:type="spellEnd"/>
      <w:r w:rsidRPr="00E4416C">
        <w:t xml:space="preserve">, в качеството му на </w:t>
      </w:r>
      <w:r>
        <w:t>член</w:t>
      </w:r>
      <w:r w:rsidRPr="00E4416C">
        <w:t xml:space="preserve"> и на </w:t>
      </w:r>
      <w:r>
        <w:t>нейно</w:t>
      </w:r>
      <w:r w:rsidRPr="00E4416C">
        <w:t xml:space="preserve"> място</w:t>
      </w:r>
      <w:r w:rsidRPr="00E4416C">
        <w:rPr>
          <w:b/>
        </w:rPr>
        <w:t xml:space="preserve"> НАЗНАЧАВА </w:t>
      </w:r>
      <w:r w:rsidRPr="00E4416C">
        <w:t xml:space="preserve"> </w:t>
      </w:r>
      <w:r>
        <w:rPr>
          <w:b/>
        </w:rPr>
        <w:t>Симеон Димитров Симеонов</w:t>
      </w:r>
      <w:r w:rsidRPr="00E4416C">
        <w:t xml:space="preserve">,  ЕГН </w:t>
      </w:r>
      <w:r w:rsidR="003F3919">
        <w:t>---</w:t>
      </w:r>
      <w:r w:rsidRPr="00E4416C">
        <w:rPr>
          <w:bCs/>
        </w:rPr>
        <w:t>;</w:t>
      </w:r>
    </w:p>
    <w:p w:rsidR="005F29A0" w:rsidRDefault="005F29A0" w:rsidP="005F29A0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1A4B7D" w:rsidRDefault="005F29A0" w:rsidP="005F29A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A4B7D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Pr="00F77CBE" w:rsidRDefault="001A4B7D" w:rsidP="001A4B7D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A4B7D" w:rsidRPr="00F77CBE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Default="001A4B7D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B84B75">
        <w:rPr>
          <w:rFonts w:ascii="Times New Roman" w:hAnsi="Times New Roman" w:cs="Times New Roman"/>
          <w:sz w:val="24"/>
          <w:szCs w:val="24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A12D4" w:rsidRDefault="005A12D4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12D4" w:rsidRDefault="005A12D4" w:rsidP="005A12D4">
      <w:pPr>
        <w:spacing w:line="360" w:lineRule="auto"/>
      </w:pPr>
    </w:p>
    <w:p w:rsidR="005A12D4" w:rsidRPr="002C1EB5" w:rsidRDefault="005A12D4" w:rsidP="005A12D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5A12D4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A12D4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60E6B" w:rsidRPr="003C7997" w:rsidRDefault="00560E6B" w:rsidP="00560E6B">
      <w:pPr>
        <w:jc w:val="center"/>
        <w:rPr>
          <w:b/>
        </w:rPr>
      </w:pPr>
      <w:r>
        <w:rPr>
          <w:b/>
        </w:rPr>
        <w:t>„</w:t>
      </w:r>
      <w:r w:rsidRPr="003C7997">
        <w:rPr>
          <w:b/>
        </w:rPr>
        <w:t>РЕШЕНИЕ</w:t>
      </w:r>
    </w:p>
    <w:p w:rsidR="00560E6B" w:rsidRPr="003C7997" w:rsidRDefault="00560E6B" w:rsidP="00560E6B">
      <w:pPr>
        <w:jc w:val="center"/>
        <w:rPr>
          <w:b/>
          <w:lang w:val="en-US"/>
        </w:rPr>
      </w:pPr>
      <w:r w:rsidRPr="003C7997">
        <w:rPr>
          <w:b/>
        </w:rPr>
        <w:t>№ 271</w:t>
      </w:r>
    </w:p>
    <w:p w:rsidR="00560E6B" w:rsidRPr="003C7997" w:rsidRDefault="00560E6B" w:rsidP="00560E6B">
      <w:pPr>
        <w:jc w:val="center"/>
        <w:rPr>
          <w:b/>
        </w:rPr>
      </w:pPr>
      <w:r w:rsidRPr="003C7997">
        <w:rPr>
          <w:b/>
        </w:rPr>
        <w:t>гр. Велико Търново, 12.11.2021г.</w:t>
      </w:r>
    </w:p>
    <w:p w:rsidR="00560E6B" w:rsidRPr="003C7997" w:rsidRDefault="00560E6B" w:rsidP="00560E6B">
      <w:pPr>
        <w:jc w:val="center"/>
        <w:rPr>
          <w:b/>
        </w:rPr>
      </w:pPr>
      <w:r w:rsidRPr="003C7997">
        <w:rPr>
          <w:b/>
        </w:rPr>
        <w:t xml:space="preserve"> 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u w:val="single"/>
        </w:rPr>
      </w:pPr>
    </w:p>
    <w:p w:rsidR="00560E6B" w:rsidRPr="003C7997" w:rsidRDefault="00560E6B" w:rsidP="00560E6B">
      <w:pPr>
        <w:shd w:val="clear" w:color="auto" w:fill="FFFFFF"/>
        <w:ind w:firstLine="709"/>
        <w:jc w:val="both"/>
      </w:pPr>
      <w:r w:rsidRPr="003C7997">
        <w:rPr>
          <w:b/>
        </w:rPr>
        <w:t>ОТНОСНО</w:t>
      </w:r>
      <w:r w:rsidRPr="003C7997">
        <w:t>: Промяна в състав на СИК на територията на Община Стражица</w:t>
      </w:r>
    </w:p>
    <w:p w:rsidR="00560E6B" w:rsidRPr="003C7997" w:rsidRDefault="00560E6B" w:rsidP="00560E6B">
      <w:pPr>
        <w:shd w:val="clear" w:color="auto" w:fill="FFFFFF"/>
        <w:ind w:firstLine="709"/>
        <w:jc w:val="both"/>
      </w:pPr>
    </w:p>
    <w:p w:rsidR="00560E6B" w:rsidRPr="003C7997" w:rsidRDefault="00560E6B" w:rsidP="00560E6B">
      <w:pPr>
        <w:shd w:val="clear" w:color="auto" w:fill="FFFFFF"/>
        <w:ind w:firstLine="709"/>
        <w:jc w:val="both"/>
      </w:pPr>
      <w:r w:rsidRPr="003C7997">
        <w:t xml:space="preserve">Постъпило е предложение вх. № 488/12.11.2021 г. от упълномощен представител на КП ГЕРБ-СДС, </w:t>
      </w:r>
      <w:r>
        <w:t>за извършване на промени</w:t>
      </w:r>
      <w:r w:rsidRPr="003C7997">
        <w:t xml:space="preserve"> в състав</w:t>
      </w:r>
      <w:r>
        <w:t>и</w:t>
      </w:r>
      <w:r w:rsidRPr="003C7997">
        <w:t xml:space="preserve"> на СИК на територията на община Стражица.</w:t>
      </w:r>
    </w:p>
    <w:p w:rsidR="00560E6B" w:rsidRPr="003C7997" w:rsidRDefault="00560E6B" w:rsidP="00560E6B">
      <w:pPr>
        <w:shd w:val="clear" w:color="auto" w:fill="FFFFFF"/>
        <w:ind w:firstLine="709"/>
        <w:jc w:val="both"/>
      </w:pPr>
      <w:r w:rsidRPr="003C7997">
        <w:t>Предвид горното и на основание чл. 72, ал. 1, т.5 от Изборния кодекс, РИК - Велико Търново:</w:t>
      </w:r>
    </w:p>
    <w:p w:rsidR="00560E6B" w:rsidRPr="003C7997" w:rsidRDefault="00560E6B" w:rsidP="00560E6B">
      <w:pPr>
        <w:shd w:val="clear" w:color="auto" w:fill="FFFFFF"/>
        <w:ind w:firstLine="709"/>
        <w:jc w:val="both"/>
      </w:pPr>
    </w:p>
    <w:p w:rsidR="00560E6B" w:rsidRPr="003C7997" w:rsidRDefault="00560E6B" w:rsidP="00560E6B">
      <w:pPr>
        <w:shd w:val="clear" w:color="auto" w:fill="FFFFFF"/>
        <w:ind w:firstLine="709"/>
        <w:rPr>
          <w:b/>
          <w:bCs/>
        </w:rPr>
      </w:pPr>
      <w:r w:rsidRPr="003C7997">
        <w:rPr>
          <w:b/>
          <w:bCs/>
        </w:rPr>
        <w:t>Р Е Ш И:</w:t>
      </w:r>
    </w:p>
    <w:p w:rsidR="00560E6B" w:rsidRPr="003C7997" w:rsidRDefault="00560E6B" w:rsidP="00560E6B">
      <w:pPr>
        <w:shd w:val="clear" w:color="auto" w:fill="FFFFFF"/>
        <w:ind w:firstLine="708"/>
        <w:jc w:val="both"/>
      </w:pPr>
    </w:p>
    <w:p w:rsidR="00560E6B" w:rsidRPr="003C7997" w:rsidRDefault="00560E6B" w:rsidP="00560E6B">
      <w:pPr>
        <w:shd w:val="clear" w:color="auto" w:fill="FFFFFF"/>
        <w:ind w:firstLine="708"/>
        <w:jc w:val="both"/>
        <w:rPr>
          <w:rStyle w:val="a"/>
          <w:bCs/>
        </w:rPr>
      </w:pPr>
      <w:r w:rsidRPr="003C7997">
        <w:rPr>
          <w:b/>
          <w:bCs/>
        </w:rPr>
        <w:t>1.ОСВОБОЖДАВА</w:t>
      </w:r>
      <w:r w:rsidRPr="003C7997">
        <w:rPr>
          <w:bCs/>
        </w:rPr>
        <w:t xml:space="preserve"> в състава на СИК № 043100006, </w:t>
      </w:r>
      <w:r w:rsidRPr="003C7997">
        <w:rPr>
          <w:rStyle w:val="a"/>
        </w:rPr>
        <w:t>Зорница Петева Петкова</w:t>
      </w:r>
      <w:r w:rsidRPr="003C7997">
        <w:rPr>
          <w:bCs/>
        </w:rPr>
        <w:t xml:space="preserve"> – ПРЕДСЕДАТЕЛ и на нейно място НАЗНАЧАВА </w:t>
      </w:r>
      <w:r w:rsidRPr="003C7997">
        <w:rPr>
          <w:rStyle w:val="a"/>
        </w:rPr>
        <w:t xml:space="preserve">Деница Ненкова Иванова, ЕГН: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766CC" w:rsidRDefault="00560E6B" w:rsidP="003766CC">
      <w:pPr>
        <w:shd w:val="clear" w:color="auto" w:fill="FFFFFF"/>
        <w:ind w:firstLine="708"/>
        <w:jc w:val="both"/>
        <w:rPr>
          <w:rStyle w:val="a"/>
          <w:bCs/>
          <w:shd w:val="clear" w:color="auto" w:fill="auto"/>
        </w:rPr>
      </w:pPr>
      <w:r w:rsidRPr="003C7997">
        <w:rPr>
          <w:b/>
          <w:bCs/>
        </w:rPr>
        <w:t>2.ОСВОБОЖДАВА</w:t>
      </w:r>
      <w:r w:rsidRPr="003C7997">
        <w:rPr>
          <w:bCs/>
        </w:rPr>
        <w:t> в състава на СИК № 043100006,</w:t>
      </w:r>
      <w:r w:rsidRPr="003C7997">
        <w:rPr>
          <w:rStyle w:val="a"/>
        </w:rPr>
        <w:t xml:space="preserve"> Деница Ненкова Иванова-член </w:t>
      </w:r>
      <w:r w:rsidRPr="003C7997">
        <w:rPr>
          <w:bCs/>
        </w:rPr>
        <w:t xml:space="preserve">и на нейно място НАЗНАЧАВА </w:t>
      </w:r>
      <w:r w:rsidRPr="003C7997">
        <w:rPr>
          <w:rStyle w:val="a"/>
        </w:rPr>
        <w:t>Зорница Петева Петкова, ЕГН</w:t>
      </w:r>
      <w:r w:rsidRPr="003C7997">
        <w:rPr>
          <w:bCs/>
        </w:rPr>
        <w:t xml:space="preserve">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rStyle w:val="a"/>
        </w:rPr>
      </w:pPr>
      <w:r w:rsidRPr="003C7997">
        <w:rPr>
          <w:b/>
          <w:bCs/>
        </w:rPr>
        <w:t>3.ОСВОБОЖДАВА</w:t>
      </w:r>
      <w:r w:rsidRPr="003C7997">
        <w:rPr>
          <w:bCs/>
        </w:rPr>
        <w:t> в състава на СИК № 043100008,</w:t>
      </w:r>
      <w:r w:rsidRPr="003C7997">
        <w:rPr>
          <w:rStyle w:val="a"/>
        </w:rPr>
        <w:t xml:space="preserve"> Любомир Панайотов Любенов –</w:t>
      </w:r>
      <w:r w:rsidRPr="003C7997">
        <w:rPr>
          <w:bCs/>
        </w:rPr>
        <w:t xml:space="preserve"> ЗАМ.ПРЕДСЕДАТЕЛ и на нейно място НАЗНАЧАВА </w:t>
      </w:r>
      <w:r w:rsidRPr="003C7997">
        <w:rPr>
          <w:rStyle w:val="a"/>
        </w:rPr>
        <w:t xml:space="preserve">Даринка Иванова </w:t>
      </w:r>
      <w:proofErr w:type="spellStart"/>
      <w:r w:rsidRPr="003C7997">
        <w:rPr>
          <w:rStyle w:val="a"/>
        </w:rPr>
        <w:t>Бонкова</w:t>
      </w:r>
      <w:proofErr w:type="spellEnd"/>
      <w:r w:rsidRPr="003C7997">
        <w:rPr>
          <w:rStyle w:val="a"/>
        </w:rPr>
        <w:t>, ЕГН: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rStyle w:val="a"/>
        </w:rPr>
      </w:pPr>
      <w:r w:rsidRPr="003C7997">
        <w:rPr>
          <w:b/>
          <w:bCs/>
        </w:rPr>
        <w:t>4.ОСВОБОЖДАВА</w:t>
      </w:r>
      <w:r w:rsidRPr="003C7997">
        <w:rPr>
          <w:bCs/>
        </w:rPr>
        <w:t> в състава на СИК № 043100010,</w:t>
      </w:r>
      <w:r w:rsidRPr="003C7997">
        <w:rPr>
          <w:rStyle w:val="a"/>
        </w:rPr>
        <w:t xml:space="preserve"> Елка Ангелова Богданова –</w:t>
      </w:r>
      <w:r w:rsidRPr="003C7997">
        <w:rPr>
          <w:bCs/>
        </w:rPr>
        <w:t xml:space="preserve"> член и на нейно място НАЗНАЧАВА Ирина </w:t>
      </w:r>
      <w:r w:rsidRPr="003C7997">
        <w:rPr>
          <w:rStyle w:val="a"/>
        </w:rPr>
        <w:t xml:space="preserve">Стоянова Иванова, ЕГН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rStyle w:val="a"/>
        </w:rPr>
      </w:pPr>
      <w:r w:rsidRPr="003C7997">
        <w:rPr>
          <w:b/>
          <w:bCs/>
        </w:rPr>
        <w:lastRenderedPageBreak/>
        <w:t>5.ОСВОБОЖДАВА</w:t>
      </w:r>
      <w:r w:rsidRPr="003C7997">
        <w:rPr>
          <w:bCs/>
        </w:rPr>
        <w:t> в състава на СИК № 043100011,</w:t>
      </w:r>
      <w:r w:rsidRPr="003C7997">
        <w:rPr>
          <w:rStyle w:val="a"/>
        </w:rPr>
        <w:t xml:space="preserve"> Иван Райков </w:t>
      </w:r>
      <w:proofErr w:type="spellStart"/>
      <w:r w:rsidRPr="003C7997">
        <w:rPr>
          <w:rStyle w:val="a"/>
        </w:rPr>
        <w:t>Райков</w:t>
      </w:r>
      <w:proofErr w:type="spellEnd"/>
      <w:r w:rsidRPr="003C7997">
        <w:rPr>
          <w:rStyle w:val="a"/>
        </w:rPr>
        <w:t xml:space="preserve"> –</w:t>
      </w:r>
      <w:r w:rsidRPr="003C7997">
        <w:rPr>
          <w:bCs/>
        </w:rPr>
        <w:t xml:space="preserve"> ПРЕДСЕДАТЕЛ и на негово място НАЗНАЧАВА </w:t>
      </w:r>
      <w:r w:rsidRPr="003C7997">
        <w:rPr>
          <w:rStyle w:val="a"/>
        </w:rPr>
        <w:t xml:space="preserve">Мирела </w:t>
      </w:r>
      <w:proofErr w:type="spellStart"/>
      <w:r w:rsidRPr="003C7997">
        <w:rPr>
          <w:rStyle w:val="a"/>
        </w:rPr>
        <w:t>Анелиева</w:t>
      </w:r>
      <w:proofErr w:type="spellEnd"/>
      <w:r w:rsidRPr="003C7997">
        <w:rPr>
          <w:rStyle w:val="a"/>
        </w:rPr>
        <w:t xml:space="preserve"> Георгиева, ЕГН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rStyle w:val="a"/>
        </w:rPr>
      </w:pPr>
      <w:r w:rsidRPr="003C7997">
        <w:rPr>
          <w:b/>
          <w:bCs/>
        </w:rPr>
        <w:t>6.ОСВОБОЖДАВА</w:t>
      </w:r>
      <w:r w:rsidRPr="003C7997">
        <w:rPr>
          <w:bCs/>
        </w:rPr>
        <w:t> в състава на СИК № 04310014,</w:t>
      </w:r>
      <w:r w:rsidRPr="003C7997">
        <w:rPr>
          <w:rStyle w:val="a"/>
        </w:rPr>
        <w:t xml:space="preserve"> </w:t>
      </w:r>
      <w:r w:rsidRPr="003C7997">
        <w:rPr>
          <w:shd w:val="clear" w:color="auto" w:fill="FFFFFF"/>
        </w:rPr>
        <w:t xml:space="preserve">Милена Цонева Иванова </w:t>
      </w:r>
      <w:r w:rsidRPr="003C7997">
        <w:rPr>
          <w:rStyle w:val="a"/>
        </w:rPr>
        <w:t>–</w:t>
      </w:r>
      <w:r w:rsidRPr="003C7997">
        <w:rPr>
          <w:bCs/>
        </w:rPr>
        <w:t xml:space="preserve"> член и на нейно място НАЗНАЧАВА </w:t>
      </w:r>
      <w:r w:rsidRPr="003C7997">
        <w:rPr>
          <w:rStyle w:val="a"/>
        </w:rPr>
        <w:t xml:space="preserve">Иван Георгиев </w:t>
      </w:r>
      <w:proofErr w:type="spellStart"/>
      <w:r w:rsidRPr="003C7997">
        <w:rPr>
          <w:rStyle w:val="a"/>
        </w:rPr>
        <w:t>Прокопов</w:t>
      </w:r>
      <w:proofErr w:type="spellEnd"/>
      <w:r w:rsidRPr="003C7997">
        <w:rPr>
          <w:rStyle w:val="a"/>
        </w:rPr>
        <w:t xml:space="preserve">, ЕГН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rStyle w:val="a"/>
        </w:rPr>
      </w:pPr>
      <w:r w:rsidRPr="003C7997">
        <w:rPr>
          <w:b/>
          <w:bCs/>
        </w:rPr>
        <w:t>7.ОСВОБОЖДАВА</w:t>
      </w:r>
      <w:r w:rsidRPr="003C7997">
        <w:rPr>
          <w:bCs/>
        </w:rPr>
        <w:t> в състава на СИК № 043100015,</w:t>
      </w:r>
      <w:r w:rsidRPr="003C7997">
        <w:rPr>
          <w:rStyle w:val="a"/>
        </w:rPr>
        <w:t xml:space="preserve"> Пепа Николаева Георгиева –</w:t>
      </w:r>
      <w:r w:rsidRPr="003C7997">
        <w:rPr>
          <w:bCs/>
        </w:rPr>
        <w:t xml:space="preserve"> ЗАМ.ПРЕДСЕДАТЕЛ и на нейно място НАЗНАЧАВА </w:t>
      </w:r>
      <w:r w:rsidRPr="003C7997">
        <w:rPr>
          <w:rStyle w:val="a"/>
        </w:rPr>
        <w:t xml:space="preserve">Иван Боянов Велинов, ЕГН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C7997">
        <w:rPr>
          <w:b/>
          <w:bCs/>
          <w:shd w:val="clear" w:color="auto" w:fill="FFFFFF"/>
        </w:rPr>
        <w:t>8.ОСВОБОЖДАВА</w:t>
      </w:r>
      <w:r w:rsidRPr="003C7997">
        <w:rPr>
          <w:bCs/>
          <w:shd w:val="clear" w:color="auto" w:fill="FFFFFF"/>
        </w:rPr>
        <w:t> в състава на СИК № 043100016,</w:t>
      </w:r>
      <w:r w:rsidRPr="003C7997">
        <w:rPr>
          <w:shd w:val="clear" w:color="auto" w:fill="FFFFFF"/>
        </w:rPr>
        <w:t xml:space="preserve"> </w:t>
      </w:r>
      <w:proofErr w:type="spellStart"/>
      <w:r w:rsidRPr="003C7997">
        <w:rPr>
          <w:rStyle w:val="a"/>
        </w:rPr>
        <w:t>Ячко</w:t>
      </w:r>
      <w:proofErr w:type="spellEnd"/>
      <w:r w:rsidRPr="003C7997">
        <w:rPr>
          <w:rStyle w:val="a"/>
        </w:rPr>
        <w:t xml:space="preserve"> Николаев Младенов</w:t>
      </w:r>
      <w:r w:rsidRPr="003C7997">
        <w:rPr>
          <w:shd w:val="clear" w:color="auto" w:fill="FFFFFF"/>
        </w:rPr>
        <w:t xml:space="preserve"> –</w:t>
      </w:r>
      <w:r w:rsidRPr="003C7997">
        <w:rPr>
          <w:bCs/>
          <w:shd w:val="clear" w:color="auto" w:fill="FFFFFF"/>
        </w:rPr>
        <w:t xml:space="preserve">ПРЕДСЕДАТЕЛ и на негово място НАЗНАЧАВА </w:t>
      </w:r>
      <w:r w:rsidRPr="003C7997">
        <w:rPr>
          <w:rStyle w:val="a"/>
        </w:rPr>
        <w:t xml:space="preserve">Валентина Иванова Чукурова, ЕГН </w:t>
      </w:r>
      <w:r w:rsidR="00864975">
        <w:rPr>
          <w:rStyle w:val="a"/>
        </w:rPr>
        <w:t>---</w:t>
      </w:r>
      <w:r w:rsidRPr="003C7997">
        <w:rPr>
          <w:shd w:val="clear" w:color="auto" w:fill="FFFFFF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C7997">
        <w:rPr>
          <w:b/>
          <w:bCs/>
          <w:shd w:val="clear" w:color="auto" w:fill="FFFFFF"/>
        </w:rPr>
        <w:t>9.ОСВОБОЖДАВА</w:t>
      </w:r>
      <w:r w:rsidRPr="003C7997">
        <w:rPr>
          <w:bCs/>
          <w:shd w:val="clear" w:color="auto" w:fill="FFFFFF"/>
        </w:rPr>
        <w:t> в състава на СИК № 043100019,</w:t>
      </w:r>
      <w:r w:rsidRPr="003C7997">
        <w:rPr>
          <w:shd w:val="clear" w:color="auto" w:fill="FFFFFF"/>
        </w:rPr>
        <w:t xml:space="preserve"> </w:t>
      </w:r>
      <w:r w:rsidRPr="003C7997">
        <w:rPr>
          <w:rStyle w:val="a"/>
        </w:rPr>
        <w:t>Светлана Стайкова Лазарова</w:t>
      </w:r>
      <w:r w:rsidRPr="003C7997">
        <w:rPr>
          <w:shd w:val="clear" w:color="auto" w:fill="FFFFFF"/>
        </w:rPr>
        <w:t xml:space="preserve"> –</w:t>
      </w:r>
      <w:r w:rsidRPr="003C7997">
        <w:rPr>
          <w:rStyle w:val="a"/>
        </w:rPr>
        <w:t xml:space="preserve"> СЕКРЕТАР</w:t>
      </w:r>
      <w:r w:rsidRPr="003C7997">
        <w:rPr>
          <w:bCs/>
          <w:shd w:val="clear" w:color="auto" w:fill="FFFFFF"/>
        </w:rPr>
        <w:t xml:space="preserve"> и на нейно място НАЗНАЧАВА </w:t>
      </w:r>
      <w:r w:rsidRPr="003C7997">
        <w:rPr>
          <w:rStyle w:val="a"/>
        </w:rPr>
        <w:t xml:space="preserve">Стефан Асенов Радиков, ЕГН </w:t>
      </w:r>
      <w:r w:rsidR="00864975">
        <w:rPr>
          <w:rStyle w:val="a"/>
        </w:rPr>
        <w:t>---</w:t>
      </w:r>
      <w:r w:rsidRPr="003C7997">
        <w:rPr>
          <w:rStyle w:val="a"/>
        </w:rPr>
        <w:t>;</w:t>
      </w:r>
    </w:p>
    <w:p w:rsidR="00560E6B" w:rsidRPr="003C7997" w:rsidRDefault="00560E6B" w:rsidP="00560E6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C7997">
        <w:rPr>
          <w:b/>
          <w:bCs/>
          <w:shd w:val="clear" w:color="auto" w:fill="FFFFFF"/>
        </w:rPr>
        <w:t>10.ОСВОБОЖДАВА</w:t>
      </w:r>
      <w:r w:rsidRPr="003C7997">
        <w:rPr>
          <w:bCs/>
          <w:shd w:val="clear" w:color="auto" w:fill="FFFFFF"/>
        </w:rPr>
        <w:t> в състава на СИК № 043100022,</w:t>
      </w:r>
      <w:r w:rsidRPr="003C7997">
        <w:rPr>
          <w:shd w:val="clear" w:color="auto" w:fill="FFFFFF"/>
        </w:rPr>
        <w:t xml:space="preserve"> </w:t>
      </w:r>
      <w:r w:rsidRPr="003C7997">
        <w:rPr>
          <w:rStyle w:val="a"/>
        </w:rPr>
        <w:t>Мариянка Любенова Русинова</w:t>
      </w:r>
      <w:r w:rsidRPr="003C7997">
        <w:rPr>
          <w:shd w:val="clear" w:color="auto" w:fill="FFFFFF"/>
        </w:rPr>
        <w:t xml:space="preserve"> –</w:t>
      </w:r>
      <w:r w:rsidRPr="003C7997">
        <w:rPr>
          <w:rStyle w:val="a"/>
        </w:rPr>
        <w:t xml:space="preserve"> </w:t>
      </w:r>
      <w:r w:rsidRPr="003C7997">
        <w:rPr>
          <w:bCs/>
        </w:rPr>
        <w:t xml:space="preserve">ЗАМ.ПРЕДСЕДАТЕЛ </w:t>
      </w:r>
      <w:r w:rsidRPr="003C7997">
        <w:rPr>
          <w:bCs/>
          <w:shd w:val="clear" w:color="auto" w:fill="FFFFFF"/>
        </w:rPr>
        <w:t xml:space="preserve">и на нейно място НАЗНАЧАВА </w:t>
      </w:r>
      <w:r w:rsidRPr="003C7997">
        <w:rPr>
          <w:rStyle w:val="a"/>
        </w:rPr>
        <w:t xml:space="preserve">Стефанка Кънчева Янкова, ЕГН </w:t>
      </w:r>
      <w:r w:rsidR="00864975">
        <w:rPr>
          <w:rStyle w:val="a"/>
        </w:rPr>
        <w:t>---</w:t>
      </w:r>
      <w:r w:rsidRPr="003C7997">
        <w:rPr>
          <w:rStyle w:val="a"/>
        </w:rPr>
        <w:t>.</w:t>
      </w:r>
    </w:p>
    <w:p w:rsidR="00560E6B" w:rsidRPr="00CE113A" w:rsidRDefault="00560E6B" w:rsidP="00560E6B">
      <w:pPr>
        <w:shd w:val="clear" w:color="auto" w:fill="FFFFFF"/>
        <w:jc w:val="both"/>
        <w:rPr>
          <w:color w:val="FF0000"/>
          <w:shd w:val="clear" w:color="auto" w:fill="FFFFFF"/>
        </w:rPr>
      </w:pPr>
    </w:p>
    <w:p w:rsidR="005A12D4" w:rsidRDefault="00560E6B" w:rsidP="00560E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5A12D4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12D4" w:rsidRPr="00F77CBE" w:rsidRDefault="005A12D4" w:rsidP="005A12D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A12D4" w:rsidRPr="00F77CBE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12D4" w:rsidRPr="00D657C8" w:rsidRDefault="005A12D4" w:rsidP="005A1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D23D9B">
        <w:rPr>
          <w:rFonts w:ascii="Times New Roman" w:hAnsi="Times New Roman" w:cs="Times New Roman"/>
          <w:sz w:val="24"/>
          <w:szCs w:val="24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A12D4" w:rsidRDefault="005A12D4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6B72" w:rsidRDefault="00DE6B72" w:rsidP="00DE6B72">
      <w:pPr>
        <w:spacing w:line="360" w:lineRule="auto"/>
      </w:pPr>
    </w:p>
    <w:p w:rsidR="00DE6B72" w:rsidRPr="002C1EB5" w:rsidRDefault="00DE6B72" w:rsidP="00DE6B7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DE6B72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E6B72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E454D" w:rsidRPr="00604F64" w:rsidRDefault="003E454D" w:rsidP="003E454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E454D" w:rsidRPr="009C1BE0" w:rsidRDefault="003E454D" w:rsidP="003E454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272</w:t>
      </w:r>
    </w:p>
    <w:p w:rsidR="003E454D" w:rsidRDefault="003E454D" w:rsidP="003E454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12.11.2021г.</w:t>
      </w:r>
    </w:p>
    <w:p w:rsidR="003E454D" w:rsidRPr="00604F64" w:rsidRDefault="003E454D" w:rsidP="003E454D">
      <w:pPr>
        <w:jc w:val="center"/>
        <w:rPr>
          <w:b/>
          <w:color w:val="000000" w:themeColor="text1"/>
        </w:rPr>
      </w:pPr>
    </w:p>
    <w:p w:rsidR="003E454D" w:rsidRPr="00604F64" w:rsidRDefault="003E454D" w:rsidP="003E454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E454D" w:rsidRPr="00604F64" w:rsidRDefault="003E454D" w:rsidP="003E454D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3E454D" w:rsidRPr="00604F64" w:rsidRDefault="003E454D" w:rsidP="003E454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454D" w:rsidRPr="00604F64" w:rsidRDefault="003E454D" w:rsidP="003E454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 xml:space="preserve">Постъпило е предложение вх. № </w:t>
      </w:r>
      <w:r>
        <w:rPr>
          <w:color w:val="000000" w:themeColor="text1"/>
        </w:rPr>
        <w:t>489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12.11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Горна Оряховица</w:t>
      </w:r>
      <w:r w:rsidRPr="00604F64">
        <w:rPr>
          <w:color w:val="000000" w:themeColor="text1"/>
        </w:rPr>
        <w:t>.</w:t>
      </w:r>
    </w:p>
    <w:p w:rsidR="003E454D" w:rsidRPr="00604F64" w:rsidRDefault="003E454D" w:rsidP="003E454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E454D" w:rsidRPr="00604F64" w:rsidRDefault="003E454D" w:rsidP="003E454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454D" w:rsidRPr="00604F64" w:rsidRDefault="003E454D" w:rsidP="003E454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E454D" w:rsidRPr="00604F64" w:rsidRDefault="003E454D" w:rsidP="003E454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E454D" w:rsidRPr="007C5813" w:rsidRDefault="003E454D" w:rsidP="003E454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040600033 в община Горна Оряховица, Стефани Димитрова Маркова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член 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Зорница Николаева Николова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B874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B874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E454D" w:rsidRPr="00604F64" w:rsidRDefault="003E454D" w:rsidP="003E454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E6B72" w:rsidRDefault="003E454D" w:rsidP="003E45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DE6B72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6B72" w:rsidRPr="00F77CBE" w:rsidRDefault="00DE6B72" w:rsidP="00DE6B72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B72" w:rsidRPr="00F77CBE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6B72" w:rsidRPr="00D657C8" w:rsidRDefault="00DE6B72" w:rsidP="00DE6B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8D36B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6B72" w:rsidRDefault="00DE6B72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23A8" w:rsidRDefault="00F123A8" w:rsidP="00F123A8">
      <w:pPr>
        <w:spacing w:line="360" w:lineRule="auto"/>
      </w:pPr>
    </w:p>
    <w:p w:rsidR="00F123A8" w:rsidRPr="002C1EB5" w:rsidRDefault="00F123A8" w:rsidP="00F123A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F123A8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23A8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4DF2" w:rsidRPr="0064597B" w:rsidRDefault="00204DF2" w:rsidP="00204DF2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204DF2" w:rsidRPr="0039709C" w:rsidRDefault="00204DF2" w:rsidP="00204DF2">
      <w:pPr>
        <w:jc w:val="center"/>
        <w:rPr>
          <w:b/>
        </w:rPr>
      </w:pPr>
      <w:r w:rsidRPr="009D71D8">
        <w:rPr>
          <w:b/>
        </w:rPr>
        <w:t xml:space="preserve">№ </w:t>
      </w:r>
      <w:r>
        <w:rPr>
          <w:b/>
          <w:lang w:val="en-US"/>
        </w:rPr>
        <w:t>273</w:t>
      </w:r>
    </w:p>
    <w:p w:rsidR="00204DF2" w:rsidRPr="0064597B" w:rsidRDefault="00204DF2" w:rsidP="00204DF2">
      <w:pPr>
        <w:jc w:val="center"/>
        <w:rPr>
          <w:b/>
        </w:rPr>
      </w:pPr>
      <w:r w:rsidRPr="0064597B">
        <w:rPr>
          <w:b/>
        </w:rPr>
        <w:t xml:space="preserve">гр. Велико Търново, </w:t>
      </w:r>
      <w:r>
        <w:rPr>
          <w:b/>
          <w:lang w:val="en-US"/>
        </w:rPr>
        <w:t>1</w:t>
      </w:r>
      <w:r>
        <w:rPr>
          <w:b/>
        </w:rPr>
        <w:t>2</w:t>
      </w:r>
      <w:r w:rsidRPr="0064597B">
        <w:rPr>
          <w:b/>
        </w:rPr>
        <w:t>.11.2021г.</w:t>
      </w:r>
    </w:p>
    <w:p w:rsidR="00204DF2" w:rsidRPr="0064597B" w:rsidRDefault="00204DF2" w:rsidP="00204DF2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204DF2" w:rsidRPr="005608B4" w:rsidRDefault="00204DF2" w:rsidP="00204DF2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Велико Търново</w:t>
      </w:r>
    </w:p>
    <w:p w:rsidR="00204DF2" w:rsidRPr="0064597B" w:rsidRDefault="00204DF2" w:rsidP="00204DF2">
      <w:pPr>
        <w:shd w:val="clear" w:color="auto" w:fill="FFFFFF"/>
        <w:ind w:firstLine="709"/>
        <w:jc w:val="both"/>
      </w:pPr>
    </w:p>
    <w:p w:rsidR="00204DF2" w:rsidRPr="0064597B" w:rsidRDefault="00204DF2" w:rsidP="00204DF2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491</w:t>
      </w:r>
      <w:r>
        <w:t>/12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Велико Търново</w:t>
      </w:r>
      <w:r w:rsidRPr="0064597B">
        <w:t>.</w:t>
      </w:r>
    </w:p>
    <w:p w:rsidR="00204DF2" w:rsidRPr="0064597B" w:rsidRDefault="00204DF2" w:rsidP="00204DF2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204DF2" w:rsidRPr="0064597B" w:rsidRDefault="00204DF2" w:rsidP="00204DF2">
      <w:pPr>
        <w:shd w:val="clear" w:color="auto" w:fill="FFFFFF"/>
        <w:ind w:firstLine="709"/>
        <w:jc w:val="both"/>
      </w:pPr>
    </w:p>
    <w:p w:rsidR="00204DF2" w:rsidRPr="0064597B" w:rsidRDefault="00204DF2" w:rsidP="00204DF2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204DF2" w:rsidRPr="0064597B" w:rsidRDefault="00204DF2" w:rsidP="00204DF2">
      <w:pPr>
        <w:shd w:val="clear" w:color="auto" w:fill="FFFFFF"/>
        <w:ind w:firstLine="708"/>
        <w:jc w:val="both"/>
      </w:pPr>
    </w:p>
    <w:p w:rsidR="00204DF2" w:rsidRPr="00262209" w:rsidRDefault="00204DF2" w:rsidP="00204DF2">
      <w:pPr>
        <w:shd w:val="clear" w:color="auto" w:fill="FFFFFF"/>
        <w:contextualSpacing/>
        <w:jc w:val="both"/>
        <w:rPr>
          <w:b/>
          <w:lang w:val="en-US"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 w:rsidRPr="00262209">
        <w:rPr>
          <w:bCs/>
        </w:rPr>
        <w:t>040400</w:t>
      </w:r>
      <w:r w:rsidRPr="00262209">
        <w:rPr>
          <w:bCs/>
          <w:lang w:val="en-US"/>
        </w:rPr>
        <w:t>0</w:t>
      </w:r>
      <w:r w:rsidRPr="00262209">
        <w:rPr>
          <w:bCs/>
        </w:rPr>
        <w:t>56</w:t>
      </w:r>
      <w:r>
        <w:rPr>
          <w:bCs/>
        </w:rPr>
        <w:t xml:space="preserve"> </w:t>
      </w:r>
      <w:r w:rsidRPr="00262209">
        <w:rPr>
          <w:bCs/>
        </w:rPr>
        <w:t xml:space="preserve"> Кръстина Христова Бакалова</w:t>
      </w:r>
      <w:r w:rsidRPr="0064597B">
        <w:t xml:space="preserve"> </w:t>
      </w:r>
      <w:r>
        <w:t>- 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proofErr w:type="spellStart"/>
      <w:r w:rsidRPr="00262209">
        <w:rPr>
          <w:b/>
          <w:bCs/>
          <w:lang w:val="en-US"/>
        </w:rPr>
        <w:t>Златка</w:t>
      </w:r>
      <w:proofErr w:type="spellEnd"/>
      <w:r w:rsidRPr="00262209">
        <w:rPr>
          <w:b/>
          <w:bCs/>
          <w:lang w:val="en-US"/>
        </w:rPr>
        <w:t xml:space="preserve"> </w:t>
      </w:r>
      <w:proofErr w:type="spellStart"/>
      <w:r w:rsidRPr="00262209">
        <w:rPr>
          <w:b/>
          <w:bCs/>
          <w:lang w:val="en-US"/>
        </w:rPr>
        <w:t>Трифонова</w:t>
      </w:r>
      <w:proofErr w:type="spellEnd"/>
      <w:r w:rsidRPr="00262209">
        <w:rPr>
          <w:b/>
          <w:bCs/>
          <w:lang w:val="en-US"/>
        </w:rPr>
        <w:t xml:space="preserve"> </w:t>
      </w:r>
      <w:proofErr w:type="spellStart"/>
      <w:r w:rsidRPr="00262209">
        <w:rPr>
          <w:b/>
          <w:bCs/>
          <w:lang w:val="en-US"/>
        </w:rPr>
        <w:t>Анчева</w:t>
      </w:r>
      <w:proofErr w:type="spellEnd"/>
      <w:r w:rsidRPr="00262209">
        <w:rPr>
          <w:b/>
          <w:bCs/>
          <w:lang w:val="en-US"/>
        </w:rPr>
        <w:t xml:space="preserve"> с ЕГН: </w:t>
      </w:r>
      <w:r w:rsidR="00AB00D1">
        <w:rPr>
          <w:b/>
          <w:bCs/>
        </w:rPr>
        <w:t>---</w:t>
      </w:r>
      <w:r w:rsidRPr="00262209">
        <w:rPr>
          <w:b/>
          <w:bCs/>
          <w:lang w:val="en-US"/>
        </w:rPr>
        <w:t xml:space="preserve">, </w:t>
      </w:r>
      <w:proofErr w:type="spellStart"/>
      <w:r w:rsidRPr="00262209">
        <w:rPr>
          <w:b/>
          <w:bCs/>
          <w:lang w:val="en-US"/>
        </w:rPr>
        <w:t>телефон</w:t>
      </w:r>
      <w:proofErr w:type="spellEnd"/>
      <w:r w:rsidRPr="00262209">
        <w:rPr>
          <w:b/>
          <w:bCs/>
          <w:lang w:val="en-US"/>
        </w:rPr>
        <w:t xml:space="preserve">: </w:t>
      </w:r>
      <w:r w:rsidR="00AB00D1">
        <w:rPr>
          <w:b/>
          <w:bCs/>
        </w:rPr>
        <w:t>---</w:t>
      </w:r>
      <w:r>
        <w:rPr>
          <w:b/>
          <w:bCs/>
          <w:lang w:val="en-US"/>
        </w:rPr>
        <w:t>.</w:t>
      </w:r>
    </w:p>
    <w:p w:rsidR="00204DF2" w:rsidRPr="001D646B" w:rsidRDefault="00204DF2" w:rsidP="00204DF2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F123A8" w:rsidRDefault="00204DF2" w:rsidP="00204D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597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123A8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23A8" w:rsidRPr="00F77CBE" w:rsidRDefault="00F123A8" w:rsidP="00F123A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123A8" w:rsidRPr="00F77CBE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123A8" w:rsidRPr="00D657C8" w:rsidRDefault="00F123A8" w:rsidP="00F123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9F3A83">
        <w:rPr>
          <w:rFonts w:ascii="Times New Roman" w:hAnsi="Times New Roman" w:cs="Times New Roman"/>
          <w:sz w:val="24"/>
          <w:szCs w:val="24"/>
        </w:rPr>
        <w:t>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123A8" w:rsidRDefault="00F123A8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09B4" w:rsidRDefault="007D09B4" w:rsidP="007D09B4">
      <w:pPr>
        <w:spacing w:line="360" w:lineRule="auto"/>
      </w:pPr>
    </w:p>
    <w:p w:rsidR="007D09B4" w:rsidRPr="002C1EB5" w:rsidRDefault="007D09B4" w:rsidP="007D09B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7D09B4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D09B4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338ED" w:rsidRDefault="009338ED" w:rsidP="009338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9338ED" w:rsidRPr="00F7074E" w:rsidRDefault="009338ED" w:rsidP="009338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274</w:t>
      </w:r>
    </w:p>
    <w:p w:rsidR="009338ED" w:rsidRDefault="009338ED" w:rsidP="009338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2.11.2021г.</w:t>
      </w:r>
    </w:p>
    <w:p w:rsidR="009338ED" w:rsidRDefault="009338ED" w:rsidP="009338E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338ED" w:rsidRPr="003A7377" w:rsidRDefault="009338ED" w:rsidP="009338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Полски Тръмбеш</w:t>
      </w:r>
    </w:p>
    <w:p w:rsidR="009338ED" w:rsidRDefault="009338ED" w:rsidP="009338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38ED" w:rsidRDefault="009338ED" w:rsidP="009338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493/12.11.2021 г. от упълномощен представител на КП „Изправи се. Мутри вън “, за извършване на променя в състав на СИК на територията на община Полски Тръмбеш.</w:t>
      </w:r>
    </w:p>
    <w:p w:rsidR="009338ED" w:rsidRDefault="009338ED" w:rsidP="009338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338ED" w:rsidRDefault="009338ED" w:rsidP="009338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38ED" w:rsidRDefault="009338ED" w:rsidP="009338E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9338ED" w:rsidRDefault="009338ED" w:rsidP="009338E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9338ED" w:rsidRPr="00AA6F46" w:rsidRDefault="009338ED" w:rsidP="009338ED">
      <w:pPr>
        <w:rPr>
          <w:b/>
        </w:rPr>
      </w:pPr>
      <w:r>
        <w:rPr>
          <w:b/>
        </w:rPr>
        <w:t>допуска</w:t>
      </w:r>
      <w:r w:rsidRPr="00AA6F46">
        <w:rPr>
          <w:b/>
        </w:rPr>
        <w:t xml:space="preserve"> следните замени в СИК на територията на община Полски Тръмбеш</w:t>
      </w:r>
    </w:p>
    <w:p w:rsidR="009338ED" w:rsidRDefault="009338ED" w:rsidP="009338E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9338ED" w:rsidRDefault="009338ED" w:rsidP="009338ED">
      <w:pPr>
        <w:shd w:val="clear" w:color="auto" w:fill="FFFFFF"/>
        <w:ind w:firstLine="709"/>
        <w:jc w:val="center"/>
        <w:rPr>
          <w:color w:val="000000" w:themeColor="text1"/>
        </w:rPr>
      </w:pPr>
    </w:p>
    <w:tbl>
      <w:tblPr>
        <w:tblStyle w:val="TableGrid"/>
        <w:tblW w:w="9190" w:type="dxa"/>
        <w:tblLook w:val="04A0" w:firstRow="1" w:lastRow="0" w:firstColumn="1" w:lastColumn="0" w:noHBand="0" w:noVBand="1"/>
      </w:tblPr>
      <w:tblGrid>
        <w:gridCol w:w="1413"/>
        <w:gridCol w:w="2320"/>
        <w:gridCol w:w="2186"/>
        <w:gridCol w:w="1699"/>
        <w:gridCol w:w="1557"/>
        <w:gridCol w:w="15"/>
      </w:tblGrid>
      <w:tr w:rsidR="009338ED" w:rsidRPr="00A96E67" w:rsidTr="006E0B67">
        <w:trPr>
          <w:gridAfter w:val="1"/>
          <w:wAfter w:w="15" w:type="dxa"/>
          <w:trHeight w:val="588"/>
        </w:trPr>
        <w:tc>
          <w:tcPr>
            <w:tcW w:w="1413" w:type="dxa"/>
            <w:noWrap/>
            <w:hideMark/>
          </w:tcPr>
          <w:p w:rsidR="009338ED" w:rsidRPr="00A96E67" w:rsidRDefault="009338ED" w:rsidP="006E0B67">
            <w:pPr>
              <w:rPr>
                <w:b/>
                <w:bCs/>
              </w:rPr>
            </w:pPr>
            <w:r w:rsidRPr="00A96E67">
              <w:rPr>
                <w:b/>
                <w:bCs/>
              </w:rPr>
              <w:lastRenderedPageBreak/>
              <w:t>Номер на секция</w:t>
            </w:r>
          </w:p>
        </w:tc>
        <w:tc>
          <w:tcPr>
            <w:tcW w:w="2320" w:type="dxa"/>
            <w:noWrap/>
            <w:hideMark/>
          </w:tcPr>
          <w:p w:rsidR="009338ED" w:rsidRPr="00A96E67" w:rsidRDefault="009338ED" w:rsidP="006E0B67">
            <w:pPr>
              <w:rPr>
                <w:b/>
                <w:bCs/>
              </w:rPr>
            </w:pPr>
            <w:r w:rsidRPr="00A96E67">
              <w:rPr>
                <w:b/>
                <w:bCs/>
              </w:rPr>
              <w:t xml:space="preserve">Трите имена </w:t>
            </w:r>
          </w:p>
        </w:tc>
        <w:tc>
          <w:tcPr>
            <w:tcW w:w="2186" w:type="dxa"/>
            <w:noWrap/>
            <w:hideMark/>
          </w:tcPr>
          <w:p w:rsidR="009338ED" w:rsidRPr="00A96E67" w:rsidRDefault="009338ED" w:rsidP="006E0B67">
            <w:pPr>
              <w:rPr>
                <w:b/>
                <w:bCs/>
              </w:rPr>
            </w:pPr>
            <w:r>
              <w:rPr>
                <w:b/>
                <w:bCs/>
              </w:rPr>
              <w:t>ЕГН</w:t>
            </w:r>
          </w:p>
        </w:tc>
        <w:tc>
          <w:tcPr>
            <w:tcW w:w="1699" w:type="dxa"/>
            <w:hideMark/>
          </w:tcPr>
          <w:p w:rsidR="009338ED" w:rsidRPr="00A96E67" w:rsidRDefault="009338ED" w:rsidP="006E0B67">
            <w:pPr>
              <w:rPr>
                <w:b/>
                <w:bCs/>
              </w:rPr>
            </w:pPr>
            <w:r w:rsidRPr="00A96E67">
              <w:rPr>
                <w:b/>
                <w:bCs/>
              </w:rPr>
              <w:t>Длъжност в комисията</w:t>
            </w:r>
          </w:p>
        </w:tc>
        <w:tc>
          <w:tcPr>
            <w:tcW w:w="1557" w:type="dxa"/>
            <w:noWrap/>
            <w:hideMark/>
          </w:tcPr>
          <w:p w:rsidR="009338ED" w:rsidRPr="00A96E67" w:rsidRDefault="009338ED" w:rsidP="006E0B67">
            <w:pPr>
              <w:rPr>
                <w:b/>
                <w:bCs/>
              </w:rPr>
            </w:pPr>
            <w:r w:rsidRPr="00A96E67">
              <w:rPr>
                <w:b/>
                <w:bCs/>
              </w:rPr>
              <w:t>Телефонен номер</w:t>
            </w:r>
          </w:p>
        </w:tc>
      </w:tr>
      <w:tr w:rsidR="009338ED" w:rsidRPr="00A96E67" w:rsidTr="006E0B67">
        <w:trPr>
          <w:trHeight w:val="324"/>
        </w:trPr>
        <w:tc>
          <w:tcPr>
            <w:tcW w:w="9190" w:type="dxa"/>
            <w:gridSpan w:val="6"/>
            <w:noWrap/>
            <w:hideMark/>
          </w:tcPr>
          <w:p w:rsidR="009338ED" w:rsidRPr="00A96E67" w:rsidRDefault="009338ED" w:rsidP="006E0B67">
            <w:pPr>
              <w:jc w:val="center"/>
              <w:rPr>
                <w:b/>
              </w:rPr>
            </w:pPr>
            <w:r w:rsidRPr="00A96E67">
              <w:rPr>
                <w:b/>
              </w:rPr>
              <w:t>Било</w:t>
            </w:r>
          </w:p>
        </w:tc>
      </w:tr>
      <w:tr w:rsidR="009338ED" w:rsidRPr="00A96E67" w:rsidTr="006E0B67">
        <w:trPr>
          <w:gridAfter w:val="1"/>
          <w:wAfter w:w="15" w:type="dxa"/>
          <w:trHeight w:val="324"/>
        </w:trPr>
        <w:tc>
          <w:tcPr>
            <w:tcW w:w="1413" w:type="dxa"/>
            <w:noWrap/>
            <w:hideMark/>
          </w:tcPr>
          <w:p w:rsidR="009338ED" w:rsidRPr="00A96E67" w:rsidRDefault="009338ED" w:rsidP="006E0B67">
            <w:r w:rsidRPr="007168DA">
              <w:t>042600016</w:t>
            </w:r>
          </w:p>
        </w:tc>
        <w:tc>
          <w:tcPr>
            <w:tcW w:w="2320" w:type="dxa"/>
            <w:hideMark/>
          </w:tcPr>
          <w:p w:rsidR="009338ED" w:rsidRPr="00A96E67" w:rsidRDefault="009338ED" w:rsidP="006E0B67">
            <w:r w:rsidRPr="007168DA">
              <w:t>Емил Иванов Янев</w:t>
            </w:r>
          </w:p>
        </w:tc>
        <w:tc>
          <w:tcPr>
            <w:tcW w:w="2186" w:type="dxa"/>
            <w:hideMark/>
          </w:tcPr>
          <w:p w:rsidR="009338ED" w:rsidRPr="00A96E67" w:rsidRDefault="00AB00D1" w:rsidP="006E0B67">
            <w:r>
              <w:t>---</w:t>
            </w:r>
          </w:p>
        </w:tc>
        <w:tc>
          <w:tcPr>
            <w:tcW w:w="1699" w:type="dxa"/>
            <w:noWrap/>
            <w:hideMark/>
          </w:tcPr>
          <w:p w:rsidR="009338ED" w:rsidRPr="00A96E67" w:rsidRDefault="009338ED" w:rsidP="006E0B67">
            <w:r>
              <w:t>член</w:t>
            </w:r>
          </w:p>
        </w:tc>
        <w:tc>
          <w:tcPr>
            <w:tcW w:w="1557" w:type="dxa"/>
            <w:noWrap/>
            <w:hideMark/>
          </w:tcPr>
          <w:p w:rsidR="009338ED" w:rsidRPr="00A96E67" w:rsidRDefault="009338ED" w:rsidP="006E0B67">
            <w:r w:rsidRPr="00A96E67">
              <w:t> </w:t>
            </w:r>
          </w:p>
        </w:tc>
      </w:tr>
      <w:tr w:rsidR="009338ED" w:rsidRPr="00A96E67" w:rsidTr="006E0B67">
        <w:trPr>
          <w:trHeight w:val="324"/>
        </w:trPr>
        <w:tc>
          <w:tcPr>
            <w:tcW w:w="9190" w:type="dxa"/>
            <w:gridSpan w:val="6"/>
            <w:noWrap/>
            <w:hideMark/>
          </w:tcPr>
          <w:p w:rsidR="009338ED" w:rsidRPr="00A96E67" w:rsidRDefault="009338ED" w:rsidP="006E0B67">
            <w:pPr>
              <w:jc w:val="center"/>
              <w:rPr>
                <w:b/>
              </w:rPr>
            </w:pPr>
            <w:r w:rsidRPr="00A96E67">
              <w:rPr>
                <w:b/>
              </w:rPr>
              <w:t>Става</w:t>
            </w:r>
          </w:p>
        </w:tc>
      </w:tr>
      <w:tr w:rsidR="009338ED" w:rsidRPr="00A96E67" w:rsidTr="006E0B67">
        <w:trPr>
          <w:gridAfter w:val="1"/>
          <w:wAfter w:w="15" w:type="dxa"/>
          <w:trHeight w:val="636"/>
        </w:trPr>
        <w:tc>
          <w:tcPr>
            <w:tcW w:w="1413" w:type="dxa"/>
            <w:noWrap/>
            <w:hideMark/>
          </w:tcPr>
          <w:p w:rsidR="009338ED" w:rsidRPr="00A96E67" w:rsidRDefault="009338ED" w:rsidP="006E0B67">
            <w:r w:rsidRPr="007168DA">
              <w:t>042600016</w:t>
            </w:r>
          </w:p>
        </w:tc>
        <w:tc>
          <w:tcPr>
            <w:tcW w:w="2320" w:type="dxa"/>
            <w:hideMark/>
          </w:tcPr>
          <w:p w:rsidR="009338ED" w:rsidRPr="00A96E67" w:rsidRDefault="009338ED" w:rsidP="006E0B67">
            <w:r>
              <w:t xml:space="preserve">Светла Стефанова </w:t>
            </w:r>
            <w:proofErr w:type="spellStart"/>
            <w:r>
              <w:t>Стефанова</w:t>
            </w:r>
            <w:proofErr w:type="spellEnd"/>
          </w:p>
        </w:tc>
        <w:tc>
          <w:tcPr>
            <w:tcW w:w="2186" w:type="dxa"/>
            <w:hideMark/>
          </w:tcPr>
          <w:p w:rsidR="009338ED" w:rsidRPr="00A96E67" w:rsidRDefault="00AB00D1" w:rsidP="006E0B67">
            <w:r>
              <w:t>---</w:t>
            </w:r>
          </w:p>
        </w:tc>
        <w:tc>
          <w:tcPr>
            <w:tcW w:w="1699" w:type="dxa"/>
            <w:noWrap/>
            <w:hideMark/>
          </w:tcPr>
          <w:p w:rsidR="009338ED" w:rsidRPr="00A96E67" w:rsidRDefault="009338ED" w:rsidP="006E0B67">
            <w:r w:rsidRPr="00A96E67">
              <w:t>Член</w:t>
            </w:r>
          </w:p>
        </w:tc>
        <w:tc>
          <w:tcPr>
            <w:tcW w:w="1557" w:type="dxa"/>
            <w:noWrap/>
            <w:hideMark/>
          </w:tcPr>
          <w:p w:rsidR="009338ED" w:rsidRPr="00A96E67" w:rsidRDefault="00AB00D1" w:rsidP="006E0B67">
            <w:r>
              <w:t>---</w:t>
            </w:r>
          </w:p>
        </w:tc>
      </w:tr>
      <w:tr w:rsidR="009338ED" w:rsidRPr="00A96E67" w:rsidTr="006E0B67">
        <w:trPr>
          <w:trHeight w:val="324"/>
        </w:trPr>
        <w:tc>
          <w:tcPr>
            <w:tcW w:w="9190" w:type="dxa"/>
            <w:gridSpan w:val="6"/>
            <w:noWrap/>
            <w:hideMark/>
          </w:tcPr>
          <w:p w:rsidR="009338ED" w:rsidRPr="00A96E67" w:rsidRDefault="009338ED" w:rsidP="006E0B67">
            <w:pPr>
              <w:jc w:val="center"/>
              <w:rPr>
                <w:b/>
              </w:rPr>
            </w:pPr>
            <w:r w:rsidRPr="00A96E67">
              <w:rPr>
                <w:b/>
              </w:rPr>
              <w:t>Било</w:t>
            </w:r>
          </w:p>
        </w:tc>
      </w:tr>
      <w:tr w:rsidR="009338ED" w:rsidRPr="00A96E67" w:rsidTr="006E0B67">
        <w:trPr>
          <w:gridAfter w:val="1"/>
          <w:wAfter w:w="15" w:type="dxa"/>
          <w:trHeight w:val="636"/>
        </w:trPr>
        <w:tc>
          <w:tcPr>
            <w:tcW w:w="1413" w:type="dxa"/>
            <w:noWrap/>
            <w:hideMark/>
          </w:tcPr>
          <w:p w:rsidR="009338ED" w:rsidRPr="004A57F1" w:rsidRDefault="009338ED" w:rsidP="006E0B67">
            <w:r w:rsidRPr="004A57F1">
              <w:t>042600022</w:t>
            </w:r>
          </w:p>
        </w:tc>
        <w:tc>
          <w:tcPr>
            <w:tcW w:w="2320" w:type="dxa"/>
            <w:hideMark/>
          </w:tcPr>
          <w:p w:rsidR="009338ED" w:rsidRPr="004A57F1" w:rsidRDefault="009338ED" w:rsidP="006E0B67">
            <w:r w:rsidRPr="004A57F1">
              <w:t>Теодора Маринова Тодорова</w:t>
            </w:r>
          </w:p>
        </w:tc>
        <w:tc>
          <w:tcPr>
            <w:tcW w:w="2186" w:type="dxa"/>
            <w:hideMark/>
          </w:tcPr>
          <w:p w:rsidR="009338ED" w:rsidRPr="004A57F1" w:rsidRDefault="00AB00D1" w:rsidP="006E0B67">
            <w:r>
              <w:t>---</w:t>
            </w:r>
          </w:p>
        </w:tc>
        <w:tc>
          <w:tcPr>
            <w:tcW w:w="1699" w:type="dxa"/>
            <w:noWrap/>
            <w:hideMark/>
          </w:tcPr>
          <w:p w:rsidR="009338ED" w:rsidRPr="00A96E67" w:rsidRDefault="009338ED" w:rsidP="006E0B67">
            <w:r w:rsidRPr="004A57F1">
              <w:t>Член</w:t>
            </w:r>
          </w:p>
        </w:tc>
        <w:tc>
          <w:tcPr>
            <w:tcW w:w="1557" w:type="dxa"/>
            <w:noWrap/>
            <w:hideMark/>
          </w:tcPr>
          <w:p w:rsidR="009338ED" w:rsidRPr="00A96E67" w:rsidRDefault="009338ED" w:rsidP="006E0B67">
            <w:r w:rsidRPr="00A96E67">
              <w:t> </w:t>
            </w:r>
          </w:p>
        </w:tc>
      </w:tr>
      <w:tr w:rsidR="009338ED" w:rsidRPr="00A96E67" w:rsidTr="006E0B67">
        <w:trPr>
          <w:trHeight w:val="324"/>
        </w:trPr>
        <w:tc>
          <w:tcPr>
            <w:tcW w:w="9190" w:type="dxa"/>
            <w:gridSpan w:val="6"/>
            <w:noWrap/>
            <w:hideMark/>
          </w:tcPr>
          <w:p w:rsidR="009338ED" w:rsidRPr="00A96E67" w:rsidRDefault="009338ED" w:rsidP="006E0B67">
            <w:pPr>
              <w:jc w:val="center"/>
              <w:rPr>
                <w:b/>
              </w:rPr>
            </w:pPr>
            <w:r w:rsidRPr="00A96E67">
              <w:rPr>
                <w:b/>
              </w:rPr>
              <w:t>Става</w:t>
            </w:r>
          </w:p>
        </w:tc>
      </w:tr>
      <w:tr w:rsidR="009338ED" w:rsidRPr="00A96E67" w:rsidTr="006E0B67">
        <w:trPr>
          <w:gridAfter w:val="1"/>
          <w:wAfter w:w="15" w:type="dxa"/>
          <w:trHeight w:val="672"/>
        </w:trPr>
        <w:tc>
          <w:tcPr>
            <w:tcW w:w="1413" w:type="dxa"/>
            <w:noWrap/>
            <w:hideMark/>
          </w:tcPr>
          <w:p w:rsidR="009338ED" w:rsidRPr="00A96E67" w:rsidRDefault="009338ED" w:rsidP="006E0B67">
            <w:r w:rsidRPr="007168DA">
              <w:t>042600022</w:t>
            </w:r>
          </w:p>
        </w:tc>
        <w:tc>
          <w:tcPr>
            <w:tcW w:w="2320" w:type="dxa"/>
            <w:hideMark/>
          </w:tcPr>
          <w:p w:rsidR="009338ED" w:rsidRPr="00A96E67" w:rsidRDefault="009338ED" w:rsidP="006E0B67">
            <w:r w:rsidRPr="007168DA">
              <w:t>Емил Иванов Янев</w:t>
            </w:r>
          </w:p>
        </w:tc>
        <w:tc>
          <w:tcPr>
            <w:tcW w:w="2186" w:type="dxa"/>
            <w:hideMark/>
          </w:tcPr>
          <w:p w:rsidR="009338ED" w:rsidRPr="00A96E67" w:rsidRDefault="00AB00D1" w:rsidP="006E0B67">
            <w:r>
              <w:t>---</w:t>
            </w:r>
          </w:p>
        </w:tc>
        <w:tc>
          <w:tcPr>
            <w:tcW w:w="1699" w:type="dxa"/>
            <w:noWrap/>
            <w:hideMark/>
          </w:tcPr>
          <w:p w:rsidR="009338ED" w:rsidRPr="00A96E67" w:rsidRDefault="009338ED" w:rsidP="006E0B67">
            <w:r>
              <w:t>член</w:t>
            </w:r>
          </w:p>
        </w:tc>
        <w:tc>
          <w:tcPr>
            <w:tcW w:w="1557" w:type="dxa"/>
            <w:noWrap/>
            <w:hideMark/>
          </w:tcPr>
          <w:p w:rsidR="009338ED" w:rsidRPr="00A96E67" w:rsidRDefault="00AB00D1" w:rsidP="006E0B67">
            <w:r>
              <w:t>---</w:t>
            </w:r>
          </w:p>
        </w:tc>
      </w:tr>
    </w:tbl>
    <w:p w:rsidR="009338ED" w:rsidRDefault="009338ED" w:rsidP="009338ED">
      <w:pPr>
        <w:shd w:val="clear" w:color="auto" w:fill="FFFFFF"/>
        <w:jc w:val="both"/>
        <w:rPr>
          <w:color w:val="000000" w:themeColor="text1"/>
        </w:rPr>
      </w:pPr>
    </w:p>
    <w:p w:rsidR="009338ED" w:rsidRDefault="009338ED" w:rsidP="009338E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338ED" w:rsidRDefault="009338ED" w:rsidP="009338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D09B4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09B4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09B4" w:rsidRPr="00F77CBE" w:rsidRDefault="007D09B4" w:rsidP="007D09B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09B4" w:rsidRPr="00F77CBE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09B4" w:rsidRPr="00D657C8" w:rsidRDefault="007D09B4" w:rsidP="007D09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773DB9">
        <w:rPr>
          <w:rFonts w:ascii="Times New Roman" w:hAnsi="Times New Roman" w:cs="Times New Roman"/>
          <w:sz w:val="24"/>
          <w:szCs w:val="24"/>
        </w:rPr>
        <w:t>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D09B4" w:rsidRDefault="007D09B4" w:rsidP="001A4B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3A83" w:rsidRDefault="009F3A83" w:rsidP="009F3A83">
      <w:pPr>
        <w:spacing w:line="360" w:lineRule="auto"/>
      </w:pPr>
    </w:p>
    <w:p w:rsidR="009F3A83" w:rsidRPr="002C1EB5" w:rsidRDefault="009F3A83" w:rsidP="009F3A8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9F3A83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F3A83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24C" w:rsidRDefault="0000724C" w:rsidP="0000724C">
      <w:pPr>
        <w:jc w:val="center"/>
        <w:rPr>
          <w:b/>
        </w:rPr>
      </w:pPr>
      <w:r>
        <w:rPr>
          <w:b/>
        </w:rPr>
        <w:t>„РЕШЕНИЕ</w:t>
      </w:r>
    </w:p>
    <w:p w:rsidR="0000724C" w:rsidRDefault="0000724C" w:rsidP="0000724C">
      <w:pPr>
        <w:jc w:val="center"/>
        <w:rPr>
          <w:b/>
          <w:lang w:val="en-US"/>
        </w:rPr>
      </w:pPr>
      <w:r>
        <w:rPr>
          <w:b/>
        </w:rPr>
        <w:t>№ 275</w:t>
      </w:r>
    </w:p>
    <w:p w:rsidR="0000724C" w:rsidRDefault="0000724C" w:rsidP="0000724C">
      <w:pPr>
        <w:jc w:val="center"/>
        <w:rPr>
          <w:b/>
        </w:rPr>
      </w:pPr>
      <w:r>
        <w:rPr>
          <w:b/>
        </w:rPr>
        <w:t>гр. Велико Търново, 12.11.2021г.</w:t>
      </w:r>
    </w:p>
    <w:p w:rsidR="0000724C" w:rsidRDefault="0000724C" w:rsidP="0000724C">
      <w:pPr>
        <w:jc w:val="both"/>
        <w:rPr>
          <w:b/>
        </w:rPr>
      </w:pPr>
      <w:r>
        <w:rPr>
          <w:b/>
        </w:rPr>
        <w:t xml:space="preserve"> </w:t>
      </w:r>
    </w:p>
    <w:p w:rsidR="0000724C" w:rsidRDefault="0000724C" w:rsidP="0000724C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Промяна в състави на СИК на територията на Община Павликени</w:t>
      </w:r>
    </w:p>
    <w:p w:rsidR="0000724C" w:rsidRDefault="0000724C" w:rsidP="0000724C">
      <w:pPr>
        <w:shd w:val="clear" w:color="auto" w:fill="FFFFFF"/>
        <w:ind w:firstLine="708"/>
        <w:jc w:val="both"/>
      </w:pPr>
    </w:p>
    <w:p w:rsidR="0000724C" w:rsidRDefault="0000724C" w:rsidP="0000724C">
      <w:pPr>
        <w:shd w:val="clear" w:color="auto" w:fill="FFFFFF"/>
        <w:ind w:firstLine="708"/>
        <w:jc w:val="both"/>
      </w:pPr>
      <w:r>
        <w:t>Постъпило е предложение вх. № 496/ 12.11.2021 г. от упълномощен представител на ПП ДПС, за извършване на промени в състав на СИК на територията на община Павликени.</w:t>
      </w:r>
    </w:p>
    <w:p w:rsidR="0000724C" w:rsidRDefault="0000724C" w:rsidP="0000724C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00724C" w:rsidRDefault="0000724C" w:rsidP="0000724C">
      <w:pPr>
        <w:shd w:val="clear" w:color="auto" w:fill="FFFFFF"/>
        <w:ind w:firstLine="709"/>
        <w:jc w:val="both"/>
      </w:pPr>
    </w:p>
    <w:p w:rsidR="0000724C" w:rsidRDefault="0000724C" w:rsidP="0000724C">
      <w:pPr>
        <w:shd w:val="clear" w:color="auto" w:fill="FFFFFF"/>
        <w:ind w:left="2831" w:firstLine="709"/>
        <w:jc w:val="both"/>
        <w:rPr>
          <w:b/>
          <w:bCs/>
        </w:rPr>
      </w:pPr>
      <w:r>
        <w:rPr>
          <w:b/>
          <w:bCs/>
        </w:rPr>
        <w:t>Р Е Ш И:</w:t>
      </w:r>
    </w:p>
    <w:p w:rsidR="0000724C" w:rsidRDefault="0000724C" w:rsidP="0000724C">
      <w:pPr>
        <w:shd w:val="clear" w:color="auto" w:fill="FFFFFF"/>
        <w:ind w:firstLine="708"/>
        <w:jc w:val="both"/>
      </w:pPr>
    </w:p>
    <w:p w:rsidR="0000724C" w:rsidRDefault="0000724C" w:rsidP="0000724C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042200046, Марин Василев Георгиев – член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КАТЯ ЛЮБЧЕВА КИРИЛОВА</w:t>
      </w:r>
      <w:r>
        <w:t xml:space="preserve">,  ЕГН </w:t>
      </w:r>
      <w:r w:rsidR="005660EB">
        <w:t>---</w:t>
      </w:r>
      <w:r>
        <w:rPr>
          <w:bCs/>
        </w:rPr>
        <w:t>.</w:t>
      </w:r>
    </w:p>
    <w:p w:rsidR="0000724C" w:rsidRDefault="0000724C" w:rsidP="0000724C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042200047, Анелия Денева Иванова – секретар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ЗДРАВКА ИВАНОВА МАРИНОВА</w:t>
      </w:r>
      <w:r>
        <w:t xml:space="preserve">,  ЕГН </w:t>
      </w:r>
      <w:r w:rsidR="005660EB">
        <w:t>---</w:t>
      </w:r>
      <w:r>
        <w:rPr>
          <w:bCs/>
        </w:rPr>
        <w:t>.</w:t>
      </w:r>
    </w:p>
    <w:p w:rsidR="0000724C" w:rsidRDefault="0000724C" w:rsidP="0000724C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042200006, Георги Филипов Иванов – зам. председател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АСЯ ЯСЕНОВА АСЕНОВА</w:t>
      </w:r>
      <w:r>
        <w:t xml:space="preserve">,  ЕГН </w:t>
      </w:r>
      <w:r w:rsidR="005660EB">
        <w:t>---</w:t>
      </w:r>
      <w:r>
        <w:rPr>
          <w:bCs/>
        </w:rPr>
        <w:t>.</w:t>
      </w:r>
    </w:p>
    <w:p w:rsidR="0000724C" w:rsidRDefault="0000724C" w:rsidP="0000724C">
      <w:pPr>
        <w:shd w:val="clear" w:color="auto" w:fill="FFFFFF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F3A83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3A83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3A83" w:rsidRPr="00F77CBE" w:rsidRDefault="009F3A83" w:rsidP="009F3A83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F3A83" w:rsidRPr="00F77CBE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3A83" w:rsidRDefault="009F3A83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4E43AF">
        <w:rPr>
          <w:rFonts w:ascii="Times New Roman" w:hAnsi="Times New Roman" w:cs="Times New Roman"/>
          <w:sz w:val="24"/>
          <w:szCs w:val="24"/>
        </w:rPr>
        <w:t>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0724C" w:rsidRDefault="0000724C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24C" w:rsidRDefault="0000724C" w:rsidP="0000724C">
      <w:pPr>
        <w:spacing w:line="360" w:lineRule="auto"/>
      </w:pPr>
    </w:p>
    <w:p w:rsidR="00F711C1" w:rsidRPr="00755866" w:rsidRDefault="00F711C1" w:rsidP="00F711C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00724C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0724C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1FE8" w:rsidRDefault="004D1FE8" w:rsidP="004D1FE8">
      <w:pPr>
        <w:jc w:val="center"/>
        <w:rPr>
          <w:b/>
        </w:rPr>
      </w:pPr>
      <w:r>
        <w:rPr>
          <w:b/>
        </w:rPr>
        <w:t>„РЕШЕНИЕ</w:t>
      </w:r>
    </w:p>
    <w:p w:rsidR="004D1FE8" w:rsidRDefault="004D1FE8" w:rsidP="004D1FE8">
      <w:pPr>
        <w:jc w:val="center"/>
        <w:rPr>
          <w:b/>
        </w:rPr>
      </w:pPr>
      <w:r>
        <w:rPr>
          <w:b/>
        </w:rPr>
        <w:t>№ 276</w:t>
      </w:r>
    </w:p>
    <w:p w:rsidR="004D1FE8" w:rsidRDefault="004D1FE8" w:rsidP="004D1FE8">
      <w:pPr>
        <w:jc w:val="center"/>
      </w:pPr>
      <w:r>
        <w:t>гр. Велико Търново 12.11</w:t>
      </w:r>
      <w:r>
        <w:rPr>
          <w:lang w:val="en-US"/>
        </w:rPr>
        <w:t>.</w:t>
      </w:r>
      <w:r>
        <w:t>2021 г.</w:t>
      </w:r>
    </w:p>
    <w:p w:rsidR="004D1FE8" w:rsidRDefault="004D1FE8" w:rsidP="004D1FE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D1FE8" w:rsidRDefault="004D1FE8" w:rsidP="004D1FE8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Публикуване на упълномощени представители на КП Демократична Българя-обединение</w:t>
      </w:r>
    </w:p>
    <w:p w:rsidR="004D1FE8" w:rsidRDefault="004D1FE8" w:rsidP="004D1FE8">
      <w:pPr>
        <w:shd w:val="clear" w:color="auto" w:fill="FFFFFF"/>
        <w:ind w:firstLine="708"/>
        <w:jc w:val="both"/>
      </w:pPr>
      <w:r>
        <w:lastRenderedPageBreak/>
        <w:t>С вх. № 497/12.11.2021 г. в РИК- Велико Търново е постъпил списък  на 1 / един/ брой упълномощени представители при произвеждане на изборите за народни представители, насрочени за 14.11.2021 г. от КП Демократична Българя-обединение.</w:t>
      </w:r>
    </w:p>
    <w:p w:rsidR="004D1FE8" w:rsidRDefault="004D1FE8" w:rsidP="004D1FE8">
      <w:pPr>
        <w:shd w:val="clear" w:color="auto" w:fill="FFFFFF"/>
        <w:ind w:firstLine="708"/>
        <w:jc w:val="both"/>
      </w:pPr>
      <w:r>
        <w:t>След извършена проверка РИК-Велико Търново констатира, че за 1 /един/ брой упълномощени представители са изпълнени изискванията на чл. 124 от ИК.</w:t>
      </w:r>
    </w:p>
    <w:p w:rsidR="004D1FE8" w:rsidRDefault="004D1FE8" w:rsidP="004D1FE8">
      <w:pPr>
        <w:shd w:val="clear" w:color="auto" w:fill="FFFFFF"/>
        <w:ind w:firstLine="708"/>
        <w:jc w:val="both"/>
      </w:pPr>
      <w:r>
        <w:t>Предвид изложеното и на основание чл.72, ал.1, т.1,  във връзка с чл. 124 ИК и Решение № 832 ПВР/НС от 29.10.2021 г. на ЦИК, РИК-Велико Търново</w:t>
      </w:r>
    </w:p>
    <w:p w:rsidR="004D1FE8" w:rsidRDefault="004D1FE8" w:rsidP="004D1FE8">
      <w:pPr>
        <w:shd w:val="clear" w:color="auto" w:fill="FFFFFF"/>
        <w:ind w:firstLine="708"/>
        <w:jc w:val="both"/>
      </w:pPr>
    </w:p>
    <w:p w:rsidR="004D1FE8" w:rsidRDefault="004D1FE8" w:rsidP="004D1FE8">
      <w:pPr>
        <w:shd w:val="clear" w:color="auto" w:fill="FFFFFF"/>
        <w:jc w:val="center"/>
      </w:pPr>
      <w:r>
        <w:rPr>
          <w:b/>
          <w:bCs/>
        </w:rPr>
        <w:t>Р Е Ш И</w:t>
      </w:r>
      <w:r>
        <w:t>:</w:t>
      </w:r>
    </w:p>
    <w:p w:rsidR="004D1FE8" w:rsidRDefault="004D1FE8" w:rsidP="004D1FE8">
      <w:pPr>
        <w:shd w:val="clear" w:color="auto" w:fill="FFFFFF"/>
        <w:jc w:val="center"/>
      </w:pPr>
    </w:p>
    <w:p w:rsidR="004D1FE8" w:rsidRDefault="004D1FE8" w:rsidP="004D1FE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РИК-Велико Търново 1 /един/ брой упълномощени представители при произвеждане на изборите за народни представители, насрочени за 14.11.2021 г., от КП Демократична Българя-обединение за област Велико Търново, а именно: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284"/>
        <w:gridCol w:w="2138"/>
        <w:gridCol w:w="2534"/>
      </w:tblGrid>
      <w:tr w:rsidR="004D1FE8" w:rsidTr="006E0B67">
        <w:trPr>
          <w:trHeight w:val="6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E8" w:rsidRPr="00F853E2" w:rsidRDefault="004D1FE8" w:rsidP="006E0B67">
            <w:pPr>
              <w:shd w:val="clear" w:color="auto" w:fill="FFFFFF"/>
              <w:ind w:firstLine="708"/>
              <w:jc w:val="both"/>
            </w:pPr>
            <w:r w:rsidRPr="00F853E2"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E8" w:rsidRPr="00F853E2" w:rsidRDefault="004D1FE8" w:rsidP="006E0B67">
            <w:pPr>
              <w:shd w:val="clear" w:color="auto" w:fill="FFFFFF"/>
              <w:jc w:val="both"/>
            </w:pPr>
            <w:r>
              <w:t>Колю Колев Милков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E8" w:rsidRPr="00F853E2" w:rsidRDefault="005660EB" w:rsidP="006E0B67">
            <w:pPr>
              <w:shd w:val="clear" w:color="auto" w:fill="FFFFFF"/>
              <w:ind w:firstLine="708"/>
              <w:jc w:val="both"/>
            </w:pPr>
            <w:r>
              <w:t>---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E8" w:rsidRPr="00F853E2" w:rsidRDefault="004D1FE8" w:rsidP="006E0B67">
            <w:pPr>
              <w:shd w:val="clear" w:color="auto" w:fill="FFFFFF"/>
              <w:ind w:firstLine="708"/>
              <w:jc w:val="both"/>
            </w:pPr>
            <w:r>
              <w:t>32/12.11.2021</w:t>
            </w:r>
          </w:p>
        </w:tc>
      </w:tr>
    </w:tbl>
    <w:p w:rsidR="004D1FE8" w:rsidRDefault="004D1FE8" w:rsidP="004D1FE8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724C" w:rsidRDefault="004D1FE8" w:rsidP="004D1F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00724C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24C" w:rsidRPr="00F77CBE" w:rsidRDefault="0000724C" w:rsidP="0000724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0724C" w:rsidRPr="00F77CBE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24C" w:rsidRPr="00D657C8" w:rsidRDefault="0000724C" w:rsidP="000072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234127">
        <w:rPr>
          <w:rFonts w:ascii="Times New Roman" w:hAnsi="Times New Roman" w:cs="Times New Roman"/>
          <w:sz w:val="24"/>
          <w:szCs w:val="24"/>
        </w:rPr>
        <w:t>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0724C" w:rsidRDefault="0000724C" w:rsidP="009F3A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5983" w:rsidRDefault="00B25983" w:rsidP="00B25983">
      <w:pPr>
        <w:spacing w:line="360" w:lineRule="auto"/>
      </w:pPr>
    </w:p>
    <w:p w:rsidR="00B25983" w:rsidRPr="002C1EB5" w:rsidRDefault="00B25983" w:rsidP="00B259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B25983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25983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11C1" w:rsidRPr="00604F64" w:rsidRDefault="00F711C1" w:rsidP="00F711C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711C1" w:rsidRPr="009C1BE0" w:rsidRDefault="00F711C1" w:rsidP="00F711C1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277</w:t>
      </w:r>
    </w:p>
    <w:p w:rsidR="00F711C1" w:rsidRDefault="00F711C1" w:rsidP="00F711C1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12.11.2021г.</w:t>
      </w:r>
    </w:p>
    <w:p w:rsidR="00F711C1" w:rsidRPr="00604F64" w:rsidRDefault="00F711C1" w:rsidP="00F711C1">
      <w:pPr>
        <w:jc w:val="center"/>
        <w:rPr>
          <w:b/>
          <w:color w:val="000000" w:themeColor="text1"/>
        </w:rPr>
      </w:pPr>
    </w:p>
    <w:p w:rsidR="00F711C1" w:rsidRPr="00604F64" w:rsidRDefault="00F711C1" w:rsidP="00F711C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711C1" w:rsidRPr="00604F64" w:rsidRDefault="00F711C1" w:rsidP="00F711C1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F711C1" w:rsidRPr="00604F64" w:rsidRDefault="00F711C1" w:rsidP="00F711C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11C1" w:rsidRPr="00604F64" w:rsidRDefault="00F711C1" w:rsidP="00F711C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499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12.11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</w:t>
      </w:r>
    </w:p>
    <w:p w:rsidR="00F711C1" w:rsidRPr="00604F64" w:rsidRDefault="00F711C1" w:rsidP="00F711C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711C1" w:rsidRPr="00604F64" w:rsidRDefault="00F711C1" w:rsidP="00F711C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11C1" w:rsidRPr="00604F64" w:rsidRDefault="00F711C1" w:rsidP="00F711C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711C1" w:rsidRPr="00604F64" w:rsidRDefault="00F711C1" w:rsidP="00F711C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711C1" w:rsidRPr="007C5813" w:rsidRDefault="00F711C1" w:rsidP="0078554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040400019 в община Велико Търново, Селин Генадиева Александрова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член 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Чавдар Иванов Бакалов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0142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0142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F711C1" w:rsidRPr="00604F64" w:rsidRDefault="00F711C1" w:rsidP="00F711C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25983" w:rsidRDefault="00F711C1" w:rsidP="00F711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B25983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5983" w:rsidRPr="00F77CBE" w:rsidRDefault="00B25983" w:rsidP="00B25983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25983" w:rsidRPr="00F77CBE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5983" w:rsidRDefault="00B25983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78554F">
        <w:rPr>
          <w:rFonts w:ascii="Times New Roman" w:hAnsi="Times New Roman" w:cs="Times New Roman"/>
          <w:sz w:val="24"/>
          <w:szCs w:val="24"/>
        </w:rPr>
        <w:t>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D237B" w:rsidRDefault="004D237B" w:rsidP="00B259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37B" w:rsidRDefault="004D237B" w:rsidP="004D237B">
      <w:pPr>
        <w:spacing w:line="360" w:lineRule="auto"/>
      </w:pPr>
    </w:p>
    <w:p w:rsidR="004D237B" w:rsidRPr="002C1EB5" w:rsidRDefault="004D237B" w:rsidP="004D237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4D237B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D237B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1ED3" w:rsidRDefault="00E81ED3" w:rsidP="00E81ED3">
      <w:pPr>
        <w:jc w:val="center"/>
        <w:rPr>
          <w:b/>
        </w:rPr>
      </w:pPr>
      <w:r>
        <w:rPr>
          <w:b/>
        </w:rPr>
        <w:t>„РЕШЕНИЕ</w:t>
      </w:r>
    </w:p>
    <w:p w:rsidR="00E81ED3" w:rsidRPr="000B0F03" w:rsidRDefault="00E81ED3" w:rsidP="00E81ED3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2</w:t>
      </w:r>
      <w:r>
        <w:rPr>
          <w:b/>
        </w:rPr>
        <w:t>78</w:t>
      </w:r>
    </w:p>
    <w:p w:rsidR="00E81ED3" w:rsidRDefault="00E81ED3" w:rsidP="00E81ED3">
      <w:pPr>
        <w:jc w:val="center"/>
        <w:rPr>
          <w:b/>
        </w:rPr>
      </w:pPr>
      <w:r>
        <w:rPr>
          <w:b/>
        </w:rPr>
        <w:t>гр. Велико Търново, 12.11.2021г.</w:t>
      </w:r>
    </w:p>
    <w:p w:rsidR="00E81ED3" w:rsidRDefault="00E81ED3" w:rsidP="00E81ED3">
      <w:pPr>
        <w:jc w:val="center"/>
        <w:rPr>
          <w:b/>
        </w:rPr>
      </w:pPr>
      <w:r>
        <w:rPr>
          <w:b/>
        </w:rPr>
        <w:t xml:space="preserve"> </w:t>
      </w:r>
    </w:p>
    <w:p w:rsidR="00E81ED3" w:rsidRDefault="00E81ED3" w:rsidP="00E81ED3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Горна Оряховица и община Стражица</w:t>
      </w:r>
    </w:p>
    <w:p w:rsidR="00E81ED3" w:rsidRDefault="00E81ED3" w:rsidP="00E81ED3">
      <w:pPr>
        <w:shd w:val="clear" w:color="auto" w:fill="FFFFFF"/>
        <w:ind w:firstLine="709"/>
        <w:jc w:val="both"/>
      </w:pPr>
    </w:p>
    <w:p w:rsidR="00E81ED3" w:rsidRDefault="00E81ED3" w:rsidP="00E81ED3">
      <w:pPr>
        <w:shd w:val="clear" w:color="auto" w:fill="FFFFFF"/>
        <w:ind w:firstLine="708"/>
        <w:jc w:val="both"/>
      </w:pPr>
      <w:r>
        <w:lastRenderedPageBreak/>
        <w:t>Постъпило е предложение вх. № 500/12.11.2021 г. от упълномощен представител на КП „Демократична България - обединение“, за извършване на промени в състав на СИК на територията на община Горна Оряховица и община Стражица.</w:t>
      </w:r>
    </w:p>
    <w:p w:rsidR="00E81ED3" w:rsidRDefault="00E81ED3" w:rsidP="00E81ED3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E81ED3" w:rsidRDefault="00E81ED3" w:rsidP="00E81ED3">
      <w:pPr>
        <w:shd w:val="clear" w:color="auto" w:fill="FFFFFF"/>
        <w:ind w:firstLine="709"/>
        <w:jc w:val="both"/>
      </w:pPr>
    </w:p>
    <w:p w:rsidR="00E81ED3" w:rsidRDefault="00E81ED3" w:rsidP="00E81ED3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E81ED3" w:rsidRDefault="00E81ED3" w:rsidP="00E81ED3">
      <w:pPr>
        <w:shd w:val="clear" w:color="auto" w:fill="FFFFFF"/>
        <w:ind w:firstLine="708"/>
        <w:jc w:val="both"/>
      </w:pPr>
    </w:p>
    <w:p w:rsidR="00E81ED3" w:rsidRDefault="00E81ED3" w:rsidP="00E81ED3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040600047 Анета Николова Стоянова, в качеството и на секретар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Мирослав </w:t>
      </w:r>
      <w:proofErr w:type="spellStart"/>
      <w:r>
        <w:rPr>
          <w:b/>
        </w:rPr>
        <w:t>Даниелов</w:t>
      </w:r>
      <w:proofErr w:type="spellEnd"/>
      <w:r>
        <w:rPr>
          <w:b/>
        </w:rPr>
        <w:t xml:space="preserve"> Неделчев</w:t>
      </w:r>
      <w:r w:rsidRPr="00E4416C">
        <w:t xml:space="preserve">,  ЕГН </w:t>
      </w:r>
      <w:r w:rsidR="002922FE">
        <w:t>---</w:t>
      </w:r>
      <w:r>
        <w:t xml:space="preserve">, тел. </w:t>
      </w:r>
      <w:r w:rsidR="002922FE">
        <w:t>---</w:t>
      </w:r>
      <w:r>
        <w:t>.</w:t>
      </w:r>
    </w:p>
    <w:p w:rsidR="00E81ED3" w:rsidRPr="00E4416C" w:rsidRDefault="00E81ED3" w:rsidP="00E81ED3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043100020 Илия Тодоров Илиев, в качеството и на член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Георги Атанасов </w:t>
      </w:r>
      <w:proofErr w:type="spellStart"/>
      <w:r>
        <w:rPr>
          <w:b/>
        </w:rPr>
        <w:t>Атанасов</w:t>
      </w:r>
      <w:proofErr w:type="spellEnd"/>
      <w:r w:rsidRPr="00E4416C">
        <w:t xml:space="preserve">,  ЕГН </w:t>
      </w:r>
      <w:r w:rsidR="002922FE">
        <w:t>---</w:t>
      </w:r>
      <w:r>
        <w:t xml:space="preserve">, тел. </w:t>
      </w:r>
      <w:r w:rsidR="002922FE">
        <w:t>---</w:t>
      </w:r>
      <w:r>
        <w:t>.</w:t>
      </w:r>
    </w:p>
    <w:p w:rsidR="00E81ED3" w:rsidRDefault="00E81ED3" w:rsidP="00E81ED3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E81ED3" w:rsidRDefault="00E81ED3" w:rsidP="00E81ED3">
      <w:pPr>
        <w:shd w:val="clear" w:color="auto" w:fill="FFFFFF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237B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37B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37B" w:rsidRPr="00F77CBE" w:rsidRDefault="004D237B" w:rsidP="004D237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37B" w:rsidRPr="00F77CBE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37B" w:rsidRDefault="004D237B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C450B8">
        <w:rPr>
          <w:rFonts w:ascii="Times New Roman" w:hAnsi="Times New Roman" w:cs="Times New Roman"/>
          <w:sz w:val="24"/>
          <w:szCs w:val="24"/>
        </w:rPr>
        <w:t>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5B89" w:rsidRDefault="00465B89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5B89" w:rsidRDefault="00465B89" w:rsidP="00465B89">
      <w:pPr>
        <w:spacing w:line="360" w:lineRule="auto"/>
      </w:pPr>
    </w:p>
    <w:p w:rsidR="00A423C2" w:rsidRDefault="00A423C2" w:rsidP="00A423C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>
        <w:rPr>
          <w:i/>
        </w:rPr>
        <w:t>Назначаване на застъпници на политически партии;</w:t>
      </w:r>
    </w:p>
    <w:p w:rsidR="00465B89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65B89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10819" w:rsidRPr="004869AA" w:rsidRDefault="00E10819" w:rsidP="00E10819">
      <w:pPr>
        <w:jc w:val="center"/>
        <w:rPr>
          <w:b/>
        </w:rPr>
      </w:pPr>
      <w:r>
        <w:rPr>
          <w:b/>
        </w:rPr>
        <w:t>„</w:t>
      </w:r>
      <w:r w:rsidRPr="004869AA">
        <w:rPr>
          <w:b/>
        </w:rPr>
        <w:t>РЕШЕНИЕ</w:t>
      </w:r>
    </w:p>
    <w:p w:rsidR="00E10819" w:rsidRPr="004869AA" w:rsidRDefault="00E10819" w:rsidP="00E10819">
      <w:pPr>
        <w:jc w:val="center"/>
        <w:rPr>
          <w:b/>
        </w:rPr>
      </w:pPr>
      <w:r w:rsidRPr="004869AA">
        <w:rPr>
          <w:b/>
        </w:rPr>
        <w:t>№ 279</w:t>
      </w:r>
    </w:p>
    <w:p w:rsidR="00E10819" w:rsidRPr="004869AA" w:rsidRDefault="00E10819" w:rsidP="00E10819">
      <w:pPr>
        <w:jc w:val="center"/>
      </w:pPr>
      <w:r w:rsidRPr="004869AA">
        <w:t>гр. Велико Търново 12.11</w:t>
      </w:r>
      <w:r w:rsidRPr="004869AA">
        <w:rPr>
          <w:lang w:val="en-US"/>
        </w:rPr>
        <w:t>.</w:t>
      </w:r>
      <w:r w:rsidRPr="004869AA">
        <w:t>2021 г.</w:t>
      </w:r>
    </w:p>
    <w:p w:rsidR="00E10819" w:rsidRPr="004869AA" w:rsidRDefault="00E10819" w:rsidP="00E108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10819" w:rsidRPr="004869AA" w:rsidRDefault="00E10819" w:rsidP="00E108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869AA">
        <w:rPr>
          <w:b/>
        </w:rPr>
        <w:t>ОТНОСНО</w:t>
      </w:r>
      <w:r w:rsidRPr="004869AA">
        <w:t>: 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14.11.2021 г.</w:t>
      </w:r>
    </w:p>
    <w:p w:rsidR="00E10819" w:rsidRPr="004869AA" w:rsidRDefault="00E10819" w:rsidP="00E108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  <w:r w:rsidRPr="004869AA">
        <w:t>Постъпило е заявление, заведено с вх. № 509/12.11.2021 г. във входящия регистър на РИК – Велико Търново, подадено от ПП „Движение за права и свободи“ чрез упълномощен представител</w:t>
      </w:r>
      <w:r w:rsidRPr="004869AA">
        <w:rPr>
          <w:lang w:val="en-US"/>
        </w:rPr>
        <w:t>,</w:t>
      </w:r>
      <w:r w:rsidRPr="004869AA">
        <w:t xml:space="preserve"> за регистрация на застъпници на ПП „Движение за права и свободи“ в изборите за народни представители, насрочени на 14.11.2021 г.</w:t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  <w:r w:rsidRPr="004869AA">
        <w:t>Заявлението е вписано във входящ регистър под № 1/01.11.2021г. на предложените за регистрация застъпници /Приложение № 5</w:t>
      </w:r>
      <w:r w:rsidRPr="004869AA">
        <w:rPr>
          <w:lang w:val="en-US"/>
        </w:rPr>
        <w:t>7</w:t>
      </w:r>
      <w:r w:rsidRPr="004869AA">
        <w:t xml:space="preserve"> – ПВР/НС/. Със заявлението са предложени общо 50 броя застъпници на кандидатската листа за изборите за народни представители, насрочени на 14.11.2021 г.</w:t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  <w:r w:rsidRPr="004869AA">
        <w:t>Към заявлението (Приложение № 54-ПВР/НС от изборните книжа) са приложени:  заверено копие на пълномощно - 1 брой, списък на предложените застъпници на хартиен носител и в електронен вид и 50 броя декларации по чл. 3, ал. 3, чл. 117, ал. 3 и чл. 120, ал. 3 във връзка с чл. 118, ал. 1, 2 и 3 ИК /Приложение № 56-ПВР/НС/ от изборните книжа.</w:t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  <w:r w:rsidRPr="004869AA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констатираха несъответствия. За всички 50 лица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  <w:r w:rsidRPr="004869AA">
        <w:t>Поради което и на основание чл. 72, ал.1,  т.15 и чл.118, ал.1 и 2  от ИК, РИК - Велико Търново</w:t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  <w:r w:rsidRPr="004869AA">
        <w:t> </w:t>
      </w:r>
      <w:r w:rsidRPr="004869AA">
        <w:tab/>
      </w:r>
      <w:r w:rsidRPr="004869AA">
        <w:tab/>
      </w:r>
      <w:r w:rsidRPr="004869AA">
        <w:tab/>
      </w:r>
      <w:r w:rsidRPr="004869AA">
        <w:tab/>
      </w:r>
      <w:r w:rsidRPr="004869AA">
        <w:tab/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left="3539" w:firstLine="709"/>
        <w:jc w:val="both"/>
        <w:rPr>
          <w:b/>
          <w:bCs/>
        </w:rPr>
      </w:pPr>
      <w:r w:rsidRPr="004869AA">
        <w:rPr>
          <w:b/>
          <w:bCs/>
        </w:rPr>
        <w:t>РЕШИ:</w:t>
      </w:r>
    </w:p>
    <w:p w:rsidR="00E10819" w:rsidRPr="004869AA" w:rsidRDefault="00E10819" w:rsidP="00E10819">
      <w:pPr>
        <w:pStyle w:val="NormalWeb"/>
        <w:spacing w:before="0" w:beforeAutospacing="0" w:after="0" w:afterAutospacing="0"/>
        <w:ind w:firstLine="709"/>
        <w:jc w:val="both"/>
      </w:pPr>
    </w:p>
    <w:p w:rsidR="00E10819" w:rsidRPr="004869AA" w:rsidRDefault="00E10819" w:rsidP="00E10819">
      <w:pPr>
        <w:pStyle w:val="NormalWeb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b/>
        </w:rPr>
      </w:pPr>
      <w:r w:rsidRPr="004869AA">
        <w:rPr>
          <w:b/>
          <w:bCs/>
        </w:rPr>
        <w:t>РЕГИСТРИРА 50 бр. застъпници</w:t>
      </w:r>
      <w:r w:rsidRPr="004869AA">
        <w:t> </w:t>
      </w:r>
      <w:r w:rsidRPr="004869AA">
        <w:rPr>
          <w:b/>
        </w:rPr>
        <w:t xml:space="preserve">на кандидатската листа за народни представители на ПП „Движение за права и свободи“ </w:t>
      </w:r>
      <w:r w:rsidRPr="004869AA">
        <w:t xml:space="preserve"> в изборите за народни представители, насрочени на 14.11.2021 г., а именно:</w:t>
      </w:r>
      <w:r w:rsidRPr="004869AA">
        <w:rPr>
          <w:b/>
        </w:rPr>
        <w:tab/>
      </w:r>
    </w:p>
    <w:p w:rsidR="00E10819" w:rsidRPr="004869AA" w:rsidRDefault="00E10819" w:rsidP="00E10819">
      <w:pPr>
        <w:pStyle w:val="NormalWeb"/>
        <w:spacing w:before="0" w:beforeAutospacing="0" w:after="0" w:afterAutospacing="0"/>
        <w:jc w:val="both"/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60"/>
        <w:gridCol w:w="2260"/>
      </w:tblGrid>
      <w:tr w:rsidR="00E10819" w:rsidRPr="004869AA" w:rsidTr="006E0B67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Име, презиме и фамилия на застъпника (броят на застъпниците не може да надвишава броя на секциите)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ЕГН/ЛН на застъпника</w:t>
            </w:r>
          </w:p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Александра </w:t>
            </w:r>
            <w:proofErr w:type="spellStart"/>
            <w:r w:rsidRPr="004869AA">
              <w:rPr>
                <w:color w:val="000000"/>
              </w:rPr>
              <w:t>Хюрялова</w:t>
            </w:r>
            <w:proofErr w:type="spellEnd"/>
            <w:r w:rsidRPr="004869AA">
              <w:rPr>
                <w:color w:val="000000"/>
              </w:rPr>
              <w:t xml:space="preserve"> Ахмедова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Айтен </w:t>
            </w:r>
            <w:proofErr w:type="spellStart"/>
            <w:r w:rsidRPr="004869AA">
              <w:rPr>
                <w:color w:val="000000"/>
              </w:rPr>
              <w:t>Скендерова</w:t>
            </w:r>
            <w:proofErr w:type="spellEnd"/>
            <w:r w:rsidRPr="004869AA">
              <w:rPr>
                <w:color w:val="000000"/>
              </w:rPr>
              <w:t xml:space="preserve"> </w:t>
            </w:r>
            <w:proofErr w:type="spellStart"/>
            <w:r w:rsidRPr="004869AA">
              <w:rPr>
                <w:color w:val="000000"/>
              </w:rPr>
              <w:t>Незамова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Ясмин Бориславова Янкова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Сурай Исмаилов Ахмедов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proofErr w:type="spellStart"/>
            <w:r w:rsidRPr="004869AA">
              <w:rPr>
                <w:color w:val="000000"/>
              </w:rPr>
              <w:t>Юрчан</w:t>
            </w:r>
            <w:proofErr w:type="spellEnd"/>
            <w:r w:rsidRPr="004869AA">
              <w:rPr>
                <w:color w:val="000000"/>
              </w:rPr>
              <w:t xml:space="preserve"> Мехмедов Юсеинов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Данаил Филипов Райков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Неджиб </w:t>
            </w:r>
            <w:proofErr w:type="spellStart"/>
            <w:r w:rsidRPr="004869AA">
              <w:rPr>
                <w:color w:val="000000"/>
              </w:rPr>
              <w:t>Сезеров</w:t>
            </w:r>
            <w:proofErr w:type="spellEnd"/>
            <w:r w:rsidRPr="004869AA">
              <w:rPr>
                <w:color w:val="000000"/>
              </w:rPr>
              <w:t xml:space="preserve"> Неджибов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Джем </w:t>
            </w:r>
            <w:proofErr w:type="spellStart"/>
            <w:r w:rsidRPr="004869AA">
              <w:rPr>
                <w:color w:val="000000"/>
              </w:rPr>
              <w:t>Рифатов</w:t>
            </w:r>
            <w:proofErr w:type="spellEnd"/>
            <w:r w:rsidRPr="004869AA">
              <w:rPr>
                <w:color w:val="000000"/>
              </w:rPr>
              <w:t xml:space="preserve"> </w:t>
            </w:r>
            <w:proofErr w:type="spellStart"/>
            <w:r w:rsidRPr="004869AA">
              <w:rPr>
                <w:color w:val="000000"/>
              </w:rPr>
              <w:t>Хасанбашев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proofErr w:type="spellStart"/>
            <w:r w:rsidRPr="004869AA">
              <w:rPr>
                <w:color w:val="000000"/>
              </w:rPr>
              <w:t>Кериман</w:t>
            </w:r>
            <w:proofErr w:type="spellEnd"/>
            <w:r w:rsidRPr="004869AA">
              <w:rPr>
                <w:color w:val="000000"/>
              </w:rPr>
              <w:t xml:space="preserve"> Мехмедова </w:t>
            </w:r>
            <w:proofErr w:type="spellStart"/>
            <w:r w:rsidRPr="004869AA">
              <w:rPr>
                <w:color w:val="000000"/>
              </w:rPr>
              <w:t>Караманла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Севда Михайлова Йорданова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Мария Емилова </w:t>
            </w:r>
            <w:proofErr w:type="spellStart"/>
            <w:r w:rsidRPr="004869AA">
              <w:rPr>
                <w:color w:val="000000"/>
              </w:rPr>
              <w:t>Йозова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Велислав </w:t>
            </w:r>
            <w:proofErr w:type="spellStart"/>
            <w:r w:rsidRPr="004869AA">
              <w:rPr>
                <w:color w:val="000000"/>
              </w:rPr>
              <w:t>Валериев</w:t>
            </w:r>
            <w:proofErr w:type="spellEnd"/>
            <w:r w:rsidRPr="004869AA">
              <w:rPr>
                <w:color w:val="000000"/>
              </w:rPr>
              <w:t xml:space="preserve">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Борислав Сашев Борисов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Магдалена Атанасова </w:t>
            </w:r>
            <w:proofErr w:type="spellStart"/>
            <w:r w:rsidRPr="004869AA">
              <w:rPr>
                <w:color w:val="000000"/>
              </w:rPr>
              <w:t>Атанасова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Владислав Младенов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Атила </w:t>
            </w:r>
            <w:proofErr w:type="spellStart"/>
            <w:r w:rsidRPr="004869AA">
              <w:rPr>
                <w:color w:val="000000"/>
              </w:rPr>
              <w:t>Кемалов</w:t>
            </w:r>
            <w:proofErr w:type="spellEnd"/>
            <w:r w:rsidRPr="004869AA">
              <w:rPr>
                <w:color w:val="000000"/>
              </w:rPr>
              <w:t xml:space="preserve"> </w:t>
            </w:r>
            <w:proofErr w:type="spellStart"/>
            <w:r w:rsidRPr="004869AA">
              <w:rPr>
                <w:color w:val="000000"/>
              </w:rPr>
              <w:t>Есиров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Стефка Огнянова Русанова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lastRenderedPageBreak/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Сехер Хамди Първанова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Росица Йорданова Гецова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Севда Събева Маринова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proofErr w:type="spellStart"/>
            <w:r w:rsidRPr="004869AA">
              <w:rPr>
                <w:color w:val="000000"/>
              </w:rPr>
              <w:t>Нивелина</w:t>
            </w:r>
            <w:proofErr w:type="spellEnd"/>
            <w:r w:rsidRPr="004869AA">
              <w:rPr>
                <w:color w:val="000000"/>
              </w:rPr>
              <w:t xml:space="preserve"> Събева Маринова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Светлозар Антонов Конов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Детелина Александрова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Здравка Петрова </w:t>
            </w:r>
            <w:proofErr w:type="spellStart"/>
            <w:r w:rsidRPr="004869AA">
              <w:rPr>
                <w:color w:val="000000"/>
              </w:rPr>
              <w:t>Петрова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Вилиян Димитров Йорданов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Димитър Георгиев 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Антонио Георгиев 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Виолетка Ангелова Цветанова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Тодор Ангелов Божанов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Надежда Иванова Константинова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Красимир </w:t>
            </w:r>
            <w:proofErr w:type="spellStart"/>
            <w:r w:rsidRPr="004869AA">
              <w:rPr>
                <w:color w:val="000000"/>
              </w:rPr>
              <w:t>Светлинов</w:t>
            </w:r>
            <w:proofErr w:type="spellEnd"/>
            <w:r w:rsidRPr="004869AA">
              <w:rPr>
                <w:color w:val="000000"/>
              </w:rPr>
              <w:t xml:space="preserve"> Генчев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Кристиян Каменов Виденов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Тихомир Маринов 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Магдалена Стефанова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Димитър Антонов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proofErr w:type="spellStart"/>
            <w:r w:rsidRPr="004869AA">
              <w:rPr>
                <w:color w:val="000000"/>
              </w:rPr>
              <w:t>Лютвие</w:t>
            </w:r>
            <w:proofErr w:type="spellEnd"/>
            <w:r w:rsidRPr="004869AA">
              <w:rPr>
                <w:color w:val="000000"/>
              </w:rPr>
              <w:t xml:space="preserve"> </w:t>
            </w:r>
            <w:proofErr w:type="spellStart"/>
            <w:r w:rsidRPr="004869AA">
              <w:rPr>
                <w:color w:val="000000"/>
              </w:rPr>
              <w:t>Рухшенова</w:t>
            </w:r>
            <w:proofErr w:type="spellEnd"/>
            <w:r w:rsidRPr="004869AA">
              <w:rPr>
                <w:color w:val="000000"/>
              </w:rPr>
              <w:t xml:space="preserve"> </w:t>
            </w:r>
            <w:proofErr w:type="spellStart"/>
            <w:r w:rsidRPr="004869AA">
              <w:rPr>
                <w:color w:val="000000"/>
              </w:rPr>
              <w:t>Акманова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Биляна Димитрова Борисова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Елка Кирилова Костова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Пламен Стефанов Рафаилов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proofErr w:type="spellStart"/>
            <w:r w:rsidRPr="004869AA">
              <w:rPr>
                <w:color w:val="000000"/>
              </w:rPr>
              <w:t>Айсян</w:t>
            </w:r>
            <w:proofErr w:type="spellEnd"/>
            <w:r w:rsidRPr="004869AA">
              <w:rPr>
                <w:color w:val="000000"/>
              </w:rPr>
              <w:t xml:space="preserve"> </w:t>
            </w:r>
            <w:proofErr w:type="spellStart"/>
            <w:r w:rsidRPr="004869AA">
              <w:rPr>
                <w:color w:val="000000"/>
              </w:rPr>
              <w:t>Рухи</w:t>
            </w:r>
            <w:proofErr w:type="spellEnd"/>
            <w:r w:rsidRPr="004869AA">
              <w:rPr>
                <w:color w:val="000000"/>
              </w:rPr>
              <w:t xml:space="preserve">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Соня Петкова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Сабрие Исмаилова Ахмедова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Соня Димитрова Сотирова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Момчил </w:t>
            </w:r>
            <w:proofErr w:type="spellStart"/>
            <w:r w:rsidRPr="004869AA">
              <w:rPr>
                <w:color w:val="000000"/>
              </w:rPr>
              <w:t>Искъров</w:t>
            </w:r>
            <w:proofErr w:type="spellEnd"/>
            <w:r w:rsidRPr="004869AA">
              <w:rPr>
                <w:color w:val="000000"/>
              </w:rPr>
              <w:t xml:space="preserve"> Емилов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Януш Недков Янакиев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Ради Стефанов Русанов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Георги Цветанов Кирилов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proofErr w:type="spellStart"/>
            <w:r w:rsidRPr="004869AA">
              <w:rPr>
                <w:color w:val="000000"/>
              </w:rPr>
              <w:t>Емран</w:t>
            </w:r>
            <w:proofErr w:type="spellEnd"/>
            <w:r w:rsidRPr="004869AA">
              <w:rPr>
                <w:color w:val="000000"/>
              </w:rPr>
              <w:t xml:space="preserve"> Тахиров </w:t>
            </w:r>
            <w:proofErr w:type="spellStart"/>
            <w:r w:rsidRPr="004869AA">
              <w:rPr>
                <w:color w:val="000000"/>
              </w:rPr>
              <w:t>Тахиров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Себайдин Сабриев Асанов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  <w:tr w:rsidR="00E10819" w:rsidRPr="004869AA" w:rsidTr="007E2D1A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19" w:rsidRPr="004869AA" w:rsidRDefault="00E10819" w:rsidP="006E0B67">
            <w:pPr>
              <w:rPr>
                <w:color w:val="000000"/>
              </w:rPr>
            </w:pPr>
            <w:r w:rsidRPr="004869AA">
              <w:rPr>
                <w:color w:val="000000"/>
              </w:rPr>
              <w:t xml:space="preserve">Сунай Салиев </w:t>
            </w:r>
            <w:proofErr w:type="spellStart"/>
            <w:r w:rsidRPr="004869AA">
              <w:rPr>
                <w:color w:val="000000"/>
              </w:rPr>
              <w:t>Ашимов</w:t>
            </w:r>
            <w:proofErr w:type="spellEnd"/>
            <w:r w:rsidRPr="004869AA"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19" w:rsidRPr="007E2D1A" w:rsidRDefault="00E10819" w:rsidP="006E0B67"/>
        </w:tc>
      </w:tr>
    </w:tbl>
    <w:p w:rsidR="00E10819" w:rsidRPr="004869AA" w:rsidRDefault="00E10819" w:rsidP="00E10819">
      <w:pPr>
        <w:pStyle w:val="NormalWeb"/>
        <w:spacing w:before="0" w:beforeAutospacing="0" w:after="0" w:afterAutospacing="0"/>
        <w:jc w:val="both"/>
      </w:pPr>
    </w:p>
    <w:p w:rsidR="00E10819" w:rsidRPr="004869AA" w:rsidRDefault="00E10819" w:rsidP="00E10819">
      <w:pPr>
        <w:pStyle w:val="NormalWeb"/>
        <w:spacing w:before="0" w:beforeAutospacing="0" w:after="0" w:afterAutospacing="0"/>
        <w:jc w:val="both"/>
        <w:rPr>
          <w:b/>
        </w:rPr>
      </w:pPr>
      <w:r w:rsidRPr="004869AA">
        <w:rPr>
          <w:rFonts w:eastAsia="Bookman Old Style"/>
          <w:b/>
          <w:lang w:eastAsia="en-US"/>
        </w:rPr>
        <w:t>2.</w:t>
      </w:r>
      <w:r w:rsidRPr="004869AA">
        <w:t>На регистрираните застъпници да се издадат удостоверения.</w:t>
      </w:r>
      <w:r w:rsidRPr="004869AA">
        <w:tab/>
      </w:r>
    </w:p>
    <w:p w:rsidR="00E10819" w:rsidRPr="004869AA" w:rsidRDefault="00E10819" w:rsidP="00E10819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B89" w:rsidRDefault="00E10819" w:rsidP="00E108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65B89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5B89" w:rsidRPr="00F77CBE" w:rsidRDefault="00465B89" w:rsidP="00465B89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65B89" w:rsidRPr="00F77CBE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5B89" w:rsidRPr="00D657C8" w:rsidRDefault="00465B89" w:rsidP="00465B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06664D">
        <w:rPr>
          <w:rFonts w:ascii="Times New Roman" w:hAnsi="Times New Roman" w:cs="Times New Roman"/>
          <w:sz w:val="24"/>
          <w:szCs w:val="24"/>
        </w:rPr>
        <w:t>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5B89" w:rsidRDefault="00465B89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E1481" w:rsidRDefault="00EE1481" w:rsidP="00EE1481">
      <w:pPr>
        <w:spacing w:line="360" w:lineRule="auto"/>
      </w:pPr>
    </w:p>
    <w:p w:rsidR="00EE1481" w:rsidRPr="002C1EB5" w:rsidRDefault="00EE1481" w:rsidP="00EE1481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EE1481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E1481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0F29" w:rsidRDefault="004D0F29" w:rsidP="004D0F2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4D0F29" w:rsidRDefault="004D0F29" w:rsidP="004D0F2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280</w:t>
      </w:r>
    </w:p>
    <w:p w:rsidR="004D0F29" w:rsidRDefault="004D0F29" w:rsidP="004D0F2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12</w:t>
      </w:r>
      <w:r>
        <w:rPr>
          <w:b/>
          <w:color w:val="000000" w:themeColor="text1"/>
        </w:rPr>
        <w:t>.11.2021г.</w:t>
      </w:r>
    </w:p>
    <w:p w:rsidR="004D0F29" w:rsidRDefault="004D0F29" w:rsidP="004D0F2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D0F29" w:rsidRDefault="004D0F29" w:rsidP="004D0F2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4D0F29" w:rsidRDefault="004D0F29" w:rsidP="004D0F2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D0F29" w:rsidRDefault="004D0F29" w:rsidP="004D0F2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503/12.11.2021 г. от упълномощен представител на КП „Изправи се. Мутри вън “, за извършване на променя в състав на СИК на територията на община Павликени.</w:t>
      </w:r>
    </w:p>
    <w:p w:rsidR="004D0F29" w:rsidRDefault="004D0F29" w:rsidP="004D0F2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D0F29" w:rsidRDefault="004D0F29" w:rsidP="004D0F2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D0F29" w:rsidRDefault="004D0F29" w:rsidP="004D0F29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4D0F29" w:rsidRDefault="004D0F29" w:rsidP="004D0F2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D0F29" w:rsidRDefault="004D0F29" w:rsidP="004D0F2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D0F29" w:rsidRDefault="004D0F29" w:rsidP="008C5CF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042200007,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Нина Александрова Николова – член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Сашка Георгиева Дончева,  ЕГН </w:t>
      </w:r>
      <w:r w:rsidR="00E476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. </w:t>
      </w:r>
      <w:r w:rsidR="00E476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4D0F29" w:rsidRDefault="004D0F29" w:rsidP="004D0F2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D0F29" w:rsidRDefault="004D0F29" w:rsidP="004D0F2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E1481" w:rsidRDefault="004D0F29" w:rsidP="004D0F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E1481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E1481" w:rsidRPr="00F77CBE" w:rsidRDefault="00EE1481" w:rsidP="00EE1481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E1481" w:rsidRPr="00F77CBE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E1481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C84F38">
        <w:rPr>
          <w:rFonts w:ascii="Times New Roman" w:hAnsi="Times New Roman" w:cs="Times New Roman"/>
          <w:sz w:val="24"/>
          <w:szCs w:val="24"/>
        </w:rPr>
        <w:t>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E1481" w:rsidRDefault="00EE1481" w:rsidP="00EE14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4515" w:rsidRDefault="00CA4515" w:rsidP="00CA4515">
      <w:pPr>
        <w:spacing w:line="360" w:lineRule="auto"/>
      </w:pPr>
    </w:p>
    <w:p w:rsidR="00D735A7" w:rsidRPr="00755866" w:rsidRDefault="00D735A7" w:rsidP="00D735A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CA4515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A4515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D0F67" w:rsidRPr="000B1F67" w:rsidRDefault="00AD0F67" w:rsidP="00AD0F67">
      <w:pPr>
        <w:jc w:val="center"/>
        <w:rPr>
          <w:b/>
        </w:rPr>
      </w:pPr>
      <w:r>
        <w:rPr>
          <w:b/>
        </w:rPr>
        <w:t>„</w:t>
      </w:r>
      <w:r w:rsidRPr="000B1F67">
        <w:rPr>
          <w:b/>
        </w:rPr>
        <w:t>РЕШЕНИЕ</w:t>
      </w:r>
    </w:p>
    <w:p w:rsidR="00AD0F67" w:rsidRPr="000B1F67" w:rsidRDefault="00AD0F67" w:rsidP="00AD0F67">
      <w:pPr>
        <w:jc w:val="center"/>
        <w:rPr>
          <w:b/>
        </w:rPr>
      </w:pPr>
      <w:r w:rsidRPr="000B1F67">
        <w:rPr>
          <w:b/>
        </w:rPr>
        <w:t>№ 281</w:t>
      </w:r>
    </w:p>
    <w:p w:rsidR="00AD0F67" w:rsidRPr="000B1F67" w:rsidRDefault="00AD0F67" w:rsidP="00AD0F67">
      <w:pPr>
        <w:jc w:val="center"/>
      </w:pPr>
      <w:r w:rsidRPr="000B1F67">
        <w:t>гр. Велико Търново 1</w:t>
      </w:r>
      <w:r>
        <w:t>2</w:t>
      </w:r>
      <w:r w:rsidRPr="000B1F67">
        <w:t>.11</w:t>
      </w:r>
      <w:r w:rsidRPr="000B1F67">
        <w:rPr>
          <w:lang w:val="en-US"/>
        </w:rPr>
        <w:t>.</w:t>
      </w:r>
      <w:r w:rsidRPr="000B1F67">
        <w:t>2021 г.</w:t>
      </w:r>
    </w:p>
    <w:p w:rsidR="00AD0F67" w:rsidRPr="000B1F67" w:rsidRDefault="00AD0F67" w:rsidP="00AD0F67">
      <w:pPr>
        <w:shd w:val="clear" w:color="auto" w:fill="FFFFFF"/>
        <w:ind w:firstLine="708"/>
        <w:jc w:val="both"/>
      </w:pPr>
      <w:r w:rsidRPr="000B1F67">
        <w:rPr>
          <w:b/>
        </w:rPr>
        <w:t>ОТНОСНО</w:t>
      </w:r>
      <w:r w:rsidRPr="000B1F67">
        <w:t>: Публикуване на упълномощени представители на КП ГЕРБ-СДС</w:t>
      </w:r>
    </w:p>
    <w:p w:rsidR="00AD0F67" w:rsidRPr="000B1F67" w:rsidRDefault="00AD0F67" w:rsidP="00AD0F67">
      <w:pPr>
        <w:shd w:val="clear" w:color="auto" w:fill="FFFFFF"/>
        <w:ind w:firstLine="708"/>
        <w:jc w:val="both"/>
      </w:pPr>
      <w:r w:rsidRPr="000B1F67">
        <w:t>С вх. № 504/12.11.2021 г. в РИК- Велико Търново е постъпил списък  на 190 /сто и деветдесет/ броя упълномощени представители при произвеждане на изборите за народни представители, насрочени за 14.11.2021 г. от КП ГЕРБ-СДС.</w:t>
      </w:r>
    </w:p>
    <w:p w:rsidR="00AD0F67" w:rsidRPr="000B1F67" w:rsidRDefault="00AD0F67" w:rsidP="00AD0F67">
      <w:pPr>
        <w:shd w:val="clear" w:color="auto" w:fill="FFFFFF"/>
        <w:ind w:firstLine="708"/>
        <w:jc w:val="both"/>
      </w:pPr>
      <w:r w:rsidRPr="000B1F67">
        <w:t xml:space="preserve">След извършена проверка РИК-Велико Търново констатира, че </w:t>
      </w:r>
      <w:r>
        <w:t xml:space="preserve">за </w:t>
      </w:r>
      <w:r w:rsidRPr="000B1F67">
        <w:t>всичките 190 /сто и деветдесет/ броя упълномощени представители са изпълнени изискванията на чл. 124 от ИК.</w:t>
      </w:r>
    </w:p>
    <w:p w:rsidR="00AD0F67" w:rsidRPr="000B1F67" w:rsidRDefault="00AD0F67" w:rsidP="00AD0F67">
      <w:pPr>
        <w:shd w:val="clear" w:color="auto" w:fill="FFFFFF"/>
        <w:ind w:firstLine="708"/>
        <w:jc w:val="both"/>
      </w:pPr>
      <w:r w:rsidRPr="000B1F67">
        <w:t>Предвид изложеното и на основание чл.72, ал.1, т.1,  във връзка с чл. 124 ИК и Решение № 832 ПВР/НС от 29.10.2021 г. на ЦИК, РИК-Велико Търново</w:t>
      </w:r>
    </w:p>
    <w:p w:rsidR="00AD0F67" w:rsidRPr="000B1F67" w:rsidRDefault="00AD0F67" w:rsidP="00AD0F67">
      <w:pPr>
        <w:shd w:val="clear" w:color="auto" w:fill="FFFFFF"/>
        <w:jc w:val="center"/>
      </w:pPr>
      <w:r w:rsidRPr="000B1F67">
        <w:rPr>
          <w:b/>
          <w:bCs/>
        </w:rPr>
        <w:t>Р Е Ш И</w:t>
      </w:r>
      <w:r w:rsidRPr="000B1F67">
        <w:t>:</w:t>
      </w:r>
    </w:p>
    <w:p w:rsidR="00AD0F67" w:rsidRPr="000B1F67" w:rsidRDefault="00AD0F67" w:rsidP="00AD0F67">
      <w:pPr>
        <w:shd w:val="clear" w:color="auto" w:fill="FFFFFF"/>
        <w:ind w:firstLine="708"/>
        <w:jc w:val="both"/>
      </w:pPr>
      <w:r w:rsidRPr="000B1F67">
        <w:t>ПУБЛИКУВА на интернет страницата на РИК-Велико Търново 190 /сто и деветдесет/ броя упълномощени представители при произвеждане на изборите за народни представители, насрочени за 14.11.2021 г., от КП ГЕРБ-СДС за област Велико Търново, а именно:   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780"/>
      </w:tblGrid>
      <w:tr w:rsidR="00AD0F67" w:rsidRPr="00460956" w:rsidTr="006E0B67">
        <w:trPr>
          <w:trHeight w:val="3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67" w:rsidRPr="00460956" w:rsidRDefault="00AD0F67" w:rsidP="006E0B67">
            <w:pPr>
              <w:jc w:val="center"/>
              <w:rPr>
                <w:b/>
                <w:bCs/>
                <w:color w:val="000000"/>
              </w:rPr>
            </w:pPr>
            <w:r w:rsidRPr="00460956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67" w:rsidRPr="00460956" w:rsidRDefault="00AD0F67" w:rsidP="006E0B67">
            <w:pPr>
              <w:jc w:val="center"/>
              <w:rPr>
                <w:b/>
                <w:bCs/>
                <w:color w:val="000000"/>
              </w:rPr>
            </w:pPr>
            <w:r w:rsidRPr="00460956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67" w:rsidRPr="00460956" w:rsidRDefault="00AD0F67" w:rsidP="006E0B67">
            <w:pPr>
              <w:jc w:val="center"/>
              <w:rPr>
                <w:b/>
                <w:bCs/>
                <w:color w:val="000000"/>
              </w:rPr>
            </w:pPr>
            <w:r w:rsidRPr="00460956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67" w:rsidRPr="00460956" w:rsidRDefault="00AD0F67" w:rsidP="006E0B67">
            <w:pPr>
              <w:jc w:val="center"/>
              <w:rPr>
                <w:b/>
                <w:bCs/>
                <w:color w:val="000000"/>
              </w:rPr>
            </w:pPr>
            <w:r w:rsidRPr="00460956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Надка Иванова Игнатова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128./12.11.2021г.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proofErr w:type="spellStart"/>
            <w:r w:rsidRPr="00460956">
              <w:rPr>
                <w:color w:val="000000"/>
              </w:rPr>
              <w:t>Аня</w:t>
            </w:r>
            <w:proofErr w:type="spellEnd"/>
            <w:r w:rsidRPr="00460956">
              <w:rPr>
                <w:color w:val="000000"/>
              </w:rPr>
              <w:t xml:space="preserve"> Иванова </w:t>
            </w:r>
            <w:proofErr w:type="spellStart"/>
            <w:r w:rsidRPr="00460956">
              <w:rPr>
                <w:color w:val="000000"/>
              </w:rPr>
              <w:t>Гаджалова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129./12.11.2021г.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Тодорка Господинова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Йорданка Данаилова Бонева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Деян Добрев Йовков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Стефка Ангелова </w:t>
            </w:r>
            <w:proofErr w:type="spellStart"/>
            <w:r w:rsidRPr="00460956">
              <w:rPr>
                <w:color w:val="000000"/>
              </w:rPr>
              <w:t>Армянова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Татяна Недкова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Елка Иванова Попова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Десислава Здравкова </w:t>
            </w:r>
            <w:proofErr w:type="spellStart"/>
            <w:r w:rsidRPr="00460956">
              <w:rPr>
                <w:color w:val="000000"/>
              </w:rPr>
              <w:t>Здравкова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Детелин Радославов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Емил Иванов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Здравко Димитров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139./12.11.2021г.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Илийка Иванова </w:t>
            </w:r>
            <w:proofErr w:type="spellStart"/>
            <w:r w:rsidRPr="00460956">
              <w:rPr>
                <w:color w:val="000000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Калоян </w:t>
            </w:r>
            <w:proofErr w:type="spellStart"/>
            <w:r w:rsidRPr="00460956">
              <w:rPr>
                <w:color w:val="000000"/>
              </w:rPr>
              <w:t>Ивайлов</w:t>
            </w:r>
            <w:proofErr w:type="spellEnd"/>
            <w:r w:rsidRPr="00460956">
              <w:rPr>
                <w:color w:val="000000"/>
              </w:rPr>
              <w:t xml:space="preserve"> Гергов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Камен Василев Бориславов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Мария Тошкова Неделчева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Мариян Огнянов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Марияна Генчева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lastRenderedPageBreak/>
              <w:t>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Мая Димитрова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Мирослав Жеков Якимов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Михаил </w:t>
            </w:r>
            <w:proofErr w:type="spellStart"/>
            <w:r w:rsidRPr="00460956">
              <w:rPr>
                <w:color w:val="000000"/>
              </w:rPr>
              <w:t>Светославов</w:t>
            </w:r>
            <w:proofErr w:type="spellEnd"/>
            <w:r w:rsidRPr="00460956">
              <w:rPr>
                <w:color w:val="000000"/>
              </w:rPr>
              <w:t xml:space="preserve"> Хаджийски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Недко Христов Неделчев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149./12.11.2021г.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Никола Спасов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Николай Иванов Пенков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Петьо Димитров Александров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proofErr w:type="spellStart"/>
            <w:r w:rsidRPr="00460956">
              <w:rPr>
                <w:color w:val="000000"/>
              </w:rPr>
              <w:t>Рифат</w:t>
            </w:r>
            <w:proofErr w:type="spellEnd"/>
            <w:r w:rsidRPr="00460956">
              <w:rPr>
                <w:color w:val="000000"/>
              </w:rPr>
              <w:t xml:space="preserve"> Асанов </w:t>
            </w:r>
            <w:proofErr w:type="spellStart"/>
            <w:r w:rsidRPr="00460956">
              <w:rPr>
                <w:color w:val="000000"/>
              </w:rPr>
              <w:t>Рифатов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Росица Алексиева Григорова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Севдалин Руменов </w:t>
            </w:r>
            <w:proofErr w:type="spellStart"/>
            <w:r w:rsidRPr="00460956">
              <w:rPr>
                <w:color w:val="000000"/>
              </w:rPr>
              <w:t>Севданов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София Асенова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Софка Георгиева </w:t>
            </w:r>
            <w:proofErr w:type="spellStart"/>
            <w:r w:rsidRPr="00460956">
              <w:rPr>
                <w:color w:val="000000"/>
              </w:rPr>
              <w:t>Топкова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Тошко Крумов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Ангел Петров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159./12.11.2021г.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Биляна Каменова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Борислав </w:t>
            </w:r>
            <w:proofErr w:type="spellStart"/>
            <w:r w:rsidRPr="00460956">
              <w:rPr>
                <w:color w:val="000000"/>
              </w:rPr>
              <w:t>Мариянов</w:t>
            </w:r>
            <w:proofErr w:type="spellEnd"/>
            <w:r w:rsidRPr="00460956">
              <w:rPr>
                <w:color w:val="000000"/>
              </w:rPr>
              <w:t xml:space="preserve"> Сашев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Ваня Петрова Радкова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Венко Стоянов Венков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Владимир Петров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Георги Любомиров Генчев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Горка Николова Генчева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Петьо Стефанов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Дончо Дончев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Мариана Василева Якова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169./12.11.2021г.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Иван Христов Попов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Рени </w:t>
            </w:r>
            <w:proofErr w:type="spellStart"/>
            <w:r w:rsidRPr="00460956">
              <w:rPr>
                <w:color w:val="000000"/>
              </w:rPr>
              <w:t>Мариянова</w:t>
            </w:r>
            <w:proofErr w:type="spellEnd"/>
            <w:r w:rsidRPr="00460956">
              <w:rPr>
                <w:color w:val="000000"/>
              </w:rPr>
              <w:t xml:space="preserve"> Ралева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Румен Стефанов </w:t>
            </w:r>
            <w:proofErr w:type="spellStart"/>
            <w:r w:rsidRPr="00460956">
              <w:rPr>
                <w:color w:val="000000"/>
              </w:rPr>
              <w:t>Стефанов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Радослав Василев Раднев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Теодора Петрова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Красимир Руменов Величков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Живко Тодоров Желязков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Иванка Милкова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Пенка Иванова Григорова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Петър Христов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179./12.11.2021г.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Румяна Илиева Тонева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Таня Цветанова Манолова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Цветелин Георгиев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Йорданка Колева Цонева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Митко Георгиев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Захари Георгиев Захариев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Петя Николаева Златева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Маргарит Димитров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Ценка Савова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Георги Михайлов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189./12.11.2021г.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Надка Николова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Емилия Славова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lastRenderedPageBreak/>
              <w:t>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Йовка Иванова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Петя Анастасова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Цанка Петкова </w:t>
            </w:r>
            <w:proofErr w:type="spellStart"/>
            <w:r w:rsidRPr="00460956">
              <w:t>Петкова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Магбуле </w:t>
            </w:r>
            <w:proofErr w:type="spellStart"/>
            <w:r w:rsidRPr="00460956">
              <w:t>Асланова</w:t>
            </w:r>
            <w:proofErr w:type="spellEnd"/>
            <w:r w:rsidRPr="00460956">
              <w:t xml:space="preserve"> Асанова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Ваня Петрова Мирчева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Николай Николов </w:t>
            </w:r>
            <w:proofErr w:type="spellStart"/>
            <w:r w:rsidRPr="00460956">
              <w:t>Дживтеров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Веселин Иванов Григоров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Георги Петев Бъчваров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199./12.11.2021г.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Дочка Димитрова Гайдарова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Ерик Ников </w:t>
            </w:r>
            <w:proofErr w:type="spellStart"/>
            <w:r w:rsidRPr="00460956">
              <w:t>Филков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Пенка Маркова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Венцислава Маринова Байчева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Катя Димитрова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Симеон Стефанов Симеонов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Тодор Асенов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Катя Петрова </w:t>
            </w:r>
            <w:proofErr w:type="spellStart"/>
            <w:r w:rsidRPr="00460956">
              <w:t>Петрова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Красимир Николов </w:t>
            </w:r>
            <w:proofErr w:type="spellStart"/>
            <w:r w:rsidRPr="00460956">
              <w:t>Николов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Тоня Колева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209./12.11.2021г.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Нели Иванова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Мариета Игнатова </w:t>
            </w:r>
            <w:proofErr w:type="spellStart"/>
            <w:r w:rsidRPr="00460956">
              <w:t>Игнатова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Ваня Димитрова Попова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Върбан Йорданов Върбанов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Йорданка Георгиева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Йордан Лазаров Недев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Йордан Иванов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Бонка Георгиева Бонева-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Детелина Стефанова </w:t>
            </w:r>
            <w:proofErr w:type="spellStart"/>
            <w:r w:rsidRPr="00460956">
              <w:t>Стефанова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Димитър Илиев Милушев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219./12.11.2021г.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Йордан Атанасов Глушков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Йордан Георгиев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Никола Трифонов </w:t>
            </w:r>
            <w:proofErr w:type="spellStart"/>
            <w:r w:rsidRPr="00460956">
              <w:t>Пуйчев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Кремена Борисова Симеонова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Любослав Пламенов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Поля Цветанова Киркова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Николай Григоров Пенов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roofErr w:type="spellStart"/>
            <w:r w:rsidRPr="00460956">
              <w:t>Гика</w:t>
            </w:r>
            <w:proofErr w:type="spellEnd"/>
            <w:r w:rsidRPr="00460956">
              <w:t xml:space="preserve"> Георгиев Пашев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Илияна Стамова Бойчева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Симеон Емилов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229./12.11.2021г.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Стефан Николов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Петър Йорданов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Петър Георгиев Панов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Мартин Георгиев Панов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Шенол Ахмедов </w:t>
            </w:r>
            <w:proofErr w:type="spellStart"/>
            <w:r w:rsidRPr="00460956">
              <w:rPr>
                <w:color w:val="000000"/>
              </w:rPr>
              <w:t>Манджиров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Ангел Георгиев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Красен Христов </w:t>
            </w:r>
            <w:proofErr w:type="spellStart"/>
            <w:r w:rsidRPr="00460956">
              <w:t>Камбушев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Добрин </w:t>
            </w:r>
            <w:proofErr w:type="spellStart"/>
            <w:r w:rsidRPr="00460956">
              <w:t>Серопе</w:t>
            </w:r>
            <w:proofErr w:type="spellEnd"/>
            <w:r w:rsidRPr="00460956">
              <w:t xml:space="preserve"> </w:t>
            </w:r>
            <w:proofErr w:type="spellStart"/>
            <w:r w:rsidRPr="00460956">
              <w:t>Дериджиян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lastRenderedPageBreak/>
              <w:t>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Анета Николова Радева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Иван Асенов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239./12.11.2021г.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Росица Иванова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Денислава Стефанова Божкова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Валентина Димитрова Кирова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Стилияна Маринова Симеонова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Стамен Георгиев Чалъков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Борислав Петков Точев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Георги Недев </w:t>
            </w:r>
            <w:proofErr w:type="spellStart"/>
            <w:r w:rsidRPr="00460956">
              <w:rPr>
                <w:color w:val="000000"/>
              </w:rPr>
              <w:t>Бижев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Мариета Любомирова Начева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Камен </w:t>
            </w:r>
            <w:proofErr w:type="spellStart"/>
            <w:r w:rsidRPr="00460956">
              <w:rPr>
                <w:color w:val="000000"/>
              </w:rPr>
              <w:t>Илиянов</w:t>
            </w:r>
            <w:proofErr w:type="spellEnd"/>
            <w:r w:rsidRPr="00460956">
              <w:rPr>
                <w:color w:val="000000"/>
              </w:rPr>
              <w:t xml:space="preserve"> Илиев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Милена Василева Кирчева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249./12.11.2021г.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Минко Стоев Хаджийски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Велизар Заимов </w:t>
            </w:r>
            <w:proofErr w:type="spellStart"/>
            <w:r w:rsidRPr="00460956">
              <w:t>Кавлаков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Донка Костова </w:t>
            </w:r>
            <w:proofErr w:type="spellStart"/>
            <w:r w:rsidRPr="00460956">
              <w:rPr>
                <w:color w:val="000000"/>
              </w:rPr>
              <w:t>Брънкова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Надежда Красимирова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Мустафа </w:t>
            </w:r>
            <w:proofErr w:type="spellStart"/>
            <w:r w:rsidRPr="00460956">
              <w:rPr>
                <w:color w:val="000000"/>
              </w:rPr>
              <w:t>Нуриев</w:t>
            </w:r>
            <w:proofErr w:type="spellEnd"/>
            <w:r w:rsidRPr="00460956">
              <w:rPr>
                <w:color w:val="000000"/>
              </w:rPr>
              <w:t xml:space="preserve"> </w:t>
            </w:r>
            <w:proofErr w:type="spellStart"/>
            <w:r w:rsidRPr="00460956">
              <w:rPr>
                <w:color w:val="000000"/>
              </w:rPr>
              <w:t>Абилов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Демир Салиев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>Александър Иванов Савов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Наско Александров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Станимир Михайлов Марков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Красимир Любенов </w:t>
            </w:r>
            <w:proofErr w:type="spellStart"/>
            <w:r w:rsidRPr="00460956">
              <w:rPr>
                <w:color w:val="000000"/>
              </w:rPr>
              <w:t>Манафов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259./12.11.2021г.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Петър Милчев Добрев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Кадир Ахмедов Кадиров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Милен Валентинов Радев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Севим Юсеинова Кавръкова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Пенчо Александров Йоргов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Радостин Кузев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Пенка Йорданова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roofErr w:type="spellStart"/>
            <w:r w:rsidRPr="00460956">
              <w:t>Елтимир</w:t>
            </w:r>
            <w:proofErr w:type="spellEnd"/>
            <w:r w:rsidRPr="00460956">
              <w:t xml:space="preserve"> Николаев Атанасов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Андрей Илиев Горчев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Николай Митков Вачев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269./12.11.2021г.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Валентин Каменов Бориславов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Милена Кирилова Личева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roofErr w:type="spellStart"/>
            <w:r w:rsidRPr="00460956">
              <w:t>Сенка</w:t>
            </w:r>
            <w:proofErr w:type="spellEnd"/>
            <w:r w:rsidRPr="00460956">
              <w:t xml:space="preserve"> Пенчева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Емил Йорданов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Нели </w:t>
            </w:r>
            <w:proofErr w:type="spellStart"/>
            <w:r w:rsidRPr="00460956">
              <w:t>Адрианова</w:t>
            </w:r>
            <w:proofErr w:type="spellEnd"/>
            <w:r w:rsidRPr="00460956">
              <w:t xml:space="preserve"> Великова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Любомир Александров </w:t>
            </w:r>
            <w:proofErr w:type="spellStart"/>
            <w:r w:rsidRPr="00460956">
              <w:t>Иронов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Марин Николов Крачунов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Борис Ангелов Велев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Петко Димитров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67" w:rsidRPr="00460956" w:rsidRDefault="00AD0F67" w:rsidP="006E0B67">
            <w:r w:rsidRPr="00460956">
              <w:t>Илия  Ангелов Горчев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279./12.11.2021г.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Любомир Емилов Динков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Антони Бисеров </w:t>
            </w:r>
            <w:proofErr w:type="spellStart"/>
            <w:r w:rsidRPr="00460956">
              <w:rPr>
                <w:color w:val="000000"/>
              </w:rPr>
              <w:t>Кулинов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Калина </w:t>
            </w:r>
            <w:proofErr w:type="spellStart"/>
            <w:r w:rsidRPr="00460956">
              <w:rPr>
                <w:color w:val="000000"/>
              </w:rPr>
              <w:t>Стилиянова</w:t>
            </w:r>
            <w:proofErr w:type="spellEnd"/>
            <w:r w:rsidRPr="00460956">
              <w:rPr>
                <w:color w:val="000000"/>
              </w:rPr>
              <w:t xml:space="preserve">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Бисер Георгиев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lastRenderedPageBreak/>
              <w:t>284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Йорданка Стоянова Гъмзова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Ралица Огнянова </w:t>
            </w:r>
            <w:proofErr w:type="spellStart"/>
            <w:r w:rsidRPr="00460956">
              <w:rPr>
                <w:color w:val="000000"/>
              </w:rPr>
              <w:t>Йозова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Катя Костадинова Динкова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Дилян Тончев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Петко Тошев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Станислава Ангелова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289./12.11.2021г.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Тодор Асенов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Иван Величков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Георги Иванов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Веселин Стефанов </w:t>
            </w:r>
            <w:proofErr w:type="spellStart"/>
            <w:r w:rsidRPr="00460956">
              <w:t>Калонкин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Валери Ангелов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Соня Василева Кирилова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Мирослав Тодоров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Димитър Борисов </w:t>
            </w:r>
            <w:proofErr w:type="spellStart"/>
            <w:r w:rsidRPr="00460956">
              <w:rPr>
                <w:color w:val="000000"/>
              </w:rPr>
              <w:t>Борисов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Станимир Тодоров </w:t>
            </w:r>
            <w:proofErr w:type="spellStart"/>
            <w:r w:rsidRPr="00460956">
              <w:rPr>
                <w:color w:val="000000"/>
              </w:rPr>
              <w:t>Съев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Момчил Йорданов Апостолов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299./12.11.2021г.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Татяна Георгиева Ганчева-Георгиева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Цветанка Младенова Кирова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Генади Русев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Елена Николаева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Ваня Петрова Цветанова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Мария Иванова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Сашка Петрова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Владимир Валентинов Вълчев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307./12.11.2021г.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 xml:space="preserve">Стефан Тодоров </w:t>
            </w:r>
            <w:proofErr w:type="spellStart"/>
            <w:r w:rsidRPr="00460956">
              <w:rPr>
                <w:color w:val="000000"/>
              </w:rPr>
              <w:t>Събков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308./12.11.2021г.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Емил Димитров Велев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309./12.11.2021г.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Ивелина Георгиева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310./12.11.2021г.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Велина Георгиева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311./12.11.2021г.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Димитър Красимиров Шарков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312./12.11.2021г.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Тюркян </w:t>
            </w:r>
            <w:proofErr w:type="spellStart"/>
            <w:r w:rsidRPr="00460956">
              <w:t>Махирова</w:t>
            </w:r>
            <w:proofErr w:type="spellEnd"/>
            <w:r w:rsidRPr="00460956">
              <w:t xml:space="preserve">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313./12.11.2021г.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r w:rsidRPr="00460956">
              <w:t>Людмила Илиева Миронова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314./12.11.2021г.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Иван Стефанов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315./12.11.2021г.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rPr>
                <w:color w:val="000000"/>
              </w:rPr>
            </w:pPr>
            <w:r w:rsidRPr="00460956">
              <w:rPr>
                <w:color w:val="000000"/>
              </w:rPr>
              <w:t>Илия Костадинов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67" w:rsidRPr="00460956" w:rsidRDefault="00AD0F67" w:rsidP="006E0B67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316./12.11.2021г.</w:t>
            </w:r>
          </w:p>
        </w:tc>
      </w:tr>
      <w:tr w:rsidR="00AD0F67" w:rsidRPr="00460956" w:rsidTr="005A1D5A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67" w:rsidRPr="00460956" w:rsidRDefault="00AD0F67" w:rsidP="006E0B67">
            <w:r w:rsidRPr="00460956">
              <w:t xml:space="preserve">Пламен Борисов </w:t>
            </w:r>
            <w:proofErr w:type="spellStart"/>
            <w:r w:rsidRPr="00460956">
              <w:t>Борисов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F67" w:rsidRPr="00460956" w:rsidRDefault="00AD0F67" w:rsidP="006E0B67"/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67" w:rsidRPr="00460956" w:rsidRDefault="00AD0F67" w:rsidP="006E0B67">
            <w:pPr>
              <w:jc w:val="center"/>
              <w:rPr>
                <w:color w:val="000000"/>
              </w:rPr>
            </w:pPr>
            <w:r w:rsidRPr="00460956">
              <w:rPr>
                <w:color w:val="000000"/>
              </w:rPr>
              <w:t>317./12.11.2021г.</w:t>
            </w:r>
          </w:p>
        </w:tc>
      </w:tr>
    </w:tbl>
    <w:p w:rsidR="001C5317" w:rsidRDefault="001C5317" w:rsidP="00CA4515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CA4515" w:rsidRPr="00AD0F67" w:rsidRDefault="00AD0F67" w:rsidP="00CA4515">
      <w:pPr>
        <w:pStyle w:val="HTMLPreformatted"/>
        <w:jc w:val="both"/>
        <w:rPr>
          <w:rFonts w:ascii="Times New Roman" w:hAnsi="Times New Roman" w:cs="Times New Roman"/>
          <w:sz w:val="32"/>
          <w:szCs w:val="24"/>
        </w:rPr>
      </w:pPr>
      <w:r w:rsidRPr="00AD0F67">
        <w:rPr>
          <w:rFonts w:ascii="Times New Roman" w:hAnsi="Times New Roman" w:cs="Times New Roman"/>
          <w:sz w:val="24"/>
        </w:rPr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CA4515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4515" w:rsidRPr="00F77CBE" w:rsidRDefault="00CA4515" w:rsidP="00236C97">
      <w:pPr>
        <w:shd w:val="clear" w:color="auto" w:fill="FFFFFF"/>
        <w:spacing w:after="150"/>
        <w:contextualSpacing/>
      </w:pPr>
      <w:bookmarkStart w:id="0" w:name="_GoBack"/>
      <w:bookmarkEnd w:id="0"/>
      <w:r w:rsidRPr="00F77CBE">
        <w:t>Комисията гласува, както следва:</w:t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A4515" w:rsidRPr="00F77CBE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4515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346FF3">
        <w:rPr>
          <w:rFonts w:ascii="Times New Roman" w:hAnsi="Times New Roman" w:cs="Times New Roman"/>
          <w:sz w:val="24"/>
          <w:szCs w:val="24"/>
        </w:rPr>
        <w:t>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4515" w:rsidRDefault="00CA4515" w:rsidP="00CA45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27EF6" w:rsidRDefault="00527EF6" w:rsidP="00527EF6">
      <w:pPr>
        <w:spacing w:line="360" w:lineRule="auto"/>
      </w:pPr>
    </w:p>
    <w:p w:rsidR="00527EF6" w:rsidRPr="00DF0612" w:rsidRDefault="00DF0612" w:rsidP="00DF061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527EF6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27EF6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73509" w:rsidRPr="00D32D51" w:rsidRDefault="00173509" w:rsidP="00173509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173509" w:rsidRPr="00370EDB" w:rsidRDefault="00173509" w:rsidP="00173509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282</w:t>
      </w:r>
    </w:p>
    <w:p w:rsidR="00173509" w:rsidRPr="00D32D51" w:rsidRDefault="00173509" w:rsidP="00173509">
      <w:pPr>
        <w:jc w:val="center"/>
      </w:pPr>
      <w:r w:rsidRPr="00D32D51">
        <w:t xml:space="preserve">гр. Велико Търново </w:t>
      </w:r>
      <w:r>
        <w:t>12.11</w:t>
      </w:r>
      <w:r w:rsidRPr="00D32D51">
        <w:rPr>
          <w:lang w:val="en-US"/>
        </w:rPr>
        <w:t>.</w:t>
      </w:r>
      <w:r w:rsidRPr="00D32D51">
        <w:t>2021 г.</w:t>
      </w:r>
    </w:p>
    <w:p w:rsidR="00173509" w:rsidRDefault="00173509" w:rsidP="0017350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73509" w:rsidRDefault="00173509" w:rsidP="00173509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 xml:space="preserve">: Публикуване на упълномощени представители на ПП </w:t>
      </w:r>
      <w:r>
        <w:t>„ВМРО – БЪЛГАРСКО НАЦИОНАЛНО ДВИЖЕНИЕ“</w:t>
      </w:r>
    </w:p>
    <w:p w:rsidR="00173509" w:rsidRDefault="00173509" w:rsidP="00173509">
      <w:pPr>
        <w:shd w:val="clear" w:color="auto" w:fill="FFFFFF"/>
        <w:spacing w:after="150"/>
        <w:ind w:firstLine="708"/>
        <w:jc w:val="both"/>
      </w:pPr>
      <w:r>
        <w:t>С вх. № 505/12.11</w:t>
      </w:r>
      <w:r w:rsidRPr="00F17459">
        <w:t xml:space="preserve">.2021 г. в РИК- Велико Търново е постъпил списък  на </w:t>
      </w:r>
      <w:r>
        <w:t xml:space="preserve">4 </w:t>
      </w:r>
      <w:r w:rsidRPr="00F17459">
        <w:t>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„ВМРО – БЪЛГАРСКО НАЦИОНАЛНО ДВИЖЕНИЕ“</w:t>
      </w:r>
    </w:p>
    <w:p w:rsidR="00173509" w:rsidRPr="00F17459" w:rsidRDefault="00173509" w:rsidP="00173509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4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173509" w:rsidRDefault="00173509" w:rsidP="00173509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173509" w:rsidRDefault="00173509" w:rsidP="00173509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173509" w:rsidRPr="00F17459" w:rsidRDefault="00173509" w:rsidP="00173509">
      <w:pPr>
        <w:shd w:val="clear" w:color="auto" w:fill="FFFFFF"/>
        <w:spacing w:after="150"/>
        <w:jc w:val="center"/>
      </w:pPr>
    </w:p>
    <w:p w:rsidR="00173509" w:rsidRDefault="00173509" w:rsidP="00173509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 xml:space="preserve">4 </w:t>
      </w:r>
      <w:r w:rsidRPr="00F17459">
        <w:t xml:space="preserve">броя упълномощени представители на ПП </w:t>
      </w:r>
      <w:r>
        <w:t xml:space="preserve">„ВМРО–БЪЛГАРСКО НАЦИОНАЛНО ДВИЖЕНИЕ“ </w:t>
      </w:r>
      <w:r w:rsidRPr="00F17459">
        <w:t>за област Велико Търново, а именно: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3856"/>
        <w:gridCol w:w="1864"/>
        <w:gridCol w:w="2189"/>
      </w:tblGrid>
      <w:tr w:rsidR="00173509" w:rsidRPr="00882E15" w:rsidTr="006E0B67">
        <w:trPr>
          <w:trHeight w:val="684"/>
        </w:trPr>
        <w:tc>
          <w:tcPr>
            <w:tcW w:w="104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№ по ред</w:t>
            </w:r>
          </w:p>
        </w:tc>
        <w:tc>
          <w:tcPr>
            <w:tcW w:w="530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собствено, бащино и фамилно име</w:t>
            </w:r>
          </w:p>
        </w:tc>
        <w:tc>
          <w:tcPr>
            <w:tcW w:w="224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ЕГН</w:t>
            </w:r>
          </w:p>
        </w:tc>
        <w:tc>
          <w:tcPr>
            <w:tcW w:w="252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№ и дата на пълномощното</w:t>
            </w:r>
          </w:p>
        </w:tc>
      </w:tr>
      <w:tr w:rsidR="00173509" w:rsidRPr="00882E15" w:rsidTr="00530085">
        <w:trPr>
          <w:trHeight w:val="348"/>
        </w:trPr>
        <w:tc>
          <w:tcPr>
            <w:tcW w:w="104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1</w:t>
            </w:r>
          </w:p>
        </w:tc>
        <w:tc>
          <w:tcPr>
            <w:tcW w:w="530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Иванчо Николов Гатев</w:t>
            </w:r>
          </w:p>
        </w:tc>
        <w:tc>
          <w:tcPr>
            <w:tcW w:w="2240" w:type="dxa"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</w:p>
        </w:tc>
        <w:tc>
          <w:tcPr>
            <w:tcW w:w="252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ГО 40/10.11.2021г.</w:t>
            </w:r>
          </w:p>
        </w:tc>
      </w:tr>
      <w:tr w:rsidR="00173509" w:rsidRPr="00882E15" w:rsidTr="00530085">
        <w:trPr>
          <w:trHeight w:val="348"/>
        </w:trPr>
        <w:tc>
          <w:tcPr>
            <w:tcW w:w="104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2</w:t>
            </w:r>
          </w:p>
        </w:tc>
        <w:tc>
          <w:tcPr>
            <w:tcW w:w="530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Виктория Николаева Велинова</w:t>
            </w:r>
          </w:p>
        </w:tc>
        <w:tc>
          <w:tcPr>
            <w:tcW w:w="2240" w:type="dxa"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</w:p>
        </w:tc>
        <w:tc>
          <w:tcPr>
            <w:tcW w:w="252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ГО 41/10.11.2021г.</w:t>
            </w:r>
          </w:p>
        </w:tc>
      </w:tr>
      <w:tr w:rsidR="00173509" w:rsidRPr="00882E15" w:rsidTr="00530085">
        <w:trPr>
          <w:trHeight w:val="348"/>
        </w:trPr>
        <w:tc>
          <w:tcPr>
            <w:tcW w:w="104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3</w:t>
            </w:r>
          </w:p>
        </w:tc>
        <w:tc>
          <w:tcPr>
            <w:tcW w:w="530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Драгомир Ангелов Аспарухов</w:t>
            </w:r>
          </w:p>
        </w:tc>
        <w:tc>
          <w:tcPr>
            <w:tcW w:w="2240" w:type="dxa"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</w:p>
        </w:tc>
        <w:tc>
          <w:tcPr>
            <w:tcW w:w="252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ГО 42/10.11.2021г.</w:t>
            </w:r>
          </w:p>
        </w:tc>
      </w:tr>
      <w:tr w:rsidR="00173509" w:rsidRPr="00882E15" w:rsidTr="00530085">
        <w:trPr>
          <w:trHeight w:val="348"/>
        </w:trPr>
        <w:tc>
          <w:tcPr>
            <w:tcW w:w="104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ind w:firstLine="708"/>
              <w:jc w:val="both"/>
            </w:pPr>
            <w:r w:rsidRPr="00882E15">
              <w:t>4</w:t>
            </w:r>
          </w:p>
        </w:tc>
        <w:tc>
          <w:tcPr>
            <w:tcW w:w="530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 xml:space="preserve">Кирил Иванов </w:t>
            </w:r>
            <w:proofErr w:type="spellStart"/>
            <w:r w:rsidRPr="00882E15">
              <w:t>Конаров</w:t>
            </w:r>
            <w:proofErr w:type="spellEnd"/>
          </w:p>
        </w:tc>
        <w:tc>
          <w:tcPr>
            <w:tcW w:w="2240" w:type="dxa"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</w:p>
        </w:tc>
        <w:tc>
          <w:tcPr>
            <w:tcW w:w="2520" w:type="dxa"/>
            <w:hideMark/>
          </w:tcPr>
          <w:p w:rsidR="00173509" w:rsidRPr="00882E15" w:rsidRDefault="00173509" w:rsidP="006E0B67">
            <w:pPr>
              <w:shd w:val="clear" w:color="auto" w:fill="FFFFFF"/>
              <w:spacing w:after="150"/>
              <w:jc w:val="both"/>
            </w:pPr>
            <w:r w:rsidRPr="00882E15">
              <w:t>ГО 43/10.11.2021г.</w:t>
            </w:r>
          </w:p>
        </w:tc>
      </w:tr>
    </w:tbl>
    <w:p w:rsidR="00173509" w:rsidRDefault="00173509" w:rsidP="00173509">
      <w:pPr>
        <w:shd w:val="clear" w:color="auto" w:fill="FFFFFF"/>
        <w:spacing w:after="150"/>
        <w:ind w:firstLine="708"/>
        <w:jc w:val="both"/>
      </w:pPr>
    </w:p>
    <w:p w:rsidR="00527EF6" w:rsidRDefault="00173509" w:rsidP="001735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5284D">
        <w:rPr>
          <w:rFonts w:ascii="Times New Roman" w:hAnsi="Times New Roman" w:cs="Times New Roman"/>
          <w:sz w:val="24"/>
          <w:szCs w:val="24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27EF6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27EF6" w:rsidRPr="00F77CBE" w:rsidRDefault="00527EF6" w:rsidP="00527EF6">
      <w:pPr>
        <w:shd w:val="clear" w:color="auto" w:fill="FFFFFF"/>
        <w:spacing w:after="150"/>
        <w:contextualSpacing/>
      </w:pPr>
      <w:r w:rsidRPr="00F77CBE">
        <w:lastRenderedPageBreak/>
        <w:t>Комисията гласува, както следва:</w:t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27EF6" w:rsidRPr="00F77CBE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27EF6" w:rsidRDefault="00527EF6" w:rsidP="00527E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173509">
        <w:rPr>
          <w:rFonts w:ascii="Times New Roman" w:hAnsi="Times New Roman" w:cs="Times New Roman"/>
          <w:sz w:val="24"/>
          <w:szCs w:val="24"/>
        </w:rPr>
        <w:t>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E1481" w:rsidRDefault="00EE1481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1E0C" w:rsidRDefault="00CF1E0C" w:rsidP="00CF1E0C">
      <w:pPr>
        <w:spacing w:line="360" w:lineRule="auto"/>
      </w:pPr>
    </w:p>
    <w:p w:rsidR="00CF1E0C" w:rsidRPr="002C1EB5" w:rsidRDefault="00CF1E0C" w:rsidP="00CF1E0C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CF1E0C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F1E0C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841" w:rsidRDefault="00107841" w:rsidP="00107841">
      <w:pPr>
        <w:jc w:val="center"/>
        <w:rPr>
          <w:b/>
        </w:rPr>
      </w:pPr>
      <w:r>
        <w:rPr>
          <w:b/>
        </w:rPr>
        <w:t>„РЕШЕНИЕ</w:t>
      </w:r>
    </w:p>
    <w:p w:rsidR="00107841" w:rsidRPr="000B0F03" w:rsidRDefault="00107841" w:rsidP="00107841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2</w:t>
      </w:r>
      <w:r>
        <w:rPr>
          <w:b/>
        </w:rPr>
        <w:t>83</w:t>
      </w:r>
    </w:p>
    <w:p w:rsidR="00107841" w:rsidRDefault="00107841" w:rsidP="00107841">
      <w:pPr>
        <w:jc w:val="center"/>
        <w:rPr>
          <w:b/>
        </w:rPr>
      </w:pPr>
      <w:r>
        <w:rPr>
          <w:b/>
        </w:rPr>
        <w:t>гр. Велико Търново, 12.11.2021г.</w:t>
      </w:r>
    </w:p>
    <w:p w:rsidR="00107841" w:rsidRDefault="00107841" w:rsidP="00107841">
      <w:pPr>
        <w:jc w:val="center"/>
        <w:rPr>
          <w:b/>
        </w:rPr>
      </w:pPr>
      <w:r>
        <w:rPr>
          <w:b/>
        </w:rPr>
        <w:t xml:space="preserve"> </w:t>
      </w:r>
    </w:p>
    <w:p w:rsidR="00107841" w:rsidRDefault="00107841" w:rsidP="00107841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Елена</w:t>
      </w:r>
    </w:p>
    <w:p w:rsidR="00107841" w:rsidRDefault="00107841" w:rsidP="00107841">
      <w:pPr>
        <w:shd w:val="clear" w:color="auto" w:fill="FFFFFF"/>
        <w:ind w:firstLine="709"/>
        <w:jc w:val="both"/>
      </w:pPr>
    </w:p>
    <w:p w:rsidR="00107841" w:rsidRDefault="00107841" w:rsidP="00107841">
      <w:pPr>
        <w:shd w:val="clear" w:color="auto" w:fill="FFFFFF"/>
        <w:ind w:firstLine="708"/>
        <w:jc w:val="both"/>
      </w:pPr>
      <w:r>
        <w:t>Постъпило е предложение вх. № 506/12.11.2021 г. от упълномощен представител на ПП ИТН, за извършване на промени в състав на СИК на територията на община Елена.</w:t>
      </w:r>
    </w:p>
    <w:p w:rsidR="00107841" w:rsidRDefault="00107841" w:rsidP="00107841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107841" w:rsidRDefault="00107841" w:rsidP="00107841">
      <w:pPr>
        <w:shd w:val="clear" w:color="auto" w:fill="FFFFFF"/>
        <w:ind w:firstLine="709"/>
        <w:jc w:val="both"/>
      </w:pPr>
    </w:p>
    <w:p w:rsidR="00107841" w:rsidRDefault="00107841" w:rsidP="0010784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107841" w:rsidRDefault="00107841" w:rsidP="00107841">
      <w:pPr>
        <w:shd w:val="clear" w:color="auto" w:fill="FFFFFF"/>
        <w:ind w:firstLine="708"/>
        <w:jc w:val="both"/>
      </w:pPr>
    </w:p>
    <w:p w:rsidR="00107841" w:rsidRPr="00E4416C" w:rsidRDefault="00107841" w:rsidP="00107841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041300028 Красимира </w:t>
      </w:r>
      <w:proofErr w:type="spellStart"/>
      <w:r>
        <w:t>ИвановаСтойкова</w:t>
      </w:r>
      <w:proofErr w:type="spellEnd"/>
      <w:r>
        <w:t>, в качеството и на член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Елена Стефанова Иванова</w:t>
      </w:r>
      <w:r w:rsidRPr="00E4416C">
        <w:t xml:space="preserve">,  ЕГН </w:t>
      </w:r>
      <w:r w:rsidR="007044F6">
        <w:t>---</w:t>
      </w:r>
      <w:r>
        <w:t>.</w:t>
      </w:r>
    </w:p>
    <w:p w:rsidR="00107841" w:rsidRDefault="00107841" w:rsidP="00107841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CF1E0C" w:rsidRDefault="00107841" w:rsidP="001078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F1E0C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1E0C" w:rsidRPr="00F77CBE" w:rsidRDefault="00CF1E0C" w:rsidP="00CF1E0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F1E0C" w:rsidRPr="00F77CBE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1E0C" w:rsidRDefault="00CF1E0C" w:rsidP="00CF1E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296478">
        <w:rPr>
          <w:rFonts w:ascii="Times New Roman" w:hAnsi="Times New Roman" w:cs="Times New Roman"/>
          <w:sz w:val="24"/>
          <w:szCs w:val="24"/>
        </w:rPr>
        <w:t>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F1E0C" w:rsidRDefault="00CF1E0C" w:rsidP="004D23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BE8" w:rsidRDefault="00C07BE8" w:rsidP="00C07BE8">
      <w:pPr>
        <w:spacing w:line="360" w:lineRule="auto"/>
      </w:pPr>
    </w:p>
    <w:p w:rsidR="00C07BE8" w:rsidRPr="00F2328D" w:rsidRDefault="00F2328D" w:rsidP="00AD5DC4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>
        <w:rPr>
          <w:i/>
        </w:rPr>
        <w:t>Назначаване на застъпници на политически партии;</w:t>
      </w:r>
    </w:p>
    <w:p w:rsidR="00C07BE8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07BE8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4BA8" w:rsidRPr="00D32D51" w:rsidRDefault="00A34BA8" w:rsidP="00A34BA8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A34BA8" w:rsidRPr="00460F07" w:rsidRDefault="00A34BA8" w:rsidP="00A34BA8">
      <w:pPr>
        <w:jc w:val="center"/>
        <w:rPr>
          <w:b/>
        </w:rPr>
      </w:pPr>
      <w:r>
        <w:rPr>
          <w:b/>
        </w:rPr>
        <w:t>№ 284</w:t>
      </w:r>
    </w:p>
    <w:p w:rsidR="00A34BA8" w:rsidRPr="00D32D51" w:rsidRDefault="00A34BA8" w:rsidP="00A34BA8">
      <w:pPr>
        <w:jc w:val="center"/>
      </w:pPr>
      <w:r w:rsidRPr="00D32D51">
        <w:t xml:space="preserve">гр. Велико Търново </w:t>
      </w:r>
      <w:r>
        <w:t>12.11</w:t>
      </w:r>
      <w:r w:rsidRPr="00D32D51">
        <w:rPr>
          <w:lang w:val="en-US"/>
        </w:rPr>
        <w:t>.</w:t>
      </w:r>
      <w:r w:rsidRPr="00D32D51">
        <w:t>2021 г.</w:t>
      </w:r>
    </w:p>
    <w:p w:rsidR="00A34BA8" w:rsidRDefault="00A34BA8" w:rsidP="00A34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34BA8" w:rsidRDefault="00A34BA8" w:rsidP="00A34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</w:t>
      </w:r>
      <w:r>
        <w:t>П</w:t>
      </w:r>
      <w:r w:rsidRPr="00D32D51">
        <w:t xml:space="preserve">П </w:t>
      </w:r>
      <w:r>
        <w:t>„ВЪЗРАЖДАНЕ“</w:t>
      </w:r>
      <w:r w:rsidRPr="00D32D51">
        <w:rPr>
          <w:b/>
        </w:rPr>
        <w:t xml:space="preserve"> </w:t>
      </w:r>
      <w:r w:rsidRPr="00D32D51">
        <w:t>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A34BA8" w:rsidRPr="00D32D51" w:rsidRDefault="00A34BA8" w:rsidP="00A34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34BA8" w:rsidRPr="00D32D51" w:rsidRDefault="00A34BA8" w:rsidP="00A34BA8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Постъпило е заявление, заведено с вх. № </w:t>
      </w:r>
      <w:r>
        <w:rPr>
          <w:lang w:val="en-US"/>
        </w:rPr>
        <w:t>507</w:t>
      </w:r>
      <w:r>
        <w:t>/12.11</w:t>
      </w:r>
      <w:r w:rsidRPr="00D32D51">
        <w:t>.2021 г. във входящия регистър на РИК</w:t>
      </w:r>
      <w:r>
        <w:t xml:space="preserve"> – Велико Търново, подадено от П</w:t>
      </w:r>
      <w:r w:rsidRPr="00D32D51">
        <w:t xml:space="preserve">П </w:t>
      </w:r>
      <w:r>
        <w:t xml:space="preserve">„ВЪЗРАЖДАНЕ“ </w:t>
      </w:r>
      <w:r w:rsidRPr="00D32D51">
        <w:t>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</w:t>
      </w:r>
      <w:r>
        <w:t>П</w:t>
      </w:r>
      <w:r w:rsidRPr="00D32D51">
        <w:t xml:space="preserve">П </w:t>
      </w:r>
      <w:r>
        <w:t xml:space="preserve">„ВЪЗРАЖДАНЕ“ </w:t>
      </w:r>
      <w:r w:rsidRPr="00D32D51">
        <w:t>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A34BA8" w:rsidRPr="00D32D51" w:rsidRDefault="00A34BA8" w:rsidP="00A34BA8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5/12.11</w:t>
      </w:r>
      <w:r w:rsidRPr="00D32D51">
        <w:t xml:space="preserve">.2021 г. на предложените за регистрация застъпници /Приложение № </w:t>
      </w:r>
      <w:r>
        <w:t>5</w:t>
      </w:r>
      <w:r>
        <w:rPr>
          <w:lang w:val="en-US"/>
        </w:rPr>
        <w:t>4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t>26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A34BA8" w:rsidRDefault="00A34BA8" w:rsidP="00A34BA8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t>54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 xml:space="preserve"> - 1 брой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t>26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A34BA8" w:rsidRDefault="00A34BA8" w:rsidP="00A34BA8">
      <w:pPr>
        <w:pStyle w:val="NormalWeb"/>
        <w:spacing w:before="0" w:beforeAutospacing="0" w:after="0" w:afterAutospacing="0"/>
        <w:ind w:firstLine="709"/>
        <w:jc w:val="both"/>
      </w:pPr>
      <w:r>
        <w:t xml:space="preserve">Списъкът с  предложените застъпници е проверен, чрез информационната система, поддържана от „Информационно обслужване“ АД, като не се констатираха несъответствия. За всички 26 лица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A34BA8" w:rsidRDefault="00A34BA8" w:rsidP="00A34BA8">
      <w:pPr>
        <w:pStyle w:val="NormalWeb"/>
        <w:spacing w:before="0" w:beforeAutospacing="0" w:after="0" w:afterAutospacing="0"/>
        <w:ind w:firstLine="709"/>
        <w:jc w:val="both"/>
      </w:pPr>
      <w:r>
        <w:t>Поради което и на основание чл. 72, ал.1,  т.15 и чл.118, ал.1 и 2  от ИК, РИК - Велико Търново</w:t>
      </w: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</w:p>
    <w:p w:rsidR="00A34BA8" w:rsidRDefault="00A34BA8" w:rsidP="00A34BA8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 w:rsidRPr="00D32D51">
        <w:rPr>
          <w:b/>
          <w:bCs/>
        </w:rPr>
        <w:t>РЕШИ:</w:t>
      </w:r>
    </w:p>
    <w:p w:rsidR="00A34BA8" w:rsidRPr="00D32D51" w:rsidRDefault="00A34BA8" w:rsidP="00A34BA8">
      <w:pPr>
        <w:pStyle w:val="NormalWeb"/>
        <w:spacing w:before="0" w:beforeAutospacing="0" w:after="0" w:afterAutospacing="0"/>
        <w:ind w:firstLine="709"/>
        <w:jc w:val="both"/>
      </w:pPr>
    </w:p>
    <w:p w:rsidR="00A34BA8" w:rsidRPr="00C071FF" w:rsidRDefault="00A34BA8" w:rsidP="005115DA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b/>
        </w:rPr>
      </w:pPr>
      <w:r w:rsidRPr="008544C2">
        <w:rPr>
          <w:b/>
          <w:bCs/>
        </w:rPr>
        <w:lastRenderedPageBreak/>
        <w:t xml:space="preserve">РЕГИСТРИРА </w:t>
      </w:r>
      <w:r>
        <w:rPr>
          <w:b/>
          <w:bCs/>
        </w:rPr>
        <w:t>26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</w:t>
      </w:r>
      <w:r>
        <w:rPr>
          <w:b/>
        </w:rPr>
        <w:t>ПП „ВЪЗРАЖДАНЕ</w:t>
      </w:r>
      <w:r w:rsidRPr="0016000D">
        <w:rPr>
          <w:b/>
        </w:rPr>
        <w:t xml:space="preserve">“ </w:t>
      </w:r>
      <w:r w:rsidRPr="008544C2">
        <w:t>изборите за народни представители и за президент и вицепрезидент на републиката, насрочени на 14.11.2021 г., а именно:</w:t>
      </w:r>
    </w:p>
    <w:p w:rsidR="00A34BA8" w:rsidRDefault="00A34BA8" w:rsidP="00A34BA8">
      <w:pPr>
        <w:pStyle w:val="NormalWeb"/>
        <w:spacing w:after="0"/>
        <w:jc w:val="both"/>
      </w:pPr>
      <w:r>
        <w:t>1</w:t>
      </w:r>
      <w:r>
        <w:tab/>
        <w:t>Станислав Стефанов Христов</w:t>
      </w:r>
      <w:r>
        <w:tab/>
        <w:t xml:space="preserve"> </w:t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2</w:t>
      </w:r>
      <w:r>
        <w:tab/>
        <w:t>Симеон Александров Коев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3</w:t>
      </w:r>
      <w:r>
        <w:tab/>
        <w:t>Цветко Величков Цветков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4</w:t>
      </w:r>
      <w:r>
        <w:tab/>
        <w:t>Калина Велчева Василева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5</w:t>
      </w:r>
      <w:r>
        <w:tab/>
        <w:t>Красимир Иванов Николов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6</w:t>
      </w:r>
      <w:r>
        <w:tab/>
        <w:t>Венцислава Маринова Йорданова</w:t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7</w:t>
      </w:r>
      <w:r>
        <w:tab/>
        <w:t>Цветелина Ганчева Ханджиева</w:t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8</w:t>
      </w:r>
      <w:r>
        <w:tab/>
        <w:t>Ивайло Венелинов Русев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9</w:t>
      </w:r>
      <w:r>
        <w:tab/>
        <w:t>Люба Иванова Райкова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10</w:t>
      </w:r>
      <w:r>
        <w:tab/>
        <w:t>Галина Георгиева Герова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11</w:t>
      </w:r>
      <w:r>
        <w:tab/>
        <w:t>Пенко Петров Пенков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12</w:t>
      </w:r>
      <w:r>
        <w:tab/>
        <w:t>Ренета Веселинова Пенкова</w:t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13</w:t>
      </w:r>
      <w:r>
        <w:tab/>
        <w:t>Недялко Ангелов Неделчев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14</w:t>
      </w:r>
      <w:r>
        <w:tab/>
        <w:t>Димитър Кирилов Димитров</w:t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15</w:t>
      </w:r>
      <w:r>
        <w:tab/>
        <w:t>Мариян Василев Белов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16</w:t>
      </w:r>
      <w:r>
        <w:tab/>
        <w:t>Красимир Веселинов Моллов</w:t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17</w:t>
      </w:r>
      <w:r>
        <w:tab/>
        <w:t>Ивайло Димитров Митев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18</w:t>
      </w:r>
      <w:r>
        <w:tab/>
        <w:t xml:space="preserve">Илко Кирилов  </w:t>
      </w:r>
      <w:proofErr w:type="spellStart"/>
      <w:r>
        <w:t>Гуджев</w:t>
      </w:r>
      <w:proofErr w:type="spellEnd"/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19</w:t>
      </w:r>
      <w:r>
        <w:tab/>
        <w:t xml:space="preserve">Христо Добринов </w:t>
      </w:r>
      <w:proofErr w:type="spellStart"/>
      <w:r>
        <w:t>Гугучков</w:t>
      </w:r>
      <w:proofErr w:type="spellEnd"/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20</w:t>
      </w:r>
      <w:r>
        <w:tab/>
        <w:t>Пенчо Йорданов Пенчев</w:t>
      </w:r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21</w:t>
      </w:r>
      <w:r>
        <w:tab/>
        <w:t xml:space="preserve">Петър Любенов </w:t>
      </w:r>
      <w:proofErr w:type="spellStart"/>
      <w:r>
        <w:t>Менев</w:t>
      </w:r>
      <w:proofErr w:type="spellEnd"/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22</w:t>
      </w:r>
      <w:r>
        <w:tab/>
        <w:t xml:space="preserve">Георги Тодоров </w:t>
      </w:r>
      <w:proofErr w:type="spellStart"/>
      <w:r>
        <w:t>Галунов</w:t>
      </w:r>
      <w:proofErr w:type="spellEnd"/>
      <w:r>
        <w:tab/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23</w:t>
      </w:r>
      <w:r>
        <w:tab/>
        <w:t>Красимир Иванов Георгиев</w:t>
      </w:r>
      <w:r>
        <w:tab/>
        <w:t xml:space="preserve"> </w:t>
      </w:r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lastRenderedPageBreak/>
        <w:t>24</w:t>
      </w:r>
      <w:r>
        <w:tab/>
        <w:t xml:space="preserve">Георги Маринов </w:t>
      </w:r>
      <w:proofErr w:type="spellStart"/>
      <w:r>
        <w:t>Кордоловски</w:t>
      </w:r>
      <w:proofErr w:type="spellEnd"/>
      <w:r>
        <w:tab/>
      </w:r>
      <w:r w:rsidR="00ED6B74">
        <w:t>---</w:t>
      </w:r>
    </w:p>
    <w:p w:rsidR="00A34BA8" w:rsidRDefault="00A34BA8" w:rsidP="00A34BA8">
      <w:pPr>
        <w:pStyle w:val="NormalWeb"/>
        <w:spacing w:after="0"/>
        <w:jc w:val="both"/>
      </w:pPr>
      <w:r>
        <w:t>25</w:t>
      </w:r>
      <w:r>
        <w:tab/>
        <w:t>Найден Николов Петков</w:t>
      </w:r>
      <w:r>
        <w:tab/>
      </w:r>
      <w:r>
        <w:tab/>
      </w:r>
      <w:r w:rsidR="00ED6B74">
        <w:t>---</w:t>
      </w:r>
    </w:p>
    <w:p w:rsidR="00A34BA8" w:rsidRPr="00AD3C65" w:rsidRDefault="00A34BA8" w:rsidP="00A34BA8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26</w:t>
      </w:r>
      <w:r>
        <w:tab/>
        <w:t>Даниела Цонева Иванова</w:t>
      </w:r>
      <w:r>
        <w:tab/>
      </w:r>
      <w:r>
        <w:tab/>
      </w:r>
      <w:r w:rsidR="00ED6B74">
        <w:t>---</w:t>
      </w:r>
      <w:r>
        <w:fldChar w:fldCharType="begin"/>
      </w:r>
      <w:r>
        <w:instrText xml:space="preserve"> LINK </w:instrText>
      </w:r>
      <w:r w:rsidR="00AB00D1">
        <w:instrText xml:space="preserve">Excel.Sheet.12 "\\\\SERVERNAS\\RikNS2021\\Застъпници\\Възраждане\\12.11.2021 - 15,27\\Списък застъпници-редактиран.xlsx" Sheet1!R2C1:R27C3 </w:instrText>
      </w:r>
      <w:r>
        <w:instrText xml:space="preserve">\a \f 4 \h </w:instrText>
      </w:r>
      <w:r>
        <w:fldChar w:fldCharType="separate"/>
      </w:r>
      <w:r>
        <w:rPr>
          <w:b/>
        </w:rPr>
        <w:fldChar w:fldCharType="end"/>
      </w:r>
    </w:p>
    <w:p w:rsidR="00A34BA8" w:rsidRPr="008544C2" w:rsidRDefault="00A34BA8" w:rsidP="00A34BA8">
      <w:pPr>
        <w:pStyle w:val="NormalWeb"/>
        <w:spacing w:before="0" w:beforeAutospacing="0" w:after="0" w:afterAutospacing="0"/>
        <w:jc w:val="both"/>
        <w:rPr>
          <w:b/>
        </w:rPr>
      </w:pPr>
    </w:p>
    <w:p w:rsidR="00A34BA8" w:rsidRPr="00387873" w:rsidRDefault="00A34BA8" w:rsidP="005115DA">
      <w:pPr>
        <w:pStyle w:val="20"/>
        <w:numPr>
          <w:ilvl w:val="0"/>
          <w:numId w:val="41"/>
        </w:numPr>
        <w:shd w:val="clear" w:color="auto" w:fill="auto"/>
        <w:tabs>
          <w:tab w:val="left" w:pos="7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A34BA8" w:rsidRPr="002912C2" w:rsidRDefault="00A34BA8" w:rsidP="00A34BA8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A8" w:rsidRPr="002912C2" w:rsidRDefault="00A34BA8" w:rsidP="00A34BA8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E8" w:rsidRDefault="00A34BA8" w:rsidP="00A34B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32D51">
        <w:rPr>
          <w:rFonts w:ascii="Times New Roman" w:hAnsi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>
        <w:rPr>
          <w:rFonts w:ascii="Times New Roman" w:hAnsi="Times New Roman"/>
          <w:sz w:val="24"/>
          <w:szCs w:val="24"/>
        </w:rPr>
        <w:t>.“</w:t>
      </w:r>
    </w:p>
    <w:p w:rsidR="00C07BE8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BE8" w:rsidRPr="00F77CBE" w:rsidRDefault="00C07BE8" w:rsidP="00C07BE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07BE8" w:rsidRPr="00F77CBE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BE8" w:rsidRDefault="00C07BE8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3C161C">
        <w:rPr>
          <w:rFonts w:ascii="Times New Roman" w:hAnsi="Times New Roman" w:cs="Times New Roman"/>
          <w:sz w:val="24"/>
          <w:szCs w:val="24"/>
        </w:rPr>
        <w:t>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40AE" w:rsidRDefault="005D40AE" w:rsidP="00C07B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40AE" w:rsidRDefault="005D40AE" w:rsidP="005D40AE">
      <w:pPr>
        <w:spacing w:line="360" w:lineRule="auto"/>
      </w:pPr>
    </w:p>
    <w:p w:rsidR="005D40AE" w:rsidRPr="002C1EB5" w:rsidRDefault="005D40AE" w:rsidP="005D40A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5D40A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D40A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C634E" w:rsidRDefault="002C634E" w:rsidP="002C63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2C634E" w:rsidRDefault="002C634E" w:rsidP="002C63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285</w:t>
      </w:r>
    </w:p>
    <w:p w:rsidR="002C634E" w:rsidRDefault="002C634E" w:rsidP="002C63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12</w:t>
      </w:r>
      <w:r>
        <w:rPr>
          <w:b/>
          <w:color w:val="000000" w:themeColor="text1"/>
        </w:rPr>
        <w:t>.11.2021г.</w:t>
      </w:r>
    </w:p>
    <w:p w:rsidR="002C634E" w:rsidRDefault="002C634E" w:rsidP="002C634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510/12.11.2021 г. от упълномощен представител на КП „Изправи се. Мутри вън “, за извършване на променя в състав на СИК на територията на община Велико Търново.</w:t>
      </w: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634E" w:rsidRDefault="002C634E" w:rsidP="002C634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2C634E" w:rsidRDefault="002C634E" w:rsidP="002C634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C634E" w:rsidRDefault="002C634E" w:rsidP="002C634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2C634E" w:rsidRDefault="002C634E" w:rsidP="008C5CF7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040400107,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Константин Анастасов Цанев – председател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 място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Лиляна Петкова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Въртикъщова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E007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. </w:t>
      </w:r>
      <w:r w:rsidR="00E007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634E" w:rsidRDefault="002C634E" w:rsidP="002C634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C634E" w:rsidRDefault="002C634E" w:rsidP="002C63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D40A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40A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40AE" w:rsidRPr="00F77CBE" w:rsidRDefault="005D40AE" w:rsidP="005D40AE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D40AE" w:rsidRPr="00F77CB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40AE" w:rsidRDefault="005D40AE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5F12AC">
        <w:rPr>
          <w:rFonts w:ascii="Times New Roman" w:hAnsi="Times New Roman" w:cs="Times New Roman"/>
          <w:sz w:val="24"/>
          <w:szCs w:val="24"/>
        </w:rPr>
        <w:t>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E7A01" w:rsidRDefault="001E7A01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E7A01" w:rsidRDefault="001E7A01" w:rsidP="001E7A01">
      <w:pPr>
        <w:spacing w:line="360" w:lineRule="auto"/>
      </w:pPr>
    </w:p>
    <w:p w:rsidR="001E7A01" w:rsidRPr="002C1EB5" w:rsidRDefault="001E7A01" w:rsidP="001E7A01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1E7A01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E7A01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C5A01" w:rsidRDefault="000C5A01" w:rsidP="000C5A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0C5A01" w:rsidRDefault="000C5A01" w:rsidP="000C5A01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286</w:t>
      </w:r>
    </w:p>
    <w:p w:rsidR="000C5A01" w:rsidRDefault="000C5A01" w:rsidP="000C5A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12.11.2021г.</w:t>
      </w:r>
    </w:p>
    <w:p w:rsidR="000C5A01" w:rsidRDefault="000C5A01" w:rsidP="000C5A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C5A01" w:rsidRDefault="000C5A01" w:rsidP="000C5A0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C5A01" w:rsidRDefault="000C5A01" w:rsidP="000C5A0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0C5A01" w:rsidRDefault="000C5A01" w:rsidP="000C5A0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C5A01" w:rsidRDefault="000C5A01" w:rsidP="000C5A0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514/12.11.2021 г. от упълномощен представител КП „ДЕМОКРАТИЧНА БЪЛГАРИЯ - ОБЕДИНЕНИЕ“, за извършване на променя в състав на СИК на територията на община Павликени.</w:t>
      </w:r>
    </w:p>
    <w:p w:rsidR="000C5A01" w:rsidRDefault="000C5A01" w:rsidP="000C5A0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C5A01" w:rsidRDefault="000C5A01" w:rsidP="000C5A0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C5A01" w:rsidRDefault="000C5A01" w:rsidP="000C5A0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C5A01" w:rsidRDefault="000C5A01" w:rsidP="000C5A0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C5A01" w:rsidRDefault="000C5A01" w:rsidP="000C5A01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ОСВОБОЖДАВА</w:t>
      </w:r>
      <w:r>
        <w:rPr>
          <w:color w:val="000000" w:themeColor="text1"/>
        </w:rPr>
        <w:t xml:space="preserve"> в състава на СИК № 042200023, Милена Йорданова Димитрова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Марияна Георгиева </w:t>
      </w:r>
      <w:proofErr w:type="spellStart"/>
      <w:r>
        <w:rPr>
          <w:b/>
          <w:bCs/>
          <w:color w:val="000000" w:themeColor="text1"/>
        </w:rPr>
        <w:t>Георгиева</w:t>
      </w:r>
      <w:proofErr w:type="spellEnd"/>
      <w:r>
        <w:rPr>
          <w:b/>
          <w:bCs/>
          <w:color w:val="000000" w:themeColor="text1"/>
        </w:rPr>
        <w:t xml:space="preserve">,  ЕГН </w:t>
      </w:r>
      <w:r w:rsidR="00E007A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тел. </w:t>
      </w:r>
      <w:r w:rsidR="00E007A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0C5A01" w:rsidRDefault="000C5A01" w:rsidP="000C5A01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042200025, </w:t>
      </w:r>
      <w:r w:rsidRPr="00E2211B">
        <w:rPr>
          <w:color w:val="000000" w:themeColor="text1"/>
        </w:rPr>
        <w:t xml:space="preserve">Марияна Георгиева </w:t>
      </w:r>
      <w:proofErr w:type="spellStart"/>
      <w:r w:rsidRPr="00E2211B">
        <w:rPr>
          <w:color w:val="000000" w:themeColor="text1"/>
        </w:rPr>
        <w:t>Георгиева</w:t>
      </w:r>
      <w:proofErr w:type="spellEnd"/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Милена Йорданова Димитрова</w:t>
      </w:r>
      <w:r>
        <w:rPr>
          <w:b/>
          <w:bCs/>
          <w:color w:val="000000" w:themeColor="text1"/>
        </w:rPr>
        <w:t xml:space="preserve">,  ЕГН </w:t>
      </w:r>
      <w:r w:rsidR="00E007A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 </w:t>
      </w:r>
      <w:r w:rsidR="00E007A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0C5A01" w:rsidRDefault="000C5A01" w:rsidP="000C5A0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C5A01" w:rsidRDefault="000C5A01" w:rsidP="000C5A0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E7A01" w:rsidRDefault="000C5A01" w:rsidP="000C5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E7A01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E7A01" w:rsidRPr="00F77CBE" w:rsidRDefault="001E7A01" w:rsidP="001E7A01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7A01" w:rsidRPr="00F77CBE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E7A01" w:rsidRPr="00D657C8" w:rsidRDefault="001E7A01" w:rsidP="001E7A0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17.5</w:t>
      </w:r>
      <w:r w:rsidR="00A445A6">
        <w:rPr>
          <w:rFonts w:ascii="Times New Roman" w:hAnsi="Times New Roman" w:cs="Times New Roman"/>
          <w:sz w:val="24"/>
          <w:szCs w:val="24"/>
        </w:rPr>
        <w:t>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E7A01" w:rsidRDefault="001E7A01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1C" w:rsidRDefault="000A7E1C" w:rsidP="000A7E1C">
      <w:pPr>
        <w:spacing w:line="360" w:lineRule="auto"/>
      </w:pPr>
    </w:p>
    <w:p w:rsidR="00716C96" w:rsidRPr="00755866" w:rsidRDefault="00716C96" w:rsidP="00716C96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0A7E1C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A7E1C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05B4" w:rsidRPr="00363A4C" w:rsidRDefault="009705B4" w:rsidP="0097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363A4C">
        <w:rPr>
          <w:b/>
          <w:sz w:val="28"/>
          <w:szCs w:val="28"/>
        </w:rPr>
        <w:t>РЕШЕНИЕ</w:t>
      </w:r>
    </w:p>
    <w:p w:rsidR="009705B4" w:rsidRPr="00363A4C" w:rsidRDefault="009705B4" w:rsidP="009705B4">
      <w:pPr>
        <w:jc w:val="center"/>
        <w:rPr>
          <w:b/>
          <w:sz w:val="28"/>
          <w:szCs w:val="28"/>
        </w:rPr>
      </w:pPr>
      <w:r w:rsidRPr="00363A4C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87</w:t>
      </w:r>
    </w:p>
    <w:p w:rsidR="009705B4" w:rsidRPr="00363A4C" w:rsidRDefault="009705B4" w:rsidP="009705B4">
      <w:pPr>
        <w:jc w:val="center"/>
        <w:rPr>
          <w:b/>
        </w:rPr>
      </w:pPr>
    </w:p>
    <w:p w:rsidR="009705B4" w:rsidRPr="00363A4C" w:rsidRDefault="009705B4" w:rsidP="009705B4">
      <w:pPr>
        <w:jc w:val="center"/>
      </w:pPr>
      <w:r w:rsidRPr="00363A4C">
        <w:t>гр. Велико Търново 12.11</w:t>
      </w:r>
      <w:r w:rsidRPr="00363A4C">
        <w:rPr>
          <w:lang w:val="en-US"/>
        </w:rPr>
        <w:t>.</w:t>
      </w:r>
      <w:r w:rsidRPr="00363A4C">
        <w:t>2021 г.</w:t>
      </w:r>
    </w:p>
    <w:p w:rsidR="009705B4" w:rsidRPr="00363A4C" w:rsidRDefault="009705B4" w:rsidP="009705B4">
      <w:pPr>
        <w:jc w:val="center"/>
      </w:pPr>
    </w:p>
    <w:p w:rsidR="009705B4" w:rsidRPr="00363A4C" w:rsidRDefault="009705B4" w:rsidP="009705B4">
      <w:pPr>
        <w:shd w:val="clear" w:color="auto" w:fill="FFFFFF"/>
        <w:ind w:firstLine="708"/>
        <w:jc w:val="both"/>
      </w:pPr>
      <w:r w:rsidRPr="00363A4C">
        <w:rPr>
          <w:b/>
        </w:rPr>
        <w:t>ОТНОСНО</w:t>
      </w:r>
      <w:r w:rsidRPr="00363A4C">
        <w:t>: Публикуване на упълномощени представители на КП Продължаваме Промяната</w:t>
      </w:r>
    </w:p>
    <w:p w:rsidR="009705B4" w:rsidRPr="00363A4C" w:rsidRDefault="009705B4" w:rsidP="009705B4">
      <w:pPr>
        <w:shd w:val="clear" w:color="auto" w:fill="FFFFFF"/>
        <w:ind w:firstLine="708"/>
        <w:jc w:val="both"/>
      </w:pPr>
      <w:r w:rsidRPr="00363A4C">
        <w:t xml:space="preserve">С вх. № </w:t>
      </w:r>
      <w:r>
        <w:t>512</w:t>
      </w:r>
      <w:r w:rsidRPr="00363A4C">
        <w:t xml:space="preserve">/12.11.2021 г. в РИК- Велико Търново е постъпил списък  на </w:t>
      </w:r>
      <w:r>
        <w:t>2</w:t>
      </w:r>
      <w:r w:rsidRPr="00363A4C">
        <w:t xml:space="preserve"> /</w:t>
      </w:r>
      <w:r>
        <w:t>два</w:t>
      </w:r>
      <w:r w:rsidRPr="00363A4C">
        <w:t xml:space="preserve">/ броя упълномощени представители при произвеждане на изборите за народни представители, насрочени за 14.11.2021 г. от КП </w:t>
      </w:r>
      <w:r>
        <w:t>„Продължаваме Промяната“</w:t>
      </w:r>
      <w:r w:rsidRPr="00363A4C">
        <w:t>.</w:t>
      </w:r>
    </w:p>
    <w:p w:rsidR="009705B4" w:rsidRPr="00363A4C" w:rsidRDefault="009705B4" w:rsidP="009705B4">
      <w:pPr>
        <w:shd w:val="clear" w:color="auto" w:fill="FFFFFF"/>
        <w:ind w:firstLine="708"/>
        <w:jc w:val="both"/>
      </w:pPr>
      <w:r w:rsidRPr="00363A4C">
        <w:t xml:space="preserve">След извършена проверка РИК-Велико Търново констатира, че за всичките </w:t>
      </w:r>
      <w:r>
        <w:t>2</w:t>
      </w:r>
      <w:r w:rsidRPr="00363A4C">
        <w:t xml:space="preserve"> /</w:t>
      </w:r>
      <w:r>
        <w:t>два</w:t>
      </w:r>
      <w:r w:rsidRPr="00363A4C">
        <w:t>/ броя упълномощени представители са изпълнени изискванията на чл. 124 от ИК.</w:t>
      </w:r>
    </w:p>
    <w:p w:rsidR="009705B4" w:rsidRDefault="009705B4" w:rsidP="009705B4">
      <w:pPr>
        <w:shd w:val="clear" w:color="auto" w:fill="FFFFFF"/>
        <w:ind w:firstLine="708"/>
        <w:jc w:val="both"/>
      </w:pPr>
      <w:r w:rsidRPr="00363A4C">
        <w:t>Предвид изложеното и на основание чл.72, ал.1, т.1,  във връзка с чл. 124 ИК и Решение № 832 ПВР/НС от 29.10.2021 г. на ЦИК, РИК-Велико Търново</w:t>
      </w:r>
    </w:p>
    <w:p w:rsidR="009705B4" w:rsidRPr="00363A4C" w:rsidRDefault="009705B4" w:rsidP="009705B4">
      <w:pPr>
        <w:shd w:val="clear" w:color="auto" w:fill="FFFFFF"/>
        <w:ind w:firstLine="708"/>
        <w:jc w:val="both"/>
      </w:pPr>
    </w:p>
    <w:p w:rsidR="009705B4" w:rsidRDefault="009705B4" w:rsidP="009705B4">
      <w:pPr>
        <w:shd w:val="clear" w:color="auto" w:fill="FFFFFF"/>
        <w:jc w:val="center"/>
      </w:pPr>
      <w:r w:rsidRPr="00363A4C">
        <w:rPr>
          <w:b/>
          <w:bCs/>
        </w:rPr>
        <w:lastRenderedPageBreak/>
        <w:t>Р Е Ш И</w:t>
      </w:r>
      <w:r w:rsidRPr="00363A4C">
        <w:t>:</w:t>
      </w:r>
    </w:p>
    <w:p w:rsidR="009705B4" w:rsidRPr="00363A4C" w:rsidRDefault="009705B4" w:rsidP="009705B4">
      <w:pPr>
        <w:shd w:val="clear" w:color="auto" w:fill="FFFFFF"/>
        <w:jc w:val="center"/>
      </w:pPr>
    </w:p>
    <w:p w:rsidR="009705B4" w:rsidRDefault="009705B4" w:rsidP="009705B4">
      <w:pPr>
        <w:shd w:val="clear" w:color="auto" w:fill="FFFFFF"/>
        <w:ind w:firstLine="708"/>
        <w:jc w:val="both"/>
      </w:pPr>
      <w:r w:rsidRPr="00363A4C">
        <w:t xml:space="preserve">ПУБЛИКУВА на интернет страницата на РИК-Велико Търново </w:t>
      </w:r>
      <w:r>
        <w:t xml:space="preserve">2 </w:t>
      </w:r>
      <w:r w:rsidRPr="00363A4C">
        <w:t>/</w:t>
      </w:r>
      <w:r>
        <w:t>два</w:t>
      </w:r>
      <w:r w:rsidRPr="00363A4C">
        <w:t xml:space="preserve">/ броя упълномощени представители при произвеждане на изборите за народни представители, насрочени за 14.11.2021 г., от КП </w:t>
      </w:r>
      <w:r>
        <w:t>„Продължаваме Промяната“</w:t>
      </w:r>
      <w:r w:rsidRPr="00363A4C">
        <w:t xml:space="preserve"> за област Велико Търново, а именно:  </w:t>
      </w:r>
    </w:p>
    <w:p w:rsidR="009705B4" w:rsidRDefault="009705B4" w:rsidP="009705B4">
      <w:pPr>
        <w:shd w:val="clear" w:color="auto" w:fill="FFFFFF"/>
        <w:spacing w:after="150"/>
        <w:ind w:firstLine="708"/>
        <w:jc w:val="both"/>
      </w:pPr>
    </w:p>
    <w:p w:rsidR="009705B4" w:rsidRPr="00363A4C" w:rsidRDefault="009705B4" w:rsidP="009705B4">
      <w:pPr>
        <w:shd w:val="clear" w:color="auto" w:fill="FFFFFF"/>
        <w:spacing w:after="150"/>
        <w:ind w:firstLine="708"/>
        <w:jc w:val="both"/>
      </w:pPr>
      <w:r w:rsidRPr="00363A4C">
        <w:t xml:space="preserve">Мирослав Николов Димов </w:t>
      </w:r>
      <w:r>
        <w:t xml:space="preserve"> </w:t>
      </w:r>
      <w:r w:rsidRPr="00363A4C">
        <w:t xml:space="preserve">ЕГН: </w:t>
      </w:r>
      <w:r w:rsidR="00124AC7">
        <w:t>---</w:t>
      </w:r>
    </w:p>
    <w:p w:rsidR="009705B4" w:rsidRPr="00363A4C" w:rsidRDefault="009705B4" w:rsidP="009705B4">
      <w:pPr>
        <w:shd w:val="clear" w:color="auto" w:fill="FFFFFF"/>
        <w:spacing w:after="150"/>
        <w:ind w:firstLine="708"/>
        <w:jc w:val="both"/>
      </w:pPr>
      <w:r w:rsidRPr="00363A4C">
        <w:t xml:space="preserve">Мартин Здравков Лалев    </w:t>
      </w:r>
      <w:r>
        <w:t xml:space="preserve">   </w:t>
      </w:r>
      <w:r w:rsidRPr="00363A4C">
        <w:t xml:space="preserve">ЕГН: </w:t>
      </w:r>
      <w:r w:rsidR="00124AC7">
        <w:t>---</w:t>
      </w:r>
    </w:p>
    <w:p w:rsidR="009705B4" w:rsidRPr="00363A4C" w:rsidRDefault="009705B4" w:rsidP="009705B4">
      <w:pPr>
        <w:shd w:val="clear" w:color="auto" w:fill="FFFFFF"/>
        <w:spacing w:after="150"/>
        <w:ind w:firstLine="708"/>
        <w:jc w:val="both"/>
      </w:pPr>
    </w:p>
    <w:p w:rsidR="000A7E1C" w:rsidRDefault="009705B4" w:rsidP="009705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A4C">
        <w:rPr>
          <w:rFonts w:ascii="Times New Roman" w:hAnsi="Times New Roman" w:cs="Times New Roman"/>
          <w:sz w:val="24"/>
          <w:szCs w:val="24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A7E1C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1C" w:rsidRPr="00F77CBE" w:rsidRDefault="000A7E1C" w:rsidP="000A7E1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A7E1C" w:rsidRPr="00F77CBE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1C" w:rsidRPr="00D657C8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D565F7">
        <w:rPr>
          <w:rFonts w:ascii="Times New Roman" w:hAnsi="Times New Roman" w:cs="Times New Roman"/>
          <w:sz w:val="24"/>
          <w:szCs w:val="24"/>
        </w:rPr>
        <w:t xml:space="preserve"> в 18.00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A7E1C" w:rsidRPr="00D657C8" w:rsidRDefault="000A7E1C" w:rsidP="000A7E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445A6" w:rsidRDefault="00A445A6" w:rsidP="00A445A6">
      <w:pPr>
        <w:spacing w:line="360" w:lineRule="auto"/>
      </w:pPr>
    </w:p>
    <w:p w:rsidR="002310B3" w:rsidRPr="00755866" w:rsidRDefault="002310B3" w:rsidP="002310B3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Calibri"/>
          <w:i/>
        </w:rPr>
      </w:pPr>
      <w:r w:rsidRPr="00977D84">
        <w:rPr>
          <w:i/>
        </w:rPr>
        <w:t>Публикуване на упълномощени представители;</w:t>
      </w:r>
    </w:p>
    <w:p w:rsidR="00A445A6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A445A6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2778" w:rsidRPr="00D32D51" w:rsidRDefault="00412778" w:rsidP="00412778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412778" w:rsidRPr="00C703A8" w:rsidRDefault="00412778" w:rsidP="00412778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288</w:t>
      </w:r>
    </w:p>
    <w:p w:rsidR="00412778" w:rsidRPr="00D32D51" w:rsidRDefault="00412778" w:rsidP="00412778">
      <w:pPr>
        <w:jc w:val="center"/>
      </w:pPr>
      <w:r w:rsidRPr="00D32D51">
        <w:t xml:space="preserve">гр. Велико Търново </w:t>
      </w:r>
      <w:r>
        <w:t>12.11</w:t>
      </w:r>
      <w:r w:rsidRPr="00D32D51">
        <w:rPr>
          <w:lang w:val="en-US"/>
        </w:rPr>
        <w:t>.</w:t>
      </w:r>
      <w:r w:rsidRPr="00D32D51">
        <w:t>2021 г.</w:t>
      </w:r>
    </w:p>
    <w:p w:rsidR="00412778" w:rsidRDefault="00412778" w:rsidP="004127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12778" w:rsidRDefault="00412778" w:rsidP="00412778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 xml:space="preserve">: </w:t>
      </w:r>
      <w:r>
        <w:t xml:space="preserve">Оттегляне упълномощаването </w:t>
      </w:r>
      <w:r w:rsidRPr="00F17459">
        <w:t xml:space="preserve">на упълномощени представители на </w:t>
      </w:r>
      <w:r>
        <w:t>КП ГЕРБ-СДС</w:t>
      </w:r>
    </w:p>
    <w:p w:rsidR="00412778" w:rsidRPr="00F17459" w:rsidRDefault="00412778" w:rsidP="00412778">
      <w:pPr>
        <w:shd w:val="clear" w:color="auto" w:fill="FFFFFF"/>
        <w:spacing w:after="150"/>
        <w:ind w:firstLine="708"/>
        <w:jc w:val="both"/>
      </w:pPr>
      <w:r>
        <w:t>С вх. № 513/12.11</w:t>
      </w:r>
      <w:r w:rsidRPr="00F17459">
        <w:t>.2021 г. в РИК- Велико Търново е постъпил</w:t>
      </w:r>
      <w:r>
        <w:t>о заявление от упълномощен представител на КП ГЕРБ-СДС, че се оттегля пълномощното на един</w:t>
      </w:r>
      <w:r w:rsidRPr="00F17459">
        <w:t xml:space="preserve"> упълномощен</w:t>
      </w:r>
      <w:r>
        <w:t xml:space="preserve"> представител</w:t>
      </w:r>
      <w:r w:rsidRPr="00F17459">
        <w:t xml:space="preserve"> при произвеждане на изборите за народни представители, насрочени за </w:t>
      </w:r>
      <w:r>
        <w:t>14.11</w:t>
      </w:r>
      <w:r w:rsidRPr="00F17459">
        <w:t>.2021 г.</w:t>
      </w:r>
      <w:r>
        <w:t xml:space="preserve">, които са публикувани на интернет страницата н РИК – Велико Търново. </w:t>
      </w:r>
    </w:p>
    <w:p w:rsidR="00412778" w:rsidRDefault="00412778" w:rsidP="00412778">
      <w:pPr>
        <w:shd w:val="clear" w:color="auto" w:fill="FFFFFF"/>
        <w:spacing w:after="150"/>
        <w:ind w:firstLine="708"/>
        <w:jc w:val="both"/>
      </w:pPr>
      <w:r>
        <w:lastRenderedPageBreak/>
        <w:t>П</w:t>
      </w:r>
      <w:r w:rsidRPr="00F17459">
        <w:t>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412778" w:rsidRDefault="00412778" w:rsidP="00412778">
      <w:pPr>
        <w:shd w:val="clear" w:color="auto" w:fill="FFFFFF"/>
        <w:spacing w:after="150"/>
        <w:ind w:firstLine="708"/>
        <w:jc w:val="both"/>
      </w:pPr>
    </w:p>
    <w:p w:rsidR="00412778" w:rsidRDefault="00412778" w:rsidP="00412778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412778" w:rsidRDefault="00412778" w:rsidP="00412778">
      <w:pPr>
        <w:shd w:val="clear" w:color="auto" w:fill="FFFFFF"/>
        <w:spacing w:after="150"/>
        <w:ind w:firstLine="708"/>
        <w:jc w:val="both"/>
      </w:pPr>
      <w:r>
        <w:t xml:space="preserve">Да се отрази в публичния списък на </w:t>
      </w:r>
      <w:r w:rsidRPr="0004620E">
        <w:t>упълномощен</w:t>
      </w:r>
      <w:r>
        <w:t>ите</w:t>
      </w:r>
      <w:r w:rsidRPr="0004620E">
        <w:t xml:space="preserve"> представител</w:t>
      </w:r>
      <w:r>
        <w:t>и</w:t>
      </w:r>
      <w:r w:rsidRPr="0004620E">
        <w:t xml:space="preserve"> при произвеждане на изборите за народни представители, насрочени за 14.11.2021 г. от КП ГЕРБ-СДС, </w:t>
      </w:r>
      <w:r>
        <w:t xml:space="preserve">че е оттеглено пълномощното на лицето АСЯ ПЕТРОВА АТАНАСОВА, ЕГН </w:t>
      </w:r>
      <w:r w:rsidR="00AC63FE">
        <w:t>---</w:t>
      </w:r>
      <w:r>
        <w:t xml:space="preserve">, с Пълномощно № 23/11.11.2021 г., като </w:t>
      </w:r>
      <w:r w:rsidRPr="001A4492">
        <w:t xml:space="preserve">в графата за вписване номер и дата на пълномощното в публичния списък допълнително </w:t>
      </w:r>
      <w:r>
        <w:t>да се отбележи</w:t>
      </w:r>
      <w:r w:rsidRPr="001A4492">
        <w:t xml:space="preserve"> „оттеглено</w:t>
      </w:r>
      <w:r>
        <w:t>“.</w:t>
      </w:r>
    </w:p>
    <w:p w:rsidR="00412778" w:rsidRDefault="00412778" w:rsidP="00412778">
      <w:pPr>
        <w:shd w:val="clear" w:color="auto" w:fill="FFFFFF"/>
        <w:spacing w:after="150"/>
        <w:ind w:firstLine="708"/>
        <w:jc w:val="both"/>
      </w:pPr>
    </w:p>
    <w:p w:rsidR="00A445A6" w:rsidRDefault="00412778" w:rsidP="0041277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Настоящето решен</w:t>
      </w:r>
      <w:r>
        <w:rPr>
          <w:rFonts w:ascii="Times New Roman" w:hAnsi="Times New Roman" w:cs="Times New Roman"/>
          <w:sz w:val="24"/>
          <w:szCs w:val="24"/>
        </w:rPr>
        <w:t>ието подлежи на обжалване в три</w:t>
      </w:r>
      <w:r w:rsidRPr="00F17459">
        <w:rPr>
          <w:rFonts w:ascii="Times New Roman" w:hAnsi="Times New Roman" w:cs="Times New Roman"/>
          <w:sz w:val="24"/>
          <w:szCs w:val="24"/>
        </w:rPr>
        <w:t>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445A6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445A6" w:rsidRPr="00F77CBE" w:rsidRDefault="00A445A6" w:rsidP="00A445A6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445A6" w:rsidRPr="00F77CBE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445A6" w:rsidRPr="00D657C8" w:rsidRDefault="00A445A6" w:rsidP="00A445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E2E6D">
        <w:rPr>
          <w:rFonts w:ascii="Times New Roman" w:hAnsi="Times New Roman" w:cs="Times New Roman"/>
          <w:sz w:val="24"/>
          <w:szCs w:val="24"/>
        </w:rPr>
        <w:t xml:space="preserve"> в 18.00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A7E1C" w:rsidRDefault="000A7E1C" w:rsidP="005D40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A3C1C" w:rsidRDefault="00FA3C1C" w:rsidP="00FA3C1C">
      <w:pPr>
        <w:spacing w:line="360" w:lineRule="auto"/>
      </w:pPr>
    </w:p>
    <w:p w:rsidR="00FA3C1C" w:rsidRPr="002C1EB5" w:rsidRDefault="00FA3C1C" w:rsidP="00FA3C1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i/>
        </w:rPr>
      </w:pPr>
      <w:r w:rsidRPr="00977D84">
        <w:rPr>
          <w:rFonts w:eastAsia="Calibri"/>
          <w:i/>
        </w:rPr>
        <w:t>Промяна в съставите на СИК на територията на област Велико Търново;</w:t>
      </w:r>
    </w:p>
    <w:p w:rsidR="00FA3C1C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A3C1C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45D8" w:rsidRDefault="005A45D8" w:rsidP="005A45D8">
      <w:pPr>
        <w:jc w:val="center"/>
        <w:rPr>
          <w:b/>
        </w:rPr>
      </w:pPr>
      <w:r>
        <w:rPr>
          <w:b/>
        </w:rPr>
        <w:t>„РЕШЕНИЕ</w:t>
      </w:r>
    </w:p>
    <w:p w:rsidR="005A45D8" w:rsidRDefault="005A45D8" w:rsidP="005A45D8">
      <w:pPr>
        <w:jc w:val="center"/>
        <w:rPr>
          <w:b/>
          <w:lang w:val="en-US"/>
        </w:rPr>
      </w:pPr>
      <w:r>
        <w:rPr>
          <w:b/>
        </w:rPr>
        <w:t>№ 289</w:t>
      </w:r>
    </w:p>
    <w:p w:rsidR="005A45D8" w:rsidRDefault="005A45D8" w:rsidP="005A45D8">
      <w:pPr>
        <w:jc w:val="center"/>
        <w:rPr>
          <w:b/>
        </w:rPr>
      </w:pPr>
      <w:r>
        <w:rPr>
          <w:b/>
        </w:rPr>
        <w:t>гр. Велико Търново, 12.11.2021г.</w:t>
      </w:r>
    </w:p>
    <w:p w:rsidR="005A45D8" w:rsidRDefault="005A45D8" w:rsidP="005A45D8">
      <w:pPr>
        <w:jc w:val="both"/>
        <w:rPr>
          <w:b/>
        </w:rPr>
      </w:pPr>
      <w:r>
        <w:rPr>
          <w:b/>
        </w:rPr>
        <w:t xml:space="preserve"> </w:t>
      </w:r>
    </w:p>
    <w:p w:rsidR="005A45D8" w:rsidRDefault="005A45D8" w:rsidP="005A45D8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Промяна в състави на СИК на територията на Община Павликени.</w:t>
      </w:r>
    </w:p>
    <w:p w:rsidR="005A45D8" w:rsidRDefault="005A45D8" w:rsidP="005A45D8">
      <w:pPr>
        <w:shd w:val="clear" w:color="auto" w:fill="FFFFFF"/>
        <w:ind w:firstLine="708"/>
        <w:jc w:val="both"/>
      </w:pPr>
      <w:r>
        <w:t>Постъпило е предложение вх. № 517/ 12.11.2021 г. от упълномощен представител на КП „ГЕРБ - СДС“, за извършване на промени в състав на СИК на територията на община Павликени.</w:t>
      </w:r>
    </w:p>
    <w:p w:rsidR="005A45D8" w:rsidRDefault="005A45D8" w:rsidP="005A45D8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5A45D8" w:rsidRDefault="005A45D8" w:rsidP="005A45D8">
      <w:pPr>
        <w:shd w:val="clear" w:color="auto" w:fill="FFFFFF"/>
        <w:ind w:firstLine="709"/>
        <w:jc w:val="both"/>
      </w:pPr>
    </w:p>
    <w:p w:rsidR="005A45D8" w:rsidRDefault="005A45D8" w:rsidP="005A45D8">
      <w:pPr>
        <w:shd w:val="clear" w:color="auto" w:fill="FFFFFF"/>
        <w:ind w:left="2831" w:firstLine="709"/>
        <w:jc w:val="both"/>
        <w:rPr>
          <w:b/>
          <w:bCs/>
        </w:rPr>
      </w:pPr>
      <w:r>
        <w:rPr>
          <w:b/>
          <w:bCs/>
        </w:rPr>
        <w:t>Р Е Ш И:</w:t>
      </w:r>
    </w:p>
    <w:p w:rsidR="005A45D8" w:rsidRDefault="005A45D8" w:rsidP="005A45D8">
      <w:pPr>
        <w:shd w:val="clear" w:color="auto" w:fill="FFFFFF"/>
        <w:ind w:firstLine="708"/>
        <w:jc w:val="both"/>
      </w:pPr>
    </w:p>
    <w:p w:rsidR="005A45D8" w:rsidRDefault="005A45D8" w:rsidP="005A45D8">
      <w:pPr>
        <w:shd w:val="clear" w:color="auto" w:fill="FFFFFF"/>
        <w:spacing w:line="276" w:lineRule="auto"/>
        <w:contextualSpacing/>
        <w:jc w:val="both"/>
        <w:rPr>
          <w:b/>
          <w:bCs/>
        </w:rPr>
      </w:pPr>
      <w:r>
        <w:rPr>
          <w:b/>
        </w:rPr>
        <w:t>ОСВОБОЖДАВА</w:t>
      </w:r>
      <w:r>
        <w:t xml:space="preserve"> в състава на СИК № 42200032, Петър Руменов Кънчев – Председател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Гергана Димитрова </w:t>
      </w:r>
      <w:proofErr w:type="spellStart"/>
      <w:r>
        <w:rPr>
          <w:b/>
        </w:rPr>
        <w:t>Димитрова</w:t>
      </w:r>
      <w:proofErr w:type="spellEnd"/>
      <w:r>
        <w:t xml:space="preserve">,  ЕГН: </w:t>
      </w:r>
      <w:r w:rsidR="00D167FF">
        <w:t>---</w:t>
      </w:r>
    </w:p>
    <w:p w:rsidR="00FA3C1C" w:rsidRDefault="005A45D8" w:rsidP="005A45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A3C1C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A3C1C" w:rsidRPr="00F77CBE" w:rsidRDefault="00FA3C1C" w:rsidP="00FA3C1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A3C1C" w:rsidRPr="00F77CBE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A3C1C" w:rsidRDefault="00FA3C1C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0625A3">
        <w:rPr>
          <w:rFonts w:ascii="Times New Roman" w:hAnsi="Times New Roman" w:cs="Times New Roman"/>
          <w:sz w:val="24"/>
          <w:szCs w:val="24"/>
        </w:rPr>
        <w:t xml:space="preserve"> в 18.00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275BD" w:rsidRDefault="001275BD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5BD" w:rsidRDefault="001275BD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закри заседанието в 18.01 ч.</w:t>
      </w:r>
    </w:p>
    <w:p w:rsidR="007E114F" w:rsidRDefault="007E114F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6F3C" w:rsidRPr="00F77CBE" w:rsidRDefault="00206F3C" w:rsidP="00206F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06F3C" w:rsidRPr="00F77CBE" w:rsidRDefault="00206F3C" w:rsidP="00206F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</w:p>
    <w:p w:rsidR="00206F3C" w:rsidRPr="00F77CBE" w:rsidRDefault="00206F3C" w:rsidP="00206F3C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206F3C" w:rsidRPr="00F77CBE" w:rsidRDefault="00206F3C" w:rsidP="00206F3C">
      <w:pPr>
        <w:ind w:left="2124" w:firstLine="708"/>
        <w:rPr>
          <w:b/>
        </w:rPr>
      </w:pPr>
    </w:p>
    <w:p w:rsidR="00206F3C" w:rsidRPr="00F77CBE" w:rsidRDefault="00206F3C" w:rsidP="00206F3C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206F3C" w:rsidRPr="00F77CBE" w:rsidRDefault="00206F3C" w:rsidP="00206F3C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p w:rsidR="007E114F" w:rsidRPr="00D657C8" w:rsidRDefault="007E114F" w:rsidP="00FA3C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7E114F" w:rsidRPr="00D6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959"/>
    <w:multiLevelType w:val="hybridMultilevel"/>
    <w:tmpl w:val="3D8E02E2"/>
    <w:lvl w:ilvl="0" w:tplc="8BB05876">
      <w:start w:val="3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346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3C81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9CF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2C1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09E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1560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5A75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37F5"/>
    <w:multiLevelType w:val="hybridMultilevel"/>
    <w:tmpl w:val="E9D65FFA"/>
    <w:lvl w:ilvl="0" w:tplc="687834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49B2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84EEC"/>
    <w:multiLevelType w:val="hybridMultilevel"/>
    <w:tmpl w:val="ED4CFF8C"/>
    <w:lvl w:ilvl="0" w:tplc="50B47454">
      <w:start w:val="4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A75E0"/>
    <w:multiLevelType w:val="hybridMultilevel"/>
    <w:tmpl w:val="5FC6C276"/>
    <w:lvl w:ilvl="0" w:tplc="C6A645CE">
      <w:start w:val="1"/>
      <w:numFmt w:val="decimal"/>
      <w:lvlText w:val="%1."/>
      <w:lvlJc w:val="left"/>
      <w:pPr>
        <w:ind w:left="1068" w:hanging="360"/>
      </w:pPr>
      <w:rPr>
        <w:b w:val="0"/>
        <w:i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71288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13B88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F1894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12309"/>
    <w:multiLevelType w:val="hybridMultilevel"/>
    <w:tmpl w:val="90688FF2"/>
    <w:lvl w:ilvl="0" w:tplc="83C6E3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8593F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E2D6C"/>
    <w:multiLevelType w:val="hybridMultilevel"/>
    <w:tmpl w:val="67824B00"/>
    <w:lvl w:ilvl="0" w:tplc="5A16672C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12E9"/>
    <w:multiLevelType w:val="hybridMultilevel"/>
    <w:tmpl w:val="55C4D512"/>
    <w:lvl w:ilvl="0" w:tplc="C10C6FDA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B1219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C7770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E0BA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715C7"/>
    <w:multiLevelType w:val="hybridMultilevel"/>
    <w:tmpl w:val="7CAA0DC0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572C63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5E0F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07965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2D5A"/>
    <w:multiLevelType w:val="hybridMultilevel"/>
    <w:tmpl w:val="0A54BA7C"/>
    <w:lvl w:ilvl="0" w:tplc="25B85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92DB8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52237"/>
    <w:multiLevelType w:val="hybridMultilevel"/>
    <w:tmpl w:val="C2FCCE30"/>
    <w:lvl w:ilvl="0" w:tplc="EA7C1FC2">
      <w:start w:val="4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E7450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509"/>
    <w:multiLevelType w:val="hybridMultilevel"/>
    <w:tmpl w:val="72B296D0"/>
    <w:lvl w:ilvl="0" w:tplc="4EF6AA16">
      <w:start w:val="3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64AA3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B79E8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F55B9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119CF"/>
    <w:multiLevelType w:val="hybridMultilevel"/>
    <w:tmpl w:val="7E0AECD2"/>
    <w:lvl w:ilvl="0" w:tplc="A754B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7730B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0263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26110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9FD5EA5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80275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374DB0"/>
    <w:multiLevelType w:val="hybridMultilevel"/>
    <w:tmpl w:val="FB34B834"/>
    <w:lvl w:ilvl="0" w:tplc="3622477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AE1EB5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56D6E"/>
    <w:multiLevelType w:val="hybridMultilevel"/>
    <w:tmpl w:val="092638E6"/>
    <w:lvl w:ilvl="0" w:tplc="C9ECDF0E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C5F14"/>
    <w:multiLevelType w:val="hybridMultilevel"/>
    <w:tmpl w:val="D1148710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3"/>
  </w:num>
  <w:num w:numId="5">
    <w:abstractNumId w:val="39"/>
  </w:num>
  <w:num w:numId="6">
    <w:abstractNumId w:val="12"/>
  </w:num>
  <w:num w:numId="7">
    <w:abstractNumId w:val="13"/>
  </w:num>
  <w:num w:numId="8">
    <w:abstractNumId w:val="0"/>
  </w:num>
  <w:num w:numId="9">
    <w:abstractNumId w:val="31"/>
  </w:num>
  <w:num w:numId="10">
    <w:abstractNumId w:val="40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7"/>
  </w:num>
  <w:num w:numId="15">
    <w:abstractNumId w:val="11"/>
  </w:num>
  <w:num w:numId="16">
    <w:abstractNumId w:val="18"/>
  </w:num>
  <w:num w:numId="17">
    <w:abstractNumId w:val="4"/>
  </w:num>
  <w:num w:numId="18">
    <w:abstractNumId w:val="41"/>
  </w:num>
  <w:num w:numId="19">
    <w:abstractNumId w:val="25"/>
  </w:num>
  <w:num w:numId="20">
    <w:abstractNumId w:val="34"/>
  </w:num>
  <w:num w:numId="21">
    <w:abstractNumId w:val="21"/>
  </w:num>
  <w:num w:numId="22">
    <w:abstractNumId w:val="37"/>
  </w:num>
  <w:num w:numId="23">
    <w:abstractNumId w:val="33"/>
  </w:num>
  <w:num w:numId="24">
    <w:abstractNumId w:val="5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8"/>
  </w:num>
  <w:num w:numId="28">
    <w:abstractNumId w:val="27"/>
  </w:num>
  <w:num w:numId="29">
    <w:abstractNumId w:val="44"/>
  </w:num>
  <w:num w:numId="30">
    <w:abstractNumId w:val="46"/>
  </w:num>
  <w:num w:numId="31">
    <w:abstractNumId w:val="1"/>
  </w:num>
  <w:num w:numId="32">
    <w:abstractNumId w:val="10"/>
  </w:num>
  <w:num w:numId="33">
    <w:abstractNumId w:val="38"/>
  </w:num>
  <w:num w:numId="34">
    <w:abstractNumId w:val="30"/>
  </w:num>
  <w:num w:numId="35">
    <w:abstractNumId w:val="6"/>
  </w:num>
  <w:num w:numId="36">
    <w:abstractNumId w:val="3"/>
  </w:num>
  <w:num w:numId="37">
    <w:abstractNumId w:val="19"/>
  </w:num>
  <w:num w:numId="38">
    <w:abstractNumId w:val="17"/>
  </w:num>
  <w:num w:numId="39">
    <w:abstractNumId w:val="16"/>
  </w:num>
  <w:num w:numId="40">
    <w:abstractNumId w:val="45"/>
  </w:num>
  <w:num w:numId="41">
    <w:abstractNumId w:val="36"/>
  </w:num>
  <w:num w:numId="42">
    <w:abstractNumId w:val="29"/>
  </w:num>
  <w:num w:numId="43">
    <w:abstractNumId w:val="7"/>
  </w:num>
  <w:num w:numId="44">
    <w:abstractNumId w:val="2"/>
  </w:num>
  <w:num w:numId="45">
    <w:abstractNumId w:val="35"/>
  </w:num>
  <w:num w:numId="46">
    <w:abstractNumId w:val="22"/>
  </w:num>
  <w:num w:numId="47">
    <w:abstractNumId w:val="24"/>
  </w:num>
  <w:num w:numId="48">
    <w:abstractNumId w:val="42"/>
  </w:num>
  <w:num w:numId="49">
    <w:abstractNumId w:val="1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A"/>
    <w:rsid w:val="0000724C"/>
    <w:rsid w:val="0001427A"/>
    <w:rsid w:val="000625A3"/>
    <w:rsid w:val="0006664D"/>
    <w:rsid w:val="000A7E1C"/>
    <w:rsid w:val="000B79E2"/>
    <w:rsid w:val="000C5A01"/>
    <w:rsid w:val="000F444F"/>
    <w:rsid w:val="00107841"/>
    <w:rsid w:val="00124AC7"/>
    <w:rsid w:val="001275BD"/>
    <w:rsid w:val="0015359F"/>
    <w:rsid w:val="00157B0D"/>
    <w:rsid w:val="001635FB"/>
    <w:rsid w:val="00173509"/>
    <w:rsid w:val="001773AD"/>
    <w:rsid w:val="001A4B7D"/>
    <w:rsid w:val="001C5317"/>
    <w:rsid w:val="001E7A01"/>
    <w:rsid w:val="00204DF2"/>
    <w:rsid w:val="00206F3C"/>
    <w:rsid w:val="002310B3"/>
    <w:rsid w:val="00234127"/>
    <w:rsid w:val="00236C97"/>
    <w:rsid w:val="00237E89"/>
    <w:rsid w:val="002922FE"/>
    <w:rsid w:val="00296478"/>
    <w:rsid w:val="002A75B7"/>
    <w:rsid w:val="002C1A3C"/>
    <w:rsid w:val="002C1EB5"/>
    <w:rsid w:val="002C634E"/>
    <w:rsid w:val="00301E4C"/>
    <w:rsid w:val="00346FF3"/>
    <w:rsid w:val="003766CC"/>
    <w:rsid w:val="003A1A2E"/>
    <w:rsid w:val="003B28B9"/>
    <w:rsid w:val="003C161C"/>
    <w:rsid w:val="003C21ED"/>
    <w:rsid w:val="003E454D"/>
    <w:rsid w:val="003F3919"/>
    <w:rsid w:val="00406B6A"/>
    <w:rsid w:val="00412778"/>
    <w:rsid w:val="00417F94"/>
    <w:rsid w:val="00445ACD"/>
    <w:rsid w:val="00465B89"/>
    <w:rsid w:val="004C73D8"/>
    <w:rsid w:val="004D0F29"/>
    <w:rsid w:val="004D1FE8"/>
    <w:rsid w:val="004D237B"/>
    <w:rsid w:val="004E43AF"/>
    <w:rsid w:val="00501B4B"/>
    <w:rsid w:val="005115DA"/>
    <w:rsid w:val="00527EF6"/>
    <w:rsid w:val="00530085"/>
    <w:rsid w:val="00560E6B"/>
    <w:rsid w:val="005660EB"/>
    <w:rsid w:val="00580DC6"/>
    <w:rsid w:val="00586C0A"/>
    <w:rsid w:val="005A12D4"/>
    <w:rsid w:val="005A1D5A"/>
    <w:rsid w:val="005A45D8"/>
    <w:rsid w:val="005B426A"/>
    <w:rsid w:val="005D40AE"/>
    <w:rsid w:val="005F12AC"/>
    <w:rsid w:val="005F29A0"/>
    <w:rsid w:val="00673D2A"/>
    <w:rsid w:val="00691608"/>
    <w:rsid w:val="006A6A38"/>
    <w:rsid w:val="006D0BCF"/>
    <w:rsid w:val="007044F6"/>
    <w:rsid w:val="00716C96"/>
    <w:rsid w:val="00755866"/>
    <w:rsid w:val="00773DB9"/>
    <w:rsid w:val="0078554F"/>
    <w:rsid w:val="007A6B97"/>
    <w:rsid w:val="007D09B4"/>
    <w:rsid w:val="007E114F"/>
    <w:rsid w:val="007E2D1A"/>
    <w:rsid w:val="007F3761"/>
    <w:rsid w:val="007F7391"/>
    <w:rsid w:val="00864975"/>
    <w:rsid w:val="00870314"/>
    <w:rsid w:val="008813FB"/>
    <w:rsid w:val="008C5CF7"/>
    <w:rsid w:val="008D36B9"/>
    <w:rsid w:val="00922206"/>
    <w:rsid w:val="009338ED"/>
    <w:rsid w:val="009540A8"/>
    <w:rsid w:val="009705B4"/>
    <w:rsid w:val="00976F73"/>
    <w:rsid w:val="009E4BEE"/>
    <w:rsid w:val="009F3A83"/>
    <w:rsid w:val="00A11267"/>
    <w:rsid w:val="00A34BA8"/>
    <w:rsid w:val="00A423C2"/>
    <w:rsid w:val="00A445A6"/>
    <w:rsid w:val="00AA61E7"/>
    <w:rsid w:val="00AB00D1"/>
    <w:rsid w:val="00AC63FE"/>
    <w:rsid w:val="00AC7847"/>
    <w:rsid w:val="00AD0F67"/>
    <w:rsid w:val="00AD3C65"/>
    <w:rsid w:val="00AD5DC4"/>
    <w:rsid w:val="00B25983"/>
    <w:rsid w:val="00B84B75"/>
    <w:rsid w:val="00B8744B"/>
    <w:rsid w:val="00BE0576"/>
    <w:rsid w:val="00C07BE8"/>
    <w:rsid w:val="00C450B8"/>
    <w:rsid w:val="00C569EA"/>
    <w:rsid w:val="00C84F38"/>
    <w:rsid w:val="00CA2359"/>
    <w:rsid w:val="00CA4515"/>
    <w:rsid w:val="00CD02A4"/>
    <w:rsid w:val="00CF1E0C"/>
    <w:rsid w:val="00CF3296"/>
    <w:rsid w:val="00D167FF"/>
    <w:rsid w:val="00D23D9B"/>
    <w:rsid w:val="00D565F7"/>
    <w:rsid w:val="00D657C8"/>
    <w:rsid w:val="00D735A7"/>
    <w:rsid w:val="00D958F7"/>
    <w:rsid w:val="00DD40C7"/>
    <w:rsid w:val="00DE6B72"/>
    <w:rsid w:val="00DF0612"/>
    <w:rsid w:val="00DF57E2"/>
    <w:rsid w:val="00E007AE"/>
    <w:rsid w:val="00E10819"/>
    <w:rsid w:val="00E12672"/>
    <w:rsid w:val="00E47629"/>
    <w:rsid w:val="00E81ED3"/>
    <w:rsid w:val="00EB4E5C"/>
    <w:rsid w:val="00ED6B74"/>
    <w:rsid w:val="00EE1481"/>
    <w:rsid w:val="00F123A8"/>
    <w:rsid w:val="00F2328D"/>
    <w:rsid w:val="00F33CCD"/>
    <w:rsid w:val="00F711C1"/>
    <w:rsid w:val="00F84359"/>
    <w:rsid w:val="00FA3C1C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2661"/>
  <w15:chartTrackingRefBased/>
  <w15:docId w15:val="{B0DE47DF-A504-4ED3-B885-59C94B4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D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D0BC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D0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35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359"/>
    <w:rPr>
      <w:b/>
      <w:bCs/>
    </w:rPr>
  </w:style>
  <w:style w:type="character" w:customStyle="1" w:styleId="a">
    <w:name w:val="Основной текст_"/>
    <w:basedOn w:val="DefaultParagraphFont"/>
    <w:link w:val="1"/>
    <w:uiPriority w:val="99"/>
    <w:rsid w:val="00560E6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60E6B"/>
    <w:pPr>
      <w:widowControl w:val="0"/>
      <w:shd w:val="clear" w:color="auto" w:fill="FFFFFF"/>
      <w:spacing w:before="240" w:line="299" w:lineRule="exact"/>
      <w:jc w:val="both"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99"/>
    <w:qFormat/>
    <w:rsid w:val="00204DF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locked/>
    <w:rsid w:val="00E108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10819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D0F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F67"/>
    <w:rPr>
      <w:color w:val="800080"/>
      <w:u w:val="single"/>
    </w:rPr>
  </w:style>
  <w:style w:type="paragraph" w:customStyle="1" w:styleId="msonormal0">
    <w:name w:val="msonormal"/>
    <w:basedOn w:val="Normal"/>
    <w:rsid w:val="00AD0F67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AD0F6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AD0F67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rsid w:val="00AD0F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rsid w:val="00AD0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8675</Words>
  <Characters>49450</Characters>
  <Application>Microsoft Office Word</Application>
  <DocSecurity>0</DocSecurity>
  <Lines>412</Lines>
  <Paragraphs>116</Paragraphs>
  <ScaleCrop>false</ScaleCrop>
  <Company/>
  <LinksUpToDate>false</LinksUpToDate>
  <CharactersWithSpaces>58009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140</cp:revision>
  <dcterms:created xsi:type="dcterms:W3CDTF">2021-11-13T08:37:00Z</dcterms:created>
  <dcterms:modified xsi:type="dcterms:W3CDTF">2021-11-13T10:36:00Z</dcterms:modified>
</cp:coreProperties>
</file>