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F77CBE" w:rsidRDefault="00E67A27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</w:t>
      </w:r>
      <w:r w:rsidR="00C735C4" w:rsidRPr="00F77CBE">
        <w:rPr>
          <w:b/>
          <w:lang w:eastAsia="en-US"/>
        </w:rPr>
        <w:t>2021 г.</w:t>
      </w:r>
    </w:p>
    <w:p w:rsidR="00C735C4" w:rsidRPr="004976FC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B5A52">
        <w:rPr>
          <w:rFonts w:ascii="Times New Roman" w:hAnsi="Times New Roman" w:cs="Times New Roman"/>
          <w:b/>
          <w:sz w:val="24"/>
          <w:szCs w:val="24"/>
        </w:rPr>
        <w:t>5</w:t>
      </w:r>
    </w:p>
    <w:p w:rsidR="00C735C4" w:rsidRPr="00F77CB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4976F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3D2A4A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F77CBE">
        <w:rPr>
          <w:rFonts w:ascii="Times New Roman" w:hAnsi="Times New Roman" w:cs="Times New Roman"/>
          <w:sz w:val="24"/>
          <w:szCs w:val="24"/>
        </w:rPr>
        <w:t>–</w:t>
      </w:r>
      <w:r w:rsidR="004976FC">
        <w:rPr>
          <w:rFonts w:ascii="Times New Roman" w:hAnsi="Times New Roman" w:cs="Times New Roman"/>
          <w:sz w:val="24"/>
          <w:szCs w:val="24"/>
        </w:rPr>
        <w:t xml:space="preserve"> 11</w:t>
      </w:r>
      <w:r w:rsidR="00830CF0" w:rsidRPr="00F77CB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01A5C" w:rsidRPr="00F77C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F77CB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F77CB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BD46E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3A0AE6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3A0AE6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E67A27" w:rsidRPr="00F77CBE">
        <w:rPr>
          <w:rFonts w:ascii="Times New Roman" w:hAnsi="Times New Roman" w:cs="Times New Roman"/>
          <w:sz w:val="24"/>
          <w:szCs w:val="24"/>
        </w:rPr>
        <w:t>Силвия Дечева Дечева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3A0AE6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E67A27" w:rsidRPr="00F77CBE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4976F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4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E67A27" w:rsidRPr="00F77CBE">
        <w:rPr>
          <w:rFonts w:ascii="Times New Roman" w:hAnsi="Times New Roman" w:cs="Times New Roman"/>
          <w:sz w:val="24"/>
          <w:szCs w:val="24"/>
        </w:rPr>
        <w:t>Юмит Ердинч Елиман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4976FC" w:rsidRDefault="004976F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E67A27"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4976F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B379B" w:rsidRPr="00F77CBE" w:rsidRDefault="001B379B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009A3" w:rsidRPr="00B901C5" w:rsidRDefault="00B009A3" w:rsidP="00B009A3">
      <w:pPr>
        <w:spacing w:after="200" w:line="276" w:lineRule="auto"/>
        <w:jc w:val="center"/>
        <w:rPr>
          <w:sz w:val="28"/>
          <w:szCs w:val="28"/>
        </w:rPr>
      </w:pPr>
      <w:r w:rsidRPr="00B901C5">
        <w:rPr>
          <w:sz w:val="28"/>
          <w:szCs w:val="28"/>
        </w:rPr>
        <w:t xml:space="preserve">Дневен ред </w:t>
      </w:r>
      <w:r>
        <w:rPr>
          <w:sz w:val="28"/>
          <w:szCs w:val="28"/>
        </w:rPr>
        <w:t>за провеждане на заседание на 13.11.2021 г. от 11</w:t>
      </w:r>
      <w:r w:rsidRPr="00B901C5">
        <w:rPr>
          <w:sz w:val="28"/>
          <w:szCs w:val="28"/>
        </w:rPr>
        <w:t>:00 ч.</w:t>
      </w:r>
    </w:p>
    <w:p w:rsidR="00B009A3" w:rsidRPr="00B901C5" w:rsidRDefault="00B009A3" w:rsidP="00B0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9A3" w:rsidRPr="004B66F8" w:rsidRDefault="00B009A3" w:rsidP="00B009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1080"/>
        <w:jc w:val="both"/>
        <w:rPr>
          <w:rFonts w:eastAsia="Calibri"/>
          <w:i/>
        </w:rPr>
      </w:pPr>
      <w:r>
        <w:rPr>
          <w:i/>
        </w:rPr>
        <w:t>Регистрация застъпници на политически партии;</w:t>
      </w:r>
    </w:p>
    <w:p w:rsidR="00B009A3" w:rsidRDefault="00B009A3" w:rsidP="00B009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1080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</w:t>
      </w:r>
      <w:r>
        <w:rPr>
          <w:rFonts w:eastAsia="Calibri"/>
          <w:i/>
        </w:rPr>
        <w:t>торията на област Велико Търново</w:t>
      </w:r>
      <w:r w:rsidR="00C97897">
        <w:rPr>
          <w:rFonts w:eastAsia="Calibri"/>
          <w:i/>
        </w:rPr>
        <w:t>;</w:t>
      </w:r>
    </w:p>
    <w:p w:rsidR="00B009A3" w:rsidRDefault="00B009A3" w:rsidP="00B009A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1080"/>
        <w:jc w:val="both"/>
        <w:rPr>
          <w:rFonts w:eastAsia="Calibri"/>
          <w:i/>
        </w:rPr>
      </w:pPr>
      <w:r>
        <w:rPr>
          <w:i/>
        </w:rPr>
        <w:t>Заличаване</w:t>
      </w:r>
      <w:r w:rsidRPr="004B66F8">
        <w:rPr>
          <w:i/>
        </w:rPr>
        <w:t xml:space="preserve"> застъпник на ини</w:t>
      </w:r>
      <w:r w:rsidR="00C97897">
        <w:rPr>
          <w:i/>
        </w:rPr>
        <w:t>циативен комитет на Румен Радев;</w:t>
      </w:r>
    </w:p>
    <w:p w:rsidR="00056AE4" w:rsidRPr="00B009A3" w:rsidRDefault="00B009A3" w:rsidP="00E00C5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1080"/>
        <w:jc w:val="both"/>
        <w:rPr>
          <w:rFonts w:eastAsia="Calibri"/>
          <w:i/>
        </w:rPr>
      </w:pPr>
      <w:r w:rsidRPr="00977D84">
        <w:rPr>
          <w:i/>
        </w:rPr>
        <w:t>Разни.</w:t>
      </w:r>
    </w:p>
    <w:p w:rsidR="00056AE4" w:rsidRPr="00F77CBE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056AE4" w:rsidRPr="00F77CBE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F77CB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F77CB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C26027" w:rsidRPr="00C26027" w:rsidRDefault="00C26027" w:rsidP="00C2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eastAsia="Calibri"/>
          <w:i/>
        </w:rPr>
      </w:pPr>
    </w:p>
    <w:p w:rsidR="001B379B" w:rsidRPr="00C26027" w:rsidRDefault="00C26027" w:rsidP="00C2602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eastAsia="Calibri"/>
          <w:i/>
        </w:rPr>
      </w:pPr>
      <w:r>
        <w:rPr>
          <w:i/>
        </w:rPr>
        <w:t>Регистрация застъпници на политически партии;</w:t>
      </w:r>
    </w:p>
    <w:p w:rsidR="00744E65" w:rsidRPr="00F77CB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Pr="00F77CBE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26027" w:rsidRPr="00D32D51" w:rsidRDefault="00E00C52" w:rsidP="00C26027">
      <w:pPr>
        <w:jc w:val="center"/>
        <w:rPr>
          <w:b/>
        </w:rPr>
      </w:pPr>
      <w:r w:rsidRPr="00F77CBE">
        <w:rPr>
          <w:rFonts w:eastAsia="Calibri"/>
          <w:b/>
          <w:sz w:val="28"/>
          <w:szCs w:val="28"/>
          <w:lang w:eastAsia="en-US"/>
        </w:rPr>
        <w:t>„</w:t>
      </w:r>
      <w:r w:rsidR="00C26027" w:rsidRPr="00D32D51">
        <w:rPr>
          <w:b/>
        </w:rPr>
        <w:t>РЕШЕНИЕ</w:t>
      </w:r>
    </w:p>
    <w:p w:rsidR="00C26027" w:rsidRPr="00460F07" w:rsidRDefault="00C26027" w:rsidP="00C26027">
      <w:pPr>
        <w:jc w:val="center"/>
        <w:rPr>
          <w:b/>
        </w:rPr>
      </w:pPr>
      <w:r>
        <w:rPr>
          <w:b/>
        </w:rPr>
        <w:t>№ 290</w:t>
      </w:r>
    </w:p>
    <w:p w:rsidR="00C26027" w:rsidRPr="00C26027" w:rsidRDefault="00C26027" w:rsidP="00C26027">
      <w:pPr>
        <w:jc w:val="center"/>
        <w:rPr>
          <w:b/>
        </w:rPr>
      </w:pPr>
      <w:r w:rsidRPr="00C26027">
        <w:rPr>
          <w:b/>
        </w:rPr>
        <w:t>гр. Велико Търново 13.11</w:t>
      </w:r>
      <w:r w:rsidRPr="00C26027">
        <w:rPr>
          <w:b/>
          <w:lang w:val="en-US"/>
        </w:rPr>
        <w:t>.</w:t>
      </w:r>
      <w:r w:rsidRPr="00C26027">
        <w:rPr>
          <w:b/>
        </w:rPr>
        <w:t>2021 г.</w:t>
      </w:r>
    </w:p>
    <w:p w:rsidR="00C26027" w:rsidRPr="00C26027" w:rsidRDefault="00C26027" w:rsidP="00C260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C26027" w:rsidRDefault="00C26027" w:rsidP="00C260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</w:t>
      </w:r>
      <w:r>
        <w:t>К</w:t>
      </w:r>
      <w:r w:rsidRPr="00D32D51">
        <w:t xml:space="preserve">П </w:t>
      </w:r>
      <w:r>
        <w:t>„Продължаваме Промяната“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t>14.11</w:t>
      </w:r>
      <w:r w:rsidRPr="00D32D51">
        <w:t>.2021 г.</w:t>
      </w:r>
    </w:p>
    <w:p w:rsidR="00C26027" w:rsidRPr="00D32D51" w:rsidRDefault="00C26027" w:rsidP="00C260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C26027" w:rsidRPr="00D32D51" w:rsidRDefault="00C26027" w:rsidP="00C26027">
      <w:pPr>
        <w:pStyle w:val="NormalWeb"/>
        <w:spacing w:before="0" w:beforeAutospacing="0" w:after="0" w:afterAutospacing="0"/>
        <w:ind w:firstLine="709"/>
        <w:jc w:val="both"/>
      </w:pPr>
      <w:r w:rsidRPr="00D32D51">
        <w:t>Постъпило е заявление, заведено с вх. №</w:t>
      </w:r>
      <w:r>
        <w:t xml:space="preserve"> 511</w:t>
      </w:r>
      <w:r w:rsidRPr="00D32D51">
        <w:t xml:space="preserve"> </w:t>
      </w:r>
      <w:r>
        <w:t>/12.11</w:t>
      </w:r>
      <w:r w:rsidRPr="00D32D51">
        <w:t>.2021 г. във входящия регистър на РИК</w:t>
      </w:r>
      <w:r>
        <w:t xml:space="preserve"> – Велико Търново, подадено от К</w:t>
      </w:r>
      <w:r w:rsidRPr="00D32D51">
        <w:t xml:space="preserve">П </w:t>
      </w:r>
      <w:r>
        <w:t xml:space="preserve">„Продължаваме Промяната“ </w:t>
      </w:r>
      <w:r w:rsidRPr="00D32D51">
        <w:t>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</w:t>
      </w:r>
      <w:r>
        <w:t>К</w:t>
      </w:r>
      <w:r w:rsidRPr="00D32D51">
        <w:t xml:space="preserve">П </w:t>
      </w:r>
      <w:r>
        <w:t xml:space="preserve">„Продължаваме Промяната“ </w:t>
      </w:r>
      <w:r w:rsidRPr="00D32D51">
        <w:t xml:space="preserve">в изборите за народни представители, насрочени на </w:t>
      </w:r>
      <w:r>
        <w:t>14.11</w:t>
      </w:r>
      <w:r w:rsidRPr="00D32D51">
        <w:t>.2021 г.</w:t>
      </w:r>
    </w:p>
    <w:p w:rsidR="00C26027" w:rsidRPr="00D32D51" w:rsidRDefault="00C26027" w:rsidP="00C26027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6/12.11</w:t>
      </w:r>
      <w:r w:rsidRPr="00D32D51">
        <w:t xml:space="preserve">.2021 г. на предложените за регистрация застъпници /Приложение № </w:t>
      </w:r>
      <w:r>
        <w:t>5</w:t>
      </w:r>
      <w:r>
        <w:rPr>
          <w:lang w:val="en-US"/>
        </w:rPr>
        <w:t>4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t>110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C26027" w:rsidRDefault="00C26027" w:rsidP="00C26027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t>54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 xml:space="preserve"> - 1 брой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t>110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C26027" w:rsidRDefault="00C26027" w:rsidP="00C26027">
      <w:pPr>
        <w:pStyle w:val="NormalWeb"/>
        <w:spacing w:before="0" w:beforeAutospacing="0" w:after="0" w:afterAutospacing="0"/>
        <w:ind w:firstLine="709"/>
        <w:jc w:val="both"/>
      </w:pPr>
      <w:r>
        <w:t xml:space="preserve">Списъкът с  предложените застъпници е проверен, чрез информационната система, поддържана от „Информационно обслужване“ АД, като се констатираха несъответствия в 11 броя декларации. За останалите 99 лица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C26027" w:rsidRDefault="00C26027" w:rsidP="00C26027">
      <w:pPr>
        <w:pStyle w:val="NormalWeb"/>
        <w:spacing w:before="0" w:beforeAutospacing="0" w:after="0" w:afterAutospacing="0"/>
        <w:ind w:firstLine="709"/>
        <w:jc w:val="both"/>
      </w:pPr>
      <w:r>
        <w:t>Поради което и на основание чл. 72, ал.1,  т.15 и чл.118, ал.1 и 2  от ИК, РИК - Велико Търново</w:t>
      </w: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</w:p>
    <w:p w:rsidR="00C26027" w:rsidRDefault="00C26027" w:rsidP="00C26027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 w:rsidRPr="00D32D51">
        <w:rPr>
          <w:b/>
          <w:bCs/>
        </w:rPr>
        <w:t>РЕШИ:</w:t>
      </w:r>
    </w:p>
    <w:p w:rsidR="00C26027" w:rsidRPr="00D32D51" w:rsidRDefault="00C26027" w:rsidP="00C26027">
      <w:pPr>
        <w:pStyle w:val="NormalWeb"/>
        <w:spacing w:before="0" w:beforeAutospacing="0" w:after="0" w:afterAutospacing="0"/>
        <w:ind w:firstLine="709"/>
        <w:jc w:val="both"/>
      </w:pPr>
    </w:p>
    <w:p w:rsidR="00C26027" w:rsidRDefault="00C26027" w:rsidP="00C2602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99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</w:t>
      </w:r>
      <w:r>
        <w:rPr>
          <w:b/>
        </w:rPr>
        <w:t>КП „Продължаваме Промяната</w:t>
      </w:r>
      <w:r w:rsidRPr="0016000D">
        <w:rPr>
          <w:b/>
        </w:rPr>
        <w:t xml:space="preserve">“ </w:t>
      </w:r>
      <w:r w:rsidRPr="008544C2">
        <w:t>изборите за народни представители, насрочени на 14.11.2021 г., а именно:</w:t>
      </w:r>
    </w:p>
    <w:p w:rsidR="00C26027" w:rsidRDefault="00C26027" w:rsidP="00C26027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W w:w="4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12"/>
      </w:tblGrid>
      <w:tr w:rsidR="005D748D" w:rsidRPr="00D83267" w:rsidTr="005D748D">
        <w:trPr>
          <w:trHeight w:val="288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Име, презиме, фамилия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Даниела Веселинова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Яръмова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Таня Димитрова Иванова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Николай Иванов Георгиев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Васил Николаев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Войчев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Росен Милчев Стоянов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Самуил Станиславов Стойков</w:t>
            </w:r>
          </w:p>
        </w:tc>
      </w:tr>
      <w:tr w:rsidR="005D748D" w:rsidRPr="00D83267" w:rsidTr="005D748D">
        <w:trPr>
          <w:trHeight w:val="38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Станислав Стефанов Стойков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Григор Иванов Григоров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Иван Иванов Райков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Стефан Николаев Стойчев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Даниела Панова Захариева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Лъчезар Ангелов Захариев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Десислава Анастасова Стойкова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Мартина Станиславова Стойкова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Петър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Бранимиров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Белчев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Мария Петкова Иванова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Ивелин Тодоров Филев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Доброслав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Росинов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Добрев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Светлана Василева Николова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Сава Савов Петров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Марийка Стефанова Петрова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Йордан Колев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Губерков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Лилия Стефанова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Губеркова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Надежда Любомирова Бенкова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Пламен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Мариянов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Георгиев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Николай Стефанов Стойчев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Донка Стойнова Гавраилова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Виктория Емилова Димитрова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Гергана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Ивайлова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Стоянова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Йорданка Живкова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Каралакова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Нина Любомирова Попова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Радостина Георгиева Николова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Мариян Николаев Йорданов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Ваня Колева Василева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Никола Василев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Василев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Марко Димитров Генджов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Орлин Величков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Величков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Десислава Костадинова Атанасова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Никола Пламенов Георгиев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Екатерина Иванова Михайлова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Никола Георгиев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Хрелев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Никол Йорданова Минева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Радина Димитрова Григорова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Йоанна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Венциславова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Камбушева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Марин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Красенов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Йоркишев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Мария Тодорова Хаджиева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Марин Йорданов Кожухаров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Ивелина Димитрова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Лесичкова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Габриел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Илиянов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Елефтеров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Радослав Симеонов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Симеонов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Генади Христов Петков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Дочка Пенчева Петкова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Яна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Красенова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Йоркишева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Радостин Йорданов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Попкирилов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Стефан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Венциславов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Николов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Десислава Георгиева Никова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Николинка Илиева Нейкова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Габриел Николаев Жеков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3267">
              <w:rPr>
                <w:rFonts w:ascii="Calibri" w:hAnsi="Calibri" w:cs="Calibri"/>
                <w:color w:val="000000"/>
              </w:rPr>
              <w:t>Хуби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Константинов Бонев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Грациела Иванова Бонева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Николай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Даниелов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Марков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Анка Мишева Жекова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Христо Тодоров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Буюклиев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Мариян Георгиев Горанов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Петя Атанасова Николаева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Теодор Тодоров Друмев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Даниела Иванова Баракова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Стоян Маринов Чомаков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Красимир Емилов Димитров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Красимир Крумов Ангелов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Мариян Симеонов Първанов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Георги Кръстев Чорбаджиев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Илия Борисов Иванов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Дарина Пенчева Иванова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Албена Христова Петрова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Ивайло Борисов Иванов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Тихомир Милчев Тодоров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Елена Митева Радилова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Йорданка Борисова Дечева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Силвия Любомирова Минчева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Милен Милков Минчев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Маринела Йорданова Минчева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Росица Йорданова Николаева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Димчо Ангелов Петров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Йоана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Вескова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Раева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Митка Георгиева Кънева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Върбан Димитров Георгиев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Иван Владимиров Иванов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Ивайло Пламенов Иванов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Йорданка Тодорова Йорданова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Евгения Петрова Тодорова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Милена Илиева Маринова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Стела Николова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Андрова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Йоанна Цветанова Цанева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Благовест Свиленов Симеонов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Яна Пенкова Цанкова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Надежда Ангелова Стоянова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Антоанета Здравкова Иванова</w:t>
            </w:r>
          </w:p>
        </w:tc>
      </w:tr>
      <w:tr w:rsidR="005D748D" w:rsidRPr="00D83267" w:rsidTr="005D748D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Димитър Антонов Ников</w:t>
            </w:r>
          </w:p>
        </w:tc>
      </w:tr>
    </w:tbl>
    <w:p w:rsidR="00C26027" w:rsidRDefault="00C26027" w:rsidP="00C26027">
      <w:pPr>
        <w:pStyle w:val="NormalWeb"/>
        <w:spacing w:before="0" w:beforeAutospacing="0" w:after="0" w:afterAutospacing="0"/>
        <w:jc w:val="both"/>
        <w:rPr>
          <w:b/>
        </w:rPr>
      </w:pPr>
    </w:p>
    <w:p w:rsidR="00C26027" w:rsidRPr="00AB3689" w:rsidRDefault="00C26027" w:rsidP="00C26027">
      <w:pPr>
        <w:pStyle w:val="20"/>
        <w:numPr>
          <w:ilvl w:val="0"/>
          <w:numId w:val="15"/>
        </w:numPr>
        <w:shd w:val="clear" w:color="auto" w:fill="auto"/>
        <w:tabs>
          <w:tab w:val="left" w:pos="7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C26027" w:rsidRPr="00D83267" w:rsidRDefault="00C26027" w:rsidP="00C26027">
      <w:pPr>
        <w:pStyle w:val="20"/>
        <w:numPr>
          <w:ilvl w:val="0"/>
          <w:numId w:val="15"/>
        </w:numPr>
        <w:shd w:val="clear" w:color="auto" w:fill="auto"/>
        <w:tabs>
          <w:tab w:val="left" w:pos="7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08">
        <w:rPr>
          <w:rFonts w:ascii="Times New Roman" w:hAnsi="Times New Roman" w:cs="Times New Roman"/>
          <w:b/>
          <w:sz w:val="24"/>
          <w:szCs w:val="24"/>
        </w:rPr>
        <w:t>ОТКАЗВА</w:t>
      </w:r>
      <w:r>
        <w:rPr>
          <w:rFonts w:ascii="Times New Roman" w:hAnsi="Times New Roman" w:cs="Times New Roman"/>
          <w:sz w:val="24"/>
          <w:szCs w:val="24"/>
        </w:rPr>
        <w:t xml:space="preserve"> да регистрира 11 броя застъпници, а именно: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60"/>
      </w:tblGrid>
      <w:tr w:rsidR="005D748D" w:rsidRPr="00D83267" w:rsidTr="005D748D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Име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Мирослав Николов Димов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Денислав Йорданов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Керчев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Анастасия Григорова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Пангелова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Димитър Тодоров Димов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Марин Петков Маринов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Анастасия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Катеринова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Петкова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Светослав Свиленов Пенчев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Николай Николов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Джифтеров</w:t>
            </w:r>
            <w:proofErr w:type="spellEnd"/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 xml:space="preserve">Рени </w:t>
            </w:r>
            <w:proofErr w:type="spellStart"/>
            <w:r w:rsidRPr="00D83267">
              <w:rPr>
                <w:rFonts w:ascii="Calibri" w:hAnsi="Calibri" w:cs="Calibri"/>
                <w:color w:val="000000"/>
              </w:rPr>
              <w:t>Мариянова</w:t>
            </w:r>
            <w:proofErr w:type="spellEnd"/>
            <w:r w:rsidRPr="00D83267">
              <w:rPr>
                <w:rFonts w:ascii="Calibri" w:hAnsi="Calibri" w:cs="Calibri"/>
                <w:color w:val="000000"/>
              </w:rPr>
              <w:t xml:space="preserve"> Ралева</w:t>
            </w:r>
          </w:p>
        </w:tc>
      </w:tr>
      <w:tr w:rsidR="005D748D" w:rsidRPr="00D83267" w:rsidTr="005D748D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Людмил Стефанов Любенов</w:t>
            </w:r>
          </w:p>
        </w:tc>
      </w:tr>
      <w:tr w:rsidR="005D748D" w:rsidRPr="00D83267" w:rsidTr="005D748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jc w:val="right"/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D" w:rsidRPr="00D83267" w:rsidRDefault="005D748D" w:rsidP="002D0288">
            <w:pPr>
              <w:rPr>
                <w:rFonts w:ascii="Calibri" w:hAnsi="Calibri" w:cs="Calibri"/>
                <w:color w:val="000000"/>
              </w:rPr>
            </w:pPr>
            <w:r w:rsidRPr="00D83267">
              <w:rPr>
                <w:rFonts w:ascii="Calibri" w:hAnsi="Calibri" w:cs="Calibri"/>
                <w:color w:val="000000"/>
              </w:rPr>
              <w:t>Милица Цанкова Николаева</w:t>
            </w:r>
          </w:p>
        </w:tc>
      </w:tr>
    </w:tbl>
    <w:p w:rsidR="00C26027" w:rsidRDefault="00C26027" w:rsidP="00C26027"/>
    <w:p w:rsidR="002E7CEE" w:rsidRPr="002E7CEE" w:rsidRDefault="00C26027" w:rsidP="00C26027">
      <w:pPr>
        <w:rPr>
          <w:color w:val="000000" w:themeColor="text1"/>
        </w:rPr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 w:rsidR="004A1013">
        <w:t>“</w:t>
      </w:r>
    </w:p>
    <w:p w:rsidR="002E7CEE" w:rsidRPr="002E7CEE" w:rsidRDefault="002E7CEE" w:rsidP="00267031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260FB" w:rsidRPr="00F77CBE" w:rsidRDefault="004260FB" w:rsidP="006803A2">
      <w:pPr>
        <w:spacing w:line="276" w:lineRule="auto"/>
      </w:pPr>
      <w:r w:rsidRPr="00F77CBE">
        <w:t>Комисията гласува, както следва: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67A27" w:rsidRPr="00F77CBE" w:rsidRDefault="006803A2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1B379B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E67A27"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="00E67A27"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1B379B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E67A27"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E67A27"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E67A27"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="00E67A27"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1B379B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E67A27" w:rsidRPr="00F77CBE">
        <w:rPr>
          <w:rFonts w:ascii="Times New Roman" w:hAnsi="Times New Roman" w:cs="Times New Roman"/>
          <w:sz w:val="24"/>
          <w:szCs w:val="24"/>
        </w:rPr>
        <w:t>. Ирена Петко</w:t>
      </w:r>
      <w:r w:rsidR="006803A2">
        <w:rPr>
          <w:rFonts w:ascii="Times New Roman" w:hAnsi="Times New Roman" w:cs="Times New Roman"/>
          <w:sz w:val="24"/>
          <w:szCs w:val="24"/>
        </w:rPr>
        <w:t>ва Стасинопулу - За</w:t>
      </w:r>
      <w:r w:rsidR="006803A2">
        <w:rPr>
          <w:rFonts w:ascii="Times New Roman" w:hAnsi="Times New Roman" w:cs="Times New Roman"/>
          <w:sz w:val="24"/>
          <w:szCs w:val="24"/>
        </w:rPr>
        <w:tab/>
      </w:r>
      <w:r w:rsidR="00E67A27"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3A0AE6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A2">
        <w:rPr>
          <w:rFonts w:ascii="Times New Roman" w:hAnsi="Times New Roman" w:cs="Times New Roman"/>
          <w:sz w:val="24"/>
          <w:szCs w:val="24"/>
        </w:rPr>
        <w:t xml:space="preserve"> </w:t>
      </w:r>
      <w:r w:rsidR="006803A2">
        <w:rPr>
          <w:rFonts w:ascii="Times New Roman" w:hAnsi="Times New Roman" w:cs="Times New Roman"/>
          <w:sz w:val="24"/>
          <w:szCs w:val="24"/>
        </w:rPr>
        <w:tab/>
      </w:r>
      <w:r w:rsidR="006803A2">
        <w:rPr>
          <w:rFonts w:ascii="Times New Roman" w:hAnsi="Times New Roman" w:cs="Times New Roman"/>
          <w:sz w:val="24"/>
          <w:szCs w:val="24"/>
        </w:rPr>
        <w:tab/>
      </w:r>
      <w:r w:rsidR="006803A2"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E67A27" w:rsidRPr="00F77CBE">
        <w:rPr>
          <w:rFonts w:ascii="Times New Roman" w:hAnsi="Times New Roman" w:cs="Times New Roman"/>
          <w:sz w:val="24"/>
          <w:szCs w:val="24"/>
        </w:rPr>
        <w:t>. Юмит Ердинч Елиман - За</w:t>
      </w:r>
      <w:r w:rsidR="00E67A27"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6803A2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E67A27"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E67A27"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B702C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11</w:t>
      </w:r>
      <w:r w:rsidR="00477E82">
        <w:rPr>
          <w:rFonts w:ascii="Times New Roman" w:hAnsi="Times New Roman" w:cs="Times New Roman"/>
          <w:sz w:val="24"/>
          <w:szCs w:val="24"/>
        </w:rPr>
        <w:t>.</w:t>
      </w:r>
      <w:r w:rsidR="004260FB" w:rsidRPr="00F77C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5A79" w:rsidRDefault="009E5A79" w:rsidP="009E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i/>
        </w:rPr>
      </w:pPr>
    </w:p>
    <w:p w:rsidR="00E00C52" w:rsidRPr="009E5A79" w:rsidRDefault="009E5A79" w:rsidP="009E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568"/>
        <w:jc w:val="both"/>
        <w:rPr>
          <w:rFonts w:eastAsia="Calibri"/>
          <w:i/>
        </w:rPr>
      </w:pPr>
      <w:r>
        <w:rPr>
          <w:i/>
        </w:rPr>
        <w:t>2.</w:t>
      </w:r>
      <w:r w:rsidR="006F35C6">
        <w:rPr>
          <w:i/>
        </w:rPr>
        <w:tab/>
      </w:r>
      <w:r w:rsidRPr="00977D84">
        <w:rPr>
          <w:rFonts w:eastAsia="Calibri"/>
          <w:i/>
        </w:rPr>
        <w:t>Промяна в съставите на СИК на тери</w:t>
      </w:r>
      <w:r>
        <w:rPr>
          <w:rFonts w:eastAsia="Calibri"/>
          <w:i/>
        </w:rPr>
        <w:t>торията на област Велико Търново;</w:t>
      </w:r>
    </w:p>
    <w:p w:rsidR="004260FB" w:rsidRPr="00F77CBE" w:rsidRDefault="009E5A79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60FB"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5A79" w:rsidRPr="00604F64" w:rsidRDefault="004260FB" w:rsidP="009E5A79">
      <w:pPr>
        <w:jc w:val="center"/>
        <w:rPr>
          <w:b/>
          <w:color w:val="000000" w:themeColor="text1"/>
        </w:rPr>
      </w:pPr>
      <w:r w:rsidRPr="00F77CBE">
        <w:rPr>
          <w:b/>
        </w:rPr>
        <w:t>„</w:t>
      </w:r>
      <w:r w:rsidR="009E5A79" w:rsidRPr="00604F64">
        <w:rPr>
          <w:b/>
          <w:color w:val="000000" w:themeColor="text1"/>
        </w:rPr>
        <w:t>РЕШЕНИЕ</w:t>
      </w:r>
    </w:p>
    <w:p w:rsidR="009E5A79" w:rsidRPr="0065655B" w:rsidRDefault="009E5A79" w:rsidP="009E5A79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291</w:t>
      </w:r>
    </w:p>
    <w:p w:rsidR="009E5A79" w:rsidRPr="005D5C6B" w:rsidRDefault="009E5A79" w:rsidP="009E5A79">
      <w:pPr>
        <w:jc w:val="center"/>
        <w:rPr>
          <w:b/>
        </w:rPr>
      </w:pPr>
      <w:r w:rsidRPr="005D5C6B">
        <w:rPr>
          <w:b/>
        </w:rPr>
        <w:t xml:space="preserve">гр. Велико Търново, </w:t>
      </w:r>
      <w:r>
        <w:rPr>
          <w:b/>
        </w:rPr>
        <w:t>13</w:t>
      </w:r>
      <w:r w:rsidRPr="005D5C6B">
        <w:rPr>
          <w:b/>
        </w:rPr>
        <w:t>.11.2021г.</w:t>
      </w:r>
    </w:p>
    <w:p w:rsidR="009E5A79" w:rsidRPr="003F73C3" w:rsidRDefault="009E5A79" w:rsidP="003F73C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E5A79" w:rsidRPr="00604F64" w:rsidRDefault="009E5A79" w:rsidP="009E5A79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9E5A79" w:rsidRPr="00604F64" w:rsidRDefault="009E5A79" w:rsidP="009E5A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5A79" w:rsidRPr="00604F64" w:rsidRDefault="009E5A79" w:rsidP="009E5A79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519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12.11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КП „ГЕРБ-СДС“, за извършване на промяна в състав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Велико Търново</w:t>
      </w:r>
      <w:r w:rsidRPr="00604F64">
        <w:rPr>
          <w:color w:val="000000" w:themeColor="text1"/>
        </w:rPr>
        <w:t>.</w:t>
      </w:r>
    </w:p>
    <w:p w:rsidR="009E5A79" w:rsidRPr="00604F64" w:rsidRDefault="009E5A79" w:rsidP="009E5A79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E5A79" w:rsidRPr="00604F64" w:rsidRDefault="009E5A79" w:rsidP="009E5A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5A79" w:rsidRPr="00604F64" w:rsidRDefault="009E5A79" w:rsidP="009E5A7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9E5A79" w:rsidRPr="0030152A" w:rsidRDefault="009E5A79" w:rsidP="009E5A7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E5A79" w:rsidRDefault="009E5A79" w:rsidP="009E5A79">
      <w:pPr>
        <w:pStyle w:val="ListParagraph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835D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835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</w:t>
      </w:r>
      <w:r w:rsidRPr="00835D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СИК №</w:t>
      </w:r>
      <w:r w:rsidRPr="00835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35D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040400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050</w:t>
      </w:r>
      <w:r w:rsidRPr="00835D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гр</w:t>
      </w:r>
      <w:r w:rsidRPr="00835D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 Велико Търново</w:t>
      </w:r>
      <w:r w:rsidRPr="00835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Петър Павлов Петров </w:t>
      </w:r>
      <w:r w:rsidRPr="00835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 зам.</w:t>
      </w:r>
      <w:r w:rsidR="00D049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35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 </w:t>
      </w:r>
      <w:r w:rsidRPr="00835D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835D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835D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835D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Боян Минчев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Бейков</w:t>
      </w:r>
      <w:proofErr w:type="spellEnd"/>
      <w:r w:rsidRPr="00835D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 ЕГН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5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</w:t>
      </w:r>
      <w:r w:rsidRPr="00835D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ел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. </w:t>
      </w:r>
      <w:r w:rsidR="005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</w:t>
      </w:r>
      <w:r w:rsidRPr="00835D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. </w:t>
      </w:r>
    </w:p>
    <w:p w:rsidR="009E5A79" w:rsidRPr="00835D2D" w:rsidRDefault="009E5A79" w:rsidP="009E5A79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9E5A79" w:rsidRPr="00604F64" w:rsidRDefault="009E5A79" w:rsidP="009E5A79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F35C6" w:rsidRDefault="006F35C6" w:rsidP="009E5A79">
      <w:pPr>
        <w:jc w:val="center"/>
      </w:pPr>
    </w:p>
    <w:p w:rsidR="00A079A2" w:rsidRPr="00F77CBE" w:rsidRDefault="00A079A2" w:rsidP="009E5A79">
      <w:pPr>
        <w:spacing w:line="276" w:lineRule="auto"/>
      </w:pPr>
      <w:r w:rsidRPr="00F77CBE">
        <w:t>Комисията гласува, както следва:</w:t>
      </w:r>
    </w:p>
    <w:p w:rsidR="00A079A2" w:rsidRPr="00F77CBE" w:rsidRDefault="00A079A2" w:rsidP="00A079A2">
      <w:pPr>
        <w:shd w:val="clear" w:color="auto" w:fill="FFFFFF"/>
        <w:spacing w:after="150"/>
        <w:contextualSpacing/>
      </w:pP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79A2" w:rsidRPr="00F77CBE" w:rsidRDefault="0026394C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79A2"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26394C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26394C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26394C">
        <w:rPr>
          <w:rFonts w:ascii="Times New Roman" w:hAnsi="Times New Roman" w:cs="Times New Roman"/>
          <w:sz w:val="24"/>
          <w:szCs w:val="24"/>
        </w:rPr>
        <w:t xml:space="preserve"> - За</w:t>
      </w:r>
      <w:r w:rsidR="0026394C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26394C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A079A2"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79A2"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A079A2"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A079A2"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A079A2"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="00A079A2"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94C">
        <w:rPr>
          <w:rFonts w:ascii="Times New Roman" w:hAnsi="Times New Roman" w:cs="Times New Roman"/>
          <w:sz w:val="24"/>
          <w:szCs w:val="24"/>
        </w:rPr>
        <w:tab/>
      </w:r>
      <w:r w:rsidR="0026394C">
        <w:rPr>
          <w:rFonts w:ascii="Times New Roman" w:hAnsi="Times New Roman" w:cs="Times New Roman"/>
          <w:sz w:val="24"/>
          <w:szCs w:val="24"/>
        </w:rPr>
        <w:tab/>
      </w:r>
      <w:r w:rsidR="0026394C"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079A2" w:rsidRPr="00F77CBE" w:rsidRDefault="00A079A2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79A2" w:rsidRPr="00F77CBE" w:rsidRDefault="00F175EF" w:rsidP="00A07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11</w:t>
      </w:r>
      <w:r w:rsidR="00A079A2">
        <w:rPr>
          <w:rFonts w:ascii="Times New Roman" w:hAnsi="Times New Roman" w:cs="Times New Roman"/>
          <w:sz w:val="24"/>
          <w:szCs w:val="24"/>
        </w:rPr>
        <w:t>.</w:t>
      </w:r>
      <w:r w:rsidR="00A079A2" w:rsidRPr="00F77CBE">
        <w:rPr>
          <w:rFonts w:ascii="Times New Roman" w:hAnsi="Times New Roman" w:cs="Times New Roman"/>
          <w:sz w:val="24"/>
          <w:szCs w:val="24"/>
        </w:rPr>
        <w:t>0</w:t>
      </w:r>
      <w:r w:rsidR="00A079A2">
        <w:rPr>
          <w:rFonts w:ascii="Times New Roman" w:hAnsi="Times New Roman" w:cs="Times New Roman"/>
          <w:sz w:val="24"/>
          <w:szCs w:val="24"/>
        </w:rPr>
        <w:t>2</w:t>
      </w:r>
      <w:r w:rsidR="00A079A2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79A2" w:rsidRPr="00A079A2" w:rsidRDefault="00A079A2" w:rsidP="00A079A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4260FB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175EF" w:rsidRDefault="00F175EF" w:rsidP="00F175EF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F175EF">
        <w:rPr>
          <w:rFonts w:ascii="Times New Roman" w:hAnsi="Times New Roman"/>
          <w:i/>
          <w:sz w:val="24"/>
          <w:szCs w:val="24"/>
        </w:rPr>
        <w:t>Промяна в съставите на СИК на територията на област Велико Търново;</w:t>
      </w:r>
      <w:r w:rsidRPr="00F175EF">
        <w:rPr>
          <w:i/>
        </w:rPr>
        <w:t xml:space="preserve"> </w:t>
      </w:r>
      <w:r w:rsidR="004260FB" w:rsidRPr="00F175EF">
        <w:rPr>
          <w:rFonts w:ascii="Times New Roman" w:hAnsi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75EF" w:rsidRPr="00604F64" w:rsidRDefault="00F56CD3" w:rsidP="00F175EF">
      <w:pPr>
        <w:jc w:val="center"/>
        <w:rPr>
          <w:b/>
          <w:color w:val="000000" w:themeColor="text1"/>
        </w:rPr>
      </w:pPr>
      <w:r w:rsidRPr="00F77CBE">
        <w:rPr>
          <w:b/>
        </w:rPr>
        <w:t>„</w:t>
      </w:r>
      <w:r w:rsidR="00F175EF" w:rsidRPr="00604F64">
        <w:rPr>
          <w:b/>
          <w:color w:val="000000" w:themeColor="text1"/>
        </w:rPr>
        <w:t>РЕШЕНИЕ</w:t>
      </w:r>
    </w:p>
    <w:p w:rsidR="00F175EF" w:rsidRPr="00BD2EF5" w:rsidRDefault="00F175EF" w:rsidP="00F175E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29</w:t>
      </w:r>
      <w:r>
        <w:rPr>
          <w:b/>
          <w:color w:val="000000" w:themeColor="text1"/>
        </w:rPr>
        <w:t>2</w:t>
      </w:r>
    </w:p>
    <w:p w:rsidR="00F175EF" w:rsidRDefault="00F175EF" w:rsidP="00F175E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F175EF" w:rsidRPr="00604F64" w:rsidRDefault="00F175EF" w:rsidP="00F175EF">
      <w:pPr>
        <w:jc w:val="center"/>
        <w:rPr>
          <w:b/>
          <w:color w:val="000000" w:themeColor="text1"/>
        </w:rPr>
      </w:pPr>
    </w:p>
    <w:p w:rsidR="00F175EF" w:rsidRPr="00604F64" w:rsidRDefault="00F175EF" w:rsidP="00F175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175EF" w:rsidRPr="00604F64" w:rsidRDefault="00F175EF" w:rsidP="00F175EF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F175EF" w:rsidRPr="00604F64" w:rsidRDefault="00F175EF" w:rsidP="00F175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175EF" w:rsidRPr="00604F64" w:rsidRDefault="00F175EF" w:rsidP="00F175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523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Стражица</w:t>
      </w:r>
      <w:r w:rsidRPr="00604F64">
        <w:rPr>
          <w:color w:val="000000" w:themeColor="text1"/>
        </w:rPr>
        <w:t>.</w:t>
      </w:r>
    </w:p>
    <w:p w:rsidR="00F175EF" w:rsidRPr="006461CC" w:rsidRDefault="00F175EF" w:rsidP="006461C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175EF" w:rsidRDefault="00F175EF" w:rsidP="00F175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175EF" w:rsidRPr="00604F64" w:rsidRDefault="00F175EF" w:rsidP="00F175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175EF" w:rsidRPr="008E255F" w:rsidRDefault="00F175EF" w:rsidP="00F175EF">
      <w:pPr>
        <w:shd w:val="clear" w:color="auto" w:fill="FFFFFF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I. Извършва промяна</w:t>
      </w:r>
      <w:r w:rsidRPr="008E255F">
        <w:rPr>
          <w:b/>
          <w:color w:val="000000" w:themeColor="text1"/>
        </w:rPr>
        <w:t xml:space="preserve"> в СИК на територията на община </w:t>
      </w:r>
      <w:r>
        <w:rPr>
          <w:b/>
          <w:color w:val="000000" w:themeColor="text1"/>
        </w:rPr>
        <w:t>Стражица</w:t>
      </w:r>
      <w:r w:rsidRPr="008E255F">
        <w:rPr>
          <w:b/>
          <w:color w:val="000000" w:themeColor="text1"/>
        </w:rPr>
        <w:t xml:space="preserve"> както следва:</w:t>
      </w:r>
    </w:p>
    <w:p w:rsidR="00F175EF" w:rsidRPr="008E255F" w:rsidRDefault="00F175EF" w:rsidP="00F175E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043100003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Елка Петрова Нейкова – зам. председател, а на нейно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място </w:t>
      </w:r>
      <w:r w:rsidRPr="00D148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148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Денка Иванова Костова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D74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тел. </w:t>
      </w:r>
      <w:r w:rsidR="005D74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F175EF" w:rsidRPr="00604F64" w:rsidRDefault="00F175EF" w:rsidP="00F175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175EF" w:rsidRPr="00604F64" w:rsidRDefault="00F175EF" w:rsidP="00F175E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F02929">
        <w:rPr>
          <w:color w:val="000000" w:themeColor="text1"/>
        </w:rPr>
        <w:t>“</w:t>
      </w:r>
    </w:p>
    <w:p w:rsidR="00F207D3" w:rsidRPr="00F207D3" w:rsidRDefault="00F207D3" w:rsidP="00F175EF">
      <w:pPr>
        <w:shd w:val="clear" w:color="auto" w:fill="FFFFFF"/>
        <w:jc w:val="both"/>
      </w:pPr>
    </w:p>
    <w:p w:rsidR="00F207D3" w:rsidRPr="00F77CBE" w:rsidRDefault="00F207D3" w:rsidP="00F175EF">
      <w:pPr>
        <w:spacing w:line="276" w:lineRule="auto"/>
      </w:pPr>
      <w:r w:rsidRPr="00F77CBE">
        <w:t>Комисията гласува, както следва:</w:t>
      </w:r>
    </w:p>
    <w:p w:rsidR="00F207D3" w:rsidRPr="00F77CBE" w:rsidRDefault="00F207D3" w:rsidP="00F207D3">
      <w:pPr>
        <w:shd w:val="clear" w:color="auto" w:fill="FFFFFF"/>
        <w:spacing w:after="150"/>
        <w:contextualSpacing/>
      </w:pP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207D3" w:rsidRPr="00F77CBE" w:rsidRDefault="002D0288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07D3"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2D0288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F207D3"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7D3"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F207D3"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F207D3"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F207D3"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="00F207D3"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2D0288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F207D3"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207D3" w:rsidRPr="00F77CBE">
        <w:rPr>
          <w:rFonts w:ascii="Times New Roman" w:hAnsi="Times New Roman" w:cs="Times New Roman"/>
          <w:sz w:val="24"/>
          <w:szCs w:val="24"/>
        </w:rPr>
        <w:tab/>
      </w:r>
    </w:p>
    <w:p w:rsidR="00F207D3" w:rsidRPr="00F77CBE" w:rsidRDefault="00F207D3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207D3" w:rsidRPr="00F77CBE" w:rsidRDefault="0068514D" w:rsidP="00F20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11</w:t>
      </w:r>
      <w:r w:rsidR="00F207D3">
        <w:rPr>
          <w:rFonts w:ascii="Times New Roman" w:hAnsi="Times New Roman" w:cs="Times New Roman"/>
          <w:sz w:val="24"/>
          <w:szCs w:val="24"/>
        </w:rPr>
        <w:t>.</w:t>
      </w:r>
      <w:r w:rsidR="00F207D3" w:rsidRPr="00F77CBE">
        <w:rPr>
          <w:rFonts w:ascii="Times New Roman" w:hAnsi="Times New Roman" w:cs="Times New Roman"/>
          <w:sz w:val="24"/>
          <w:szCs w:val="24"/>
        </w:rPr>
        <w:t>0</w:t>
      </w:r>
      <w:r w:rsidR="00F207D3">
        <w:rPr>
          <w:rFonts w:ascii="Times New Roman" w:hAnsi="Times New Roman" w:cs="Times New Roman"/>
          <w:sz w:val="24"/>
          <w:szCs w:val="24"/>
        </w:rPr>
        <w:t>2</w:t>
      </w:r>
      <w:r w:rsidR="00F207D3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07D3" w:rsidRPr="00A079A2" w:rsidRDefault="00F207D3" w:rsidP="00F207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F207D3" w:rsidRPr="00F207D3" w:rsidRDefault="00F207D3" w:rsidP="00F207D3">
      <w:pPr>
        <w:shd w:val="clear" w:color="auto" w:fill="FFFFFF"/>
        <w:ind w:firstLine="708"/>
        <w:jc w:val="both"/>
      </w:pPr>
    </w:p>
    <w:p w:rsidR="008C34AE" w:rsidRPr="00A90EE0" w:rsidRDefault="0068514D" w:rsidP="00A9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568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2. </w:t>
      </w:r>
      <w:r w:rsidRPr="00977D84">
        <w:rPr>
          <w:rFonts w:eastAsia="Calibri"/>
          <w:i/>
        </w:rPr>
        <w:t>Промяна в съставите на СИК на тери</w:t>
      </w:r>
      <w:r>
        <w:rPr>
          <w:rFonts w:eastAsia="Calibri"/>
          <w:i/>
        </w:rPr>
        <w:t>торията на област Велико Търново.</w:t>
      </w:r>
      <w:r>
        <w:t xml:space="preserve"> </w:t>
      </w:r>
      <w:r w:rsidR="008C34AE" w:rsidRPr="00F77CBE">
        <w:t>Председателят на комисията предложи за гласуване следния проект на решение:</w:t>
      </w:r>
    </w:p>
    <w:p w:rsidR="0068514D" w:rsidRPr="00604F64" w:rsidRDefault="008C34AE" w:rsidP="0068514D">
      <w:pPr>
        <w:jc w:val="center"/>
        <w:rPr>
          <w:b/>
          <w:color w:val="000000" w:themeColor="text1"/>
        </w:rPr>
      </w:pPr>
      <w:r w:rsidRPr="00F77CBE">
        <w:rPr>
          <w:sz w:val="34"/>
          <w:szCs w:val="34"/>
        </w:rPr>
        <w:t>„</w:t>
      </w:r>
      <w:r w:rsidR="0068514D" w:rsidRPr="00604F64">
        <w:rPr>
          <w:b/>
          <w:color w:val="000000" w:themeColor="text1"/>
        </w:rPr>
        <w:t>РЕШЕНИЕ</w:t>
      </w:r>
    </w:p>
    <w:p w:rsidR="0068514D" w:rsidRPr="003534AC" w:rsidRDefault="0068514D" w:rsidP="0068514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293</w:t>
      </w:r>
    </w:p>
    <w:p w:rsidR="0068514D" w:rsidRDefault="0068514D" w:rsidP="0068514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68514D" w:rsidRPr="00604F64" w:rsidRDefault="0068514D" w:rsidP="0068514D">
      <w:pPr>
        <w:shd w:val="clear" w:color="auto" w:fill="FFFFFF"/>
        <w:jc w:val="both"/>
        <w:rPr>
          <w:color w:val="000000" w:themeColor="text1"/>
          <w:u w:val="single"/>
        </w:rPr>
      </w:pPr>
    </w:p>
    <w:p w:rsidR="0068514D" w:rsidRPr="00604F64" w:rsidRDefault="0068514D" w:rsidP="0068514D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</w:p>
    <w:p w:rsidR="0068514D" w:rsidRPr="00604F64" w:rsidRDefault="0068514D" w:rsidP="0068514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8514D" w:rsidRPr="00604F64" w:rsidRDefault="0068514D" w:rsidP="0068514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524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Свищов 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68514D" w:rsidRPr="00A90EE0" w:rsidRDefault="0068514D" w:rsidP="00A90EE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8514D" w:rsidRDefault="0068514D" w:rsidP="0068514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8514D" w:rsidRDefault="0068514D" w:rsidP="0068514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68514D" w:rsidRPr="00604F64" w:rsidRDefault="0068514D" w:rsidP="0068514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8514D" w:rsidRPr="008E255F" w:rsidRDefault="0068514D" w:rsidP="0068514D">
      <w:pPr>
        <w:shd w:val="clear" w:color="auto" w:fill="FFFFFF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I. </w:t>
      </w:r>
      <w:r w:rsidRPr="008E255F">
        <w:rPr>
          <w:b/>
          <w:color w:val="000000" w:themeColor="text1"/>
        </w:rPr>
        <w:t xml:space="preserve">Извършва промени в СИК на територията на община </w:t>
      </w:r>
      <w:r>
        <w:rPr>
          <w:b/>
          <w:color w:val="000000" w:themeColor="text1"/>
        </w:rPr>
        <w:t>Свищов</w:t>
      </w:r>
      <w:r w:rsidRPr="008E255F">
        <w:rPr>
          <w:b/>
          <w:color w:val="000000" w:themeColor="text1"/>
        </w:rPr>
        <w:t xml:space="preserve"> както следва:</w:t>
      </w:r>
    </w:p>
    <w:p w:rsidR="0068514D" w:rsidRPr="008E255F" w:rsidRDefault="0068514D" w:rsidP="0068514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0428000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86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Тихомир Христов Тотев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Член,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Татяна Григорова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Бойнова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D74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телефон </w:t>
      </w:r>
      <w:r w:rsidR="005D74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68514D" w:rsidRPr="008E255F" w:rsidRDefault="0068514D" w:rsidP="0068514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СИК 0428000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35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Венета Георгиева Неделчева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Член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Боряна Георгиева Димитрова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D74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телефон </w:t>
      </w:r>
      <w:r w:rsidR="005D74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68514D" w:rsidRPr="00604F64" w:rsidRDefault="0068514D" w:rsidP="0068514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67900" w:rsidRPr="0068514D" w:rsidRDefault="0068514D" w:rsidP="0068514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  <w:r>
        <w:t xml:space="preserve"> </w:t>
      </w:r>
      <w:r>
        <w:tab/>
      </w:r>
      <w:r>
        <w:tab/>
      </w:r>
      <w:r>
        <w:tab/>
        <w:t xml:space="preserve">   </w:t>
      </w:r>
      <w:r w:rsidR="00A67900" w:rsidRPr="00F77CBE">
        <w:tab/>
      </w:r>
    </w:p>
    <w:p w:rsidR="00A67900" w:rsidRPr="00F77CBE" w:rsidRDefault="00A67900" w:rsidP="00A6790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B323B" w:rsidRPr="00F77CBE" w:rsidRDefault="009B323B" w:rsidP="009B323B">
      <w:pPr>
        <w:spacing w:line="276" w:lineRule="auto"/>
      </w:pPr>
      <w:r w:rsidRPr="00F77CBE">
        <w:lastRenderedPageBreak/>
        <w:t>Комисията гласува, както следва:</w:t>
      </w:r>
    </w:p>
    <w:p w:rsidR="009B323B" w:rsidRPr="00F77CBE" w:rsidRDefault="009B323B" w:rsidP="009B323B">
      <w:pPr>
        <w:shd w:val="clear" w:color="auto" w:fill="FFFFFF"/>
        <w:spacing w:after="150"/>
        <w:contextualSpacing/>
      </w:pP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B323B" w:rsidRPr="00F77CBE" w:rsidRDefault="009B323B" w:rsidP="009B32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768B1" w:rsidRDefault="009B323B" w:rsidP="009B323B">
      <w:pPr>
        <w:shd w:val="clear" w:color="auto" w:fill="FFFFFF"/>
        <w:spacing w:after="150"/>
      </w:pPr>
      <w:r>
        <w:t>Решението беше взето в 11.</w:t>
      </w:r>
      <w:r w:rsidRPr="00F77CBE">
        <w:t>0</w:t>
      </w:r>
      <w:r>
        <w:t>3</w:t>
      </w:r>
      <w:r w:rsidRPr="00F77CBE">
        <w:t xml:space="preserve"> ч.</w:t>
      </w:r>
    </w:p>
    <w:p w:rsidR="00A90EE0" w:rsidRDefault="00A90EE0" w:rsidP="005768B1">
      <w:pPr>
        <w:shd w:val="clear" w:color="auto" w:fill="FFFFFF"/>
        <w:spacing w:after="150"/>
      </w:pPr>
    </w:p>
    <w:p w:rsidR="00E00C52" w:rsidRPr="00BA5216" w:rsidRDefault="005768B1" w:rsidP="00BA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568"/>
        <w:rPr>
          <w:rFonts w:eastAsia="Calibri"/>
          <w:i/>
        </w:rPr>
      </w:pPr>
      <w:r>
        <w:rPr>
          <w:i/>
        </w:rPr>
        <w:t>3. Заличаване</w:t>
      </w:r>
      <w:r w:rsidRPr="004B66F8">
        <w:rPr>
          <w:i/>
        </w:rPr>
        <w:t xml:space="preserve"> застъпник на инициативен комитет на Румен Радев.</w:t>
      </w:r>
      <w:r>
        <w:rPr>
          <w:i/>
        </w:rPr>
        <w:t xml:space="preserve">                        </w:t>
      </w:r>
      <w:r w:rsidR="00E00C52" w:rsidRPr="00F77CBE">
        <w:t>Председателят на комисията предложи за гласуване следния проект на решение:</w:t>
      </w:r>
    </w:p>
    <w:p w:rsidR="0068514D" w:rsidRPr="00D150F2" w:rsidRDefault="00E00C52" w:rsidP="0068514D">
      <w:pPr>
        <w:jc w:val="center"/>
        <w:rPr>
          <w:b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="0068514D" w:rsidRPr="00D150F2">
        <w:rPr>
          <w:b/>
        </w:rPr>
        <w:t>РЕШЕНИЕ</w:t>
      </w:r>
    </w:p>
    <w:p w:rsidR="0068514D" w:rsidRPr="00D150F2" w:rsidRDefault="0068514D" w:rsidP="0068514D">
      <w:pPr>
        <w:jc w:val="center"/>
        <w:rPr>
          <w:b/>
        </w:rPr>
      </w:pPr>
      <w:r w:rsidRPr="00D150F2">
        <w:rPr>
          <w:b/>
        </w:rPr>
        <w:t>№ 294</w:t>
      </w:r>
    </w:p>
    <w:p w:rsidR="0068514D" w:rsidRPr="00D150F2" w:rsidRDefault="0068514D" w:rsidP="0068514D">
      <w:pPr>
        <w:jc w:val="center"/>
      </w:pPr>
      <w:r w:rsidRPr="00D150F2">
        <w:t>гр. Велико Търново 13.11</w:t>
      </w:r>
      <w:r w:rsidRPr="00D150F2">
        <w:rPr>
          <w:lang w:val="en-US"/>
        </w:rPr>
        <w:t>.</w:t>
      </w:r>
      <w:r w:rsidRPr="00D150F2">
        <w:t>2021 г.</w:t>
      </w:r>
    </w:p>
    <w:p w:rsidR="0068514D" w:rsidRPr="00D150F2" w:rsidRDefault="0068514D" w:rsidP="0068514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68514D" w:rsidRDefault="0068514D" w:rsidP="0068514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D150F2">
        <w:rPr>
          <w:b/>
        </w:rPr>
        <w:t>ОТНОСНО</w:t>
      </w:r>
      <w:r w:rsidRPr="00D150F2">
        <w:t xml:space="preserve">: заличаване на застъпници, предложен от </w:t>
      </w:r>
      <w:r>
        <w:t>инициативен комитет</w:t>
      </w:r>
      <w:r w:rsidRPr="00D32D51">
        <w:t xml:space="preserve"> на </w:t>
      </w:r>
      <w:r>
        <w:t>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68514D" w:rsidRPr="00D150F2" w:rsidRDefault="0068514D" w:rsidP="0068514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D150F2">
        <w:t xml:space="preserve">Постъпило е предложение, регистрирано с вх. № </w:t>
      </w:r>
      <w:r>
        <w:t>529</w:t>
      </w:r>
      <w:r w:rsidRPr="00D150F2">
        <w:t>/</w:t>
      </w:r>
      <w:r>
        <w:t>13</w:t>
      </w:r>
      <w:r w:rsidRPr="00D150F2">
        <w:t>.</w:t>
      </w:r>
      <w:r>
        <w:t>11</w:t>
      </w:r>
      <w:r w:rsidRPr="00D150F2">
        <w:t xml:space="preserve">.2021г. от входящия регистър на РИК – Велико Търново за заличаване на застъпници </w:t>
      </w:r>
      <w:r>
        <w:t>в изборите за президент и вицепрезидент на републиката</w:t>
      </w:r>
      <w:r w:rsidRPr="00D32D51">
        <w:t xml:space="preserve">, насрочени на </w:t>
      </w:r>
      <w:r>
        <w:t>14.11.2021 г</w:t>
      </w:r>
      <w:r w:rsidRPr="00D150F2">
        <w:t xml:space="preserve">., подадено от упълномощен представител на </w:t>
      </w:r>
      <w:r>
        <w:t>инициативния комитет.</w:t>
      </w:r>
    </w:p>
    <w:p w:rsidR="0068514D" w:rsidRPr="00D150F2" w:rsidRDefault="0068514D" w:rsidP="0068514D">
      <w:pPr>
        <w:shd w:val="clear" w:color="auto" w:fill="FFFFFF"/>
        <w:spacing w:after="150"/>
      </w:pPr>
      <w:r w:rsidRPr="00D150F2">
        <w:t>            Предвид горното и на основание чл. 72, ал.1 т.15 , чл.118, ал.1 и 2 от ИК, РИК – Велико Търново</w:t>
      </w:r>
    </w:p>
    <w:p w:rsidR="0068514D" w:rsidRPr="00D150F2" w:rsidRDefault="0068514D" w:rsidP="0068514D">
      <w:pPr>
        <w:shd w:val="clear" w:color="auto" w:fill="FFFFFF"/>
        <w:spacing w:after="150"/>
        <w:jc w:val="center"/>
      </w:pPr>
      <w:r w:rsidRPr="00D150F2">
        <w:rPr>
          <w:b/>
          <w:bCs/>
        </w:rPr>
        <w:t>Р Е Ш И:</w:t>
      </w:r>
      <w:r w:rsidRPr="00D150F2">
        <w:rPr>
          <w:b/>
          <w:bCs/>
        </w:rPr>
        <w:br/>
      </w:r>
    </w:p>
    <w:p w:rsidR="0068514D" w:rsidRDefault="0068514D" w:rsidP="0068514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D150F2">
        <w:rPr>
          <w:b/>
          <w:bCs/>
        </w:rPr>
        <w:t xml:space="preserve">ЗАЛИЧАВА </w:t>
      </w:r>
      <w:r>
        <w:rPr>
          <w:b/>
          <w:bCs/>
        </w:rPr>
        <w:t xml:space="preserve">Диян </w:t>
      </w:r>
      <w:proofErr w:type="spellStart"/>
      <w:r>
        <w:rPr>
          <w:b/>
          <w:bCs/>
        </w:rPr>
        <w:t>Илиянов</w:t>
      </w:r>
      <w:proofErr w:type="spellEnd"/>
      <w:r>
        <w:rPr>
          <w:b/>
          <w:bCs/>
        </w:rPr>
        <w:t xml:space="preserve"> Ангелов</w:t>
      </w:r>
      <w:r w:rsidRPr="00D150F2">
        <w:rPr>
          <w:b/>
          <w:bCs/>
        </w:rPr>
        <w:t xml:space="preserve"> с ЕГН </w:t>
      </w:r>
      <w:r w:rsidR="005D748D">
        <w:rPr>
          <w:b/>
          <w:bCs/>
        </w:rPr>
        <w:t>--</w:t>
      </w:r>
      <w:r>
        <w:rPr>
          <w:b/>
          <w:bCs/>
        </w:rPr>
        <w:t xml:space="preserve"> </w:t>
      </w:r>
      <w:r w:rsidRPr="00D150F2">
        <w:t xml:space="preserve">като застъпници на </w:t>
      </w:r>
      <w:r>
        <w:t>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68514D" w:rsidRPr="00D150F2" w:rsidRDefault="0068514D" w:rsidP="005768B1">
      <w:pPr>
        <w:shd w:val="clear" w:color="auto" w:fill="FFFFFF"/>
        <w:spacing w:after="150"/>
      </w:pPr>
      <w:r w:rsidRPr="00D150F2">
        <w:t>            Да бъде анулирано издаде</w:t>
      </w:r>
      <w:r>
        <w:t>ното удостоверение за застъпника</w:t>
      </w:r>
      <w:r w:rsidRPr="00D150F2">
        <w:t xml:space="preserve"> и лицето да бъде заличено от регистъра на застъпниците на РИК- Велико Търново.</w:t>
      </w:r>
    </w:p>
    <w:p w:rsidR="002915EA" w:rsidRPr="00A67900" w:rsidRDefault="005768B1" w:rsidP="005768B1">
      <w:pPr>
        <w:rPr>
          <w:rFonts w:eastAsiaTheme="minorHAnsi"/>
          <w:lang w:eastAsia="en-US"/>
        </w:rPr>
      </w:pPr>
      <w:r>
        <w:t xml:space="preserve">            </w:t>
      </w:r>
      <w:r w:rsidR="0068514D" w:rsidRPr="00D150F2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90EE0" w:rsidRDefault="00A90EE0" w:rsidP="0068514D">
      <w:pPr>
        <w:spacing w:line="276" w:lineRule="auto"/>
      </w:pPr>
    </w:p>
    <w:p w:rsidR="002915EA" w:rsidRPr="00F77CBE" w:rsidRDefault="002915EA" w:rsidP="0068514D">
      <w:pPr>
        <w:spacing w:line="276" w:lineRule="auto"/>
      </w:pPr>
      <w:r w:rsidRPr="00F77CBE">
        <w:lastRenderedPageBreak/>
        <w:t>Комисията гласува, както следва:</w:t>
      </w:r>
    </w:p>
    <w:p w:rsidR="002915EA" w:rsidRPr="00F77CBE" w:rsidRDefault="002915EA" w:rsidP="002915EA">
      <w:pPr>
        <w:shd w:val="clear" w:color="auto" w:fill="FFFFFF"/>
        <w:spacing w:after="150"/>
        <w:contextualSpacing/>
      </w:pP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77CBE" w:rsidRDefault="0068514D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68514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68514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68514D">
        <w:rPr>
          <w:rFonts w:ascii="Times New Roman" w:hAnsi="Times New Roman" w:cs="Times New Roman"/>
          <w:sz w:val="24"/>
          <w:szCs w:val="24"/>
        </w:rPr>
        <w:t xml:space="preserve"> - За</w:t>
      </w:r>
      <w:r w:rsidR="0068514D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68514D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2915EA"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5EA"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2915EA"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2915EA"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2915EA"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="002915EA" w:rsidRPr="00F77CBE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68514D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2915EA"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2915EA" w:rsidRPr="00F77CBE">
        <w:rPr>
          <w:rFonts w:ascii="Times New Roman" w:hAnsi="Times New Roman" w:cs="Times New Roman"/>
          <w:sz w:val="24"/>
          <w:szCs w:val="24"/>
        </w:rPr>
        <w:tab/>
      </w:r>
    </w:p>
    <w:p w:rsidR="002915EA" w:rsidRPr="00F77CBE" w:rsidRDefault="002915EA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77CBE" w:rsidRDefault="0068514D" w:rsidP="00291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11</w:t>
      </w:r>
      <w:r w:rsidR="002915EA">
        <w:rPr>
          <w:rFonts w:ascii="Times New Roman" w:hAnsi="Times New Roman" w:cs="Times New Roman"/>
          <w:sz w:val="24"/>
          <w:szCs w:val="24"/>
        </w:rPr>
        <w:t>.</w:t>
      </w:r>
      <w:r w:rsidR="002915EA" w:rsidRPr="00F77CBE">
        <w:rPr>
          <w:rFonts w:ascii="Times New Roman" w:hAnsi="Times New Roman" w:cs="Times New Roman"/>
          <w:sz w:val="24"/>
          <w:szCs w:val="24"/>
        </w:rPr>
        <w:t>0</w:t>
      </w:r>
      <w:r w:rsidR="00DA19CB">
        <w:rPr>
          <w:rFonts w:ascii="Times New Roman" w:hAnsi="Times New Roman" w:cs="Times New Roman"/>
          <w:sz w:val="24"/>
          <w:szCs w:val="24"/>
        </w:rPr>
        <w:t>4</w:t>
      </w:r>
      <w:r w:rsidR="002915EA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915EA" w:rsidRPr="002915EA" w:rsidRDefault="002915EA" w:rsidP="002915EA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p w:rsidR="00E00C52" w:rsidRPr="00F77CBE" w:rsidRDefault="00E00C52" w:rsidP="002915EA">
      <w:pPr>
        <w:spacing w:line="276" w:lineRule="auto"/>
        <w:jc w:val="center"/>
      </w:pPr>
    </w:p>
    <w:p w:rsidR="00E00C52" w:rsidRPr="005B1040" w:rsidRDefault="005B1040" w:rsidP="005B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568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2. </w:t>
      </w:r>
      <w:r w:rsidRPr="00977D84">
        <w:rPr>
          <w:rFonts w:eastAsia="Calibri"/>
          <w:i/>
        </w:rPr>
        <w:t>Промяна в съставите на СИК на тери</w:t>
      </w:r>
      <w:r>
        <w:rPr>
          <w:rFonts w:eastAsia="Calibri"/>
          <w:i/>
        </w:rPr>
        <w:t xml:space="preserve">торията на област Велико Търново. </w:t>
      </w:r>
      <w:r w:rsidR="00E00C52" w:rsidRPr="00F77CBE">
        <w:t>Председателят на комисията предложи за гласуване следния проект на решение:</w:t>
      </w:r>
    </w:p>
    <w:p w:rsidR="00E92342" w:rsidRPr="00604F64" w:rsidRDefault="00F17C97" w:rsidP="00E92342">
      <w:pPr>
        <w:jc w:val="center"/>
        <w:rPr>
          <w:b/>
          <w:color w:val="000000" w:themeColor="text1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="00E92342" w:rsidRPr="00604F64">
        <w:rPr>
          <w:b/>
          <w:color w:val="000000" w:themeColor="text1"/>
        </w:rPr>
        <w:t>РЕШЕНИЕ</w:t>
      </w:r>
    </w:p>
    <w:p w:rsidR="00E92342" w:rsidRPr="00F8461B" w:rsidRDefault="00E92342" w:rsidP="00E92342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295</w:t>
      </w:r>
    </w:p>
    <w:p w:rsidR="00E92342" w:rsidRDefault="00E92342" w:rsidP="00E923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13.11.2021г.</w:t>
      </w:r>
    </w:p>
    <w:p w:rsidR="00E92342" w:rsidRPr="00604F64" w:rsidRDefault="00E92342" w:rsidP="00E92342">
      <w:pPr>
        <w:jc w:val="center"/>
        <w:rPr>
          <w:b/>
          <w:color w:val="000000" w:themeColor="text1"/>
        </w:rPr>
      </w:pPr>
    </w:p>
    <w:p w:rsidR="00E92342" w:rsidRDefault="00E92342" w:rsidP="00E92342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>Промяна в състав</w:t>
      </w:r>
      <w:r>
        <w:rPr>
          <w:color w:val="000000" w:themeColor="text1"/>
        </w:rPr>
        <w:t>и</w:t>
      </w:r>
      <w:r w:rsidRPr="00597086">
        <w:rPr>
          <w:color w:val="000000" w:themeColor="text1"/>
        </w:rPr>
        <w:t xml:space="preserve"> на СИК на територията на Община Велико Търново </w:t>
      </w:r>
    </w:p>
    <w:p w:rsidR="00E92342" w:rsidRDefault="00E92342" w:rsidP="00E9234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92342" w:rsidRDefault="00E92342" w:rsidP="00E92342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530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11.11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 xml:space="preserve">Демократична България - Обединение“,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Велико Търново </w:t>
      </w:r>
    </w:p>
    <w:p w:rsidR="00E92342" w:rsidRDefault="00E92342" w:rsidP="00E9234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92342" w:rsidRPr="00604F64" w:rsidRDefault="00E92342" w:rsidP="00E92342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92342" w:rsidRPr="00604F64" w:rsidRDefault="00E92342" w:rsidP="00E92342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E92342" w:rsidRPr="00604F64" w:rsidRDefault="00E92342" w:rsidP="00E9234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E92342" w:rsidRPr="005C34EC" w:rsidRDefault="00E92342" w:rsidP="00E9234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040400063, Миглена Маринова Йорданова – </w:t>
      </w:r>
      <w:proofErr w:type="spellStart"/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зам.председател</w:t>
      </w:r>
      <w:proofErr w:type="spellEnd"/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C34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5C34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Росица Пейчева Колева,  ЕГН </w:t>
      </w:r>
      <w:r w:rsidR="008979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 w:rsidRPr="00E304CD">
        <w:t xml:space="preserve"> </w:t>
      </w:r>
      <w:r w:rsidR="008979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E92342" w:rsidRPr="005C34EC" w:rsidRDefault="00E92342" w:rsidP="00E9234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040400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150, Красимир Колев Иванов</w:t>
      </w:r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proofErr w:type="spellStart"/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зам.председател</w:t>
      </w:r>
      <w:proofErr w:type="spellEnd"/>
      <w:r w:rsidRPr="005C34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C34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5C34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Николай Иванов Колев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8979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 w:rsidRPr="00E304CD">
        <w:t xml:space="preserve"> </w:t>
      </w:r>
      <w:r w:rsidR="008979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</w:t>
      </w:r>
      <w:r w:rsidRPr="005C34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E92342" w:rsidRDefault="00E92342" w:rsidP="00E92342">
      <w:pPr>
        <w:shd w:val="clear" w:color="auto" w:fill="FFFFFF"/>
        <w:jc w:val="both"/>
        <w:rPr>
          <w:color w:val="000000" w:themeColor="text1"/>
        </w:rPr>
      </w:pPr>
    </w:p>
    <w:p w:rsidR="00E92342" w:rsidRPr="00604F64" w:rsidRDefault="00E92342" w:rsidP="00E92342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90EE0" w:rsidRDefault="00A90EE0" w:rsidP="00800E21">
      <w:pPr>
        <w:spacing w:line="276" w:lineRule="auto"/>
      </w:pPr>
    </w:p>
    <w:p w:rsidR="00A90EE0" w:rsidRDefault="00800E21" w:rsidP="00A90EE0">
      <w:pPr>
        <w:spacing w:line="276" w:lineRule="auto"/>
      </w:pPr>
      <w:r w:rsidRPr="00F77CBE">
        <w:t>Комисията гласува, както следва:</w:t>
      </w:r>
    </w:p>
    <w:p w:rsidR="00A90EE0" w:rsidRPr="00F77CBE" w:rsidRDefault="00A90EE0" w:rsidP="00A90EE0">
      <w:pPr>
        <w:spacing w:line="276" w:lineRule="auto"/>
      </w:pP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E21" w:rsidRPr="00F77CBE" w:rsidRDefault="00800E21" w:rsidP="00800E2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92342" w:rsidRDefault="00800E21" w:rsidP="00800E21">
      <w:r>
        <w:t xml:space="preserve"> </w:t>
      </w:r>
      <w:r>
        <w:tab/>
      </w:r>
      <w:r>
        <w:tab/>
      </w:r>
      <w:r>
        <w:tab/>
        <w:t xml:space="preserve">              5</w:t>
      </w:r>
      <w:r w:rsidRPr="00F77CBE">
        <w:t>. Теодора Минкова Тодорова - За</w:t>
      </w:r>
      <w:r w:rsidRPr="00F77CBE">
        <w:tab/>
      </w:r>
    </w:p>
    <w:p w:rsidR="00800E21" w:rsidRDefault="00800E21" w:rsidP="00E92342"/>
    <w:p w:rsidR="00122CE4" w:rsidRPr="00F77CBE" w:rsidRDefault="00800E21" w:rsidP="00E92342">
      <w:r>
        <w:t>Решението беше взето в 11</w:t>
      </w:r>
      <w:r w:rsidR="00122CE4">
        <w:t>.</w:t>
      </w:r>
      <w:r w:rsidR="00122CE4" w:rsidRPr="00F77CBE">
        <w:t>0</w:t>
      </w:r>
      <w:r w:rsidR="008F624C">
        <w:t>5</w:t>
      </w:r>
      <w:r w:rsidR="00122CE4" w:rsidRPr="00F77CBE">
        <w:t xml:space="preserve"> ч.</w:t>
      </w:r>
    </w:p>
    <w:p w:rsidR="00122CE4" w:rsidRPr="002915EA" w:rsidRDefault="00122CE4" w:rsidP="00122CE4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p w:rsidR="005768B1" w:rsidRPr="00B901C5" w:rsidRDefault="005768B1" w:rsidP="0057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8B1" w:rsidRPr="005768B1" w:rsidRDefault="005768B1" w:rsidP="0057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568"/>
        <w:rPr>
          <w:rFonts w:eastAsia="Calibri"/>
          <w:i/>
        </w:rPr>
      </w:pPr>
      <w:r>
        <w:rPr>
          <w:i/>
        </w:rPr>
        <w:t>1. Регистрация застъпници на политически партии;</w:t>
      </w:r>
      <w:r>
        <w:rPr>
          <w:rFonts w:eastAsia="Calibri"/>
          <w:i/>
        </w:rPr>
        <w:t xml:space="preserve">                                                       </w:t>
      </w:r>
      <w:r w:rsidRPr="00F77CBE">
        <w:t>Председателят на комисията предложи за гласуване следния проект на решение: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5768B1">
        <w:rPr>
          <w:b/>
          <w:color w:val="000000" w:themeColor="text1"/>
        </w:rPr>
        <w:t>РЕШЕНИЕ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lang w:val="en-US"/>
        </w:rPr>
      </w:pPr>
      <w:r w:rsidRPr="005768B1">
        <w:rPr>
          <w:b/>
          <w:color w:val="000000" w:themeColor="text1"/>
        </w:rPr>
        <w:t xml:space="preserve">№ </w:t>
      </w:r>
      <w:r w:rsidRPr="005768B1">
        <w:rPr>
          <w:b/>
          <w:color w:val="000000" w:themeColor="text1"/>
          <w:lang w:val="en-US"/>
        </w:rPr>
        <w:t>296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 w:rsidRPr="005768B1">
        <w:rPr>
          <w:b/>
          <w:color w:val="000000" w:themeColor="text1"/>
        </w:rPr>
        <w:t>гр. Велико Търново 13.11</w:t>
      </w:r>
      <w:r w:rsidRPr="005768B1">
        <w:rPr>
          <w:b/>
          <w:color w:val="000000" w:themeColor="text1"/>
          <w:lang w:val="en-US"/>
        </w:rPr>
        <w:t>.</w:t>
      </w:r>
      <w:r w:rsidRPr="005768B1">
        <w:rPr>
          <w:b/>
          <w:color w:val="000000" w:themeColor="text1"/>
        </w:rPr>
        <w:t>2021 г.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</w:p>
    <w:p w:rsidR="005768B1" w:rsidRPr="005768B1" w:rsidRDefault="005768B1" w:rsidP="00A90EE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b/>
          <w:color w:val="000000" w:themeColor="text1"/>
        </w:rPr>
        <w:t>ОТНОСНО</w:t>
      </w:r>
      <w:r w:rsidRPr="005768B1">
        <w:rPr>
          <w:color w:val="000000" w:themeColor="text1"/>
        </w:rPr>
        <w:t>: Разглеждане на предложение за регистрация на застъпници на кандидатска листа на ПК „БСП за България“</w:t>
      </w:r>
      <w:r w:rsidRPr="005768B1">
        <w:rPr>
          <w:b/>
          <w:color w:val="000000" w:themeColor="text1"/>
        </w:rPr>
        <w:t xml:space="preserve"> </w:t>
      </w:r>
      <w:r w:rsidRPr="005768B1">
        <w:rPr>
          <w:color w:val="000000" w:themeColor="text1"/>
        </w:rPr>
        <w:t>в изборите за народни представители, насрочени на 14.11.2021 г.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t xml:space="preserve">Постъпило е заявление, заведено с вх. № </w:t>
      </w:r>
      <w:r w:rsidRPr="005768B1">
        <w:rPr>
          <w:color w:val="000000" w:themeColor="text1"/>
          <w:lang w:val="en-US"/>
        </w:rPr>
        <w:t>531/13.</w:t>
      </w:r>
      <w:r w:rsidRPr="005768B1">
        <w:rPr>
          <w:color w:val="000000" w:themeColor="text1"/>
        </w:rPr>
        <w:t>11.2021 г. във входящия регистър на РИК – Велико Търново, подадено от КП „БСП за България“ чрез упълномощен представител</w:t>
      </w:r>
      <w:r w:rsidRPr="005768B1">
        <w:rPr>
          <w:color w:val="000000" w:themeColor="text1"/>
          <w:lang w:val="en-US"/>
        </w:rPr>
        <w:t>,</w:t>
      </w:r>
      <w:r w:rsidRPr="005768B1">
        <w:rPr>
          <w:color w:val="000000" w:themeColor="text1"/>
        </w:rPr>
        <w:t xml:space="preserve"> за регистрация на застъпници на КП „БСП за България“ в изборите за народни представители, насрочени на 14.11.2021 г.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t>Заявлението е вписано във входящ регистър под № 3/10.11.2021 г. на предложените за регистрация застъпници /Приложение № 5</w:t>
      </w:r>
      <w:r w:rsidRPr="005768B1">
        <w:rPr>
          <w:color w:val="000000" w:themeColor="text1"/>
          <w:lang w:val="en-US"/>
        </w:rPr>
        <w:t>7</w:t>
      </w:r>
      <w:r w:rsidRPr="005768B1">
        <w:rPr>
          <w:color w:val="000000" w:themeColor="text1"/>
        </w:rPr>
        <w:t xml:space="preserve"> – ПВР/НС/. Със заявлението са предложени общо 97 броя застъпници на кандидатската листа за изборите за народни представители, насрочени на 14.11.2021 г.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t>Към заявлението (Приложение № 54-ПВР/НС от изборните книжа) са приложени:  заверено копие на пълномощно - 1 брой, списък на предложените застъпници на хартиен носител и в електронен вид и 97 броя декларации по чл. 3, ал. 3, чл. 117, ал. 3 и чл. 120, ал. 3 във връзка с чл. 118, ал. 1, 2 и 3 ИК /Приложение № 56-ПВР/НС/ от изборните книжа.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констатираха несъответствия. За всички 97 лица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t>Поради което и на основание чл. 72, ал.1,  т.15 и чл.118, ал.1 и 2  от ИК, РИК - Велико Търново</w:t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lastRenderedPageBreak/>
        <w:t> </w:t>
      </w:r>
      <w:r w:rsidRPr="005768B1">
        <w:rPr>
          <w:color w:val="000000" w:themeColor="text1"/>
        </w:rPr>
        <w:tab/>
      </w:r>
      <w:r w:rsidRPr="005768B1">
        <w:rPr>
          <w:color w:val="000000" w:themeColor="text1"/>
        </w:rPr>
        <w:tab/>
      </w:r>
      <w:r w:rsidRPr="005768B1">
        <w:rPr>
          <w:color w:val="000000" w:themeColor="text1"/>
        </w:rPr>
        <w:tab/>
      </w:r>
      <w:r w:rsidRPr="005768B1">
        <w:rPr>
          <w:color w:val="000000" w:themeColor="text1"/>
        </w:rPr>
        <w:tab/>
      </w:r>
      <w:r w:rsidRPr="005768B1">
        <w:rPr>
          <w:color w:val="000000" w:themeColor="text1"/>
        </w:rPr>
        <w:tab/>
      </w:r>
    </w:p>
    <w:p w:rsidR="005768B1" w:rsidRPr="00A90EE0" w:rsidRDefault="005768B1" w:rsidP="00A90EE0">
      <w:pPr>
        <w:shd w:val="clear" w:color="auto" w:fill="FFFFFF"/>
        <w:spacing w:after="150"/>
        <w:ind w:firstLine="708"/>
        <w:jc w:val="center"/>
        <w:rPr>
          <w:b/>
          <w:bCs/>
          <w:color w:val="000000" w:themeColor="text1"/>
        </w:rPr>
      </w:pPr>
      <w:r w:rsidRPr="005768B1">
        <w:rPr>
          <w:b/>
          <w:bCs/>
          <w:color w:val="000000" w:themeColor="text1"/>
        </w:rPr>
        <w:t>РЕШИ:</w:t>
      </w:r>
    </w:p>
    <w:p w:rsidR="005768B1" w:rsidRPr="005768B1" w:rsidRDefault="005768B1" w:rsidP="005768B1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  <w:color w:val="000000" w:themeColor="text1"/>
        </w:rPr>
      </w:pPr>
      <w:r w:rsidRPr="005768B1">
        <w:rPr>
          <w:b/>
          <w:bCs/>
          <w:color w:val="000000" w:themeColor="text1"/>
        </w:rPr>
        <w:t>РЕГИСТРИРА 97 бр. застъпници</w:t>
      </w:r>
      <w:r w:rsidRPr="005768B1">
        <w:rPr>
          <w:color w:val="000000" w:themeColor="text1"/>
        </w:rPr>
        <w:t> </w:t>
      </w:r>
      <w:r w:rsidRPr="005768B1">
        <w:rPr>
          <w:b/>
          <w:color w:val="000000" w:themeColor="text1"/>
        </w:rPr>
        <w:t>на кандидатската листа за народни представители на КП „БСП за България“</w:t>
      </w:r>
      <w:r w:rsidRPr="005768B1">
        <w:rPr>
          <w:color w:val="000000" w:themeColor="text1"/>
        </w:rPr>
        <w:t xml:space="preserve"> в изборите за народни представители, насрочени на 14.11.2021 г., а именно:</w:t>
      </w:r>
      <w:r w:rsidRPr="005768B1">
        <w:rPr>
          <w:b/>
          <w:color w:val="000000" w:themeColor="text1"/>
        </w:rPr>
        <w:tab/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tbl>
      <w:tblPr>
        <w:tblW w:w="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4240"/>
      </w:tblGrid>
      <w:tr w:rsidR="00C24C62" w:rsidRPr="005768B1" w:rsidTr="00C24C62">
        <w:trPr>
          <w:trHeight w:val="31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A90EE0">
            <w:pPr>
              <w:shd w:val="clear" w:color="auto" w:fill="FFFFFF"/>
              <w:spacing w:after="150"/>
              <w:ind w:firstLine="708"/>
              <w:jc w:val="center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Собс</w:t>
            </w:r>
            <w:r>
              <w:rPr>
                <w:color w:val="000000" w:themeColor="text1"/>
              </w:rPr>
              <w:t>т</w:t>
            </w:r>
            <w:r w:rsidRPr="005768B1">
              <w:rPr>
                <w:color w:val="000000" w:themeColor="text1"/>
              </w:rPr>
              <w:t>вено, бащино и фамилно име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Йордан Цончев Стойков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Сергей Димитров Кисьов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Петко Йорданов Пеев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Мартин Петров Василев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Милен Михайлов Кожухаров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Иванка Николова Стоянова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Октай Шабанов </w:t>
            </w:r>
            <w:proofErr w:type="spellStart"/>
            <w:r w:rsidRPr="005768B1">
              <w:rPr>
                <w:color w:val="000000" w:themeColor="text1"/>
              </w:rPr>
              <w:t>Шабанов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Петко Стоянов Русев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Тодор Иванов Тодоров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Мартина Рачева Руменова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Красимир Стоянов Георгиев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Димитър </w:t>
            </w:r>
            <w:proofErr w:type="spellStart"/>
            <w:r w:rsidRPr="005768B1">
              <w:rPr>
                <w:color w:val="000000" w:themeColor="text1"/>
              </w:rPr>
              <w:t>Надков</w:t>
            </w:r>
            <w:proofErr w:type="spellEnd"/>
            <w:r w:rsidRPr="005768B1">
              <w:rPr>
                <w:color w:val="000000" w:themeColor="text1"/>
              </w:rPr>
              <w:t xml:space="preserve"> Димитров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Гюрсел </w:t>
            </w:r>
            <w:proofErr w:type="spellStart"/>
            <w:r w:rsidRPr="005768B1">
              <w:rPr>
                <w:color w:val="000000" w:themeColor="text1"/>
              </w:rPr>
              <w:t>Гюлюшанов</w:t>
            </w:r>
            <w:proofErr w:type="spellEnd"/>
            <w:r w:rsidRPr="005768B1">
              <w:rPr>
                <w:color w:val="000000" w:themeColor="text1"/>
              </w:rPr>
              <w:t xml:space="preserve"> Хасанов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Иваничка Недева Иванова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Мариян Златков Митев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proofErr w:type="spellStart"/>
            <w:r w:rsidRPr="005768B1">
              <w:rPr>
                <w:color w:val="000000" w:themeColor="text1"/>
              </w:rPr>
              <w:t>Хажи</w:t>
            </w:r>
            <w:proofErr w:type="spellEnd"/>
            <w:r w:rsidRPr="005768B1">
              <w:rPr>
                <w:color w:val="000000" w:themeColor="text1"/>
              </w:rPr>
              <w:t xml:space="preserve"> </w:t>
            </w:r>
            <w:proofErr w:type="spellStart"/>
            <w:r w:rsidRPr="005768B1">
              <w:rPr>
                <w:color w:val="000000" w:themeColor="text1"/>
              </w:rPr>
              <w:t>Юлков</w:t>
            </w:r>
            <w:proofErr w:type="spellEnd"/>
            <w:r w:rsidRPr="005768B1">
              <w:rPr>
                <w:color w:val="000000" w:themeColor="text1"/>
              </w:rPr>
              <w:t xml:space="preserve"> Димитров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Галин Асенов Стоянов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Радослав Петров Великов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Десислав Георгиев Петров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Силвия Стоянова Енчева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Росен Стефанов Иванов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Ивелин Стефанов </w:t>
            </w:r>
            <w:proofErr w:type="spellStart"/>
            <w:r w:rsidRPr="005768B1">
              <w:rPr>
                <w:color w:val="000000" w:themeColor="text1"/>
              </w:rPr>
              <w:t>Карачоров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Стефка Росенова Иванова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Павлина Михайлова Коева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Нели Георгиева Ненчова- Илиева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Атанаска Йорданова Тодорова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Камелия </w:t>
            </w:r>
            <w:proofErr w:type="spellStart"/>
            <w:r w:rsidRPr="005768B1">
              <w:rPr>
                <w:color w:val="000000" w:themeColor="text1"/>
              </w:rPr>
              <w:t>Валериева</w:t>
            </w:r>
            <w:proofErr w:type="spellEnd"/>
            <w:r w:rsidRPr="005768B1">
              <w:rPr>
                <w:color w:val="000000" w:themeColor="text1"/>
              </w:rPr>
              <w:t xml:space="preserve"> Димитрова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Лилия Огнянова Петрова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Гергана Маринова Бонева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Карина Кирилова Митева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Моника Огнянова Симеонова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Николай </w:t>
            </w:r>
            <w:proofErr w:type="spellStart"/>
            <w:r w:rsidRPr="005768B1">
              <w:rPr>
                <w:color w:val="000000" w:themeColor="text1"/>
              </w:rPr>
              <w:t>Ивайлов</w:t>
            </w:r>
            <w:proofErr w:type="spellEnd"/>
            <w:r w:rsidRPr="005768B1">
              <w:rPr>
                <w:color w:val="000000" w:themeColor="text1"/>
              </w:rPr>
              <w:t xml:space="preserve"> Илиев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Даниел Христов Атанасов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Димитър Красимиров Симеонов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Мартин </w:t>
            </w:r>
            <w:proofErr w:type="spellStart"/>
            <w:r w:rsidRPr="005768B1">
              <w:rPr>
                <w:color w:val="000000" w:themeColor="text1"/>
              </w:rPr>
              <w:t>Анатолиев</w:t>
            </w:r>
            <w:proofErr w:type="spellEnd"/>
            <w:r w:rsidRPr="005768B1">
              <w:rPr>
                <w:color w:val="000000" w:themeColor="text1"/>
              </w:rPr>
              <w:t xml:space="preserve"> Ганев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Микаела Златкова Здравкова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Калина Росенова Филипова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Тодор Илиев </w:t>
            </w:r>
            <w:proofErr w:type="spellStart"/>
            <w:r w:rsidRPr="005768B1">
              <w:rPr>
                <w:color w:val="000000" w:themeColor="text1"/>
              </w:rPr>
              <w:t>Каранфилов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Красимир Димитров Симеонов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Соня Иванова Андреева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proofErr w:type="spellStart"/>
            <w:r w:rsidRPr="005768B1">
              <w:rPr>
                <w:color w:val="000000" w:themeColor="text1"/>
              </w:rPr>
              <w:t>Мутлу</w:t>
            </w:r>
            <w:proofErr w:type="spellEnd"/>
            <w:r w:rsidRPr="005768B1">
              <w:rPr>
                <w:color w:val="000000" w:themeColor="text1"/>
              </w:rPr>
              <w:t xml:space="preserve"> Мехмед </w:t>
            </w:r>
            <w:proofErr w:type="spellStart"/>
            <w:r w:rsidRPr="005768B1">
              <w:rPr>
                <w:color w:val="000000" w:themeColor="text1"/>
              </w:rPr>
              <w:t>Сюнетчи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Людмил </w:t>
            </w:r>
            <w:proofErr w:type="spellStart"/>
            <w:r w:rsidRPr="005768B1">
              <w:rPr>
                <w:color w:val="000000" w:themeColor="text1"/>
              </w:rPr>
              <w:t>Ивайлов</w:t>
            </w:r>
            <w:proofErr w:type="spellEnd"/>
            <w:r w:rsidRPr="005768B1">
              <w:rPr>
                <w:color w:val="000000" w:themeColor="text1"/>
              </w:rPr>
              <w:t xml:space="preserve"> Тодоров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Радостин Миленов Иванов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Александър Миленов Манолов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Георги Стефанов </w:t>
            </w:r>
            <w:proofErr w:type="spellStart"/>
            <w:r w:rsidRPr="005768B1">
              <w:rPr>
                <w:color w:val="000000" w:themeColor="text1"/>
              </w:rPr>
              <w:t>Рошков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Румяна Тодорова </w:t>
            </w:r>
            <w:proofErr w:type="spellStart"/>
            <w:r w:rsidRPr="005768B1">
              <w:rPr>
                <w:color w:val="000000" w:themeColor="text1"/>
              </w:rPr>
              <w:t>Патеева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Марио Тодоров Димитров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Борислав Пламенов Кръстев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proofErr w:type="spellStart"/>
            <w:r w:rsidRPr="005768B1">
              <w:rPr>
                <w:color w:val="000000" w:themeColor="text1"/>
              </w:rPr>
              <w:t>Мъстън</w:t>
            </w:r>
            <w:proofErr w:type="spellEnd"/>
            <w:r w:rsidRPr="005768B1">
              <w:rPr>
                <w:color w:val="000000" w:themeColor="text1"/>
              </w:rPr>
              <w:t xml:space="preserve"> </w:t>
            </w:r>
            <w:proofErr w:type="spellStart"/>
            <w:r w:rsidRPr="005768B1">
              <w:rPr>
                <w:color w:val="000000" w:themeColor="text1"/>
              </w:rPr>
              <w:t>Айдънов</w:t>
            </w:r>
            <w:proofErr w:type="spellEnd"/>
            <w:r w:rsidRPr="005768B1">
              <w:rPr>
                <w:color w:val="000000" w:themeColor="text1"/>
              </w:rPr>
              <w:t xml:space="preserve"> </w:t>
            </w:r>
            <w:proofErr w:type="spellStart"/>
            <w:r w:rsidRPr="005768B1">
              <w:rPr>
                <w:color w:val="000000" w:themeColor="text1"/>
              </w:rPr>
              <w:t>Мъстънов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Ресмие Ахмедова Хасанова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Гергана Бойкова Маркова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Даниел Александрова Денева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Галя </w:t>
            </w:r>
            <w:proofErr w:type="spellStart"/>
            <w:r w:rsidRPr="005768B1">
              <w:rPr>
                <w:color w:val="000000" w:themeColor="text1"/>
              </w:rPr>
              <w:t>Венециева</w:t>
            </w:r>
            <w:proofErr w:type="spellEnd"/>
            <w:r w:rsidRPr="005768B1">
              <w:rPr>
                <w:color w:val="000000" w:themeColor="text1"/>
              </w:rPr>
              <w:t xml:space="preserve"> Борисова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Маргарита Иванова Савова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Калинка Миланова Филипова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Иван Цветанов Ценов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Наталия Петрова Дакова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Петя Йорданова </w:t>
            </w:r>
            <w:proofErr w:type="spellStart"/>
            <w:r w:rsidRPr="005768B1">
              <w:rPr>
                <w:color w:val="000000" w:themeColor="text1"/>
              </w:rPr>
              <w:t>Йорданова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Таня Владимирова Петрова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Димитър Георгиев Павлов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Адриан Николаев Илиев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Станимир Петров Ганев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Марина </w:t>
            </w:r>
            <w:proofErr w:type="spellStart"/>
            <w:r w:rsidRPr="005768B1">
              <w:rPr>
                <w:color w:val="000000" w:themeColor="text1"/>
              </w:rPr>
              <w:t>Любчова</w:t>
            </w:r>
            <w:proofErr w:type="spellEnd"/>
            <w:r w:rsidRPr="005768B1">
              <w:rPr>
                <w:color w:val="000000" w:themeColor="text1"/>
              </w:rPr>
              <w:t xml:space="preserve"> Йорданова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Росица Янкова </w:t>
            </w:r>
            <w:proofErr w:type="spellStart"/>
            <w:r w:rsidRPr="005768B1">
              <w:rPr>
                <w:color w:val="000000" w:themeColor="text1"/>
              </w:rPr>
              <w:t>Йозова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Деница Бориславова Цветанова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Цветанка Миткова Иванова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Стефан </w:t>
            </w:r>
            <w:proofErr w:type="spellStart"/>
            <w:r w:rsidRPr="005768B1">
              <w:rPr>
                <w:color w:val="000000" w:themeColor="text1"/>
              </w:rPr>
              <w:t>Флорев</w:t>
            </w:r>
            <w:proofErr w:type="spellEnd"/>
            <w:r w:rsidRPr="005768B1">
              <w:rPr>
                <w:color w:val="000000" w:themeColor="text1"/>
              </w:rPr>
              <w:t xml:space="preserve"> </w:t>
            </w:r>
            <w:proofErr w:type="spellStart"/>
            <w:r w:rsidRPr="005768B1">
              <w:rPr>
                <w:color w:val="000000" w:themeColor="text1"/>
              </w:rPr>
              <w:t>Дешев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Емилия Валентинова Филева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Милко Тодоров Милков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Теодора Йорданова Димитрова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Вероника Стойчева Тодорова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Ангел Стефанов Димитров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Веска Христова Трифонова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Петя Стоянова Симеонова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Анита Кирилова Петкова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Николай Георгиев Христов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Нена </w:t>
            </w:r>
            <w:proofErr w:type="spellStart"/>
            <w:r w:rsidRPr="005768B1">
              <w:rPr>
                <w:color w:val="000000" w:themeColor="text1"/>
              </w:rPr>
              <w:t>Красенова</w:t>
            </w:r>
            <w:proofErr w:type="spellEnd"/>
            <w:r w:rsidRPr="005768B1">
              <w:rPr>
                <w:color w:val="000000" w:themeColor="text1"/>
              </w:rPr>
              <w:t xml:space="preserve"> Гавраилова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Кристина Кръстева Трифонова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Ахмед Айдън Мурад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Михаил Сергеев Спиров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proofErr w:type="spellStart"/>
            <w:r w:rsidRPr="005768B1">
              <w:rPr>
                <w:color w:val="000000" w:themeColor="text1"/>
              </w:rPr>
              <w:t>Роселина</w:t>
            </w:r>
            <w:proofErr w:type="spellEnd"/>
            <w:r w:rsidRPr="005768B1">
              <w:rPr>
                <w:color w:val="000000" w:themeColor="text1"/>
              </w:rPr>
              <w:t xml:space="preserve"> Миленова Маринова 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Ивалина Димитрова Енева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EC5DC9">
            <w:pPr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Валентина Александрова Костадинова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Андреана </w:t>
            </w:r>
            <w:proofErr w:type="spellStart"/>
            <w:r w:rsidRPr="005768B1">
              <w:rPr>
                <w:color w:val="000000" w:themeColor="text1"/>
              </w:rPr>
              <w:t>Андреанова</w:t>
            </w:r>
            <w:proofErr w:type="spellEnd"/>
            <w:r w:rsidRPr="005768B1">
              <w:rPr>
                <w:color w:val="000000" w:themeColor="text1"/>
              </w:rPr>
              <w:t xml:space="preserve"> Георгиева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Любомира </w:t>
            </w:r>
            <w:proofErr w:type="spellStart"/>
            <w:r w:rsidRPr="005768B1">
              <w:rPr>
                <w:color w:val="000000" w:themeColor="text1"/>
              </w:rPr>
              <w:t>Лъчезарова</w:t>
            </w:r>
            <w:proofErr w:type="spellEnd"/>
            <w:r w:rsidRPr="005768B1">
              <w:rPr>
                <w:color w:val="000000" w:themeColor="text1"/>
              </w:rPr>
              <w:t xml:space="preserve"> Митева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Светла Стефанова </w:t>
            </w:r>
            <w:proofErr w:type="spellStart"/>
            <w:r w:rsidRPr="005768B1">
              <w:rPr>
                <w:color w:val="000000" w:themeColor="text1"/>
              </w:rPr>
              <w:t>Стефанова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lastRenderedPageBreak/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Антоанета Богданова </w:t>
            </w:r>
            <w:proofErr w:type="spellStart"/>
            <w:r w:rsidRPr="005768B1">
              <w:rPr>
                <w:color w:val="000000" w:themeColor="text1"/>
              </w:rPr>
              <w:t>Маймарева</w:t>
            </w:r>
            <w:proofErr w:type="spellEnd"/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Даринка Станиславова Златарева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Поля </w:t>
            </w:r>
            <w:proofErr w:type="spellStart"/>
            <w:r w:rsidRPr="005768B1">
              <w:rPr>
                <w:color w:val="000000" w:themeColor="text1"/>
              </w:rPr>
              <w:t>Мирославова</w:t>
            </w:r>
            <w:proofErr w:type="spellEnd"/>
            <w:r w:rsidRPr="005768B1">
              <w:rPr>
                <w:color w:val="000000" w:themeColor="text1"/>
              </w:rPr>
              <w:t xml:space="preserve"> Иванова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 xml:space="preserve">Вероника Стефанова Георгиева 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Александра Христова Колева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2701D2">
            <w:pPr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Пламена Валентинова Любомирова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Иваничка Красимирова Кръстева</w:t>
            </w:r>
          </w:p>
        </w:tc>
      </w:tr>
      <w:tr w:rsidR="00C24C62" w:rsidRPr="005768B1" w:rsidTr="00C24C62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Вероника Красимирова Кръстева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proofErr w:type="spellStart"/>
            <w:r w:rsidRPr="005768B1">
              <w:rPr>
                <w:color w:val="000000" w:themeColor="text1"/>
              </w:rPr>
              <w:t>Марианка</w:t>
            </w:r>
            <w:proofErr w:type="spellEnd"/>
            <w:r w:rsidRPr="005768B1">
              <w:rPr>
                <w:color w:val="000000" w:themeColor="text1"/>
              </w:rPr>
              <w:t xml:space="preserve"> Савчева Петрова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Юлиян Тодоров Александров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 w:rsidRPr="005768B1">
              <w:rPr>
                <w:color w:val="000000" w:themeColor="text1"/>
              </w:rPr>
              <w:t>Антоан Стефанов Дончев</w:t>
            </w:r>
          </w:p>
        </w:tc>
      </w:tr>
      <w:tr w:rsidR="00C24C62" w:rsidRPr="005768B1" w:rsidTr="00C24C62">
        <w:trPr>
          <w:trHeight w:val="31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62" w:rsidRPr="005768B1" w:rsidRDefault="00C24C62" w:rsidP="005768B1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</w:p>
        </w:tc>
      </w:tr>
    </w:tbl>
    <w:p w:rsidR="005768B1" w:rsidRPr="005768B1" w:rsidRDefault="005768B1" w:rsidP="00C24C62">
      <w:pPr>
        <w:shd w:val="clear" w:color="auto" w:fill="FFFFFF"/>
        <w:spacing w:after="150"/>
        <w:jc w:val="both"/>
        <w:rPr>
          <w:color w:val="000000" w:themeColor="text1"/>
        </w:rPr>
      </w:pP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5768B1">
        <w:rPr>
          <w:b/>
          <w:color w:val="000000" w:themeColor="text1"/>
        </w:rPr>
        <w:t>2.</w:t>
      </w:r>
      <w:r w:rsidRPr="005768B1">
        <w:rPr>
          <w:color w:val="000000" w:themeColor="text1"/>
        </w:rPr>
        <w:t>На регистрираните застъпници да се издадат удостоверения.</w:t>
      </w:r>
      <w:r w:rsidRPr="005768B1">
        <w:rPr>
          <w:color w:val="000000" w:themeColor="text1"/>
        </w:rPr>
        <w:tab/>
      </w: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</w:p>
    <w:p w:rsidR="005768B1" w:rsidRPr="005768B1" w:rsidRDefault="005768B1" w:rsidP="005768B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768B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F624C">
        <w:rPr>
          <w:color w:val="000000" w:themeColor="text1"/>
        </w:rPr>
        <w:t>“</w:t>
      </w:r>
    </w:p>
    <w:p w:rsidR="008F624C" w:rsidRDefault="008F624C" w:rsidP="008F624C">
      <w:pPr>
        <w:spacing w:line="276" w:lineRule="auto"/>
      </w:pPr>
    </w:p>
    <w:p w:rsidR="008F624C" w:rsidRDefault="008F624C" w:rsidP="008F624C">
      <w:pPr>
        <w:spacing w:line="276" w:lineRule="auto"/>
      </w:pPr>
      <w:r w:rsidRPr="00F77CBE">
        <w:t>Комисията гласува, както следва:</w:t>
      </w:r>
    </w:p>
    <w:p w:rsidR="008F624C" w:rsidRPr="00F77CBE" w:rsidRDefault="008F624C" w:rsidP="008F624C">
      <w:pPr>
        <w:spacing w:line="276" w:lineRule="auto"/>
      </w:pP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24C" w:rsidRPr="00F77CBE" w:rsidRDefault="008F624C" w:rsidP="008F6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F624C" w:rsidRDefault="008F624C" w:rsidP="008F624C">
      <w:r>
        <w:t xml:space="preserve"> </w:t>
      </w:r>
      <w:r>
        <w:tab/>
      </w:r>
      <w:r>
        <w:tab/>
      </w:r>
      <w:r>
        <w:tab/>
        <w:t xml:space="preserve">              5</w:t>
      </w:r>
      <w:r w:rsidRPr="00F77CBE">
        <w:t>. Теодора Минкова Тодорова - За</w:t>
      </w:r>
      <w:r w:rsidRPr="00F77CBE">
        <w:tab/>
      </w:r>
    </w:p>
    <w:p w:rsidR="008F624C" w:rsidRDefault="008F624C" w:rsidP="008F624C"/>
    <w:p w:rsidR="008F624C" w:rsidRDefault="008F624C" w:rsidP="008F624C">
      <w:r>
        <w:t>Решението беше взето в 11.06</w:t>
      </w:r>
      <w:r w:rsidRPr="00F262E5">
        <w:t>ч.</w:t>
      </w:r>
    </w:p>
    <w:p w:rsidR="008A687D" w:rsidRDefault="008A687D" w:rsidP="008F624C"/>
    <w:p w:rsidR="008F624C" w:rsidRPr="00F262E5" w:rsidRDefault="008F624C" w:rsidP="008F624C">
      <w:r w:rsidRPr="00F262E5">
        <w:t>Предсе</w:t>
      </w:r>
      <w:r>
        <w:t>дателят закри заседанието в 11.06</w:t>
      </w:r>
      <w:r w:rsidRPr="00F262E5">
        <w:t>ч.</w:t>
      </w:r>
    </w:p>
    <w:p w:rsidR="008F624C" w:rsidRPr="00F262E5" w:rsidRDefault="008F624C" w:rsidP="008F624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4C" w:rsidRPr="00F262E5" w:rsidRDefault="008F624C" w:rsidP="008F624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24C" w:rsidRPr="00F262E5" w:rsidRDefault="008F624C" w:rsidP="008F624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262E5">
        <w:rPr>
          <w:rFonts w:ascii="Times New Roman" w:hAnsi="Times New Roman" w:cs="Times New Roman"/>
          <w:b/>
        </w:rPr>
        <w:t xml:space="preserve">        </w:t>
      </w:r>
    </w:p>
    <w:p w:rsidR="008F624C" w:rsidRPr="00F262E5" w:rsidRDefault="008F624C" w:rsidP="008F624C">
      <w:pPr>
        <w:ind w:left="2124" w:firstLine="708"/>
        <w:rPr>
          <w:b/>
        </w:rPr>
      </w:pPr>
    </w:p>
    <w:p w:rsidR="008F624C" w:rsidRPr="00F262E5" w:rsidRDefault="008F624C" w:rsidP="008F624C">
      <w:pPr>
        <w:ind w:left="2892"/>
        <w:rPr>
          <w:lang w:val="hr-HR"/>
        </w:rPr>
      </w:pPr>
      <w:r w:rsidRPr="00F262E5">
        <w:rPr>
          <w:b/>
        </w:rPr>
        <w:t>Секретар:</w:t>
      </w:r>
      <w:r w:rsidRPr="00F262E5">
        <w:tab/>
      </w:r>
      <w:r w:rsidRPr="00F262E5">
        <w:tab/>
      </w:r>
      <w:r w:rsidRPr="00F262E5">
        <w:tab/>
      </w:r>
    </w:p>
    <w:p w:rsidR="008C34AE" w:rsidRPr="001B0B88" w:rsidRDefault="008F624C" w:rsidP="001B0B88">
      <w:pPr>
        <w:ind w:left="5052" w:firstLine="708"/>
        <w:rPr>
          <w:rFonts w:eastAsiaTheme="minorHAnsi"/>
          <w:lang w:eastAsia="en-US"/>
        </w:rPr>
      </w:pPr>
      <w:r w:rsidRPr="00F262E5">
        <w:t xml:space="preserve"> / Диана Петрова /</w:t>
      </w:r>
      <w:bookmarkStart w:id="0" w:name="_GoBack"/>
      <w:bookmarkEnd w:id="0"/>
    </w:p>
    <w:p w:rsidR="008C34AE" w:rsidRPr="00F77CB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shd w:val="clear" w:color="auto" w:fill="FFFFFF"/>
        <w:spacing w:after="150"/>
        <w:jc w:val="both"/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056AE4" w:rsidRPr="00F77CB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F77CBE" w:rsidRDefault="00343AD8"/>
    <w:sectPr w:rsidR="00343AD8" w:rsidRPr="00F77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88" w:rsidRDefault="002D0288" w:rsidP="00BB5DF3">
      <w:r>
        <w:separator/>
      </w:r>
    </w:p>
  </w:endnote>
  <w:endnote w:type="continuationSeparator" w:id="0">
    <w:p w:rsidR="002D0288" w:rsidRDefault="002D0288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288" w:rsidRDefault="002D0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D0288" w:rsidRDefault="002D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88" w:rsidRDefault="002D0288" w:rsidP="00BB5DF3">
      <w:r>
        <w:separator/>
      </w:r>
    </w:p>
  </w:footnote>
  <w:footnote w:type="continuationSeparator" w:id="0">
    <w:p w:rsidR="002D0288" w:rsidRDefault="002D0288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F0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718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B7C4F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24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729045C"/>
    <w:multiLevelType w:val="hybridMultilevel"/>
    <w:tmpl w:val="4CEA325C"/>
    <w:lvl w:ilvl="0" w:tplc="3472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379F2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B0D"/>
    <w:multiLevelType w:val="hybridMultilevel"/>
    <w:tmpl w:val="1AAA4726"/>
    <w:lvl w:ilvl="0" w:tplc="424E2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52336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26B27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11B4E"/>
    <w:multiLevelType w:val="hybridMultilevel"/>
    <w:tmpl w:val="35A2E852"/>
    <w:lvl w:ilvl="0" w:tplc="2B20C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BD4339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F39DD"/>
    <w:multiLevelType w:val="hybridMultilevel"/>
    <w:tmpl w:val="45A8D162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BE4445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343EB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53B82"/>
    <w:multiLevelType w:val="hybridMultilevel"/>
    <w:tmpl w:val="DA545E1A"/>
    <w:lvl w:ilvl="0" w:tplc="6E58B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248DF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590EB7"/>
    <w:multiLevelType w:val="hybridMultilevel"/>
    <w:tmpl w:val="63624322"/>
    <w:lvl w:ilvl="0" w:tplc="A4362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4"/>
  </w:num>
  <w:num w:numId="9">
    <w:abstractNumId w:val="15"/>
  </w:num>
  <w:num w:numId="10">
    <w:abstractNumId w:val="21"/>
  </w:num>
  <w:num w:numId="11">
    <w:abstractNumId w:val="11"/>
  </w:num>
  <w:num w:numId="12">
    <w:abstractNumId w:val="8"/>
  </w:num>
  <w:num w:numId="13">
    <w:abstractNumId w:val="10"/>
  </w:num>
  <w:num w:numId="14">
    <w:abstractNumId w:val="24"/>
  </w:num>
  <w:num w:numId="15">
    <w:abstractNumId w:val="25"/>
  </w:num>
  <w:num w:numId="16">
    <w:abstractNumId w:val="5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0"/>
  </w:num>
  <w:num w:numId="22">
    <w:abstractNumId w:val="18"/>
  </w:num>
  <w:num w:numId="23">
    <w:abstractNumId w:val="20"/>
  </w:num>
  <w:num w:numId="24">
    <w:abstractNumId w:val="6"/>
  </w:num>
  <w:num w:numId="25">
    <w:abstractNumId w:val="12"/>
  </w:num>
  <w:num w:numId="26">
    <w:abstractNumId w:val="13"/>
  </w:num>
  <w:num w:numId="27">
    <w:abstractNumId w:val="3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077C0"/>
    <w:rsid w:val="00025E6E"/>
    <w:rsid w:val="00056AE4"/>
    <w:rsid w:val="000B2932"/>
    <w:rsid w:val="000B5F6B"/>
    <w:rsid w:val="000C5B2E"/>
    <w:rsid w:val="00103FF7"/>
    <w:rsid w:val="00112AFE"/>
    <w:rsid w:val="00122CE4"/>
    <w:rsid w:val="00130C6C"/>
    <w:rsid w:val="00136304"/>
    <w:rsid w:val="00164728"/>
    <w:rsid w:val="00165AD7"/>
    <w:rsid w:val="00175CBD"/>
    <w:rsid w:val="001B0B88"/>
    <w:rsid w:val="001B379B"/>
    <w:rsid w:val="00251078"/>
    <w:rsid w:val="0026394C"/>
    <w:rsid w:val="00267031"/>
    <w:rsid w:val="002701D2"/>
    <w:rsid w:val="002915EA"/>
    <w:rsid w:val="002B2482"/>
    <w:rsid w:val="002D0288"/>
    <w:rsid w:val="002D66C8"/>
    <w:rsid w:val="002E7CEE"/>
    <w:rsid w:val="00343AD8"/>
    <w:rsid w:val="003A0AE6"/>
    <w:rsid w:val="003B4F91"/>
    <w:rsid w:val="003D2A4A"/>
    <w:rsid w:val="003F73C3"/>
    <w:rsid w:val="00405241"/>
    <w:rsid w:val="0041729C"/>
    <w:rsid w:val="00417669"/>
    <w:rsid w:val="004260FB"/>
    <w:rsid w:val="00477E82"/>
    <w:rsid w:val="004976FC"/>
    <w:rsid w:val="004A1013"/>
    <w:rsid w:val="004B702C"/>
    <w:rsid w:val="004D1EBA"/>
    <w:rsid w:val="004E6E2F"/>
    <w:rsid w:val="005768B1"/>
    <w:rsid w:val="005B1040"/>
    <w:rsid w:val="005D231C"/>
    <w:rsid w:val="005D748D"/>
    <w:rsid w:val="00600226"/>
    <w:rsid w:val="00601A5C"/>
    <w:rsid w:val="00613428"/>
    <w:rsid w:val="0061494D"/>
    <w:rsid w:val="006461CC"/>
    <w:rsid w:val="00674B5B"/>
    <w:rsid w:val="006803A2"/>
    <w:rsid w:val="0068514D"/>
    <w:rsid w:val="006B5A52"/>
    <w:rsid w:val="006F35C6"/>
    <w:rsid w:val="0072512C"/>
    <w:rsid w:val="00741347"/>
    <w:rsid w:val="00744E65"/>
    <w:rsid w:val="007C6EC7"/>
    <w:rsid w:val="00800E21"/>
    <w:rsid w:val="00830CF0"/>
    <w:rsid w:val="00836487"/>
    <w:rsid w:val="008728BC"/>
    <w:rsid w:val="00877B18"/>
    <w:rsid w:val="0089183E"/>
    <w:rsid w:val="00897957"/>
    <w:rsid w:val="008A687D"/>
    <w:rsid w:val="008C34AE"/>
    <w:rsid w:val="008F624C"/>
    <w:rsid w:val="009173FD"/>
    <w:rsid w:val="00930E67"/>
    <w:rsid w:val="009342B1"/>
    <w:rsid w:val="009B323B"/>
    <w:rsid w:val="009D1AF9"/>
    <w:rsid w:val="009E5A79"/>
    <w:rsid w:val="00A079A2"/>
    <w:rsid w:val="00A62CE8"/>
    <w:rsid w:val="00A67900"/>
    <w:rsid w:val="00A709F1"/>
    <w:rsid w:val="00A90EE0"/>
    <w:rsid w:val="00AD7655"/>
    <w:rsid w:val="00B009A3"/>
    <w:rsid w:val="00B37B72"/>
    <w:rsid w:val="00B76394"/>
    <w:rsid w:val="00BA1C82"/>
    <w:rsid w:val="00BA5216"/>
    <w:rsid w:val="00BB138D"/>
    <w:rsid w:val="00BB5DF3"/>
    <w:rsid w:val="00BD46EC"/>
    <w:rsid w:val="00BF0D40"/>
    <w:rsid w:val="00C24C62"/>
    <w:rsid w:val="00C26027"/>
    <w:rsid w:val="00C735C4"/>
    <w:rsid w:val="00C87A75"/>
    <w:rsid w:val="00C97897"/>
    <w:rsid w:val="00D049DB"/>
    <w:rsid w:val="00D110EF"/>
    <w:rsid w:val="00D75031"/>
    <w:rsid w:val="00DA19CB"/>
    <w:rsid w:val="00DF0CB1"/>
    <w:rsid w:val="00E00C52"/>
    <w:rsid w:val="00E1612E"/>
    <w:rsid w:val="00E67A27"/>
    <w:rsid w:val="00E92342"/>
    <w:rsid w:val="00EC3762"/>
    <w:rsid w:val="00EC5DC9"/>
    <w:rsid w:val="00ED0BA5"/>
    <w:rsid w:val="00ED518E"/>
    <w:rsid w:val="00F02929"/>
    <w:rsid w:val="00F175EF"/>
    <w:rsid w:val="00F17C97"/>
    <w:rsid w:val="00F207D3"/>
    <w:rsid w:val="00F56CD3"/>
    <w:rsid w:val="00F77CBE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AAB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E00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9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6027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C2602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26027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2983</Words>
  <Characters>17007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102</cp:revision>
  <cp:lastPrinted>2021-02-15T15:14:00Z</cp:lastPrinted>
  <dcterms:created xsi:type="dcterms:W3CDTF">2021-09-27T09:52:00Z</dcterms:created>
  <dcterms:modified xsi:type="dcterms:W3CDTF">2021-11-13T10:53:00Z</dcterms:modified>
</cp:coreProperties>
</file>