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D1" w:rsidRPr="00F77CBE" w:rsidRDefault="00B510D1" w:rsidP="00B510D1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77CBE">
        <w:rPr>
          <w:b/>
          <w:lang w:eastAsia="en-US"/>
        </w:rPr>
        <w:t xml:space="preserve">РАЙОННА ИЗБИРАТЕЛНА КОМИСИЯ 04-ВЕЛИКО ТЪРНОВО </w:t>
      </w:r>
      <w:r w:rsidRPr="00F77CBE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F77CBE">
        <w:rPr>
          <w:b/>
          <w:lang w:eastAsia="en-US"/>
        </w:rPr>
        <w:t xml:space="preserve"> 14 НОЕМВРИ 2021 г.</w:t>
      </w:r>
    </w:p>
    <w:p w:rsidR="00B510D1" w:rsidRPr="004976FC" w:rsidRDefault="00B510D1" w:rsidP="00B510D1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B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7CB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510D1" w:rsidRPr="00F77CBE" w:rsidRDefault="00B510D1" w:rsidP="00B510D1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D1" w:rsidRPr="00F77CBE" w:rsidRDefault="00B510D1" w:rsidP="00B510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Днес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F77CBE">
        <w:rPr>
          <w:rFonts w:ascii="Times New Roman" w:hAnsi="Times New Roman" w:cs="Times New Roman"/>
          <w:sz w:val="24"/>
          <w:szCs w:val="24"/>
        </w:rPr>
        <w:t>г. –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B510D1" w:rsidRPr="00F77CBE" w:rsidRDefault="00B510D1" w:rsidP="00B510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E2C48" w:rsidRPr="00F77CBE" w:rsidRDefault="00B510D1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="004E2C48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4E2C48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4E2C48" w:rsidRPr="00F77CBE" w:rsidRDefault="004E2C48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4E2C48" w:rsidRPr="00F77CBE" w:rsidRDefault="004E2C48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E2C48" w:rsidRPr="00F77CBE" w:rsidRDefault="004E2C48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E2C48" w:rsidRPr="00F77CBE" w:rsidRDefault="004E2C48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E2C48" w:rsidRPr="00F77CBE" w:rsidRDefault="004E2C48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E2C48" w:rsidRPr="00F77CBE" w:rsidRDefault="004E2C48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E2C48" w:rsidRPr="00F77CBE" w:rsidRDefault="004E2C48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E2C48" w:rsidRPr="00F77CBE" w:rsidRDefault="004E2C48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E2C48" w:rsidRPr="00F77CBE" w:rsidRDefault="004E2C48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E2C48" w:rsidRPr="00F77CBE" w:rsidRDefault="004E2C48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E2C48" w:rsidRPr="00F77CBE" w:rsidRDefault="004E2C48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E2C48" w:rsidRPr="00F77CBE" w:rsidRDefault="004E2C48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E2C48" w:rsidRPr="00F77CBE" w:rsidRDefault="004E2C48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510D1" w:rsidRPr="00F77CBE" w:rsidRDefault="00B510D1" w:rsidP="004E2C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510D1" w:rsidRDefault="00B510D1" w:rsidP="00B510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B510D1" w:rsidRPr="00F77CBE" w:rsidRDefault="00B510D1" w:rsidP="00B510D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10D1" w:rsidRPr="00B901C5" w:rsidRDefault="00B510D1" w:rsidP="00B510D1">
      <w:pPr>
        <w:spacing w:after="200" w:line="276" w:lineRule="auto"/>
        <w:jc w:val="center"/>
        <w:rPr>
          <w:sz w:val="28"/>
          <w:szCs w:val="28"/>
        </w:rPr>
      </w:pPr>
      <w:r w:rsidRPr="00B901C5">
        <w:rPr>
          <w:sz w:val="28"/>
          <w:szCs w:val="28"/>
        </w:rPr>
        <w:t xml:space="preserve">Дневен ред </w:t>
      </w:r>
      <w:r>
        <w:rPr>
          <w:sz w:val="28"/>
          <w:szCs w:val="28"/>
        </w:rPr>
        <w:t>за провеждане на заседание на 13.11.2021 г. от 1</w:t>
      </w:r>
      <w:r w:rsidR="00712A40">
        <w:rPr>
          <w:sz w:val="28"/>
          <w:szCs w:val="28"/>
        </w:rPr>
        <w:t>7</w:t>
      </w:r>
      <w:r w:rsidRPr="00B901C5">
        <w:rPr>
          <w:sz w:val="28"/>
          <w:szCs w:val="28"/>
        </w:rPr>
        <w:t>:00 ч.</w:t>
      </w:r>
    </w:p>
    <w:p w:rsidR="00B510D1" w:rsidRPr="00B901C5" w:rsidRDefault="00B510D1" w:rsidP="00B51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C5BAE" w:rsidRPr="00BE1AD4" w:rsidRDefault="00297F82" w:rsidP="00297F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1077" w:hanging="357"/>
        <w:jc w:val="both"/>
        <w:rPr>
          <w:rFonts w:eastAsia="Calibri"/>
          <w:i/>
        </w:rPr>
      </w:pPr>
      <w:r w:rsidRPr="00297F82">
        <w:rPr>
          <w:i/>
        </w:rPr>
        <w:t>Публикуване на упълномощени представители</w:t>
      </w:r>
      <w:r>
        <w:rPr>
          <w:i/>
        </w:rPr>
        <w:t>;</w:t>
      </w:r>
    </w:p>
    <w:p w:rsidR="00BE1AD4" w:rsidRPr="00297F82" w:rsidRDefault="00BE1AD4" w:rsidP="00297F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1077" w:hanging="357"/>
        <w:jc w:val="both"/>
        <w:rPr>
          <w:rFonts w:eastAsia="Calibri"/>
          <w:i/>
        </w:rPr>
      </w:pPr>
      <w:r>
        <w:rPr>
          <w:i/>
        </w:rPr>
        <w:t>Промяна в състави на СИК на територията на Област Велико Търново;</w:t>
      </w:r>
    </w:p>
    <w:p w:rsidR="00B510D1" w:rsidRPr="00B009A3" w:rsidRDefault="00B510D1" w:rsidP="00297F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1077" w:hanging="357"/>
        <w:jc w:val="both"/>
        <w:rPr>
          <w:rFonts w:eastAsia="Calibri"/>
          <w:i/>
        </w:rPr>
      </w:pPr>
      <w:r w:rsidRPr="00977D84">
        <w:rPr>
          <w:i/>
        </w:rPr>
        <w:t>Разни.</w:t>
      </w:r>
    </w:p>
    <w:p w:rsidR="00297F82" w:rsidRDefault="00B510D1" w:rsidP="00297F82">
      <w:r w:rsidRPr="00F77CBE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297F82" w:rsidRDefault="00297F82" w:rsidP="00297F82"/>
    <w:p w:rsidR="00297F82" w:rsidRDefault="00297F82" w:rsidP="00297F82"/>
    <w:p w:rsidR="007A22A1" w:rsidRPr="00297F82" w:rsidRDefault="00297F82" w:rsidP="00297F8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 w:rsidRPr="00297F82">
        <w:rPr>
          <w:i/>
        </w:rPr>
        <w:t>Публикуване на упълномощени представители</w:t>
      </w:r>
      <w:r>
        <w:rPr>
          <w:i/>
        </w:rPr>
        <w:t>;</w:t>
      </w:r>
    </w:p>
    <w:p w:rsidR="007A22A1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A22A1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5452D" w:rsidRPr="00D32D51" w:rsidRDefault="0015452D" w:rsidP="0015452D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15452D" w:rsidRPr="00C703A8" w:rsidRDefault="0015452D" w:rsidP="0015452D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</w:rPr>
        <w:t>297</w:t>
      </w:r>
    </w:p>
    <w:p w:rsidR="0015452D" w:rsidRPr="00D32D51" w:rsidRDefault="0015452D" w:rsidP="0015452D">
      <w:pPr>
        <w:jc w:val="center"/>
      </w:pPr>
      <w:r w:rsidRPr="00D32D51">
        <w:t xml:space="preserve">гр. Велико Търново </w:t>
      </w:r>
      <w:r>
        <w:t>13.11</w:t>
      </w:r>
      <w:r w:rsidRPr="00D32D51">
        <w:rPr>
          <w:lang w:val="en-US"/>
        </w:rPr>
        <w:t>.</w:t>
      </w:r>
      <w:r w:rsidRPr="00D32D51">
        <w:t>2021 г.</w:t>
      </w:r>
    </w:p>
    <w:p w:rsidR="0015452D" w:rsidRDefault="0015452D" w:rsidP="001545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15452D" w:rsidRDefault="0015452D" w:rsidP="0015452D">
      <w:pPr>
        <w:shd w:val="clear" w:color="auto" w:fill="FFFFFF"/>
        <w:ind w:firstLine="708"/>
        <w:jc w:val="both"/>
      </w:pPr>
      <w:r w:rsidRPr="00F17459">
        <w:rPr>
          <w:b/>
        </w:rPr>
        <w:lastRenderedPageBreak/>
        <w:t>ОТНОСНО</w:t>
      </w:r>
      <w:r w:rsidRPr="00F17459">
        <w:t xml:space="preserve">: Публикуване на упълномощени представители на </w:t>
      </w:r>
      <w:r>
        <w:t>КП ГЕРБ-СДС</w:t>
      </w:r>
    </w:p>
    <w:p w:rsidR="0015452D" w:rsidRPr="00F17459" w:rsidRDefault="0015452D" w:rsidP="0015452D">
      <w:pPr>
        <w:shd w:val="clear" w:color="auto" w:fill="FFFFFF"/>
        <w:ind w:firstLine="708"/>
        <w:jc w:val="both"/>
      </w:pPr>
      <w:r>
        <w:t>С вх. № 535/13.11</w:t>
      </w:r>
      <w:r w:rsidRPr="00F17459">
        <w:t xml:space="preserve">.2021 г. в РИК- Велико Търново е постъпил списък  на </w:t>
      </w:r>
      <w:r>
        <w:t>22 /двадесет и два/</w:t>
      </w:r>
      <w:r w:rsidRPr="00F17459">
        <w:t xml:space="preserve"> броя упълномощени представители при произвеждане на изборите за народни представители, насрочени за </w:t>
      </w:r>
      <w:r>
        <w:t>14.11</w:t>
      </w:r>
      <w:r w:rsidRPr="00F17459">
        <w:t xml:space="preserve">.2021 г. от </w:t>
      </w:r>
      <w:r>
        <w:t>КП ГЕРБ-СДС.</w:t>
      </w:r>
    </w:p>
    <w:p w:rsidR="0015452D" w:rsidRPr="00F17459" w:rsidRDefault="0015452D" w:rsidP="0015452D">
      <w:pPr>
        <w:shd w:val="clear" w:color="auto" w:fill="FFFFFF"/>
        <w:ind w:firstLine="708"/>
        <w:jc w:val="both"/>
      </w:pPr>
      <w:r w:rsidRPr="00F17459">
        <w:t xml:space="preserve">След извършена проверка РИК-Велико Търново констатира, че всичките </w:t>
      </w:r>
      <w:r>
        <w:t>22 /двадесет и два/</w:t>
      </w:r>
      <w:r w:rsidRPr="00F17459">
        <w:t xml:space="preserve"> </w:t>
      </w:r>
      <w:r>
        <w:t xml:space="preserve"> </w:t>
      </w:r>
      <w:r w:rsidRPr="00F17459">
        <w:t>броя упълномощени представители са изпълнени изискванията на чл.</w:t>
      </w:r>
      <w:r>
        <w:t xml:space="preserve"> </w:t>
      </w:r>
      <w:r w:rsidRPr="00F17459">
        <w:t>124 от ИК.</w:t>
      </w:r>
    </w:p>
    <w:p w:rsidR="0015452D" w:rsidRDefault="0015452D" w:rsidP="0015452D">
      <w:pPr>
        <w:shd w:val="clear" w:color="auto" w:fill="FFFFFF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15452D" w:rsidRDefault="0015452D" w:rsidP="0015452D">
      <w:pPr>
        <w:shd w:val="clear" w:color="auto" w:fill="FFFFFF"/>
        <w:ind w:firstLine="708"/>
        <w:jc w:val="both"/>
      </w:pPr>
    </w:p>
    <w:p w:rsidR="0015452D" w:rsidRDefault="0015452D" w:rsidP="0015452D">
      <w:pPr>
        <w:shd w:val="clear" w:color="auto" w:fill="FFFFFF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15452D" w:rsidRDefault="0015452D" w:rsidP="0015452D">
      <w:pPr>
        <w:shd w:val="clear" w:color="auto" w:fill="FFFFFF"/>
        <w:ind w:firstLine="708"/>
        <w:jc w:val="both"/>
      </w:pPr>
      <w:r w:rsidRPr="00F17459">
        <w:t xml:space="preserve">ПУБЛИКУВА на интернет страницата на РИК-Велико Търново </w:t>
      </w:r>
      <w:r>
        <w:t>22 /двадесет и два/</w:t>
      </w:r>
      <w:r w:rsidRPr="00F17459">
        <w:t xml:space="preserve"> броя упълномощени представители при произвеждане на изборите за народни представители, насрочени за </w:t>
      </w:r>
      <w:r>
        <w:t>14.11</w:t>
      </w:r>
      <w:r w:rsidRPr="00F17459">
        <w:t>.2021 г.</w:t>
      </w:r>
      <w:r>
        <w:t>,</w:t>
      </w:r>
      <w:r w:rsidRPr="00F17459">
        <w:t xml:space="preserve"> от </w:t>
      </w:r>
      <w:r>
        <w:t xml:space="preserve">КП ГЕРБ-СДС </w:t>
      </w:r>
      <w:r w:rsidRPr="00F17459">
        <w:t>за област Велико Търново, а именно:   </w:t>
      </w: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2740"/>
      </w:tblGrid>
      <w:tr w:rsidR="00A87E2D" w:rsidRPr="004123C6" w:rsidTr="00A87E2D">
        <w:trPr>
          <w:trHeight w:val="2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2D" w:rsidRPr="004123C6" w:rsidRDefault="00A87E2D" w:rsidP="0087688A">
            <w:pPr>
              <w:jc w:val="center"/>
              <w:rPr>
                <w:b/>
                <w:bCs/>
                <w:color w:val="000000"/>
              </w:rPr>
            </w:pPr>
            <w:r w:rsidRPr="004123C6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2D" w:rsidRPr="004123C6" w:rsidRDefault="00A87E2D" w:rsidP="0087688A">
            <w:pPr>
              <w:jc w:val="center"/>
              <w:rPr>
                <w:b/>
                <w:bCs/>
                <w:color w:val="000000"/>
              </w:rPr>
            </w:pPr>
            <w:r w:rsidRPr="004123C6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2D" w:rsidRPr="004123C6" w:rsidRDefault="00A87E2D" w:rsidP="0087688A">
            <w:pPr>
              <w:jc w:val="center"/>
              <w:rPr>
                <w:b/>
                <w:bCs/>
                <w:color w:val="000000"/>
              </w:rPr>
            </w:pPr>
            <w:r w:rsidRPr="004123C6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23C6">
              <w:rPr>
                <w:rFonts w:ascii="Arial" w:hAnsi="Arial" w:cs="Arial"/>
                <w:sz w:val="20"/>
                <w:szCs w:val="20"/>
              </w:rPr>
              <w:t>Мирелла</w:t>
            </w:r>
            <w:proofErr w:type="spellEnd"/>
            <w:r w:rsidRPr="004123C6">
              <w:rPr>
                <w:rFonts w:ascii="Arial" w:hAnsi="Arial" w:cs="Arial"/>
                <w:sz w:val="20"/>
                <w:szCs w:val="20"/>
              </w:rPr>
              <w:t xml:space="preserve"> Христова Георгиева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318./13.11.2021г.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 xml:space="preserve">Даниел </w:t>
            </w:r>
            <w:proofErr w:type="spellStart"/>
            <w:r w:rsidRPr="004123C6">
              <w:rPr>
                <w:rFonts w:ascii="Arial" w:hAnsi="Arial" w:cs="Arial"/>
                <w:sz w:val="20"/>
                <w:szCs w:val="20"/>
              </w:rPr>
              <w:t>Мариянов</w:t>
            </w:r>
            <w:proofErr w:type="spellEnd"/>
            <w:r w:rsidRPr="004123C6">
              <w:rPr>
                <w:rFonts w:ascii="Arial" w:hAnsi="Arial" w:cs="Arial"/>
                <w:sz w:val="20"/>
                <w:szCs w:val="20"/>
              </w:rPr>
              <w:t xml:space="preserve"> Проданов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319./13.11.2021г.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>Йоанна Ангелова Петрова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320./13.11.2021г.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>Видол Димитров Бочев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321./13.11.2021г.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>Костадин Атанасов Костадинов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322./13.11.2021г.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 xml:space="preserve">Колю Тодоров </w:t>
            </w:r>
            <w:proofErr w:type="spellStart"/>
            <w:r w:rsidRPr="004123C6">
              <w:rPr>
                <w:rFonts w:ascii="Arial" w:hAnsi="Arial" w:cs="Arial"/>
                <w:sz w:val="20"/>
                <w:szCs w:val="20"/>
              </w:rPr>
              <w:t>Тодоров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323./13.11.2021г.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>Иван Павлов Стойчев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324./13.11.2021г.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>Величка Стайкова Добрева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325./13.11.2021г.</w:t>
            </w:r>
          </w:p>
        </w:tc>
      </w:tr>
      <w:tr w:rsidR="00A87E2D" w:rsidRPr="004123C6" w:rsidTr="00A87E2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>Пламен Алексиев Христов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326./13.11.2021г.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>Петко Стайков Парашкевов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327./13.11.2021г.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 xml:space="preserve">Ренета Николова </w:t>
            </w:r>
            <w:proofErr w:type="spellStart"/>
            <w:r w:rsidRPr="004123C6">
              <w:rPr>
                <w:rFonts w:ascii="Arial" w:hAnsi="Arial" w:cs="Arial"/>
                <w:sz w:val="20"/>
                <w:szCs w:val="20"/>
              </w:rPr>
              <w:t>Джикова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328./13.11.2021г.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 xml:space="preserve">Христо Николов </w:t>
            </w:r>
            <w:proofErr w:type="spellStart"/>
            <w:r w:rsidRPr="004123C6">
              <w:rPr>
                <w:rFonts w:ascii="Arial" w:hAnsi="Arial" w:cs="Arial"/>
                <w:sz w:val="20"/>
                <w:szCs w:val="20"/>
              </w:rPr>
              <w:t>Николов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329./13.11.2021г.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>Севдалин Атанасов Костадинов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330./13.11.2021г.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 xml:space="preserve">Симеон Йорданов </w:t>
            </w:r>
            <w:proofErr w:type="spellStart"/>
            <w:r w:rsidRPr="004123C6">
              <w:rPr>
                <w:rFonts w:ascii="Arial" w:hAnsi="Arial" w:cs="Arial"/>
                <w:sz w:val="20"/>
                <w:szCs w:val="20"/>
              </w:rPr>
              <w:t>Мичоров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331./13.11.2021г.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 xml:space="preserve">Николай </w:t>
            </w:r>
            <w:proofErr w:type="spellStart"/>
            <w:r w:rsidRPr="004123C6">
              <w:rPr>
                <w:rFonts w:ascii="Arial" w:hAnsi="Arial" w:cs="Arial"/>
                <w:sz w:val="20"/>
                <w:szCs w:val="20"/>
              </w:rPr>
              <w:t>Ячков</w:t>
            </w:r>
            <w:proofErr w:type="spellEnd"/>
            <w:r w:rsidRPr="004123C6">
              <w:rPr>
                <w:rFonts w:ascii="Arial" w:hAnsi="Arial" w:cs="Arial"/>
                <w:sz w:val="20"/>
                <w:szCs w:val="20"/>
              </w:rPr>
              <w:t xml:space="preserve"> Младенов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332./13.11.2021г.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>Марияна Любенова Русинова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333./13.11.2021г.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>Моника Иванова Бонева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334./13.11.2021г.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C6">
              <w:rPr>
                <w:rFonts w:ascii="Arial" w:hAnsi="Arial" w:cs="Arial"/>
                <w:color w:val="000000"/>
                <w:sz w:val="20"/>
                <w:szCs w:val="20"/>
              </w:rPr>
              <w:t xml:space="preserve">Игнат Йорданов </w:t>
            </w:r>
            <w:proofErr w:type="spellStart"/>
            <w:r w:rsidRPr="004123C6">
              <w:rPr>
                <w:rFonts w:ascii="Arial" w:hAnsi="Arial" w:cs="Arial"/>
                <w:color w:val="000000"/>
                <w:sz w:val="20"/>
                <w:szCs w:val="20"/>
              </w:rPr>
              <w:t>Йорданов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335./13.11.2021г.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>Пламен Георгиев Петев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336./13.11.2021г.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Крум Тошков Димитров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337./13.11.2021г.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Петър Руменов Кънчев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338./13.11.2021г.</w:t>
            </w:r>
          </w:p>
        </w:tc>
      </w:tr>
      <w:tr w:rsidR="00A87E2D" w:rsidRPr="004123C6" w:rsidTr="00A87E2D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E2D" w:rsidRPr="004123C6" w:rsidRDefault="00A87E2D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4123C6">
              <w:rPr>
                <w:rFonts w:ascii="Arial" w:hAnsi="Arial" w:cs="Arial"/>
                <w:sz w:val="20"/>
                <w:szCs w:val="20"/>
              </w:rPr>
              <w:t>Деница Иванова Недева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2D" w:rsidRPr="004123C6" w:rsidRDefault="00A87E2D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4123C6">
              <w:rPr>
                <w:rFonts w:ascii="Calibri" w:hAnsi="Calibri" w:cs="Calibri"/>
                <w:color w:val="000000"/>
              </w:rPr>
              <w:t>339./13.11.2021г.</w:t>
            </w:r>
          </w:p>
        </w:tc>
      </w:tr>
    </w:tbl>
    <w:p w:rsidR="0015452D" w:rsidRDefault="0015452D" w:rsidP="0015452D">
      <w:pPr>
        <w:shd w:val="clear" w:color="auto" w:fill="FFFFFF"/>
        <w:spacing w:after="150"/>
        <w:ind w:firstLine="708"/>
        <w:jc w:val="both"/>
      </w:pPr>
    </w:p>
    <w:p w:rsidR="007A22A1" w:rsidRDefault="0015452D" w:rsidP="001545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03625">
        <w:rPr>
          <w:rFonts w:ascii="Times New Roman" w:hAnsi="Times New Roman" w:cs="Times New Roman"/>
          <w:sz w:val="24"/>
          <w:szCs w:val="24"/>
        </w:rPr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A22A1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A22A1" w:rsidRPr="00F77CBE" w:rsidRDefault="007A22A1" w:rsidP="007A22A1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7A22A1" w:rsidRPr="00F77CBE" w:rsidRDefault="007A22A1" w:rsidP="007A22A1">
      <w:pPr>
        <w:shd w:val="clear" w:color="auto" w:fill="FFFFFF"/>
        <w:spacing w:after="150"/>
        <w:contextualSpacing/>
      </w:pP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A22A1" w:rsidRPr="00F77CBE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A22A1" w:rsidRPr="00F77CBE" w:rsidRDefault="0035425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="007A22A1" w:rsidRPr="00F77CBE">
        <w:rPr>
          <w:rFonts w:ascii="Times New Roman" w:hAnsi="Times New Roman" w:cs="Times New Roman"/>
          <w:sz w:val="24"/>
          <w:szCs w:val="24"/>
        </w:rPr>
        <w:t>.0</w:t>
      </w:r>
      <w:r w:rsidR="00E2418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A22A1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A22A1" w:rsidRDefault="007A22A1" w:rsidP="007A22A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13A2" w:rsidRDefault="00FB13A2" w:rsidP="00FB13A2"/>
    <w:p w:rsidR="00FB13A2" w:rsidRPr="00297F82" w:rsidRDefault="00D14787" w:rsidP="00BE1AD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t>Промяна в състави на СИК на територията на Област Велико Търново</w:t>
      </w:r>
      <w:r w:rsidR="00FB13A2">
        <w:rPr>
          <w:i/>
        </w:rPr>
        <w:t>;</w:t>
      </w:r>
    </w:p>
    <w:p w:rsidR="00FB13A2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B13A2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25BA3" w:rsidRPr="00604F64" w:rsidRDefault="00225BA3" w:rsidP="00225B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225BA3" w:rsidRPr="009C1BE0" w:rsidRDefault="00225BA3" w:rsidP="00225BA3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298</w:t>
      </w:r>
    </w:p>
    <w:p w:rsidR="00225BA3" w:rsidRDefault="00225BA3" w:rsidP="00225BA3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13.11.2021г.</w:t>
      </w:r>
    </w:p>
    <w:p w:rsidR="00225BA3" w:rsidRPr="00604F64" w:rsidRDefault="00225BA3" w:rsidP="00225BA3">
      <w:pPr>
        <w:jc w:val="center"/>
        <w:rPr>
          <w:b/>
          <w:color w:val="000000" w:themeColor="text1"/>
        </w:rPr>
      </w:pPr>
    </w:p>
    <w:p w:rsidR="00225BA3" w:rsidRPr="00604F64" w:rsidRDefault="00225BA3" w:rsidP="00225BA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25BA3" w:rsidRPr="00604F64" w:rsidRDefault="00225BA3" w:rsidP="00225BA3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225BA3" w:rsidRPr="00604F64" w:rsidRDefault="00225BA3" w:rsidP="00225B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25BA3" w:rsidRPr="00604F64" w:rsidRDefault="00225BA3" w:rsidP="00225BA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536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13.11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ДПС, за извършване на промяна в състав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Велико Търново.</w:t>
      </w:r>
    </w:p>
    <w:p w:rsidR="00225BA3" w:rsidRPr="00604F64" w:rsidRDefault="00225BA3" w:rsidP="00225BA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225BA3" w:rsidRPr="00604F64" w:rsidRDefault="00225BA3" w:rsidP="00225B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25BA3" w:rsidRPr="00604F64" w:rsidRDefault="00225BA3" w:rsidP="00225BA3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225BA3" w:rsidRPr="00604F64" w:rsidRDefault="00225BA3" w:rsidP="00225BA3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25BA3" w:rsidRPr="007C5813" w:rsidRDefault="00225BA3" w:rsidP="00225BA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D06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040400111 в община Велико Търново, Анета Маринова Шикова </w:t>
      </w:r>
      <w:r w:rsidRPr="00D06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 </w:t>
      </w:r>
      <w:r w:rsidRPr="00D06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нейно</w:t>
      </w:r>
      <w:r w:rsidRPr="00D06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място </w:t>
      </w: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Йорданка Йорданова Кирова</w:t>
      </w: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  ЕГН, </w:t>
      </w:r>
      <w:r w:rsidR="00A87E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225BA3" w:rsidRPr="00604F64" w:rsidRDefault="00225BA3" w:rsidP="00225B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B13A2" w:rsidRDefault="00225BA3" w:rsidP="00225B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04F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FB13A2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13A2" w:rsidRPr="00F77CBE" w:rsidRDefault="00FB13A2" w:rsidP="00FB13A2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FB13A2" w:rsidRPr="00F77CBE" w:rsidRDefault="00FB13A2" w:rsidP="00FB13A2">
      <w:pPr>
        <w:shd w:val="clear" w:color="auto" w:fill="FFFFFF"/>
        <w:spacing w:after="150"/>
        <w:contextualSpacing/>
      </w:pP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13A2" w:rsidRPr="00F77CBE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13A2" w:rsidRDefault="00FB13A2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.0 ч.</w:t>
      </w:r>
    </w:p>
    <w:p w:rsidR="00977A18" w:rsidRDefault="00977A18" w:rsidP="00FB13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7A18" w:rsidRDefault="00977A18" w:rsidP="00977A18"/>
    <w:p w:rsidR="009B36E4" w:rsidRPr="00297F82" w:rsidRDefault="009B36E4" w:rsidP="009B36E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t>Промяна в състави на СИК на територията на Област Велико Търново;</w:t>
      </w:r>
    </w:p>
    <w:p w:rsidR="00977A18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77A18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D5600" w:rsidRPr="00604F64" w:rsidRDefault="003D5600" w:rsidP="003D560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3D5600" w:rsidRPr="00C410CC" w:rsidRDefault="003D5600" w:rsidP="003D5600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299</w:t>
      </w:r>
    </w:p>
    <w:p w:rsidR="003D5600" w:rsidRDefault="003D5600" w:rsidP="003D5600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13.11.2021г.</w:t>
      </w:r>
    </w:p>
    <w:p w:rsidR="003D5600" w:rsidRPr="00604F64" w:rsidRDefault="003D5600" w:rsidP="003D5600">
      <w:pPr>
        <w:jc w:val="center"/>
        <w:rPr>
          <w:b/>
          <w:color w:val="000000" w:themeColor="text1"/>
        </w:rPr>
      </w:pPr>
    </w:p>
    <w:p w:rsidR="003D5600" w:rsidRPr="00604F64" w:rsidRDefault="003D5600" w:rsidP="003D560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D5600" w:rsidRPr="00604F64" w:rsidRDefault="003D5600" w:rsidP="003D5600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3D5600" w:rsidRPr="00604F64" w:rsidRDefault="003D5600" w:rsidP="003D560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D5600" w:rsidRPr="00604F64" w:rsidRDefault="003D5600" w:rsidP="003D560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537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„Има такъв народ“ 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Горна Оряховица и отстраняване на явни фактически грешки</w:t>
      </w:r>
      <w:r w:rsidRPr="00604F64">
        <w:rPr>
          <w:color w:val="000000" w:themeColor="text1"/>
        </w:rPr>
        <w:t>.</w:t>
      </w:r>
    </w:p>
    <w:p w:rsidR="003D5600" w:rsidRPr="00604F64" w:rsidRDefault="003D5600" w:rsidP="003D560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3D5600" w:rsidRPr="00604F64" w:rsidRDefault="003D5600" w:rsidP="003D560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D5600" w:rsidRDefault="003D5600" w:rsidP="003D5600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3D5600" w:rsidRPr="00604F64" w:rsidRDefault="003D5600" w:rsidP="003D5600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3D5600" w:rsidRPr="008E255F" w:rsidRDefault="003D5600" w:rsidP="003D5600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8E255F">
        <w:rPr>
          <w:b/>
          <w:color w:val="000000" w:themeColor="text1"/>
        </w:rPr>
        <w:t>I.</w:t>
      </w:r>
      <w:r w:rsidRPr="008E255F">
        <w:rPr>
          <w:b/>
          <w:color w:val="000000" w:themeColor="text1"/>
        </w:rPr>
        <w:tab/>
        <w:t xml:space="preserve">Извършва промени в СИК на територията на община </w:t>
      </w:r>
      <w:r>
        <w:rPr>
          <w:b/>
          <w:color w:val="000000" w:themeColor="text1"/>
        </w:rPr>
        <w:t>Горна Оряховица</w:t>
      </w:r>
      <w:r w:rsidRPr="008E255F">
        <w:rPr>
          <w:b/>
          <w:color w:val="000000" w:themeColor="text1"/>
        </w:rPr>
        <w:t xml:space="preserve"> както следва:</w:t>
      </w:r>
    </w:p>
    <w:p w:rsidR="003D5600" w:rsidRDefault="003D5600" w:rsidP="003D560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410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в състава на СИК 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06000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25 Даниел Стефанов Савов – Член, а на негово място НАЗНАЧАВА Тодорка Христова Върбанова, ЕГН, </w:t>
      </w:r>
    </w:p>
    <w:p w:rsidR="003D5600" w:rsidRPr="00C410CC" w:rsidRDefault="003D5600" w:rsidP="003D560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41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състава на СИК 0406000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08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Светлозар Красимиров Бъчваров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Член, а на негово място НАЗНАЧАВА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Тоня Красимирова Стоева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</w:p>
    <w:p w:rsidR="003D5600" w:rsidRPr="00C410CC" w:rsidRDefault="003D5600" w:rsidP="003D560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41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състава на СИК 0406000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Таня Колева Мутафчиева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Член, а на негово място НАЗНАЧАВА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Пламен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Хараламбев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Данаилов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</w:p>
    <w:p w:rsidR="003D5600" w:rsidRPr="00C410CC" w:rsidRDefault="003D5600" w:rsidP="003D560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41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състава на СИК 0406000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04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Силвия Недялкова Романова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Член, а на негово място НАЗНАЧАВА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Данка Маринова Димитрова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</w:p>
    <w:p w:rsidR="003D5600" w:rsidRPr="00C410CC" w:rsidRDefault="003D5600" w:rsidP="003D560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 в състава на СИК 0406000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83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Божидар Найденов Недев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Член, а на негово място НАЗНАЧАВА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Валери Христов Димитров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ЕГН, </w:t>
      </w:r>
    </w:p>
    <w:p w:rsidR="003D5600" w:rsidRPr="00C410CC" w:rsidRDefault="003D5600" w:rsidP="003D560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 в състава на СИК 0406000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47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Йордан Пенчев Радославов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Член, а на негово място НАЗНАЧАВА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Йордан Стоянов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Бораджиев</w:t>
      </w:r>
      <w:proofErr w:type="spellEnd"/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ЕГН, </w:t>
      </w:r>
    </w:p>
    <w:p w:rsidR="003D5600" w:rsidRPr="00E92254" w:rsidRDefault="003D5600" w:rsidP="003D5600">
      <w:pPr>
        <w:shd w:val="clear" w:color="auto" w:fill="FFFFFF"/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lastRenderedPageBreak/>
        <w:t>I</w:t>
      </w:r>
      <w:r w:rsidRPr="00E92254">
        <w:rPr>
          <w:b/>
          <w:color w:val="000000" w:themeColor="text1"/>
        </w:rPr>
        <w:t>I.</w:t>
      </w:r>
      <w:r w:rsidRPr="00E92254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Отстраняване на фактически грешки</w:t>
      </w:r>
      <w:r w:rsidRPr="00E92254">
        <w:rPr>
          <w:b/>
          <w:color w:val="000000" w:themeColor="text1"/>
        </w:rPr>
        <w:t xml:space="preserve"> в </w:t>
      </w:r>
      <w:r>
        <w:rPr>
          <w:b/>
          <w:color w:val="000000" w:themeColor="text1"/>
        </w:rPr>
        <w:t xml:space="preserve">лични данни на член </w:t>
      </w:r>
      <w:r w:rsidRPr="00E92254">
        <w:rPr>
          <w:b/>
          <w:color w:val="000000" w:themeColor="text1"/>
        </w:rPr>
        <w:t>СИК на територията на община Горна Оряховица както следва:</w:t>
      </w:r>
    </w:p>
    <w:p w:rsidR="003D5600" w:rsidRPr="00E92254" w:rsidRDefault="003D5600" w:rsidP="003D5600">
      <w:pPr>
        <w:shd w:val="clear" w:color="auto" w:fill="FFFFFF"/>
        <w:jc w:val="both"/>
        <w:rPr>
          <w:color w:val="000000" w:themeColor="text1"/>
        </w:rPr>
      </w:pPr>
    </w:p>
    <w:p w:rsidR="003D5600" w:rsidRDefault="003D5600" w:rsidP="003D560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9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Допуска отстраняване на очевидна фактическа грешка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лични данни на </w:t>
      </w:r>
      <w:r w:rsidRPr="00E9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член на СИК 040600013 на лицето Илияна Иванова </w:t>
      </w:r>
      <w:proofErr w:type="spellStart"/>
      <w:r w:rsidRPr="00E9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Иванова</w:t>
      </w:r>
      <w:proofErr w:type="spellEnd"/>
      <w:r w:rsidRPr="00E9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922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било</w:t>
      </w:r>
      <w:r w:rsidRPr="00E9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Pr="00E9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Pr="00E9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E922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става</w:t>
      </w:r>
      <w:r w:rsidRPr="00E9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Pr="00E9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“.</w:t>
      </w:r>
    </w:p>
    <w:p w:rsidR="003D5600" w:rsidRPr="00E92254" w:rsidRDefault="003D5600" w:rsidP="003D5600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9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77A18" w:rsidRDefault="003D5600" w:rsidP="003D560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04F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977A18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7A18" w:rsidRPr="00F77CBE" w:rsidRDefault="00977A18" w:rsidP="00977A1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977A18" w:rsidRPr="00F77CBE" w:rsidRDefault="00977A18" w:rsidP="00977A18">
      <w:pPr>
        <w:shd w:val="clear" w:color="auto" w:fill="FFFFFF"/>
        <w:spacing w:after="150"/>
        <w:contextualSpacing/>
      </w:pP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7A18" w:rsidRPr="00F77CBE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7A18" w:rsidRDefault="00977A18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.0</w:t>
      </w:r>
      <w:r w:rsidR="00E2418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91F10" w:rsidRDefault="00891F10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1F10" w:rsidRDefault="00891F10" w:rsidP="00891F10"/>
    <w:p w:rsidR="00891F10" w:rsidRPr="00297F82" w:rsidRDefault="00891F10" w:rsidP="00891F1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t>Промяна в състави на СИК на територията на Област Велико Търново;</w:t>
      </w:r>
    </w:p>
    <w:p w:rsidR="00891F10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91F10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370D5" w:rsidRDefault="00F370D5" w:rsidP="00F370D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F370D5" w:rsidRPr="00F7074E" w:rsidRDefault="00F370D5" w:rsidP="00F370D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300</w:t>
      </w:r>
    </w:p>
    <w:p w:rsidR="00F370D5" w:rsidRDefault="00F370D5" w:rsidP="00F370D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  <w:lang w:val="en-US"/>
        </w:rPr>
        <w:t>1</w:t>
      </w:r>
      <w:r>
        <w:rPr>
          <w:b/>
          <w:color w:val="000000" w:themeColor="text1"/>
        </w:rPr>
        <w:t>3.11.2021г.</w:t>
      </w:r>
    </w:p>
    <w:p w:rsidR="00F370D5" w:rsidRDefault="00F370D5" w:rsidP="00F370D5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370D5" w:rsidRDefault="00F370D5" w:rsidP="00F370D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Промяна в състав на СИК на територията на Община Горна Оряховица </w:t>
      </w:r>
    </w:p>
    <w:p w:rsidR="00F370D5" w:rsidRDefault="00F370D5" w:rsidP="00F370D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550/13.11.2021 г. от упълномощен представител на ПП „ Има Такъв Народ “, за извършване на променя в състав на СИК на територията на община Горна Оряховица.</w:t>
      </w:r>
    </w:p>
    <w:p w:rsidR="00F370D5" w:rsidRDefault="00F370D5" w:rsidP="00F370D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370D5" w:rsidRDefault="00F370D5" w:rsidP="00F370D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87E2D" w:rsidRDefault="00A87E2D" w:rsidP="00F370D5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A87E2D" w:rsidRDefault="00A87E2D" w:rsidP="00F370D5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A87E2D" w:rsidRDefault="00A87E2D" w:rsidP="00F370D5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A87E2D" w:rsidRDefault="00A87E2D" w:rsidP="00F370D5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F370D5" w:rsidRDefault="00F370D5" w:rsidP="00F370D5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Р Е Ш И:</w:t>
      </w:r>
    </w:p>
    <w:p w:rsidR="00F370D5" w:rsidRDefault="00F370D5" w:rsidP="00F370D5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F370D5" w:rsidRDefault="00F370D5" w:rsidP="00F370D5">
      <w:pPr>
        <w:shd w:val="clear" w:color="auto" w:fill="FFFFFF"/>
        <w:ind w:firstLine="708"/>
        <w:jc w:val="both"/>
      </w:pPr>
      <w:r>
        <w:rPr>
          <w:b/>
        </w:rPr>
        <w:t xml:space="preserve">ОСВОБОЖДАВА </w:t>
      </w:r>
      <w:r>
        <w:t xml:space="preserve">в състава на СИК 040600061 </w:t>
      </w:r>
      <w:proofErr w:type="spellStart"/>
      <w:r>
        <w:t>Елзи</w:t>
      </w:r>
      <w:proofErr w:type="spellEnd"/>
      <w:r>
        <w:t xml:space="preserve"> Стоянова Славчева -Секретар, като на нейно място назначава Румяна Красимирова Михаилова, ЕГН.</w:t>
      </w:r>
    </w:p>
    <w:p w:rsidR="00F370D5" w:rsidRDefault="00F370D5" w:rsidP="00F370D5">
      <w:pPr>
        <w:shd w:val="clear" w:color="auto" w:fill="FFFFFF"/>
        <w:ind w:firstLine="708"/>
        <w:jc w:val="both"/>
        <w:rPr>
          <w:color w:val="000000" w:themeColor="text1"/>
        </w:rPr>
      </w:pPr>
    </w:p>
    <w:p w:rsidR="00891F10" w:rsidRDefault="00F370D5" w:rsidP="00F370D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891F10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1F10" w:rsidRPr="00F77CBE" w:rsidRDefault="00891F10" w:rsidP="00891F10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891F10" w:rsidRPr="00F77CBE" w:rsidRDefault="00891F10" w:rsidP="00891F10">
      <w:pPr>
        <w:shd w:val="clear" w:color="auto" w:fill="FFFFFF"/>
        <w:spacing w:after="150"/>
        <w:contextualSpacing/>
      </w:pP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91F10" w:rsidRPr="00F77CBE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1F10" w:rsidRPr="007A22A1" w:rsidRDefault="00891F10" w:rsidP="00891F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.0</w:t>
      </w:r>
      <w:r w:rsidR="00E2418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91F10" w:rsidRDefault="00891F10" w:rsidP="00977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123D4" w:rsidRDefault="001123D4" w:rsidP="001123D4"/>
    <w:p w:rsidR="001123D4" w:rsidRPr="00297F82" w:rsidRDefault="001123D4" w:rsidP="001123D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t>Промяна в състави на СИК на територията на Област Велико Търново;</w:t>
      </w:r>
    </w:p>
    <w:p w:rsidR="001123D4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1123D4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F4CE0" w:rsidRPr="00604F64" w:rsidRDefault="00FF4CE0" w:rsidP="00FF4CE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FF4CE0" w:rsidRPr="009C1BE0" w:rsidRDefault="00FF4CE0" w:rsidP="00FF4CE0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301</w:t>
      </w:r>
    </w:p>
    <w:p w:rsidR="00FF4CE0" w:rsidRDefault="00FF4CE0" w:rsidP="00FF4CE0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13.11.2021г.</w:t>
      </w:r>
    </w:p>
    <w:p w:rsidR="00FF4CE0" w:rsidRPr="00604F64" w:rsidRDefault="00FF4CE0" w:rsidP="00FF4CE0">
      <w:pPr>
        <w:jc w:val="center"/>
        <w:rPr>
          <w:b/>
          <w:color w:val="000000" w:themeColor="text1"/>
        </w:rPr>
      </w:pPr>
    </w:p>
    <w:p w:rsidR="00FF4CE0" w:rsidRPr="00604F64" w:rsidRDefault="00FF4CE0" w:rsidP="00FF4CE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F4CE0" w:rsidRPr="00604F64" w:rsidRDefault="00FF4CE0" w:rsidP="00FF4CE0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FF4CE0" w:rsidRPr="00604F64" w:rsidRDefault="00FF4CE0" w:rsidP="00FF4CE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F4CE0" w:rsidRPr="00604F64" w:rsidRDefault="00FF4CE0" w:rsidP="00FF4CE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540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13.11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ДПС, за извършване на промяна в състав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Велико Търново.</w:t>
      </w:r>
    </w:p>
    <w:p w:rsidR="00FF4CE0" w:rsidRPr="00604F64" w:rsidRDefault="00FF4CE0" w:rsidP="00FF4CE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F4CE0" w:rsidRPr="00604F64" w:rsidRDefault="00FF4CE0" w:rsidP="00FF4CE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F4CE0" w:rsidRPr="00604F64" w:rsidRDefault="00FF4CE0" w:rsidP="00FF4CE0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FF4CE0" w:rsidRPr="00604F64" w:rsidRDefault="00FF4CE0" w:rsidP="00FF4CE0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F4CE0" w:rsidRPr="007C5813" w:rsidRDefault="00FF4CE0" w:rsidP="00FF4C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ОСВОБОЖДАВА</w:t>
      </w:r>
      <w:r w:rsidRPr="00D06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040400108 в община Велико Търново, Александър Ванев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Попдончев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06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член </w:t>
      </w:r>
      <w:r w:rsidRPr="00D06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нейно</w:t>
      </w:r>
      <w:r w:rsidRPr="00D06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място </w:t>
      </w: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ЗОРКА АНГЕЛОВА СТОЯНОВА</w:t>
      </w: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  ЕГН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FF4CE0" w:rsidRPr="00604F64" w:rsidRDefault="00FF4CE0" w:rsidP="00FF4CE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F4CE0" w:rsidRPr="00604F64" w:rsidRDefault="00FF4CE0" w:rsidP="00FF4CE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1123D4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123D4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123D4" w:rsidRPr="00F77CBE" w:rsidRDefault="001123D4" w:rsidP="001123D4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1123D4" w:rsidRPr="00F77CBE" w:rsidRDefault="001123D4" w:rsidP="001123D4">
      <w:pPr>
        <w:shd w:val="clear" w:color="auto" w:fill="FFFFFF"/>
        <w:spacing w:after="150"/>
        <w:contextualSpacing/>
      </w:pP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123D4" w:rsidRPr="00F77CBE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123D4" w:rsidRDefault="001123D4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.0</w:t>
      </w:r>
      <w:r w:rsidR="00E2418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027E0" w:rsidRDefault="00D027E0" w:rsidP="001123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027E0" w:rsidRDefault="00D027E0" w:rsidP="00D027E0"/>
    <w:p w:rsidR="00D027E0" w:rsidRPr="00297F82" w:rsidRDefault="00D027E0" w:rsidP="00D027E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t>Промяна в състави на СИК на територията на Област Велико Търново;</w:t>
      </w:r>
    </w:p>
    <w:p w:rsidR="00D027E0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027E0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2A8A" w:rsidRDefault="00FB2A8A" w:rsidP="00FB2A8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FB2A8A" w:rsidRPr="006412CA" w:rsidRDefault="00FB2A8A" w:rsidP="00FB2A8A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302</w:t>
      </w:r>
    </w:p>
    <w:p w:rsidR="00FB2A8A" w:rsidRPr="006412CA" w:rsidRDefault="00FB2A8A" w:rsidP="00FB2A8A">
      <w:pPr>
        <w:jc w:val="center"/>
        <w:rPr>
          <w:b/>
        </w:rPr>
      </w:pPr>
      <w:r w:rsidRPr="006412CA">
        <w:rPr>
          <w:b/>
        </w:rPr>
        <w:t xml:space="preserve">гр. Велико Търново, </w:t>
      </w:r>
      <w:r>
        <w:rPr>
          <w:b/>
        </w:rPr>
        <w:t>13</w:t>
      </w:r>
      <w:r w:rsidRPr="006412CA">
        <w:rPr>
          <w:b/>
        </w:rPr>
        <w:t>.11.2021г.</w:t>
      </w:r>
    </w:p>
    <w:p w:rsidR="00FB2A8A" w:rsidRPr="00604F64" w:rsidRDefault="00FB2A8A" w:rsidP="00FB2A8A">
      <w:pPr>
        <w:jc w:val="center"/>
        <w:rPr>
          <w:color w:val="000000" w:themeColor="text1"/>
          <w:u w:val="single"/>
        </w:rPr>
      </w:pPr>
    </w:p>
    <w:p w:rsidR="00FB2A8A" w:rsidRDefault="00FB2A8A" w:rsidP="00FB2A8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FB2A8A" w:rsidRPr="00125C6F" w:rsidRDefault="00FB2A8A" w:rsidP="00FB2A8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B2A8A" w:rsidRPr="00604F64" w:rsidRDefault="00FB2A8A" w:rsidP="00FB2A8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</w:t>
      </w:r>
      <w:r w:rsidRPr="00604F64">
        <w:rPr>
          <w:color w:val="000000" w:themeColor="text1"/>
        </w:rPr>
        <w:t>предложени</w:t>
      </w:r>
      <w:r>
        <w:rPr>
          <w:color w:val="000000" w:themeColor="text1"/>
        </w:rPr>
        <w:t>е</w:t>
      </w:r>
      <w:r w:rsidRPr="00604F6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</w:t>
      </w:r>
      <w:r w:rsidRPr="00604F64">
        <w:rPr>
          <w:color w:val="000000" w:themeColor="text1"/>
        </w:rPr>
        <w:t xml:space="preserve">вх. № </w:t>
      </w:r>
      <w:r>
        <w:rPr>
          <w:color w:val="000000" w:themeColor="text1"/>
        </w:rPr>
        <w:t>541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13.11</w:t>
      </w:r>
      <w:r w:rsidRPr="00604F64">
        <w:rPr>
          <w:color w:val="000000" w:themeColor="text1"/>
        </w:rPr>
        <w:t xml:space="preserve">.2021г. </w:t>
      </w:r>
      <w:r>
        <w:rPr>
          <w:color w:val="000000" w:themeColor="text1"/>
        </w:rPr>
        <w:t>от упълномощен представител на К</w:t>
      </w:r>
      <w:r w:rsidRPr="00604F64">
        <w:rPr>
          <w:color w:val="000000" w:themeColor="text1"/>
        </w:rPr>
        <w:t>П</w:t>
      </w:r>
      <w:r>
        <w:rPr>
          <w:color w:val="000000" w:themeColor="text1"/>
        </w:rPr>
        <w:t xml:space="preserve"> ГЕРБ-СДС, за извършване на променя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Оряховица.</w:t>
      </w:r>
    </w:p>
    <w:p w:rsidR="00FB2A8A" w:rsidRPr="00604F64" w:rsidRDefault="00FB2A8A" w:rsidP="00FB2A8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B2A8A" w:rsidRPr="00604F64" w:rsidRDefault="00FB2A8A" w:rsidP="00FB2A8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B2A8A" w:rsidRPr="00604F64" w:rsidRDefault="00FB2A8A" w:rsidP="00FB2A8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B2A8A" w:rsidRDefault="00FB2A8A" w:rsidP="00FB2A8A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FB2A8A" w:rsidRPr="00604F64" w:rsidRDefault="00FB2A8A" w:rsidP="00FB2A8A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FB2A8A" w:rsidRPr="00604F64" w:rsidRDefault="00FB2A8A" w:rsidP="00FB2A8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B2A8A" w:rsidRDefault="00FB2A8A" w:rsidP="00FB2A8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EF52AA">
        <w:rPr>
          <w:b/>
          <w:bCs/>
          <w:color w:val="000000" w:themeColor="text1"/>
        </w:rPr>
        <w:lastRenderedPageBreak/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>в състава на СИК № 04</w:t>
      </w:r>
      <w:r>
        <w:rPr>
          <w:color w:val="000000" w:themeColor="text1"/>
        </w:rPr>
        <w:t>0600019 ВЪРБАН ЙОРДАНОВ МИХАЛЕВ</w:t>
      </w:r>
      <w:r w:rsidRPr="00EF52AA">
        <w:rPr>
          <w:color w:val="000000" w:themeColor="text1"/>
        </w:rPr>
        <w:t xml:space="preserve">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</w:t>
      </w:r>
      <w:r>
        <w:rPr>
          <w:bCs/>
          <w:color w:val="000000" w:themeColor="text1"/>
        </w:rPr>
        <w:t>негово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ЦВЕТАНКА БОРИСОВА КОЕВА</w:t>
      </w:r>
      <w:r w:rsidRPr="00EF52AA">
        <w:rPr>
          <w:b/>
          <w:bCs/>
          <w:color w:val="000000" w:themeColor="text1"/>
        </w:rPr>
        <w:t>,  ЕГН</w:t>
      </w:r>
      <w:r>
        <w:rPr>
          <w:b/>
          <w:bCs/>
          <w:color w:val="000000" w:themeColor="text1"/>
        </w:rPr>
        <w:t>.</w:t>
      </w:r>
    </w:p>
    <w:p w:rsidR="00FB2A8A" w:rsidRDefault="00FB2A8A" w:rsidP="00FB2A8A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D027E0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04F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D027E0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027E0" w:rsidRPr="00F77CBE" w:rsidRDefault="00D027E0" w:rsidP="00D027E0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D027E0" w:rsidRPr="00F77CBE" w:rsidRDefault="00D027E0" w:rsidP="00D027E0">
      <w:pPr>
        <w:shd w:val="clear" w:color="auto" w:fill="FFFFFF"/>
        <w:spacing w:after="150"/>
        <w:contextualSpacing/>
      </w:pP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027E0" w:rsidRPr="00F77CBE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027E0" w:rsidRDefault="00D027E0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.0</w:t>
      </w:r>
      <w:r w:rsidR="00E2418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86388" w:rsidRDefault="00586388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86388" w:rsidRDefault="00586388" w:rsidP="00586388"/>
    <w:p w:rsidR="00432949" w:rsidRPr="00BE1AD4" w:rsidRDefault="00432949" w:rsidP="0043294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 w:rsidRPr="00297F82">
        <w:rPr>
          <w:i/>
        </w:rPr>
        <w:t>Публикуване на упълномощени представители</w:t>
      </w:r>
      <w:r>
        <w:rPr>
          <w:i/>
        </w:rPr>
        <w:t>;</w:t>
      </w:r>
    </w:p>
    <w:p w:rsidR="00586388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86388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44DB5" w:rsidRPr="00D32D51" w:rsidRDefault="00344DB5" w:rsidP="00344DB5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344DB5" w:rsidRPr="00C703A8" w:rsidRDefault="00344DB5" w:rsidP="00344DB5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</w:rPr>
        <w:t>303</w:t>
      </w:r>
    </w:p>
    <w:p w:rsidR="00344DB5" w:rsidRPr="00D32D51" w:rsidRDefault="00344DB5" w:rsidP="00344DB5">
      <w:pPr>
        <w:jc w:val="center"/>
      </w:pPr>
      <w:r w:rsidRPr="00D32D51">
        <w:t xml:space="preserve">гр. Велико Търново </w:t>
      </w:r>
      <w:r>
        <w:t>13.11</w:t>
      </w:r>
      <w:r w:rsidRPr="00D32D51">
        <w:rPr>
          <w:lang w:val="en-US"/>
        </w:rPr>
        <w:t>.</w:t>
      </w:r>
      <w:r w:rsidRPr="00D32D51">
        <w:t>2021 г.</w:t>
      </w:r>
    </w:p>
    <w:p w:rsidR="00344DB5" w:rsidRDefault="00344DB5" w:rsidP="00344D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44DB5" w:rsidRDefault="00344DB5" w:rsidP="00344DB5">
      <w:pPr>
        <w:shd w:val="clear" w:color="auto" w:fill="FFFFFF"/>
        <w:ind w:firstLine="708"/>
        <w:jc w:val="both"/>
      </w:pPr>
      <w:r w:rsidRPr="00F17459">
        <w:rPr>
          <w:b/>
        </w:rPr>
        <w:t>ОТНОСНО</w:t>
      </w:r>
      <w:r w:rsidRPr="00F17459">
        <w:t xml:space="preserve">: Публикуване на упълномощени представители на </w:t>
      </w:r>
      <w:r>
        <w:t>КП ГЕРБ-СДС</w:t>
      </w:r>
    </w:p>
    <w:p w:rsidR="00344DB5" w:rsidRPr="00F17459" w:rsidRDefault="00344DB5" w:rsidP="00344DB5">
      <w:pPr>
        <w:shd w:val="clear" w:color="auto" w:fill="FFFFFF"/>
        <w:ind w:firstLine="708"/>
        <w:jc w:val="both"/>
      </w:pPr>
      <w:r>
        <w:t>С вх. № 542/13.11</w:t>
      </w:r>
      <w:r w:rsidRPr="00F17459">
        <w:t xml:space="preserve">.2021 г. в РИК- Велико Търново е постъпил списък  на </w:t>
      </w:r>
      <w:r>
        <w:t>ЕДИН</w:t>
      </w:r>
      <w:r w:rsidRPr="00F17459">
        <w:t xml:space="preserve"> бро</w:t>
      </w:r>
      <w:r>
        <w:t>й</w:t>
      </w:r>
      <w:r w:rsidRPr="00F17459">
        <w:t xml:space="preserve"> упълномощени представители при произвеждане на изборите за народни представители, насрочени за </w:t>
      </w:r>
      <w:r>
        <w:t>14.11</w:t>
      </w:r>
      <w:r w:rsidRPr="00F17459">
        <w:t xml:space="preserve">.2021 г. от </w:t>
      </w:r>
      <w:r>
        <w:t>КП ГЕРБ-СДС.</w:t>
      </w:r>
    </w:p>
    <w:p w:rsidR="00344DB5" w:rsidRPr="00F17459" w:rsidRDefault="00344DB5" w:rsidP="00344DB5">
      <w:pPr>
        <w:shd w:val="clear" w:color="auto" w:fill="FFFFFF"/>
        <w:ind w:firstLine="708"/>
        <w:jc w:val="both"/>
      </w:pPr>
      <w:r w:rsidRPr="00F17459">
        <w:t>След извършена проверка РИК-Велико Търново констатира, че</w:t>
      </w:r>
      <w:r>
        <w:t xml:space="preserve"> за</w:t>
      </w:r>
      <w:r w:rsidRPr="00F17459">
        <w:t xml:space="preserve"> упълномощени</w:t>
      </w:r>
      <w:r>
        <w:t>я</w:t>
      </w:r>
      <w:r w:rsidRPr="00F17459">
        <w:t xml:space="preserve"> представител са изпълнени изискванията на чл.</w:t>
      </w:r>
      <w:r>
        <w:t xml:space="preserve"> </w:t>
      </w:r>
      <w:r w:rsidRPr="00F17459">
        <w:t>124 от ИК.</w:t>
      </w:r>
    </w:p>
    <w:p w:rsidR="00344DB5" w:rsidRDefault="00344DB5" w:rsidP="00344DB5">
      <w:pPr>
        <w:shd w:val="clear" w:color="auto" w:fill="FFFFFF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344DB5" w:rsidRDefault="00344DB5" w:rsidP="00344DB5">
      <w:pPr>
        <w:shd w:val="clear" w:color="auto" w:fill="FFFFFF"/>
        <w:ind w:firstLine="708"/>
        <w:jc w:val="both"/>
      </w:pPr>
    </w:p>
    <w:p w:rsidR="00344DB5" w:rsidRDefault="00344DB5" w:rsidP="00344DB5">
      <w:pPr>
        <w:shd w:val="clear" w:color="auto" w:fill="FFFFFF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344DB5" w:rsidRDefault="00344DB5" w:rsidP="00344DB5">
      <w:pPr>
        <w:shd w:val="clear" w:color="auto" w:fill="FFFFFF"/>
        <w:ind w:firstLine="708"/>
        <w:jc w:val="both"/>
      </w:pPr>
      <w:r w:rsidRPr="00F17459">
        <w:t xml:space="preserve">ПУБЛИКУВА на интернет страницата на РИК-Велико Търново </w:t>
      </w:r>
      <w:r>
        <w:t>един</w:t>
      </w:r>
      <w:r w:rsidRPr="00F17459">
        <w:t xml:space="preserve"> бро</w:t>
      </w:r>
      <w:r>
        <w:t xml:space="preserve">й упълномощен </w:t>
      </w:r>
      <w:r w:rsidRPr="00F17459">
        <w:t xml:space="preserve">представител при произвеждане на изборите за народни представители, насрочени за </w:t>
      </w:r>
      <w:r>
        <w:t>14.11</w:t>
      </w:r>
      <w:r w:rsidRPr="00F17459">
        <w:t>.2021 г.</w:t>
      </w:r>
      <w:r>
        <w:t>,</w:t>
      </w:r>
      <w:r w:rsidRPr="00F17459">
        <w:t xml:space="preserve"> от </w:t>
      </w:r>
      <w:r>
        <w:t xml:space="preserve">КП ГЕРБ-СДС </w:t>
      </w:r>
      <w:r w:rsidRPr="00F17459">
        <w:t>за област Велико Търново, а именно:  </w:t>
      </w:r>
    </w:p>
    <w:p w:rsidR="00344DB5" w:rsidRDefault="00344DB5" w:rsidP="00344DB5">
      <w:pPr>
        <w:shd w:val="clear" w:color="auto" w:fill="FFFFFF"/>
        <w:ind w:firstLine="708"/>
        <w:jc w:val="both"/>
      </w:pPr>
      <w:r w:rsidRPr="00F17459">
        <w:t> </w:t>
      </w:r>
    </w:p>
    <w:tbl>
      <w:tblPr>
        <w:tblW w:w="9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500"/>
        <w:gridCol w:w="472"/>
        <w:gridCol w:w="2740"/>
      </w:tblGrid>
      <w:tr w:rsidR="00344DB5" w:rsidRPr="00072D91" w:rsidTr="0087688A">
        <w:trPr>
          <w:trHeight w:val="2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B5" w:rsidRPr="00072D91" w:rsidRDefault="00344DB5" w:rsidP="0087688A">
            <w:pPr>
              <w:jc w:val="center"/>
              <w:rPr>
                <w:b/>
                <w:bCs/>
                <w:color w:val="000000"/>
              </w:rPr>
            </w:pPr>
            <w:r w:rsidRPr="00072D91">
              <w:rPr>
                <w:b/>
                <w:bCs/>
                <w:color w:val="000000"/>
              </w:rPr>
              <w:lastRenderedPageBreak/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B5" w:rsidRPr="00072D91" w:rsidRDefault="00344DB5" w:rsidP="0087688A">
            <w:pPr>
              <w:jc w:val="center"/>
              <w:rPr>
                <w:b/>
                <w:bCs/>
                <w:color w:val="000000"/>
              </w:rPr>
            </w:pPr>
            <w:r w:rsidRPr="00072D91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B5" w:rsidRPr="00072D91" w:rsidRDefault="00344DB5" w:rsidP="0087688A">
            <w:pPr>
              <w:jc w:val="center"/>
              <w:rPr>
                <w:b/>
                <w:bCs/>
                <w:color w:val="000000"/>
              </w:rPr>
            </w:pPr>
            <w:r w:rsidRPr="00072D91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DB5" w:rsidRPr="00072D91" w:rsidRDefault="00344DB5" w:rsidP="008768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B5" w:rsidRPr="00072D91" w:rsidRDefault="00344DB5" w:rsidP="0087688A">
            <w:pPr>
              <w:jc w:val="center"/>
              <w:rPr>
                <w:b/>
                <w:bCs/>
                <w:color w:val="000000"/>
              </w:rPr>
            </w:pPr>
            <w:r w:rsidRPr="00072D91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344DB5" w:rsidRPr="00072D91" w:rsidTr="0087688A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DB5" w:rsidRPr="00072D91" w:rsidRDefault="00344DB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072D91"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B5" w:rsidRPr="00072D91" w:rsidRDefault="00344DB5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072D91">
              <w:rPr>
                <w:rFonts w:ascii="Arial" w:hAnsi="Arial" w:cs="Arial"/>
                <w:sz w:val="20"/>
                <w:szCs w:val="20"/>
              </w:rPr>
              <w:t>Върбан Йорданов Михалев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B5" w:rsidRPr="00072D91" w:rsidRDefault="00344DB5" w:rsidP="0087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DB5" w:rsidRPr="00072D91" w:rsidRDefault="00344DB5" w:rsidP="008768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B5" w:rsidRPr="00072D91" w:rsidRDefault="00344DB5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072D91">
              <w:rPr>
                <w:rFonts w:ascii="Calibri" w:hAnsi="Calibri" w:cs="Calibri"/>
                <w:color w:val="000000"/>
              </w:rPr>
              <w:t>340./13.11.2021г.</w:t>
            </w:r>
          </w:p>
        </w:tc>
      </w:tr>
      <w:tr w:rsidR="00344DB5" w:rsidRPr="00072D91" w:rsidTr="0087688A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DB5" w:rsidRPr="00072D91" w:rsidRDefault="00344DB5" w:rsidP="0087688A">
            <w:pPr>
              <w:rPr>
                <w:rFonts w:ascii="Calibri" w:hAnsi="Calibri" w:cs="Calibri"/>
                <w:color w:val="000000"/>
              </w:rPr>
            </w:pPr>
            <w:r w:rsidRPr="00072D9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B5" w:rsidRPr="00072D91" w:rsidRDefault="00344DB5" w:rsidP="0087688A">
            <w:pPr>
              <w:rPr>
                <w:rFonts w:ascii="Arial" w:hAnsi="Arial" w:cs="Arial"/>
                <w:sz w:val="20"/>
                <w:szCs w:val="20"/>
              </w:rPr>
            </w:pPr>
            <w:r w:rsidRPr="00072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B5" w:rsidRPr="00072D91" w:rsidRDefault="00344DB5" w:rsidP="0087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D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DB5" w:rsidRPr="00072D91" w:rsidRDefault="00344DB5" w:rsidP="008768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DB5" w:rsidRPr="00072D91" w:rsidRDefault="00344DB5" w:rsidP="0087688A">
            <w:pPr>
              <w:jc w:val="center"/>
              <w:rPr>
                <w:rFonts w:ascii="Calibri" w:hAnsi="Calibri" w:cs="Calibri"/>
                <w:color w:val="000000"/>
              </w:rPr>
            </w:pPr>
            <w:r w:rsidRPr="00072D9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344DB5" w:rsidRDefault="00344DB5" w:rsidP="00344DB5">
      <w:pPr>
        <w:shd w:val="clear" w:color="auto" w:fill="FFFFFF"/>
        <w:spacing w:after="150"/>
        <w:ind w:firstLine="708"/>
        <w:jc w:val="both"/>
      </w:pPr>
    </w:p>
    <w:p w:rsidR="00344DB5" w:rsidRPr="00803625" w:rsidRDefault="00344DB5" w:rsidP="00344DB5">
      <w:pPr>
        <w:shd w:val="clear" w:color="auto" w:fill="FFFFFF"/>
        <w:spacing w:after="150"/>
        <w:ind w:firstLine="708"/>
        <w:jc w:val="both"/>
      </w:pPr>
      <w:r w:rsidRPr="00803625"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86388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86388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86388" w:rsidRPr="00F77CBE" w:rsidRDefault="00586388" w:rsidP="0058638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586388" w:rsidRPr="00F77CBE" w:rsidRDefault="00586388" w:rsidP="00586388">
      <w:pPr>
        <w:shd w:val="clear" w:color="auto" w:fill="FFFFFF"/>
        <w:spacing w:after="150"/>
        <w:contextualSpacing/>
      </w:pP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586388" w:rsidRPr="00F77CBE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86388" w:rsidRPr="007A22A1" w:rsidRDefault="00586388" w:rsidP="005863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.0</w:t>
      </w:r>
      <w:r w:rsidR="00E2418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86388" w:rsidRDefault="00586388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2A8A" w:rsidRDefault="00FB2A8A" w:rsidP="00FB2A8A"/>
    <w:p w:rsidR="00FB2A8A" w:rsidRPr="00297F82" w:rsidRDefault="00FB2A8A" w:rsidP="00FB2A8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t>Промяна в състави на СИК на територията на Област Велико Търново;</w:t>
      </w:r>
    </w:p>
    <w:p w:rsidR="00FB2A8A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B2A8A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22147" w:rsidRPr="00604F64" w:rsidRDefault="00522147" w:rsidP="0052214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522147" w:rsidRPr="009C1BE0" w:rsidRDefault="00522147" w:rsidP="00522147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304</w:t>
      </w:r>
    </w:p>
    <w:p w:rsidR="00522147" w:rsidRDefault="00522147" w:rsidP="00522147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13.11.2021г.</w:t>
      </w:r>
    </w:p>
    <w:p w:rsidR="00522147" w:rsidRPr="00604F64" w:rsidRDefault="00522147" w:rsidP="00522147">
      <w:pPr>
        <w:jc w:val="center"/>
        <w:rPr>
          <w:b/>
          <w:color w:val="000000" w:themeColor="text1"/>
        </w:rPr>
      </w:pPr>
    </w:p>
    <w:p w:rsidR="00522147" w:rsidRPr="00604F64" w:rsidRDefault="00522147" w:rsidP="0052214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22147" w:rsidRPr="00604F64" w:rsidRDefault="00522147" w:rsidP="00522147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522147" w:rsidRPr="00604F64" w:rsidRDefault="00522147" w:rsidP="0052214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22147" w:rsidRPr="00604F64" w:rsidRDefault="00522147" w:rsidP="00522147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543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13.11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ДПС, за извършване на промяна в състав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Велико Търново.</w:t>
      </w:r>
    </w:p>
    <w:p w:rsidR="00522147" w:rsidRPr="00604F64" w:rsidRDefault="00522147" w:rsidP="00522147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22147" w:rsidRPr="00604F64" w:rsidRDefault="00522147" w:rsidP="0052214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22147" w:rsidRPr="00604F64" w:rsidRDefault="00522147" w:rsidP="00522147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522147" w:rsidRPr="00604F64" w:rsidRDefault="00522147" w:rsidP="00522147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522147" w:rsidRPr="007C5813" w:rsidRDefault="00522147" w:rsidP="00124DA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D06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040400140 в община Велико Търново, Емил Йорданов Борисов </w:t>
      </w:r>
      <w:r w:rsidRPr="00D06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Зам. председател </w:t>
      </w:r>
      <w:r w:rsidRPr="00D06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негово</w:t>
      </w:r>
      <w:r w:rsidRPr="00D06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място </w:t>
      </w: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Наргис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Юмерова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Келимерова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  ЕГН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="00A87E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тел.</w:t>
      </w:r>
    </w:p>
    <w:p w:rsidR="00522147" w:rsidRPr="00604F64" w:rsidRDefault="00522147" w:rsidP="0052214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B2A8A" w:rsidRDefault="00522147" w:rsidP="0052214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04F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FB2A8A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2A8A" w:rsidRPr="00F77CBE" w:rsidRDefault="00FB2A8A" w:rsidP="00FB2A8A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FB2A8A" w:rsidRPr="00F77CBE" w:rsidRDefault="00FB2A8A" w:rsidP="00FB2A8A">
      <w:pPr>
        <w:shd w:val="clear" w:color="auto" w:fill="FFFFFF"/>
        <w:spacing w:after="150"/>
        <w:contextualSpacing/>
      </w:pP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B2A8A" w:rsidRPr="00F77CBE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B2A8A" w:rsidRPr="007A22A1" w:rsidRDefault="00FB2A8A" w:rsidP="00FB2A8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.0</w:t>
      </w:r>
      <w:r w:rsidR="00E2418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B2A8A" w:rsidRDefault="00FB2A8A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52D34" w:rsidRDefault="00352D34" w:rsidP="00352D34"/>
    <w:p w:rsidR="00352D34" w:rsidRPr="00297F82" w:rsidRDefault="00352D34" w:rsidP="00352D3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t>Промяна в състави на СИК на територията на Област Велико Търново;</w:t>
      </w:r>
    </w:p>
    <w:p w:rsidR="00352D34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52D34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82AF7" w:rsidRPr="00604F64" w:rsidRDefault="00D82AF7" w:rsidP="00D82AF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D82AF7" w:rsidRPr="009C1BE0" w:rsidRDefault="00D82AF7" w:rsidP="00D82AF7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305</w:t>
      </w:r>
    </w:p>
    <w:p w:rsidR="00D82AF7" w:rsidRDefault="00D82AF7" w:rsidP="00D82AF7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13.11.2021г.</w:t>
      </w:r>
    </w:p>
    <w:p w:rsidR="00D82AF7" w:rsidRPr="00604F64" w:rsidRDefault="00D82AF7" w:rsidP="00D82AF7">
      <w:pPr>
        <w:jc w:val="center"/>
        <w:rPr>
          <w:b/>
          <w:color w:val="000000" w:themeColor="text1"/>
        </w:rPr>
      </w:pPr>
    </w:p>
    <w:p w:rsidR="00D82AF7" w:rsidRPr="00604F64" w:rsidRDefault="00D82AF7" w:rsidP="00D82AF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D82AF7" w:rsidRPr="00604F64" w:rsidRDefault="00D82AF7" w:rsidP="00D82AF7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D82AF7" w:rsidRPr="00604F64" w:rsidRDefault="00D82AF7" w:rsidP="00D82AF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82AF7" w:rsidRPr="00604F64" w:rsidRDefault="00D82AF7" w:rsidP="00D82AF7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544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13.11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ДПС, за извършване на промяна в състав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Велико Търново.</w:t>
      </w:r>
    </w:p>
    <w:p w:rsidR="00D82AF7" w:rsidRPr="00604F64" w:rsidRDefault="00D82AF7" w:rsidP="00D82AF7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D82AF7" w:rsidRPr="00604F64" w:rsidRDefault="00D82AF7" w:rsidP="00D82AF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82AF7" w:rsidRPr="00604F64" w:rsidRDefault="00D82AF7" w:rsidP="00D82AF7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D82AF7" w:rsidRPr="00604F64" w:rsidRDefault="00D82AF7" w:rsidP="00D82AF7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D82AF7" w:rsidRPr="00A540E1" w:rsidRDefault="00D82AF7" w:rsidP="00D82AF7">
      <w:pPr>
        <w:shd w:val="clear" w:color="auto" w:fill="FFFFFF"/>
        <w:ind w:firstLine="708"/>
        <w:jc w:val="both"/>
        <w:rPr>
          <w:color w:val="000000" w:themeColor="text1"/>
        </w:rPr>
      </w:pPr>
      <w:r w:rsidRPr="00A540E1">
        <w:rPr>
          <w:b/>
          <w:bCs/>
          <w:color w:val="000000" w:themeColor="text1"/>
        </w:rPr>
        <w:lastRenderedPageBreak/>
        <w:t>ОСВОБОЖДАВА</w:t>
      </w:r>
      <w:r w:rsidRPr="00A540E1">
        <w:rPr>
          <w:color w:val="000000" w:themeColor="text1"/>
        </w:rPr>
        <w:t xml:space="preserve"> в състава на СИК № 040400079 в община Велико Търново, Найле Сюлейманова Хасанова - председател </w:t>
      </w:r>
      <w:r w:rsidRPr="00A540E1">
        <w:rPr>
          <w:bCs/>
          <w:color w:val="000000" w:themeColor="text1"/>
        </w:rPr>
        <w:t>и на</w:t>
      </w:r>
      <w:r w:rsidRPr="00A540E1">
        <w:rPr>
          <w:b/>
          <w:bCs/>
          <w:color w:val="000000" w:themeColor="text1"/>
        </w:rPr>
        <w:t xml:space="preserve"> </w:t>
      </w:r>
      <w:r w:rsidRPr="00A540E1">
        <w:rPr>
          <w:bCs/>
          <w:color w:val="000000" w:themeColor="text1"/>
        </w:rPr>
        <w:t xml:space="preserve">нейно място </w:t>
      </w:r>
      <w:r w:rsidRPr="00A540E1">
        <w:rPr>
          <w:b/>
          <w:bCs/>
          <w:color w:val="000000" w:themeColor="text1"/>
        </w:rPr>
        <w:t xml:space="preserve">НАЗНАЧАВА Ани </w:t>
      </w:r>
      <w:proofErr w:type="spellStart"/>
      <w:r w:rsidRPr="00A540E1">
        <w:rPr>
          <w:b/>
          <w:bCs/>
          <w:color w:val="000000" w:themeColor="text1"/>
        </w:rPr>
        <w:t>Ердинчева</w:t>
      </w:r>
      <w:proofErr w:type="spellEnd"/>
      <w:r w:rsidRPr="00A540E1">
        <w:rPr>
          <w:b/>
          <w:bCs/>
          <w:color w:val="000000" w:themeColor="text1"/>
        </w:rPr>
        <w:t xml:space="preserve"> Минчева,  ЕГН.</w:t>
      </w:r>
    </w:p>
    <w:p w:rsidR="00D82AF7" w:rsidRPr="00604F64" w:rsidRDefault="00D82AF7" w:rsidP="00D82AF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52D34" w:rsidRDefault="00D82AF7" w:rsidP="00D82AF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04F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352D34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52D34" w:rsidRPr="00F77CBE" w:rsidRDefault="00352D34" w:rsidP="00352D34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352D34" w:rsidRPr="00F77CBE" w:rsidRDefault="00352D34" w:rsidP="00352D34">
      <w:pPr>
        <w:shd w:val="clear" w:color="auto" w:fill="FFFFFF"/>
        <w:spacing w:after="150"/>
        <w:contextualSpacing/>
      </w:pP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52D34" w:rsidRPr="00F77CBE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52D34" w:rsidRPr="007A22A1" w:rsidRDefault="00352D34" w:rsidP="00352D3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21014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52D34" w:rsidRDefault="00352D34" w:rsidP="00D027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20938" w:rsidRDefault="00220938" w:rsidP="00220938"/>
    <w:p w:rsidR="00220938" w:rsidRPr="00297F82" w:rsidRDefault="00220938" w:rsidP="0022093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t>Промяна в състави на СИК на територията на Област Велико Търново;</w:t>
      </w:r>
    </w:p>
    <w:p w:rsidR="00220938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20938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A7C12" w:rsidRPr="00604F64" w:rsidRDefault="008A7C12" w:rsidP="008A7C1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8A7C12" w:rsidRPr="00C410CC" w:rsidRDefault="008A7C12" w:rsidP="008A7C12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306</w:t>
      </w:r>
    </w:p>
    <w:p w:rsidR="008A7C12" w:rsidRDefault="008A7C12" w:rsidP="008A7C12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13.11.2021г.</w:t>
      </w:r>
    </w:p>
    <w:p w:rsidR="008A7C12" w:rsidRPr="00604F64" w:rsidRDefault="008A7C12" w:rsidP="008A7C12">
      <w:pPr>
        <w:jc w:val="center"/>
        <w:rPr>
          <w:b/>
          <w:color w:val="000000" w:themeColor="text1"/>
        </w:rPr>
      </w:pPr>
    </w:p>
    <w:p w:rsidR="008A7C12" w:rsidRPr="00604F64" w:rsidRDefault="008A7C12" w:rsidP="008A7C12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A7C12" w:rsidRPr="00604F64" w:rsidRDefault="008A7C12" w:rsidP="008A7C12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8A7C12" w:rsidRPr="00604F64" w:rsidRDefault="008A7C12" w:rsidP="008A7C1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A7C12" w:rsidRPr="00604F64" w:rsidRDefault="008A7C12" w:rsidP="008A7C1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545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„Има такъв народ“ 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Горна Оряховица и отстраняване на явни фактически грешки</w:t>
      </w:r>
      <w:r w:rsidRPr="00604F64">
        <w:rPr>
          <w:color w:val="000000" w:themeColor="text1"/>
        </w:rPr>
        <w:t>.</w:t>
      </w:r>
    </w:p>
    <w:p w:rsidR="008A7C12" w:rsidRPr="00604F64" w:rsidRDefault="008A7C12" w:rsidP="008A7C12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A7C12" w:rsidRPr="00604F64" w:rsidRDefault="008A7C12" w:rsidP="008A7C1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A7C12" w:rsidRDefault="008A7C12" w:rsidP="008A7C12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8A7C12" w:rsidRPr="00604F64" w:rsidRDefault="008A7C12" w:rsidP="008A7C12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8A7C12" w:rsidRPr="008E255F" w:rsidRDefault="008A7C12" w:rsidP="008A7C12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8E255F">
        <w:rPr>
          <w:b/>
          <w:color w:val="000000" w:themeColor="text1"/>
        </w:rPr>
        <w:t>I.</w:t>
      </w:r>
      <w:r w:rsidRPr="008E255F">
        <w:rPr>
          <w:b/>
          <w:color w:val="000000" w:themeColor="text1"/>
        </w:rPr>
        <w:tab/>
        <w:t xml:space="preserve">Извършва промени в СИК на територията на община </w:t>
      </w:r>
      <w:r>
        <w:rPr>
          <w:b/>
          <w:color w:val="000000" w:themeColor="text1"/>
        </w:rPr>
        <w:t>Горна Оряховица</w:t>
      </w:r>
      <w:r w:rsidRPr="008E255F">
        <w:rPr>
          <w:b/>
          <w:color w:val="000000" w:themeColor="text1"/>
        </w:rPr>
        <w:t xml:space="preserve"> както следва:</w:t>
      </w:r>
    </w:p>
    <w:p w:rsidR="008A7C12" w:rsidRDefault="008A7C12" w:rsidP="00D3036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410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ОСВОБОЖДАВА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в състава на СИК 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0600076 Симона Стоименова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Манъкова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нейно 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място НАЗНАЧАВА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Марин Стефанова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Кахърков</w:t>
      </w:r>
      <w:proofErr w:type="spellEnd"/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ЕГН, </w:t>
      </w:r>
    </w:p>
    <w:p w:rsidR="008A7C12" w:rsidRDefault="008A7C12" w:rsidP="00D3036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41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състава на СИК 0406000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72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Марин Стефанов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Кахърков</w:t>
      </w:r>
      <w:proofErr w:type="spellEnd"/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зам. председател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 на негово място НАЗНАЧАВА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Моника Иванова Москова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</w:p>
    <w:p w:rsidR="008A7C12" w:rsidRDefault="008A7C12" w:rsidP="008A7C12">
      <w:pPr>
        <w:shd w:val="clear" w:color="auto" w:fill="FFFFFF"/>
        <w:jc w:val="both"/>
      </w:pPr>
    </w:p>
    <w:p w:rsidR="008A7C12" w:rsidRDefault="008A7C12" w:rsidP="008A7C12">
      <w:pPr>
        <w:shd w:val="clear" w:color="auto" w:fill="FFFFFF"/>
        <w:jc w:val="both"/>
      </w:pPr>
    </w:p>
    <w:p w:rsidR="00220938" w:rsidRDefault="008A7C12" w:rsidP="008A7C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04F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220938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20938" w:rsidRPr="00F77CBE" w:rsidRDefault="00220938" w:rsidP="0022093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220938" w:rsidRPr="00F77CBE" w:rsidRDefault="00220938" w:rsidP="00220938">
      <w:pPr>
        <w:shd w:val="clear" w:color="auto" w:fill="FFFFFF"/>
        <w:spacing w:after="150"/>
        <w:contextualSpacing/>
      </w:pP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0938" w:rsidRPr="00F77CBE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20938" w:rsidRDefault="00220938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="00210144">
        <w:rPr>
          <w:rFonts w:ascii="Times New Roman" w:hAnsi="Times New Roman" w:cs="Times New Roman"/>
          <w:sz w:val="24"/>
          <w:szCs w:val="24"/>
        </w:rPr>
        <w:t>.11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25FF0" w:rsidRDefault="00225FF0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25FF0" w:rsidRDefault="00225FF0" w:rsidP="00225FF0"/>
    <w:p w:rsidR="00225FF0" w:rsidRPr="00297F82" w:rsidRDefault="00225FF0" w:rsidP="00225FF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t>Промяна в състави на СИК на територията на Област Велико Търново;</w:t>
      </w:r>
    </w:p>
    <w:p w:rsidR="00225FF0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25FF0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226C2" w:rsidRPr="00604F64" w:rsidRDefault="002226C2" w:rsidP="002226C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2226C2" w:rsidRPr="009C1BE0" w:rsidRDefault="002226C2" w:rsidP="002226C2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307</w:t>
      </w:r>
    </w:p>
    <w:p w:rsidR="002226C2" w:rsidRDefault="002226C2" w:rsidP="002226C2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13.11.2021г.</w:t>
      </w:r>
    </w:p>
    <w:p w:rsidR="002226C2" w:rsidRPr="00604F64" w:rsidRDefault="002226C2" w:rsidP="002226C2">
      <w:pPr>
        <w:jc w:val="center"/>
        <w:rPr>
          <w:b/>
          <w:color w:val="000000" w:themeColor="text1"/>
        </w:rPr>
      </w:pPr>
    </w:p>
    <w:p w:rsidR="002226C2" w:rsidRPr="00604F64" w:rsidRDefault="002226C2" w:rsidP="002226C2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226C2" w:rsidRPr="00604F64" w:rsidRDefault="002226C2" w:rsidP="002226C2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2226C2" w:rsidRPr="00604F64" w:rsidRDefault="002226C2" w:rsidP="002226C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226C2" w:rsidRPr="00604F64" w:rsidRDefault="002226C2" w:rsidP="002226C2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546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13.11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ДПС, за извършване на промяна в състав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Велико Търново.</w:t>
      </w:r>
    </w:p>
    <w:p w:rsidR="002226C2" w:rsidRPr="00604F64" w:rsidRDefault="002226C2" w:rsidP="002226C2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2226C2" w:rsidRPr="00604F64" w:rsidRDefault="002226C2" w:rsidP="002226C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226C2" w:rsidRPr="00604F64" w:rsidRDefault="002226C2" w:rsidP="002226C2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2226C2" w:rsidRPr="00604F64" w:rsidRDefault="002226C2" w:rsidP="002226C2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226C2" w:rsidRPr="007C5813" w:rsidRDefault="002226C2" w:rsidP="00B91D0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ОСВОБОЖДАВА</w:t>
      </w:r>
      <w:r w:rsidRPr="00D06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040400096 в община Велико Търново,  Милчо Красимиров Милчев </w:t>
      </w:r>
      <w:r w:rsidRPr="00D06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член </w:t>
      </w:r>
      <w:r w:rsidRPr="00D06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 на</w:t>
      </w: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негово</w:t>
      </w:r>
      <w:r w:rsidRPr="00D06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място </w:t>
      </w: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Габриела Асенова Данаилова  </w:t>
      </w:r>
      <w:r w:rsidRPr="00D06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  ЕГН</w:t>
      </w:r>
      <w:r w:rsidR="00A87E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тел.</w:t>
      </w:r>
    </w:p>
    <w:p w:rsidR="002226C2" w:rsidRPr="00604F64" w:rsidRDefault="002226C2" w:rsidP="002226C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25FF0" w:rsidRDefault="002226C2" w:rsidP="002226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04F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23079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225FF0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25FF0" w:rsidRPr="00F77CBE" w:rsidRDefault="00225FF0" w:rsidP="00225FF0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225FF0" w:rsidRPr="00F77CBE" w:rsidRDefault="00225FF0" w:rsidP="00225FF0">
      <w:pPr>
        <w:shd w:val="clear" w:color="auto" w:fill="FFFFFF"/>
        <w:spacing w:after="150"/>
        <w:contextualSpacing/>
      </w:pP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25FF0" w:rsidRPr="00F77CBE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25FF0" w:rsidRPr="007A22A1" w:rsidRDefault="00225FF0" w:rsidP="00225F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21014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25FF0" w:rsidRDefault="00225FF0" w:rsidP="002209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36BC" w:rsidRDefault="009036BC" w:rsidP="009036BC"/>
    <w:p w:rsidR="009036BC" w:rsidRPr="00297F82" w:rsidRDefault="009036BC" w:rsidP="009036BC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t>Промяна в състави на СИК на територията на Област Велико Търново;</w:t>
      </w:r>
    </w:p>
    <w:p w:rsidR="009036BC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036BC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312D6" w:rsidRPr="00604F64" w:rsidRDefault="008312D6" w:rsidP="008312D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8312D6" w:rsidRPr="00C410CC" w:rsidRDefault="008312D6" w:rsidP="008312D6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308</w:t>
      </w:r>
    </w:p>
    <w:p w:rsidR="008312D6" w:rsidRDefault="008312D6" w:rsidP="008312D6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13.11.2021г.</w:t>
      </w:r>
    </w:p>
    <w:p w:rsidR="008312D6" w:rsidRPr="00604F64" w:rsidRDefault="008312D6" w:rsidP="008312D6">
      <w:pPr>
        <w:jc w:val="center"/>
        <w:rPr>
          <w:b/>
          <w:color w:val="000000" w:themeColor="text1"/>
        </w:rPr>
      </w:pPr>
    </w:p>
    <w:p w:rsidR="008312D6" w:rsidRPr="00604F64" w:rsidRDefault="008312D6" w:rsidP="008312D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312D6" w:rsidRPr="00604F64" w:rsidRDefault="008312D6" w:rsidP="008312D6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Полски Тръмбеш</w:t>
      </w:r>
    </w:p>
    <w:p w:rsidR="008312D6" w:rsidRPr="00604F64" w:rsidRDefault="008312D6" w:rsidP="008312D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312D6" w:rsidRPr="00604F64" w:rsidRDefault="008312D6" w:rsidP="008312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547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„Има такъв народ“ 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 w:rsidRPr="005B2429">
        <w:rPr>
          <w:color w:val="000000" w:themeColor="text1"/>
        </w:rPr>
        <w:t xml:space="preserve">Полски Тръмбеш </w:t>
      </w:r>
      <w:r>
        <w:rPr>
          <w:color w:val="000000" w:themeColor="text1"/>
        </w:rPr>
        <w:t>и отстраняване на явни фактически грешки</w:t>
      </w:r>
      <w:r w:rsidRPr="00604F64">
        <w:rPr>
          <w:color w:val="000000" w:themeColor="text1"/>
        </w:rPr>
        <w:t>.</w:t>
      </w:r>
    </w:p>
    <w:p w:rsidR="008312D6" w:rsidRPr="00604F64" w:rsidRDefault="008312D6" w:rsidP="008312D6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312D6" w:rsidRPr="00604F64" w:rsidRDefault="008312D6" w:rsidP="008312D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312D6" w:rsidRDefault="008312D6" w:rsidP="008312D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8312D6" w:rsidRPr="00604F64" w:rsidRDefault="008312D6" w:rsidP="008312D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8312D6" w:rsidRPr="008E255F" w:rsidRDefault="008312D6" w:rsidP="008312D6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8E255F">
        <w:rPr>
          <w:b/>
          <w:color w:val="000000" w:themeColor="text1"/>
        </w:rPr>
        <w:t>I.</w:t>
      </w:r>
      <w:r w:rsidRPr="008E255F">
        <w:rPr>
          <w:b/>
          <w:color w:val="000000" w:themeColor="text1"/>
        </w:rPr>
        <w:tab/>
        <w:t xml:space="preserve">Извършва промени в СИК на територията на </w:t>
      </w:r>
      <w:r w:rsidRPr="005B2429">
        <w:rPr>
          <w:b/>
          <w:color w:val="000000" w:themeColor="text1"/>
        </w:rPr>
        <w:t>Община Полски Тръмбеш</w:t>
      </w:r>
      <w:r w:rsidRPr="008E255F">
        <w:rPr>
          <w:b/>
          <w:color w:val="000000" w:themeColor="text1"/>
        </w:rPr>
        <w:t xml:space="preserve"> както следва:</w:t>
      </w:r>
    </w:p>
    <w:p w:rsidR="008312D6" w:rsidRDefault="008312D6" w:rsidP="0014631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410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ОСВОБОЖДАВА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в състава на СИК 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2600005 Ралица Златева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Златева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член, 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нейно 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място НАЗНАЧАВА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Соня Мишева Николаева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ЕГН, </w:t>
      </w:r>
      <w:r w:rsidR="00A8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тел.</w:t>
      </w:r>
    </w:p>
    <w:p w:rsidR="008312D6" w:rsidRDefault="008312D6" w:rsidP="008312D6">
      <w:pPr>
        <w:shd w:val="clear" w:color="auto" w:fill="FFFFFF"/>
        <w:jc w:val="both"/>
      </w:pPr>
    </w:p>
    <w:p w:rsidR="008312D6" w:rsidRDefault="008312D6" w:rsidP="008312D6">
      <w:pPr>
        <w:shd w:val="clear" w:color="auto" w:fill="FFFFFF"/>
        <w:jc w:val="both"/>
      </w:pPr>
    </w:p>
    <w:p w:rsidR="009036BC" w:rsidRDefault="008312D6" w:rsidP="008312D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04F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9036BC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36BC" w:rsidRPr="00F77CBE" w:rsidRDefault="009036BC" w:rsidP="009036BC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9036BC" w:rsidRPr="00F77CBE" w:rsidRDefault="009036BC" w:rsidP="009036BC">
      <w:pPr>
        <w:shd w:val="clear" w:color="auto" w:fill="FFFFFF"/>
        <w:spacing w:after="150"/>
        <w:contextualSpacing/>
      </w:pP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036BC" w:rsidRPr="00F77CBE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036BC" w:rsidRDefault="009036BC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210144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51F27" w:rsidRDefault="00251F27" w:rsidP="009036B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51F27" w:rsidRDefault="00251F27" w:rsidP="00251F27"/>
    <w:p w:rsidR="00251F27" w:rsidRPr="00297F82" w:rsidRDefault="00251F27" w:rsidP="00251F2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t>Промяна в състави на СИК на територията на Област Велико Търново;</w:t>
      </w:r>
    </w:p>
    <w:p w:rsidR="00251F27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51F27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46384" w:rsidRPr="00604F64" w:rsidRDefault="00F46384" w:rsidP="00F463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F46384" w:rsidRPr="00C410CC" w:rsidRDefault="00F46384" w:rsidP="00F46384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309</w:t>
      </w:r>
    </w:p>
    <w:p w:rsidR="00F46384" w:rsidRDefault="00F46384" w:rsidP="00F46384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13.11.2021г.</w:t>
      </w:r>
    </w:p>
    <w:p w:rsidR="00F46384" w:rsidRPr="00604F64" w:rsidRDefault="00F46384" w:rsidP="00F46384">
      <w:pPr>
        <w:jc w:val="center"/>
        <w:rPr>
          <w:b/>
          <w:color w:val="000000" w:themeColor="text1"/>
        </w:rPr>
      </w:pPr>
    </w:p>
    <w:p w:rsidR="00F46384" w:rsidRPr="00604F64" w:rsidRDefault="00F46384" w:rsidP="00F4638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46384" w:rsidRPr="00604F64" w:rsidRDefault="00F46384" w:rsidP="00F46384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Стражица</w:t>
      </w:r>
    </w:p>
    <w:p w:rsidR="00F46384" w:rsidRPr="00604F64" w:rsidRDefault="00F46384" w:rsidP="00F4638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46384" w:rsidRPr="00604F64" w:rsidRDefault="00F46384" w:rsidP="00F4638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548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„Има такъв народ“ 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Стражица</w:t>
      </w:r>
      <w:r w:rsidRPr="005B2429">
        <w:rPr>
          <w:color w:val="000000" w:themeColor="text1"/>
        </w:rPr>
        <w:t xml:space="preserve"> </w:t>
      </w:r>
      <w:r>
        <w:rPr>
          <w:color w:val="000000" w:themeColor="text1"/>
        </w:rPr>
        <w:t>и отстраняване на явни фактически грешки</w:t>
      </w:r>
      <w:r w:rsidRPr="00604F64">
        <w:rPr>
          <w:color w:val="000000" w:themeColor="text1"/>
        </w:rPr>
        <w:t>.</w:t>
      </w:r>
    </w:p>
    <w:p w:rsidR="00F46384" w:rsidRPr="00604F64" w:rsidRDefault="00F46384" w:rsidP="00F46384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46384" w:rsidRPr="00604F64" w:rsidRDefault="00F46384" w:rsidP="00F4638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46384" w:rsidRDefault="00F46384" w:rsidP="00F4638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F46384" w:rsidRPr="00604F64" w:rsidRDefault="00F46384" w:rsidP="00F4638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F46384" w:rsidRPr="008E255F" w:rsidRDefault="00F46384" w:rsidP="00F46384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8E255F">
        <w:rPr>
          <w:b/>
          <w:color w:val="000000" w:themeColor="text1"/>
        </w:rPr>
        <w:t>I.</w:t>
      </w:r>
      <w:r w:rsidRPr="008E255F">
        <w:rPr>
          <w:b/>
          <w:color w:val="000000" w:themeColor="text1"/>
        </w:rPr>
        <w:tab/>
        <w:t xml:space="preserve">Извършва промени в СИК на територията на </w:t>
      </w:r>
      <w:r w:rsidRPr="005B2429">
        <w:rPr>
          <w:b/>
          <w:color w:val="000000" w:themeColor="text1"/>
        </w:rPr>
        <w:t xml:space="preserve">Община </w:t>
      </w:r>
      <w:r>
        <w:rPr>
          <w:b/>
          <w:color w:val="000000" w:themeColor="text1"/>
        </w:rPr>
        <w:t>Стражица</w:t>
      </w:r>
      <w:r w:rsidRPr="008E255F">
        <w:rPr>
          <w:b/>
          <w:color w:val="000000" w:themeColor="text1"/>
        </w:rPr>
        <w:t xml:space="preserve"> както следва:</w:t>
      </w:r>
    </w:p>
    <w:p w:rsidR="00F46384" w:rsidRDefault="00F46384" w:rsidP="00DE376F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410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ОСВОБОЖДАВА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в състава на СИК 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1300013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Тонислав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Иванов Петров 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Зам.-председател, 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нейно 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място НАЗНАЧАВА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Мирелла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Христова Георгиева</w:t>
      </w:r>
      <w:r w:rsidRPr="00C4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ЕГН, </w:t>
      </w:r>
      <w:r w:rsidR="00A8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тел.</w:t>
      </w:r>
    </w:p>
    <w:p w:rsidR="00F46384" w:rsidRDefault="00F46384" w:rsidP="00F46384">
      <w:pPr>
        <w:shd w:val="clear" w:color="auto" w:fill="FFFFFF"/>
        <w:jc w:val="both"/>
      </w:pPr>
    </w:p>
    <w:p w:rsidR="00F46384" w:rsidRDefault="00F46384" w:rsidP="00F46384">
      <w:pPr>
        <w:shd w:val="clear" w:color="auto" w:fill="FFFFFF"/>
        <w:jc w:val="both"/>
      </w:pPr>
    </w:p>
    <w:p w:rsidR="00F46384" w:rsidRPr="00604F64" w:rsidRDefault="00F46384" w:rsidP="00F46384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251F27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51F27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51F27" w:rsidRPr="00F77CBE" w:rsidRDefault="00251F27" w:rsidP="00251F27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251F27" w:rsidRPr="00F77CBE" w:rsidRDefault="00251F27" w:rsidP="00251F27">
      <w:pPr>
        <w:shd w:val="clear" w:color="auto" w:fill="FFFFFF"/>
        <w:spacing w:after="150"/>
        <w:contextualSpacing/>
      </w:pP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51F27" w:rsidRPr="00F77CBE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51F27" w:rsidRDefault="00251F2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21014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323BB" w:rsidRDefault="004323BB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323BB" w:rsidRDefault="004323BB" w:rsidP="004323BB"/>
    <w:p w:rsidR="004323BB" w:rsidRPr="00297F82" w:rsidRDefault="004323BB" w:rsidP="004323B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t>Промяна в състави на СИК на територията на Област Велико Търново;</w:t>
      </w:r>
    </w:p>
    <w:p w:rsidR="004323BB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323BB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0DA0" w:rsidRPr="003C7997" w:rsidRDefault="00D10DA0" w:rsidP="00D10DA0">
      <w:pPr>
        <w:jc w:val="center"/>
        <w:rPr>
          <w:b/>
        </w:rPr>
      </w:pPr>
      <w:r>
        <w:rPr>
          <w:b/>
        </w:rPr>
        <w:t>„</w:t>
      </w:r>
      <w:r w:rsidRPr="003C7997">
        <w:rPr>
          <w:b/>
        </w:rPr>
        <w:t>РЕШЕНИЕ</w:t>
      </w:r>
    </w:p>
    <w:p w:rsidR="00D10DA0" w:rsidRPr="003C7997" w:rsidRDefault="00D10DA0" w:rsidP="00D10DA0">
      <w:pPr>
        <w:jc w:val="center"/>
        <w:rPr>
          <w:b/>
          <w:lang w:val="en-US"/>
        </w:rPr>
      </w:pPr>
      <w:r w:rsidRPr="003C7997">
        <w:rPr>
          <w:b/>
        </w:rPr>
        <w:t xml:space="preserve">№ </w:t>
      </w:r>
      <w:r>
        <w:rPr>
          <w:b/>
        </w:rPr>
        <w:t>310</w:t>
      </w:r>
    </w:p>
    <w:p w:rsidR="00D10DA0" w:rsidRPr="003C7997" w:rsidRDefault="00D10DA0" w:rsidP="00D10DA0">
      <w:pPr>
        <w:jc w:val="center"/>
        <w:rPr>
          <w:b/>
        </w:rPr>
      </w:pPr>
      <w:r w:rsidRPr="003C7997">
        <w:rPr>
          <w:b/>
        </w:rPr>
        <w:t>гр. Велико Търново</w:t>
      </w:r>
      <w:r>
        <w:rPr>
          <w:b/>
        </w:rPr>
        <w:t>, 13</w:t>
      </w:r>
      <w:r w:rsidRPr="003C7997">
        <w:rPr>
          <w:b/>
        </w:rPr>
        <w:t>.11.2021г.</w:t>
      </w:r>
    </w:p>
    <w:p w:rsidR="00D10DA0" w:rsidRPr="003C7997" w:rsidRDefault="00D10DA0" w:rsidP="00D10DA0">
      <w:pPr>
        <w:jc w:val="center"/>
        <w:rPr>
          <w:b/>
        </w:rPr>
      </w:pPr>
      <w:r w:rsidRPr="003C7997">
        <w:rPr>
          <w:b/>
        </w:rPr>
        <w:t xml:space="preserve"> </w:t>
      </w:r>
    </w:p>
    <w:p w:rsidR="00D10DA0" w:rsidRPr="003C7997" w:rsidRDefault="00D10DA0" w:rsidP="00D10DA0">
      <w:pPr>
        <w:shd w:val="clear" w:color="auto" w:fill="FFFFFF"/>
        <w:ind w:firstLine="708"/>
        <w:jc w:val="both"/>
        <w:rPr>
          <w:u w:val="single"/>
        </w:rPr>
      </w:pPr>
    </w:p>
    <w:p w:rsidR="00D10DA0" w:rsidRPr="003C7997" w:rsidRDefault="00D10DA0" w:rsidP="00D10DA0">
      <w:pPr>
        <w:shd w:val="clear" w:color="auto" w:fill="FFFFFF"/>
        <w:ind w:firstLine="709"/>
        <w:jc w:val="both"/>
      </w:pPr>
      <w:r w:rsidRPr="003C7997">
        <w:rPr>
          <w:b/>
        </w:rPr>
        <w:t>ОТНОСНО</w:t>
      </w:r>
      <w:r w:rsidRPr="003C7997">
        <w:t>: Промяна в състав на СИК на територията на Община Стражица</w:t>
      </w:r>
    </w:p>
    <w:p w:rsidR="00D10DA0" w:rsidRPr="003C7997" w:rsidRDefault="00D10DA0" w:rsidP="00D10DA0">
      <w:pPr>
        <w:shd w:val="clear" w:color="auto" w:fill="FFFFFF"/>
        <w:ind w:firstLine="709"/>
        <w:jc w:val="both"/>
      </w:pPr>
    </w:p>
    <w:p w:rsidR="00D10DA0" w:rsidRPr="003C7997" w:rsidRDefault="00D10DA0" w:rsidP="00D10DA0">
      <w:pPr>
        <w:shd w:val="clear" w:color="auto" w:fill="FFFFFF"/>
        <w:ind w:firstLine="709"/>
        <w:jc w:val="both"/>
      </w:pPr>
      <w:r w:rsidRPr="003C7997">
        <w:t xml:space="preserve">Постъпило е предложение вх. № </w:t>
      </w:r>
      <w:r>
        <w:t>549</w:t>
      </w:r>
      <w:r w:rsidRPr="003C7997">
        <w:t>/</w:t>
      </w:r>
      <w:r>
        <w:t>13</w:t>
      </w:r>
      <w:r w:rsidRPr="003C7997">
        <w:t xml:space="preserve">.11.2021 г. от упълномощен представител на КП ГЕРБ-СДС, </w:t>
      </w:r>
      <w:r>
        <w:t>за извършване на промяна</w:t>
      </w:r>
      <w:r w:rsidRPr="003C7997">
        <w:t xml:space="preserve"> в състав на СИК на територията на община Стражица.</w:t>
      </w:r>
    </w:p>
    <w:p w:rsidR="00D10DA0" w:rsidRPr="003C7997" w:rsidRDefault="00D10DA0" w:rsidP="00D10DA0">
      <w:pPr>
        <w:shd w:val="clear" w:color="auto" w:fill="FFFFFF"/>
        <w:ind w:firstLine="709"/>
        <w:jc w:val="both"/>
      </w:pPr>
      <w:r w:rsidRPr="003C7997">
        <w:t>Предвид горното и на основание чл. 72, ал. 1, т.5 от Изборния кодекс, РИК - Велико Търново:</w:t>
      </w:r>
    </w:p>
    <w:p w:rsidR="00D10DA0" w:rsidRPr="003C7997" w:rsidRDefault="00D10DA0" w:rsidP="00D10DA0">
      <w:pPr>
        <w:shd w:val="clear" w:color="auto" w:fill="FFFFFF"/>
        <w:ind w:firstLine="709"/>
        <w:jc w:val="both"/>
      </w:pPr>
    </w:p>
    <w:p w:rsidR="00164B64" w:rsidRDefault="00164B64" w:rsidP="00D10DA0">
      <w:pPr>
        <w:shd w:val="clear" w:color="auto" w:fill="FFFFFF"/>
        <w:ind w:firstLine="709"/>
        <w:jc w:val="center"/>
        <w:rPr>
          <w:b/>
          <w:bCs/>
        </w:rPr>
      </w:pPr>
    </w:p>
    <w:p w:rsidR="00164B64" w:rsidRDefault="00164B64" w:rsidP="00D10DA0">
      <w:pPr>
        <w:shd w:val="clear" w:color="auto" w:fill="FFFFFF"/>
        <w:ind w:firstLine="709"/>
        <w:jc w:val="center"/>
        <w:rPr>
          <w:b/>
          <w:bCs/>
        </w:rPr>
      </w:pPr>
    </w:p>
    <w:p w:rsidR="00164B64" w:rsidRDefault="00164B64" w:rsidP="00D10DA0">
      <w:pPr>
        <w:shd w:val="clear" w:color="auto" w:fill="FFFFFF"/>
        <w:ind w:firstLine="709"/>
        <w:jc w:val="center"/>
        <w:rPr>
          <w:b/>
          <w:bCs/>
        </w:rPr>
      </w:pPr>
    </w:p>
    <w:p w:rsidR="00D10DA0" w:rsidRPr="003C7997" w:rsidRDefault="00D10DA0" w:rsidP="00D10DA0">
      <w:pPr>
        <w:shd w:val="clear" w:color="auto" w:fill="FFFFFF"/>
        <w:ind w:firstLine="709"/>
        <w:jc w:val="center"/>
        <w:rPr>
          <w:b/>
          <w:bCs/>
        </w:rPr>
      </w:pPr>
      <w:r w:rsidRPr="003C7997">
        <w:rPr>
          <w:b/>
          <w:bCs/>
        </w:rPr>
        <w:lastRenderedPageBreak/>
        <w:t>Р Е Ш И:</w:t>
      </w:r>
    </w:p>
    <w:p w:rsidR="00D10DA0" w:rsidRPr="003C7997" w:rsidRDefault="00D10DA0" w:rsidP="00D10DA0">
      <w:pPr>
        <w:shd w:val="clear" w:color="auto" w:fill="FFFFFF"/>
        <w:ind w:firstLine="708"/>
        <w:jc w:val="both"/>
      </w:pPr>
    </w:p>
    <w:p w:rsidR="00D10DA0" w:rsidRPr="003C7997" w:rsidRDefault="00D10DA0" w:rsidP="00D10DA0">
      <w:pPr>
        <w:shd w:val="clear" w:color="auto" w:fill="FFFFFF"/>
        <w:ind w:firstLine="708"/>
        <w:jc w:val="both"/>
        <w:rPr>
          <w:rStyle w:val="a"/>
          <w:bCs/>
        </w:rPr>
      </w:pPr>
      <w:r w:rsidRPr="003C7997">
        <w:rPr>
          <w:b/>
          <w:bCs/>
        </w:rPr>
        <w:t>1.ОСВОБОЖДАВА</w:t>
      </w:r>
      <w:r>
        <w:rPr>
          <w:bCs/>
        </w:rPr>
        <w:t> в състава на СИК № 043100014 – с. Камен</w:t>
      </w:r>
      <w:r w:rsidRPr="003C7997">
        <w:rPr>
          <w:bCs/>
        </w:rPr>
        <w:t xml:space="preserve">, </w:t>
      </w:r>
      <w:r>
        <w:rPr>
          <w:rStyle w:val="a"/>
        </w:rPr>
        <w:t>Стоян Кръстев Стоянов</w:t>
      </w:r>
      <w:r w:rsidRPr="003C7997">
        <w:rPr>
          <w:bCs/>
        </w:rPr>
        <w:t xml:space="preserve"> – </w:t>
      </w:r>
      <w:r>
        <w:rPr>
          <w:bCs/>
        </w:rPr>
        <w:t>ЧЛЕН и на негово</w:t>
      </w:r>
      <w:r w:rsidRPr="003C7997">
        <w:rPr>
          <w:bCs/>
        </w:rPr>
        <w:t xml:space="preserve"> място </w:t>
      </w:r>
      <w:r w:rsidRPr="00063D08">
        <w:rPr>
          <w:b/>
          <w:bCs/>
        </w:rPr>
        <w:t>НАЗНАЧАВА</w:t>
      </w:r>
      <w:r w:rsidRPr="003C7997">
        <w:rPr>
          <w:bCs/>
        </w:rPr>
        <w:t xml:space="preserve"> </w:t>
      </w:r>
      <w:r w:rsidRPr="001C1F3D">
        <w:rPr>
          <w:rStyle w:val="a"/>
          <w:b/>
        </w:rPr>
        <w:t>Пламена Стоянова Кръстева</w:t>
      </w:r>
      <w:r w:rsidRPr="003C7997">
        <w:rPr>
          <w:rStyle w:val="a"/>
        </w:rPr>
        <w:t xml:space="preserve">, </w:t>
      </w:r>
      <w:r w:rsidRPr="00DF1FDC">
        <w:rPr>
          <w:rStyle w:val="a"/>
          <w:b/>
        </w:rPr>
        <w:t>ЕГН</w:t>
      </w:r>
      <w:r w:rsidRPr="003C7997">
        <w:rPr>
          <w:rStyle w:val="a"/>
        </w:rPr>
        <w:t>;</w:t>
      </w:r>
    </w:p>
    <w:p w:rsidR="00D10DA0" w:rsidRPr="003C7997" w:rsidRDefault="00D10DA0" w:rsidP="00D10DA0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D10DA0" w:rsidRPr="00CE113A" w:rsidRDefault="00D10DA0" w:rsidP="00D10DA0">
      <w:pPr>
        <w:shd w:val="clear" w:color="auto" w:fill="FFFFFF"/>
        <w:jc w:val="both"/>
        <w:rPr>
          <w:color w:val="FF0000"/>
          <w:shd w:val="clear" w:color="auto" w:fill="FFFFFF"/>
        </w:rPr>
      </w:pPr>
    </w:p>
    <w:p w:rsidR="004323BB" w:rsidRDefault="00BB2DA6" w:rsidP="00D10DA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10DA0" w:rsidRPr="00604F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</w:t>
      </w:r>
      <w:r w:rsidR="00D10DA0">
        <w:rPr>
          <w:rFonts w:ascii="Times New Roman" w:hAnsi="Times New Roman" w:cs="Times New Roman"/>
          <w:color w:val="000000" w:themeColor="text1"/>
          <w:sz w:val="24"/>
          <w:szCs w:val="24"/>
        </w:rPr>
        <w:t>.“</w:t>
      </w:r>
    </w:p>
    <w:p w:rsidR="004323BB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323BB" w:rsidRPr="00F77CBE" w:rsidRDefault="004323BB" w:rsidP="004323B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4323BB" w:rsidRPr="00F77CBE" w:rsidRDefault="004323BB" w:rsidP="004323BB">
      <w:pPr>
        <w:shd w:val="clear" w:color="auto" w:fill="FFFFFF"/>
        <w:spacing w:after="150"/>
        <w:contextualSpacing/>
      </w:pP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323BB" w:rsidRPr="00F77CBE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323BB" w:rsidRPr="007A22A1" w:rsidRDefault="004323BB" w:rsidP="004323B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210144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323BB" w:rsidRDefault="004323BB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0B9C" w:rsidRDefault="009E0B9C" w:rsidP="009E0B9C"/>
    <w:p w:rsidR="00975AD7" w:rsidRPr="00BE1AD4" w:rsidRDefault="00975AD7" w:rsidP="00975AD7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 w:rsidRPr="00297F82">
        <w:rPr>
          <w:i/>
        </w:rPr>
        <w:t>Публикуване на упълномощени представители</w:t>
      </w:r>
      <w:r>
        <w:rPr>
          <w:i/>
        </w:rPr>
        <w:t>;</w:t>
      </w:r>
    </w:p>
    <w:p w:rsidR="009E0B9C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E0B9C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E2F5A" w:rsidRPr="00D32D51" w:rsidRDefault="00EE2F5A" w:rsidP="00EE2F5A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EE2F5A" w:rsidRPr="00C703A8" w:rsidRDefault="00EE2F5A" w:rsidP="00EE2F5A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</w:rPr>
        <w:t>311</w:t>
      </w:r>
    </w:p>
    <w:p w:rsidR="00EE2F5A" w:rsidRPr="00D32D51" w:rsidRDefault="00EE2F5A" w:rsidP="00EE2F5A">
      <w:pPr>
        <w:jc w:val="center"/>
      </w:pPr>
      <w:r w:rsidRPr="00D32D51">
        <w:t xml:space="preserve">гр. Велико Търново </w:t>
      </w:r>
      <w:r>
        <w:t>13.11</w:t>
      </w:r>
      <w:r w:rsidRPr="00D32D51">
        <w:rPr>
          <w:lang w:val="en-US"/>
        </w:rPr>
        <w:t>.</w:t>
      </w:r>
      <w:r w:rsidRPr="00D32D51">
        <w:t>2021 г.</w:t>
      </w:r>
    </w:p>
    <w:p w:rsidR="00EE2F5A" w:rsidRDefault="00EE2F5A" w:rsidP="00EE2F5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EE2F5A" w:rsidRDefault="00EE2F5A" w:rsidP="00EE2F5A">
      <w:pPr>
        <w:shd w:val="clear" w:color="auto" w:fill="FFFFFF"/>
        <w:ind w:firstLine="708"/>
        <w:jc w:val="both"/>
      </w:pPr>
      <w:r w:rsidRPr="00F17459">
        <w:rPr>
          <w:b/>
        </w:rPr>
        <w:t>ОТНОСНО</w:t>
      </w:r>
      <w:r w:rsidRPr="00F17459">
        <w:t xml:space="preserve">: Публикуване на упълномощени представители на </w:t>
      </w:r>
      <w:r>
        <w:t>ПП „Движение за права и свободи“</w:t>
      </w:r>
    </w:p>
    <w:p w:rsidR="00EE2F5A" w:rsidRPr="00F17459" w:rsidRDefault="00EE2F5A" w:rsidP="00EE2F5A">
      <w:pPr>
        <w:shd w:val="clear" w:color="auto" w:fill="FFFFFF"/>
        <w:ind w:firstLine="708"/>
        <w:jc w:val="both"/>
      </w:pPr>
      <w:r>
        <w:t>С вх. № 508/12.11</w:t>
      </w:r>
      <w:r w:rsidRPr="00F17459">
        <w:t xml:space="preserve">.2021 г. в РИК- Велико Търново е постъпил списък  на </w:t>
      </w:r>
      <w:r w:rsidRPr="004B5C12">
        <w:rPr>
          <w:b/>
        </w:rPr>
        <w:t>четиридесет и един броя</w:t>
      </w:r>
      <w:r w:rsidRPr="00F17459">
        <w:t xml:space="preserve"> упълномощени представители при произвеждане на изборите за народни представители, насрочени за </w:t>
      </w:r>
      <w:r>
        <w:t>14.11</w:t>
      </w:r>
      <w:r w:rsidRPr="00F17459">
        <w:t xml:space="preserve">.2021 г. от </w:t>
      </w:r>
      <w:r w:rsidRPr="004B5C12">
        <w:t>ПП „Движение за права и свободи“.</w:t>
      </w:r>
    </w:p>
    <w:p w:rsidR="00EE2F5A" w:rsidRPr="00F17459" w:rsidRDefault="00EE2F5A" w:rsidP="00EE2F5A">
      <w:pPr>
        <w:shd w:val="clear" w:color="auto" w:fill="FFFFFF"/>
        <w:ind w:firstLine="708"/>
        <w:jc w:val="both"/>
      </w:pPr>
      <w:r w:rsidRPr="00F17459">
        <w:t>След извършена проверка РИК-Велико Търново констатира, че</w:t>
      </w:r>
      <w:r>
        <w:t xml:space="preserve"> за</w:t>
      </w:r>
      <w:r w:rsidRPr="00F17459">
        <w:t xml:space="preserve"> упълномощени</w:t>
      </w:r>
      <w:r>
        <w:t>я</w:t>
      </w:r>
      <w:r w:rsidRPr="00F17459">
        <w:t xml:space="preserve"> представител са изпълнени изискванията на чл.</w:t>
      </w:r>
      <w:r>
        <w:t xml:space="preserve"> </w:t>
      </w:r>
      <w:r w:rsidRPr="00F17459">
        <w:t>124 от ИК.</w:t>
      </w:r>
    </w:p>
    <w:p w:rsidR="00EE2F5A" w:rsidRDefault="00EE2F5A" w:rsidP="00EE2F5A">
      <w:pPr>
        <w:shd w:val="clear" w:color="auto" w:fill="FFFFFF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EE2F5A" w:rsidRDefault="00EE2F5A" w:rsidP="00EE2F5A">
      <w:pPr>
        <w:shd w:val="clear" w:color="auto" w:fill="FFFFFF"/>
        <w:ind w:firstLine="708"/>
        <w:jc w:val="both"/>
      </w:pPr>
    </w:p>
    <w:p w:rsidR="003B7B8E" w:rsidRDefault="003B7B8E" w:rsidP="00EE2F5A">
      <w:pPr>
        <w:shd w:val="clear" w:color="auto" w:fill="FFFFFF"/>
        <w:jc w:val="center"/>
        <w:rPr>
          <w:b/>
          <w:bCs/>
        </w:rPr>
      </w:pPr>
    </w:p>
    <w:p w:rsidR="00EE2F5A" w:rsidRDefault="00EE2F5A" w:rsidP="00EE2F5A">
      <w:pPr>
        <w:shd w:val="clear" w:color="auto" w:fill="FFFFFF"/>
        <w:jc w:val="center"/>
      </w:pPr>
      <w:r w:rsidRPr="00F17459">
        <w:rPr>
          <w:b/>
          <w:bCs/>
        </w:rPr>
        <w:lastRenderedPageBreak/>
        <w:t>Р Е Ш И</w:t>
      </w:r>
      <w:r w:rsidRPr="00F17459">
        <w:t>:</w:t>
      </w:r>
    </w:p>
    <w:p w:rsidR="00EE2F5A" w:rsidRDefault="00EE2F5A" w:rsidP="00EE2F5A">
      <w:pPr>
        <w:shd w:val="clear" w:color="auto" w:fill="FFFFFF"/>
        <w:ind w:firstLine="708"/>
        <w:jc w:val="both"/>
      </w:pPr>
      <w:r w:rsidRPr="00F17459">
        <w:t xml:space="preserve">ПУБЛИКУВА на интернет страницата на РИК-Велико Търново </w:t>
      </w:r>
      <w:r w:rsidRPr="004B5C12">
        <w:rPr>
          <w:b/>
        </w:rPr>
        <w:t>четиридесет и един броя</w:t>
      </w:r>
      <w:r w:rsidRPr="004B5C12">
        <w:t xml:space="preserve"> </w:t>
      </w:r>
      <w:r>
        <w:t xml:space="preserve">упълномощен </w:t>
      </w:r>
      <w:r w:rsidRPr="00F17459">
        <w:t xml:space="preserve">представител при произвеждане на изборите за народни представители, насрочени за </w:t>
      </w:r>
      <w:r>
        <w:t>14.11</w:t>
      </w:r>
      <w:r w:rsidRPr="00F17459">
        <w:t>.2021 г.</w:t>
      </w:r>
      <w:r>
        <w:t>,</w:t>
      </w:r>
      <w:r w:rsidRPr="00F17459">
        <w:t xml:space="preserve"> от </w:t>
      </w:r>
      <w:r w:rsidRPr="00D15B82">
        <w:t>П</w:t>
      </w:r>
      <w:r>
        <w:t xml:space="preserve">П „Движение за права и свободи“ </w:t>
      </w:r>
      <w:r w:rsidRPr="00F17459">
        <w:t>за област Велико Търново, а именно:  </w:t>
      </w:r>
    </w:p>
    <w:p w:rsidR="00EE2F5A" w:rsidRDefault="00EE2F5A" w:rsidP="00EE2F5A">
      <w:pPr>
        <w:shd w:val="clear" w:color="auto" w:fill="FFFFFF"/>
        <w:ind w:firstLine="708"/>
        <w:jc w:val="both"/>
      </w:pPr>
      <w:r w:rsidRPr="00F17459">
        <w:t> </w:t>
      </w:r>
    </w:p>
    <w:tbl>
      <w:tblPr>
        <w:tblW w:w="75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408"/>
        <w:gridCol w:w="2160"/>
      </w:tblGrid>
      <w:tr w:rsidR="00A87E2D" w:rsidRPr="00D15B82" w:rsidTr="00A87E2D">
        <w:trPr>
          <w:trHeight w:val="1104"/>
        </w:trPr>
        <w:tc>
          <w:tcPr>
            <w:tcW w:w="980" w:type="dxa"/>
            <w:shd w:val="clear" w:color="auto" w:fill="auto"/>
            <w:vAlign w:val="center"/>
            <w:hideMark/>
          </w:tcPr>
          <w:p w:rsidR="00A87E2D" w:rsidRPr="00D15B82" w:rsidRDefault="00A87E2D" w:rsidP="0087688A">
            <w:pPr>
              <w:jc w:val="center"/>
              <w:rPr>
                <w:b/>
                <w:bCs/>
                <w:color w:val="000000"/>
              </w:rPr>
            </w:pPr>
            <w:r w:rsidRPr="00D15B82">
              <w:rPr>
                <w:b/>
                <w:bCs/>
                <w:color w:val="000000"/>
              </w:rPr>
              <w:t>№ по ред, дата</w:t>
            </w:r>
          </w:p>
        </w:tc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A87E2D" w:rsidRPr="00D15B82" w:rsidRDefault="00A87E2D" w:rsidP="0087688A">
            <w:pPr>
              <w:jc w:val="center"/>
              <w:rPr>
                <w:b/>
                <w:bCs/>
                <w:color w:val="000000"/>
              </w:rPr>
            </w:pPr>
            <w:r w:rsidRPr="00D15B82">
              <w:rPr>
                <w:b/>
                <w:bCs/>
                <w:color w:val="000000"/>
              </w:rPr>
              <w:t xml:space="preserve"> Три имена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87E2D" w:rsidRPr="00D15B82" w:rsidRDefault="00A87E2D" w:rsidP="0087688A">
            <w:pPr>
              <w:jc w:val="center"/>
              <w:rPr>
                <w:b/>
                <w:bCs/>
                <w:color w:val="000000"/>
              </w:rPr>
            </w:pPr>
            <w:r w:rsidRPr="00D15B82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1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Невин Ахмедова </w:t>
            </w:r>
            <w:proofErr w:type="spellStart"/>
            <w:r w:rsidRPr="00D15B82">
              <w:rPr>
                <w:color w:val="000000"/>
              </w:rPr>
              <w:t>Ахмедова</w:t>
            </w:r>
            <w:proofErr w:type="spellEnd"/>
            <w:r w:rsidRPr="00D15B82"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ПТ-1/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2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>Ахмед Адемов Ахмедов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ПТ-2/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3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Денис Ердинч </w:t>
            </w:r>
            <w:proofErr w:type="spellStart"/>
            <w:r w:rsidRPr="00D15B82">
              <w:rPr>
                <w:color w:val="000000"/>
              </w:rPr>
              <w:t>Джелилов</w:t>
            </w:r>
            <w:proofErr w:type="spellEnd"/>
            <w:r w:rsidRPr="00D15B82"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ПТ-3/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4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Румен Михайлов Бошнаков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ПТ-4/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5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Дияна Иванова Григорова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ПТ-5/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6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Тургай Мустафов Алиев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ПТ-6/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7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Давид Методиев Златанов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ПТ-7/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8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Камелия Алиева </w:t>
            </w:r>
            <w:proofErr w:type="spellStart"/>
            <w:r w:rsidRPr="00D15B82">
              <w:rPr>
                <w:color w:val="000000"/>
              </w:rPr>
              <w:t>Джевдетова</w:t>
            </w:r>
            <w:proofErr w:type="spellEnd"/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ПТ-8/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9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Димитър Гаврилов Станчев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ПТ-9/ 14.11.2021г.</w:t>
            </w:r>
          </w:p>
        </w:tc>
      </w:tr>
      <w:tr w:rsidR="00A87E2D" w:rsidRPr="00D15B82" w:rsidTr="00A87E2D">
        <w:trPr>
          <w:trHeight w:val="825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10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Михаел </w:t>
            </w:r>
            <w:proofErr w:type="spellStart"/>
            <w:r w:rsidRPr="00D15B82">
              <w:rPr>
                <w:color w:val="000000"/>
              </w:rPr>
              <w:t>Потка</w:t>
            </w:r>
            <w:proofErr w:type="spellEnd"/>
            <w:r w:rsidRPr="00D15B82">
              <w:rPr>
                <w:color w:val="000000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ПТ-10/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11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Асен </w:t>
            </w:r>
            <w:proofErr w:type="spellStart"/>
            <w:r w:rsidRPr="00D15B82">
              <w:rPr>
                <w:color w:val="000000"/>
              </w:rPr>
              <w:t>Анатолиев</w:t>
            </w:r>
            <w:proofErr w:type="spellEnd"/>
            <w:r w:rsidRPr="00D15B82">
              <w:rPr>
                <w:color w:val="000000"/>
              </w:rPr>
              <w:t xml:space="preserve"> Антонов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ПТ-11/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12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Петранка Йорданова Матова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ПТ-12/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13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>Ремзие Ахмедова Халилова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ПТ-14/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14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>Траян Найденов Налбантов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ПТ-15/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15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proofErr w:type="spellStart"/>
            <w:r w:rsidRPr="00D15B82">
              <w:rPr>
                <w:color w:val="000000"/>
              </w:rPr>
              <w:t>Бирсян</w:t>
            </w:r>
            <w:proofErr w:type="spellEnd"/>
            <w:r w:rsidRPr="00D15B82">
              <w:rPr>
                <w:color w:val="000000"/>
              </w:rPr>
              <w:t xml:space="preserve"> </w:t>
            </w:r>
            <w:proofErr w:type="spellStart"/>
            <w:r w:rsidRPr="00D15B82">
              <w:rPr>
                <w:color w:val="000000"/>
              </w:rPr>
              <w:t>Реджепова</w:t>
            </w:r>
            <w:proofErr w:type="spellEnd"/>
            <w:r w:rsidRPr="00D15B82">
              <w:rPr>
                <w:color w:val="000000"/>
              </w:rPr>
              <w:t xml:space="preserve"> Мустафова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ПТ-16/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lastRenderedPageBreak/>
              <w:t>16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Анелия </w:t>
            </w:r>
            <w:proofErr w:type="spellStart"/>
            <w:r w:rsidRPr="00D15B82">
              <w:rPr>
                <w:color w:val="000000"/>
              </w:rPr>
              <w:t>Анетова</w:t>
            </w:r>
            <w:proofErr w:type="spellEnd"/>
            <w:r w:rsidRPr="00D15B82">
              <w:rPr>
                <w:color w:val="000000"/>
              </w:rPr>
              <w:t xml:space="preserve"> Спасова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ПТ-17/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17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Максимилиян </w:t>
            </w:r>
            <w:proofErr w:type="spellStart"/>
            <w:r w:rsidRPr="00D15B82">
              <w:rPr>
                <w:color w:val="000000"/>
              </w:rPr>
              <w:t>Мирославов</w:t>
            </w:r>
            <w:proofErr w:type="spellEnd"/>
            <w:r w:rsidRPr="00D15B82">
              <w:rPr>
                <w:color w:val="000000"/>
              </w:rPr>
              <w:t xml:space="preserve"> Ангелов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ПТ-18/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18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>Никола Станиславов Иванов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ПТ-19/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19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proofErr w:type="spellStart"/>
            <w:r w:rsidRPr="00D15B82">
              <w:rPr>
                <w:color w:val="000000"/>
              </w:rPr>
              <w:t>Шерихан</w:t>
            </w:r>
            <w:proofErr w:type="spellEnd"/>
            <w:r w:rsidRPr="00D15B82">
              <w:rPr>
                <w:color w:val="000000"/>
              </w:rPr>
              <w:t xml:space="preserve"> </w:t>
            </w:r>
            <w:proofErr w:type="spellStart"/>
            <w:r w:rsidRPr="00D15B82">
              <w:rPr>
                <w:color w:val="000000"/>
              </w:rPr>
              <w:t>Мелихадинов</w:t>
            </w:r>
            <w:proofErr w:type="spellEnd"/>
            <w:r w:rsidRPr="00D15B82">
              <w:rPr>
                <w:color w:val="000000"/>
              </w:rPr>
              <w:t xml:space="preserve"> </w:t>
            </w:r>
            <w:proofErr w:type="spellStart"/>
            <w:r w:rsidRPr="00D15B82">
              <w:rPr>
                <w:color w:val="000000"/>
              </w:rPr>
              <w:t>Наилов</w:t>
            </w:r>
            <w:proofErr w:type="spellEnd"/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ПТ-20/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20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Милен </w:t>
            </w:r>
            <w:proofErr w:type="spellStart"/>
            <w:r w:rsidRPr="00D15B82">
              <w:rPr>
                <w:color w:val="000000"/>
              </w:rPr>
              <w:t>Илиянов</w:t>
            </w:r>
            <w:proofErr w:type="spellEnd"/>
            <w:r w:rsidRPr="00D15B82">
              <w:rPr>
                <w:color w:val="000000"/>
              </w:rPr>
              <w:t xml:space="preserve"> Иванов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ПТ-21/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21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>Мирослав Михайлов Ангелов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ПТ-22/ 14.11.2021г.</w:t>
            </w:r>
          </w:p>
        </w:tc>
      </w:tr>
      <w:tr w:rsidR="00A87E2D" w:rsidRPr="00D15B82" w:rsidTr="00A87E2D">
        <w:trPr>
          <w:trHeight w:val="87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22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Исмаил Леман </w:t>
            </w:r>
            <w:proofErr w:type="spellStart"/>
            <w:r w:rsidRPr="00D15B82">
              <w:rPr>
                <w:color w:val="000000"/>
              </w:rPr>
              <w:t>Бехайдинов</w:t>
            </w:r>
            <w:proofErr w:type="spellEnd"/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ПТ-23/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23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>Айтен Исмаилова Велиева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ПТ-24/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24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Яшар </w:t>
            </w:r>
            <w:proofErr w:type="spellStart"/>
            <w:r w:rsidRPr="00D15B82">
              <w:rPr>
                <w:color w:val="000000"/>
              </w:rPr>
              <w:t>Гюляйдинов</w:t>
            </w:r>
            <w:proofErr w:type="spellEnd"/>
            <w:r w:rsidRPr="00D15B82">
              <w:rPr>
                <w:color w:val="000000"/>
              </w:rPr>
              <w:t xml:space="preserve"> Яшаров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ПТ-25/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25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proofErr w:type="spellStart"/>
            <w:r w:rsidRPr="00D15B82">
              <w:rPr>
                <w:color w:val="000000"/>
              </w:rPr>
              <w:t>Едис</w:t>
            </w:r>
            <w:proofErr w:type="spellEnd"/>
            <w:r w:rsidRPr="00D15B82">
              <w:rPr>
                <w:color w:val="000000"/>
              </w:rPr>
              <w:t xml:space="preserve"> Мехмет Айдън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ПТ-26/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26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proofErr w:type="spellStart"/>
            <w:r w:rsidRPr="00D15B82">
              <w:rPr>
                <w:color w:val="000000"/>
              </w:rPr>
              <w:t>Наил</w:t>
            </w:r>
            <w:proofErr w:type="spellEnd"/>
            <w:r w:rsidRPr="00D15B82">
              <w:rPr>
                <w:color w:val="000000"/>
              </w:rPr>
              <w:t xml:space="preserve"> </w:t>
            </w:r>
            <w:proofErr w:type="spellStart"/>
            <w:r w:rsidRPr="00D15B82">
              <w:rPr>
                <w:color w:val="000000"/>
              </w:rPr>
              <w:t>Мелихадинов</w:t>
            </w:r>
            <w:proofErr w:type="spellEnd"/>
            <w:r w:rsidRPr="00D15B82">
              <w:rPr>
                <w:color w:val="000000"/>
              </w:rPr>
              <w:t xml:space="preserve"> </w:t>
            </w:r>
            <w:proofErr w:type="spellStart"/>
            <w:r w:rsidRPr="00D15B82">
              <w:rPr>
                <w:color w:val="000000"/>
              </w:rPr>
              <w:t>Наилов</w:t>
            </w:r>
            <w:proofErr w:type="spellEnd"/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ПТ-27/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27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>Росен Свиленов Росенов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ПТ-28/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28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Красимир </w:t>
            </w:r>
            <w:proofErr w:type="spellStart"/>
            <w:r w:rsidRPr="00D15B82">
              <w:rPr>
                <w:color w:val="000000"/>
              </w:rPr>
              <w:t>Анатолиев</w:t>
            </w:r>
            <w:proofErr w:type="spellEnd"/>
            <w:r w:rsidRPr="00D15B82">
              <w:rPr>
                <w:color w:val="000000"/>
              </w:rPr>
              <w:t xml:space="preserve"> Христов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ПТ-29/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29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</w:t>
            </w:r>
            <w:proofErr w:type="spellStart"/>
            <w:r w:rsidRPr="00D15B82">
              <w:rPr>
                <w:color w:val="000000"/>
              </w:rPr>
              <w:t>Сечкин</w:t>
            </w:r>
            <w:proofErr w:type="spellEnd"/>
            <w:r w:rsidRPr="00D15B82">
              <w:rPr>
                <w:color w:val="000000"/>
              </w:rPr>
              <w:t xml:space="preserve"> </w:t>
            </w:r>
            <w:proofErr w:type="spellStart"/>
            <w:r w:rsidRPr="00D15B82">
              <w:rPr>
                <w:color w:val="000000"/>
              </w:rPr>
              <w:t>Бахриев</w:t>
            </w:r>
            <w:proofErr w:type="spellEnd"/>
            <w:r w:rsidRPr="00D15B82">
              <w:rPr>
                <w:color w:val="000000"/>
              </w:rPr>
              <w:t xml:space="preserve"> Юсеинов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ПТ-30/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30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Гюнайдън </w:t>
            </w:r>
            <w:proofErr w:type="spellStart"/>
            <w:r w:rsidRPr="00D15B82">
              <w:rPr>
                <w:color w:val="000000"/>
              </w:rPr>
              <w:t>Муталитов</w:t>
            </w:r>
            <w:proofErr w:type="spellEnd"/>
            <w:r w:rsidRPr="00D15B82">
              <w:rPr>
                <w:color w:val="000000"/>
              </w:rPr>
              <w:t xml:space="preserve"> Асанов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ПТ-31/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31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Анатолий Христов Евтимов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ПТ-32/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32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Биляна </w:t>
            </w:r>
            <w:proofErr w:type="spellStart"/>
            <w:r w:rsidRPr="00D15B82">
              <w:rPr>
                <w:color w:val="000000"/>
              </w:rPr>
              <w:t>Венциславова</w:t>
            </w:r>
            <w:proofErr w:type="spellEnd"/>
            <w:r w:rsidRPr="00D15B82">
              <w:rPr>
                <w:color w:val="000000"/>
              </w:rPr>
              <w:t xml:space="preserve"> Крумова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ПТ-33/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33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Таня Юлиянова Хаскова Илиева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ПТ-34/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lastRenderedPageBreak/>
              <w:t>34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Севгин Ердинч </w:t>
            </w:r>
            <w:proofErr w:type="spellStart"/>
            <w:r w:rsidRPr="00D15B82">
              <w:rPr>
                <w:color w:val="000000"/>
              </w:rPr>
              <w:t>Джелилов</w:t>
            </w:r>
            <w:proofErr w:type="spellEnd"/>
            <w:r w:rsidRPr="00D15B82"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ПТ-35/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35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</w:t>
            </w:r>
            <w:proofErr w:type="spellStart"/>
            <w:r w:rsidRPr="00D15B82">
              <w:rPr>
                <w:color w:val="000000"/>
              </w:rPr>
              <w:t>Хюсни</w:t>
            </w:r>
            <w:proofErr w:type="spellEnd"/>
            <w:r w:rsidRPr="00D15B82">
              <w:rPr>
                <w:color w:val="000000"/>
              </w:rPr>
              <w:t xml:space="preserve"> </w:t>
            </w:r>
            <w:proofErr w:type="spellStart"/>
            <w:r w:rsidRPr="00D15B82">
              <w:rPr>
                <w:color w:val="000000"/>
              </w:rPr>
              <w:t>Юлвер</w:t>
            </w:r>
            <w:proofErr w:type="spellEnd"/>
            <w:r w:rsidRPr="00D15B82">
              <w:rPr>
                <w:color w:val="000000"/>
              </w:rPr>
              <w:t xml:space="preserve"> </w:t>
            </w:r>
            <w:proofErr w:type="spellStart"/>
            <w:r w:rsidRPr="00D15B82">
              <w:rPr>
                <w:color w:val="000000"/>
              </w:rPr>
              <w:t>Лаз</w:t>
            </w:r>
            <w:proofErr w:type="spellEnd"/>
            <w:r w:rsidRPr="00D15B82"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ПТ-36/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36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>Кристиян Петров Бялков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ПТ-38/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37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Кенан </w:t>
            </w:r>
            <w:proofErr w:type="spellStart"/>
            <w:r w:rsidRPr="00D15B82">
              <w:rPr>
                <w:color w:val="000000"/>
              </w:rPr>
              <w:t>Бехайдинов</w:t>
            </w:r>
            <w:proofErr w:type="spellEnd"/>
            <w:r w:rsidRPr="00D15B82">
              <w:rPr>
                <w:color w:val="000000"/>
              </w:rPr>
              <w:t xml:space="preserve"> </w:t>
            </w:r>
            <w:proofErr w:type="spellStart"/>
            <w:r w:rsidRPr="00D15B82">
              <w:rPr>
                <w:color w:val="000000"/>
              </w:rPr>
              <w:t>Зюрабов</w:t>
            </w:r>
            <w:proofErr w:type="spellEnd"/>
            <w:r w:rsidRPr="00D15B82"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ПТ-46/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38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Юсмен </w:t>
            </w:r>
            <w:proofErr w:type="spellStart"/>
            <w:r w:rsidRPr="00D15B82">
              <w:rPr>
                <w:color w:val="000000"/>
              </w:rPr>
              <w:t>Джеханов</w:t>
            </w:r>
            <w:proofErr w:type="spellEnd"/>
            <w:r w:rsidRPr="00D15B82">
              <w:rPr>
                <w:color w:val="000000"/>
              </w:rPr>
              <w:t xml:space="preserve"> Юсменов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ПТ-48/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39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</w:t>
            </w:r>
            <w:proofErr w:type="spellStart"/>
            <w:r w:rsidRPr="00D15B82">
              <w:rPr>
                <w:color w:val="000000"/>
              </w:rPr>
              <w:t>Юлвер</w:t>
            </w:r>
            <w:proofErr w:type="spellEnd"/>
            <w:r w:rsidRPr="00D15B82">
              <w:rPr>
                <w:color w:val="000000"/>
              </w:rPr>
              <w:t xml:space="preserve"> Хюсню </w:t>
            </w:r>
            <w:proofErr w:type="spellStart"/>
            <w:r w:rsidRPr="00D15B82">
              <w:rPr>
                <w:color w:val="000000"/>
              </w:rPr>
              <w:t>Лаз</w:t>
            </w:r>
            <w:proofErr w:type="spellEnd"/>
            <w:r w:rsidRPr="00D15B82"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ПТ-51/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40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</w:t>
            </w:r>
            <w:proofErr w:type="spellStart"/>
            <w:r w:rsidRPr="00D15B82">
              <w:rPr>
                <w:color w:val="000000"/>
              </w:rPr>
              <w:t>Рифат</w:t>
            </w:r>
            <w:proofErr w:type="spellEnd"/>
            <w:r w:rsidRPr="00D15B82">
              <w:rPr>
                <w:color w:val="000000"/>
              </w:rPr>
              <w:t xml:space="preserve"> Алиев </w:t>
            </w:r>
            <w:proofErr w:type="spellStart"/>
            <w:r w:rsidRPr="00D15B82">
              <w:rPr>
                <w:color w:val="000000"/>
              </w:rPr>
              <w:t>Хасанбашев</w:t>
            </w:r>
            <w:proofErr w:type="spellEnd"/>
            <w:r w:rsidRPr="00D15B82"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ПТ-52/ 14.11.2021г.</w:t>
            </w:r>
          </w:p>
        </w:tc>
      </w:tr>
      <w:tr w:rsidR="00A87E2D" w:rsidRPr="00D15B82" w:rsidTr="00A87E2D">
        <w:trPr>
          <w:trHeight w:val="720"/>
        </w:trPr>
        <w:tc>
          <w:tcPr>
            <w:tcW w:w="980" w:type="dxa"/>
            <w:shd w:val="clear" w:color="auto" w:fill="auto"/>
            <w:vAlign w:val="bottom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41</w:t>
            </w:r>
          </w:p>
        </w:tc>
        <w:tc>
          <w:tcPr>
            <w:tcW w:w="4408" w:type="dxa"/>
            <w:shd w:val="clear" w:color="auto" w:fill="auto"/>
            <w:hideMark/>
          </w:tcPr>
          <w:p w:rsidR="00A87E2D" w:rsidRPr="00D15B82" w:rsidRDefault="00A87E2D" w:rsidP="0087688A">
            <w:pPr>
              <w:rPr>
                <w:color w:val="000000"/>
              </w:rPr>
            </w:pPr>
            <w:r w:rsidRPr="00D15B82">
              <w:rPr>
                <w:color w:val="000000"/>
              </w:rPr>
              <w:t xml:space="preserve"> Айджан </w:t>
            </w:r>
            <w:proofErr w:type="spellStart"/>
            <w:r w:rsidRPr="00D15B82">
              <w:rPr>
                <w:color w:val="000000"/>
              </w:rPr>
              <w:t>Алтаева</w:t>
            </w:r>
            <w:proofErr w:type="spellEnd"/>
            <w:r w:rsidRPr="00D15B82">
              <w:rPr>
                <w:color w:val="000000"/>
              </w:rPr>
              <w:t xml:space="preserve"> Арифова </w:t>
            </w:r>
          </w:p>
        </w:tc>
        <w:tc>
          <w:tcPr>
            <w:tcW w:w="2160" w:type="dxa"/>
            <w:shd w:val="clear" w:color="auto" w:fill="auto"/>
            <w:hideMark/>
          </w:tcPr>
          <w:p w:rsidR="00A87E2D" w:rsidRPr="00D15B82" w:rsidRDefault="00A87E2D" w:rsidP="0087688A">
            <w:pPr>
              <w:jc w:val="center"/>
              <w:rPr>
                <w:color w:val="000000"/>
              </w:rPr>
            </w:pPr>
            <w:r w:rsidRPr="00D15B82">
              <w:rPr>
                <w:color w:val="000000"/>
              </w:rPr>
              <w:t>ПТ-53/ 14.11.2021г.</w:t>
            </w:r>
          </w:p>
        </w:tc>
      </w:tr>
    </w:tbl>
    <w:p w:rsidR="00EE2F5A" w:rsidRDefault="00EE2F5A" w:rsidP="00EE2F5A">
      <w:pPr>
        <w:shd w:val="clear" w:color="auto" w:fill="FFFFFF"/>
        <w:spacing w:after="150"/>
        <w:jc w:val="both"/>
      </w:pPr>
    </w:p>
    <w:p w:rsidR="009E0B9C" w:rsidRDefault="00EE2F5A" w:rsidP="00EE2F5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03625">
        <w:rPr>
          <w:rFonts w:ascii="Times New Roman" w:hAnsi="Times New Roman" w:cs="Times New Roman"/>
          <w:sz w:val="24"/>
          <w:szCs w:val="24"/>
        </w:rPr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E0B9C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0B9C" w:rsidRPr="00F77CBE" w:rsidRDefault="009E0B9C" w:rsidP="009E0B9C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9E0B9C" w:rsidRPr="00F77CBE" w:rsidRDefault="009E0B9C" w:rsidP="009E0B9C">
      <w:pPr>
        <w:shd w:val="clear" w:color="auto" w:fill="FFFFFF"/>
        <w:spacing w:after="150"/>
        <w:contextualSpacing/>
      </w:pP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E0B9C" w:rsidRPr="00F77CBE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E0B9C" w:rsidRPr="007A22A1" w:rsidRDefault="009E0B9C" w:rsidP="009E0B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210144">
        <w:rPr>
          <w:rFonts w:ascii="Times New Roman" w:hAnsi="Times New Roman" w:cs="Times New Roman"/>
          <w:sz w:val="24"/>
          <w:szCs w:val="24"/>
          <w:lang w:val="en-US"/>
        </w:rPr>
        <w:t>19</w:t>
      </w:r>
      <w:bookmarkStart w:id="0" w:name="_GoBack"/>
      <w:bookmarkEnd w:id="0"/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E0B9C" w:rsidRDefault="009E0B9C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5AD7" w:rsidRDefault="00975AD7" w:rsidP="00975AD7"/>
    <w:p w:rsidR="00A0445B" w:rsidRPr="00BE1AD4" w:rsidRDefault="00A0445B" w:rsidP="00A0445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 w:rsidRPr="00297F82">
        <w:rPr>
          <w:i/>
        </w:rPr>
        <w:t>Публикуване на упълномощени представители</w:t>
      </w:r>
      <w:r>
        <w:rPr>
          <w:i/>
        </w:rPr>
        <w:t>;</w:t>
      </w:r>
    </w:p>
    <w:p w:rsidR="00975AD7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75AD7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00389" w:rsidRDefault="00400389" w:rsidP="00400389">
      <w:pPr>
        <w:jc w:val="center"/>
        <w:rPr>
          <w:b/>
        </w:rPr>
      </w:pPr>
      <w:r>
        <w:rPr>
          <w:b/>
        </w:rPr>
        <w:lastRenderedPageBreak/>
        <w:t>„РЕШЕНИЕ</w:t>
      </w:r>
    </w:p>
    <w:p w:rsidR="00400389" w:rsidRDefault="00400389" w:rsidP="00400389">
      <w:pPr>
        <w:jc w:val="center"/>
        <w:rPr>
          <w:b/>
        </w:rPr>
      </w:pPr>
      <w:r>
        <w:rPr>
          <w:b/>
        </w:rPr>
        <w:t>№ 312</w:t>
      </w:r>
    </w:p>
    <w:p w:rsidR="00400389" w:rsidRDefault="00400389" w:rsidP="00400389">
      <w:pPr>
        <w:jc w:val="center"/>
      </w:pPr>
      <w:r>
        <w:t>гр. Велико Търново 13.11</w:t>
      </w:r>
      <w:r>
        <w:rPr>
          <w:lang w:val="en-US"/>
        </w:rPr>
        <w:t>.</w:t>
      </w:r>
      <w:r>
        <w:t>2021 г.</w:t>
      </w:r>
    </w:p>
    <w:p w:rsidR="00400389" w:rsidRDefault="00400389" w:rsidP="004003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400389" w:rsidRDefault="00400389" w:rsidP="00400389">
      <w:pPr>
        <w:shd w:val="clear" w:color="auto" w:fill="FFFFFF"/>
        <w:ind w:firstLine="708"/>
        <w:jc w:val="both"/>
      </w:pPr>
      <w:r>
        <w:rPr>
          <w:b/>
        </w:rPr>
        <w:t>ОТНОСНО</w:t>
      </w:r>
      <w:r>
        <w:t xml:space="preserve">: Публикуване на упълномощен представител на ПК „ БСП за България“ </w:t>
      </w:r>
    </w:p>
    <w:p w:rsidR="00400389" w:rsidRDefault="00400389" w:rsidP="00400389">
      <w:pPr>
        <w:shd w:val="clear" w:color="auto" w:fill="FFFFFF"/>
        <w:ind w:firstLine="708"/>
        <w:jc w:val="both"/>
      </w:pPr>
      <w:r>
        <w:t xml:space="preserve">С вх. № 558/13.11.2021 г. в РИК- Велико Търново е постъпило един брой пълномощно от упълномощен представител за преупълномощаване на представител при произвеждане на изборите за народни представители, насрочени за 14.11.2021 г. от ПК „ БСП за България“. </w:t>
      </w:r>
    </w:p>
    <w:p w:rsidR="00400389" w:rsidRDefault="00400389" w:rsidP="00400389">
      <w:pPr>
        <w:shd w:val="clear" w:color="auto" w:fill="FFFFFF"/>
        <w:ind w:firstLine="708"/>
        <w:jc w:val="both"/>
      </w:pPr>
      <w:r>
        <w:t>След извършена проверка РИК-Велико Търново констатира, че за лицето са изпълнени изискванията на чл. 124 от ИК.</w:t>
      </w:r>
    </w:p>
    <w:p w:rsidR="00400389" w:rsidRDefault="00400389" w:rsidP="00400389">
      <w:pPr>
        <w:shd w:val="clear" w:color="auto" w:fill="FFFFFF"/>
        <w:ind w:firstLine="708"/>
        <w:jc w:val="both"/>
      </w:pPr>
      <w:r>
        <w:t>Предвид изложеното и на основание чл.72, ал.1, т.1,  във връзка с чл. 124 ИК и Решение № 832 ПВР/НС от 29.10.2021 г. на ЦИК, РИК-Велико Търново</w:t>
      </w:r>
    </w:p>
    <w:p w:rsidR="00400389" w:rsidRDefault="00400389" w:rsidP="00400389">
      <w:pPr>
        <w:shd w:val="clear" w:color="auto" w:fill="FFFFFF"/>
        <w:ind w:firstLine="708"/>
        <w:jc w:val="both"/>
      </w:pPr>
    </w:p>
    <w:p w:rsidR="00400389" w:rsidRDefault="00400389" w:rsidP="00400389">
      <w:pPr>
        <w:shd w:val="clear" w:color="auto" w:fill="FFFFFF"/>
        <w:jc w:val="center"/>
      </w:pPr>
      <w:r>
        <w:rPr>
          <w:b/>
          <w:bCs/>
        </w:rPr>
        <w:t>Р Е Ш И</w:t>
      </w:r>
      <w:r>
        <w:t>:</w:t>
      </w:r>
    </w:p>
    <w:p w:rsidR="00400389" w:rsidRDefault="00400389" w:rsidP="00400389">
      <w:pPr>
        <w:shd w:val="clear" w:color="auto" w:fill="FFFFFF"/>
        <w:ind w:firstLine="708"/>
        <w:jc w:val="both"/>
      </w:pPr>
      <w:r>
        <w:t>ПУБЛИКУВА на интернет страницата на РИК-Велико Търново един брой упълномощен представител при произвеждане на изборите за народни представители, насрочени за 14.11.2021 г., от ПК „ БСП за България“ за област Велико Търново, а именно:   </w:t>
      </w:r>
    </w:p>
    <w:p w:rsidR="00400389" w:rsidRDefault="00400389" w:rsidP="00400389">
      <w:pPr>
        <w:shd w:val="clear" w:color="auto" w:fill="FFFFFF"/>
        <w:ind w:firstLine="708"/>
        <w:jc w:val="both"/>
      </w:pPr>
    </w:p>
    <w:p w:rsidR="00400389" w:rsidRDefault="00400389" w:rsidP="00400389">
      <w:pPr>
        <w:shd w:val="clear" w:color="auto" w:fill="FFFFFF"/>
        <w:ind w:firstLine="708"/>
        <w:jc w:val="both"/>
      </w:pPr>
    </w:p>
    <w:p w:rsidR="00400389" w:rsidRDefault="00400389" w:rsidP="00400389">
      <w:pPr>
        <w:shd w:val="clear" w:color="auto" w:fill="FFFFFF"/>
        <w:ind w:firstLine="708"/>
        <w:jc w:val="both"/>
      </w:pPr>
    </w:p>
    <w:tbl>
      <w:tblPr>
        <w:tblW w:w="977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3952"/>
        <w:gridCol w:w="1483"/>
        <w:gridCol w:w="2708"/>
      </w:tblGrid>
      <w:tr w:rsidR="00400389" w:rsidTr="00400389">
        <w:trPr>
          <w:trHeight w:val="27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389" w:rsidRDefault="004003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Изх.№ и дата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0389" w:rsidRDefault="004003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0389" w:rsidRDefault="004003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ЕГН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389" w:rsidRDefault="004003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на пълномощно</w:t>
            </w:r>
          </w:p>
        </w:tc>
      </w:tr>
      <w:tr w:rsidR="00400389" w:rsidTr="00400389">
        <w:trPr>
          <w:trHeight w:val="288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0389" w:rsidRDefault="00400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343/13.11.2021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89" w:rsidRDefault="00400389">
            <w:r>
              <w:t>Петко Богданов Петков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89" w:rsidRDefault="00400389">
            <w:pPr>
              <w:jc w:val="center"/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389" w:rsidRDefault="00400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343/13.11.2021г.</w:t>
            </w:r>
          </w:p>
        </w:tc>
      </w:tr>
    </w:tbl>
    <w:p w:rsidR="00400389" w:rsidRDefault="00400389" w:rsidP="00B828FD">
      <w:pPr>
        <w:shd w:val="clear" w:color="auto" w:fill="FFFFFF"/>
        <w:spacing w:after="150"/>
        <w:jc w:val="both"/>
      </w:pPr>
    </w:p>
    <w:p w:rsidR="00400389" w:rsidRDefault="00400389" w:rsidP="00400389">
      <w:pPr>
        <w:shd w:val="clear" w:color="auto" w:fill="FFFFFF"/>
        <w:spacing w:after="150"/>
        <w:ind w:firstLine="708"/>
        <w:jc w:val="both"/>
      </w:pPr>
    </w:p>
    <w:p w:rsidR="00400389" w:rsidRDefault="00400389" w:rsidP="00400389">
      <w:pPr>
        <w:shd w:val="clear" w:color="auto" w:fill="FFFFFF"/>
        <w:spacing w:after="150"/>
        <w:ind w:firstLine="708"/>
        <w:jc w:val="both"/>
      </w:pPr>
      <w:r>
        <w:t>Настоящето решението подлежи на обжалване в тридневен срок от по-късното по ред обявяване/публикуване пред ЦИК - гр. София.“</w:t>
      </w:r>
    </w:p>
    <w:p w:rsidR="00975AD7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5AD7" w:rsidRPr="00F77CBE" w:rsidRDefault="00975AD7" w:rsidP="00975AD7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975AD7" w:rsidRPr="00F77CBE" w:rsidRDefault="00975AD7" w:rsidP="00975AD7">
      <w:pPr>
        <w:shd w:val="clear" w:color="auto" w:fill="FFFFFF"/>
        <w:spacing w:after="150"/>
        <w:contextualSpacing/>
      </w:pP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75AD7" w:rsidRPr="00F77CBE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5AD7" w:rsidRPr="007A22A1" w:rsidRDefault="00975AD7" w:rsidP="00975A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0E414E">
        <w:rPr>
          <w:rFonts w:ascii="Times New Roman" w:hAnsi="Times New Roman" w:cs="Times New Roman"/>
          <w:sz w:val="24"/>
          <w:szCs w:val="24"/>
        </w:rPr>
        <w:t>20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75AD7" w:rsidRDefault="00975AD7" w:rsidP="00251F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F0F3E" w:rsidRDefault="00FF0F3E" w:rsidP="00FF0F3E"/>
    <w:p w:rsidR="00FF0F3E" w:rsidRPr="00297F82" w:rsidRDefault="00FF0F3E" w:rsidP="00FF0F3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t>Промяна в състави на СИК на територията на Област Велико Търново;</w:t>
      </w:r>
    </w:p>
    <w:p w:rsidR="00FF0F3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F0F3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03BA0" w:rsidRDefault="00F03BA0" w:rsidP="00F03BA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F03BA0" w:rsidRDefault="00F03BA0" w:rsidP="00F03BA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313</w:t>
      </w:r>
    </w:p>
    <w:p w:rsidR="00F03BA0" w:rsidRDefault="00F03BA0" w:rsidP="00F03BA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  <w:lang w:val="en-US"/>
        </w:rPr>
        <w:t>1</w:t>
      </w:r>
      <w:r>
        <w:rPr>
          <w:b/>
          <w:color w:val="000000" w:themeColor="text1"/>
        </w:rPr>
        <w:t>3.11.2021г.</w:t>
      </w:r>
    </w:p>
    <w:p w:rsidR="00F03BA0" w:rsidRDefault="00F03BA0" w:rsidP="00F03BA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03BA0" w:rsidRDefault="00F03BA0" w:rsidP="00F03BA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Павликени</w:t>
      </w:r>
    </w:p>
    <w:p w:rsidR="00F03BA0" w:rsidRDefault="00F03BA0" w:rsidP="00F03BA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03BA0" w:rsidRDefault="00F03BA0" w:rsidP="00F03BA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552/13.11.2021 г. от упълномощен представител на КП „Изправи се. Мутри вън “, за извършване на променя в състав на СИК на територията на община Павликени.</w:t>
      </w:r>
    </w:p>
    <w:p w:rsidR="00F03BA0" w:rsidRDefault="00F03BA0" w:rsidP="00F03BA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03BA0" w:rsidRDefault="00F03BA0" w:rsidP="00F03BA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03BA0" w:rsidRDefault="00CF2C59" w:rsidP="00CF2C59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F03BA0">
        <w:rPr>
          <w:b/>
          <w:bCs/>
          <w:color w:val="000000" w:themeColor="text1"/>
        </w:rPr>
        <w:t>Р Е Ш И:</w:t>
      </w:r>
    </w:p>
    <w:p w:rsidR="00F03BA0" w:rsidRDefault="00F03BA0" w:rsidP="00F03BA0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03BA0" w:rsidRDefault="00F03BA0" w:rsidP="00F03BA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F03BA0" w:rsidRDefault="00F03BA0" w:rsidP="00F03BA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в състава на СИК № 042200010,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Милен Огнянов Стоянов – член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негово  място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 Любка Маринова Великова,  ЕГН,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>тел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F03BA0" w:rsidRDefault="00F03BA0" w:rsidP="00F03BA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03BA0" w:rsidRDefault="00F03BA0" w:rsidP="00F03BA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FF0F3E" w:rsidRDefault="00F03BA0" w:rsidP="00F03BA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F0F3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F0F3E" w:rsidRPr="00F77CBE" w:rsidRDefault="00FF0F3E" w:rsidP="00FF0F3E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FF0F3E" w:rsidRPr="00F77CBE" w:rsidRDefault="00FF0F3E" w:rsidP="00FF0F3E">
      <w:pPr>
        <w:shd w:val="clear" w:color="auto" w:fill="FFFFFF"/>
        <w:spacing w:after="150"/>
        <w:contextualSpacing/>
      </w:pP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F0F3E" w:rsidRPr="00F77CB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F0F3E" w:rsidRDefault="00FF0F3E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 w:rsidR="000E414E">
        <w:rPr>
          <w:rFonts w:ascii="Times New Roman" w:hAnsi="Times New Roman" w:cs="Times New Roman"/>
          <w:sz w:val="24"/>
          <w:szCs w:val="24"/>
        </w:rPr>
        <w:t>21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03BA0" w:rsidRDefault="00F03BA0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03BA0" w:rsidRDefault="00F03BA0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03BA0" w:rsidRPr="00BE1AD4" w:rsidRDefault="00F03BA0" w:rsidP="00F03BA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 w:rsidRPr="00297F82">
        <w:rPr>
          <w:i/>
        </w:rPr>
        <w:lastRenderedPageBreak/>
        <w:t>Публикуване на упълномощени представители</w:t>
      </w:r>
      <w:r>
        <w:rPr>
          <w:i/>
        </w:rPr>
        <w:t>;</w:t>
      </w:r>
    </w:p>
    <w:p w:rsidR="00F03BA0" w:rsidRDefault="00F03BA0" w:rsidP="00F03BA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03BA0" w:rsidRDefault="00F03BA0" w:rsidP="00F03BA0">
      <w:pPr>
        <w:jc w:val="center"/>
        <w:rPr>
          <w:b/>
        </w:rPr>
      </w:pPr>
    </w:p>
    <w:p w:rsidR="00F03BA0" w:rsidRPr="00D32D51" w:rsidRDefault="00F03BA0" w:rsidP="00F03BA0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F03BA0" w:rsidRPr="004D3103" w:rsidRDefault="00F03BA0" w:rsidP="00F03BA0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</w:rPr>
        <w:t>314</w:t>
      </w:r>
    </w:p>
    <w:p w:rsidR="00F03BA0" w:rsidRPr="00D32D51" w:rsidRDefault="00F03BA0" w:rsidP="00F03BA0">
      <w:pPr>
        <w:jc w:val="center"/>
      </w:pPr>
      <w:r w:rsidRPr="00D32D51">
        <w:t xml:space="preserve">гр. Велико Търново </w:t>
      </w:r>
      <w:r>
        <w:t>13.11</w:t>
      </w:r>
      <w:r w:rsidRPr="00D32D51">
        <w:rPr>
          <w:lang w:val="en-US"/>
        </w:rPr>
        <w:t>.</w:t>
      </w:r>
      <w:r w:rsidRPr="00D32D51">
        <w:t>2021 г.</w:t>
      </w:r>
    </w:p>
    <w:p w:rsidR="00F03BA0" w:rsidRDefault="00F03BA0" w:rsidP="00F03B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03BA0" w:rsidRPr="00F17459" w:rsidRDefault="00F03BA0" w:rsidP="00F03BA0">
      <w:pPr>
        <w:shd w:val="clear" w:color="auto" w:fill="FFFFFF"/>
        <w:spacing w:after="150"/>
        <w:ind w:firstLine="708"/>
        <w:jc w:val="both"/>
      </w:pPr>
      <w:r w:rsidRPr="00F17459">
        <w:rPr>
          <w:b/>
        </w:rPr>
        <w:t>ОТНОСНО</w:t>
      </w:r>
      <w:r w:rsidRPr="00F17459">
        <w:t>: Публикуване на упълномощени представители на ПП ДПС</w:t>
      </w:r>
    </w:p>
    <w:p w:rsidR="00F03BA0" w:rsidRPr="00F17459" w:rsidRDefault="00F03BA0" w:rsidP="00F03BA0">
      <w:pPr>
        <w:shd w:val="clear" w:color="auto" w:fill="FFFFFF"/>
        <w:spacing w:after="150"/>
        <w:ind w:firstLine="708"/>
        <w:jc w:val="both"/>
      </w:pPr>
      <w:r>
        <w:t>С вх. № 553/13.11</w:t>
      </w:r>
      <w:r w:rsidRPr="00F17459">
        <w:t>.2021 г. в РИК</w:t>
      </w:r>
      <w:r>
        <w:t xml:space="preserve"> </w:t>
      </w:r>
      <w:r w:rsidRPr="00F17459">
        <w:t xml:space="preserve">- Велико Търново е постъпил списък  на </w:t>
      </w:r>
      <w:r>
        <w:t>29</w:t>
      </w:r>
      <w:r w:rsidRPr="00F17459">
        <w:t xml:space="preserve"> броя упълномощени представители при произвеждане на изборите за народни представители</w:t>
      </w:r>
      <w:r>
        <w:t xml:space="preserve"> и за президент и вицепрезидент на републиката</w:t>
      </w:r>
      <w:r w:rsidRPr="00F17459">
        <w:t xml:space="preserve">, насрочени за </w:t>
      </w:r>
      <w:r>
        <w:t>14.11</w:t>
      </w:r>
      <w:r w:rsidRPr="00F17459">
        <w:t xml:space="preserve">.2021 г. от ПП </w:t>
      </w:r>
      <w:r>
        <w:t>„</w:t>
      </w:r>
      <w:r w:rsidRPr="00F17459">
        <w:t>ДПС</w:t>
      </w:r>
      <w:r>
        <w:t>“</w:t>
      </w:r>
    </w:p>
    <w:p w:rsidR="00F03BA0" w:rsidRPr="00F17459" w:rsidRDefault="00F03BA0" w:rsidP="00F03BA0">
      <w:pPr>
        <w:shd w:val="clear" w:color="auto" w:fill="FFFFFF"/>
        <w:spacing w:after="150"/>
        <w:ind w:firstLine="708"/>
        <w:jc w:val="both"/>
      </w:pPr>
      <w:r w:rsidRPr="00F17459">
        <w:t xml:space="preserve">След извършена проверка РИК-Велико Търново констатира, че всичките </w:t>
      </w:r>
      <w:r>
        <w:t xml:space="preserve">29 </w:t>
      </w:r>
      <w:r w:rsidRPr="00F17459">
        <w:t>броя упълномощени представители са изпълнени изискванията на чл.</w:t>
      </w:r>
      <w:r>
        <w:t xml:space="preserve"> </w:t>
      </w:r>
      <w:r w:rsidRPr="00F17459">
        <w:t>124 от ИК.</w:t>
      </w:r>
    </w:p>
    <w:p w:rsidR="00F03BA0" w:rsidRDefault="00F03BA0" w:rsidP="00F03BA0">
      <w:pPr>
        <w:shd w:val="clear" w:color="auto" w:fill="FFFFFF"/>
        <w:spacing w:after="150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F03BA0" w:rsidRDefault="00F03BA0" w:rsidP="00F03BA0">
      <w:pPr>
        <w:shd w:val="clear" w:color="auto" w:fill="FFFFFF"/>
        <w:spacing w:after="150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F03BA0" w:rsidRDefault="00F03BA0" w:rsidP="00F03BA0">
      <w:pPr>
        <w:shd w:val="clear" w:color="auto" w:fill="FFFFFF"/>
        <w:spacing w:after="150"/>
        <w:ind w:firstLine="708"/>
        <w:jc w:val="both"/>
      </w:pPr>
      <w:r w:rsidRPr="00F17459">
        <w:t xml:space="preserve">ПУБЛИКУВА на интернет страницата на РИК-Велико Търново </w:t>
      </w:r>
      <w:r>
        <w:t>29</w:t>
      </w:r>
      <w:r w:rsidRPr="00F17459">
        <w:t xml:space="preserve"> броя упълномощени представители на ПП ДПС за област Велико Търново, а именно: 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3780"/>
        <w:gridCol w:w="1455"/>
      </w:tblGrid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1</w:t>
            </w:r>
          </w:p>
        </w:tc>
        <w:tc>
          <w:tcPr>
            <w:tcW w:w="3780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 Шенол Ахмедов Дюстабанов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ПТ-1/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2</w:t>
            </w:r>
          </w:p>
        </w:tc>
        <w:tc>
          <w:tcPr>
            <w:tcW w:w="3780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Елин </w:t>
            </w:r>
            <w:proofErr w:type="spellStart"/>
            <w:r w:rsidRPr="000B396A">
              <w:t>Левенов</w:t>
            </w:r>
            <w:proofErr w:type="spellEnd"/>
            <w:r w:rsidRPr="000B396A">
              <w:t xml:space="preserve"> </w:t>
            </w:r>
            <w:proofErr w:type="spellStart"/>
            <w:r w:rsidRPr="000B396A">
              <w:t>Пъцев</w:t>
            </w:r>
            <w:proofErr w:type="spellEnd"/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ПТ-2/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3</w:t>
            </w:r>
          </w:p>
        </w:tc>
        <w:tc>
          <w:tcPr>
            <w:tcW w:w="3780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Кенан Юсеинов Расимов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ПТ-3/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4</w:t>
            </w:r>
          </w:p>
        </w:tc>
        <w:tc>
          <w:tcPr>
            <w:tcW w:w="3780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>
              <w:t>А</w:t>
            </w:r>
            <w:r w:rsidRPr="000B396A">
              <w:t xml:space="preserve">льоша Сашев </w:t>
            </w:r>
            <w:proofErr w:type="spellStart"/>
            <w:r w:rsidRPr="000B396A">
              <w:t>Атев</w:t>
            </w:r>
            <w:proofErr w:type="spellEnd"/>
            <w:r w:rsidRPr="000B396A">
              <w:t xml:space="preserve">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ПТ-4/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5</w:t>
            </w:r>
          </w:p>
        </w:tc>
        <w:tc>
          <w:tcPr>
            <w:tcW w:w="3780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Зюлкяр Мехмедов </w:t>
            </w:r>
            <w:proofErr w:type="spellStart"/>
            <w:r w:rsidRPr="000B396A">
              <w:t>Далоолу</w:t>
            </w:r>
            <w:proofErr w:type="spellEnd"/>
            <w:r w:rsidRPr="000B396A">
              <w:t xml:space="preserve">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ПТ-5/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6</w:t>
            </w:r>
          </w:p>
        </w:tc>
        <w:tc>
          <w:tcPr>
            <w:tcW w:w="3780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Кязим </w:t>
            </w:r>
            <w:proofErr w:type="spellStart"/>
            <w:r w:rsidRPr="000B396A">
              <w:t>Мъстънов</w:t>
            </w:r>
            <w:proofErr w:type="spellEnd"/>
            <w:r w:rsidRPr="000B396A">
              <w:t xml:space="preserve"> </w:t>
            </w:r>
            <w:proofErr w:type="spellStart"/>
            <w:r w:rsidRPr="000B396A">
              <w:t>Кязимов</w:t>
            </w:r>
            <w:proofErr w:type="spellEnd"/>
            <w:r w:rsidRPr="000B396A">
              <w:t xml:space="preserve">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ПТ-6/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7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Мюмюн </w:t>
            </w:r>
            <w:proofErr w:type="spellStart"/>
            <w:r w:rsidRPr="000B396A">
              <w:t>Гюнаев</w:t>
            </w:r>
            <w:proofErr w:type="spellEnd"/>
            <w:r w:rsidRPr="000B396A">
              <w:t xml:space="preserve"> </w:t>
            </w:r>
            <w:proofErr w:type="spellStart"/>
            <w:r w:rsidRPr="000B396A">
              <w:t>Далоолу</w:t>
            </w:r>
            <w:proofErr w:type="spellEnd"/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ПТ-7/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8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proofErr w:type="spellStart"/>
            <w:r w:rsidRPr="000B396A">
              <w:t>Меляйдин</w:t>
            </w:r>
            <w:proofErr w:type="spellEnd"/>
            <w:r w:rsidRPr="000B396A">
              <w:t xml:space="preserve"> </w:t>
            </w:r>
            <w:proofErr w:type="spellStart"/>
            <w:r w:rsidRPr="000B396A">
              <w:t>Невзатов</w:t>
            </w:r>
            <w:proofErr w:type="spellEnd"/>
            <w:r w:rsidRPr="000B396A">
              <w:t xml:space="preserve"> </w:t>
            </w:r>
            <w:proofErr w:type="spellStart"/>
            <w:r w:rsidRPr="000B396A">
              <w:t>Карабаджаков</w:t>
            </w:r>
            <w:proofErr w:type="spellEnd"/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ПТ-8/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9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Мустафа </w:t>
            </w:r>
            <w:proofErr w:type="spellStart"/>
            <w:r w:rsidRPr="000B396A">
              <w:t>Невзатов</w:t>
            </w:r>
            <w:proofErr w:type="spellEnd"/>
            <w:r w:rsidRPr="000B396A">
              <w:t xml:space="preserve"> </w:t>
            </w:r>
            <w:proofErr w:type="spellStart"/>
            <w:r w:rsidRPr="000B396A">
              <w:t>Карабаджаков</w:t>
            </w:r>
            <w:proofErr w:type="spellEnd"/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ПТ-9/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10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Вергил Бисеров Маринов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ПТ-10/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lastRenderedPageBreak/>
              <w:t>11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Румен Маринов Асенов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ПТ-11/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12</w:t>
            </w:r>
          </w:p>
        </w:tc>
        <w:tc>
          <w:tcPr>
            <w:tcW w:w="3780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Емил Иванов </w:t>
            </w:r>
            <w:proofErr w:type="spellStart"/>
            <w:r w:rsidRPr="000B396A">
              <w:t>Бодурков</w:t>
            </w:r>
            <w:proofErr w:type="spellEnd"/>
            <w:r w:rsidRPr="000B396A">
              <w:t xml:space="preserve">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ПТ-12/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13</w:t>
            </w:r>
          </w:p>
        </w:tc>
        <w:tc>
          <w:tcPr>
            <w:tcW w:w="3780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proofErr w:type="spellStart"/>
            <w:r w:rsidRPr="000B396A">
              <w:t>Шахин</w:t>
            </w:r>
            <w:proofErr w:type="spellEnd"/>
            <w:r w:rsidRPr="000B396A">
              <w:t xml:space="preserve"> </w:t>
            </w:r>
            <w:proofErr w:type="spellStart"/>
            <w:r w:rsidRPr="000B396A">
              <w:t>Метинов</w:t>
            </w:r>
            <w:proofErr w:type="spellEnd"/>
            <w:r w:rsidRPr="000B396A">
              <w:t xml:space="preserve"> Салиев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ПТ-13/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14</w:t>
            </w:r>
          </w:p>
        </w:tc>
        <w:tc>
          <w:tcPr>
            <w:tcW w:w="3780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Ахмед Алиев Русчуклиев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ПТ-14/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15</w:t>
            </w:r>
          </w:p>
        </w:tc>
        <w:tc>
          <w:tcPr>
            <w:tcW w:w="3780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Аделин Насков Енев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ПТ-15/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16</w:t>
            </w:r>
          </w:p>
        </w:tc>
        <w:tc>
          <w:tcPr>
            <w:tcW w:w="3780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Акиф </w:t>
            </w:r>
            <w:proofErr w:type="spellStart"/>
            <w:r w:rsidRPr="000B396A">
              <w:t>Вейсялов</w:t>
            </w:r>
            <w:proofErr w:type="spellEnd"/>
            <w:r w:rsidRPr="000B396A">
              <w:t xml:space="preserve"> Акифов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ПТ-16/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17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Илия Серафимов Велков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ПТ-17/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18</w:t>
            </w:r>
          </w:p>
        </w:tc>
        <w:tc>
          <w:tcPr>
            <w:tcW w:w="3780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proofErr w:type="spellStart"/>
            <w:r w:rsidRPr="000B396A">
              <w:t>Ефраил</w:t>
            </w:r>
            <w:proofErr w:type="spellEnd"/>
            <w:r w:rsidRPr="000B396A">
              <w:t xml:space="preserve"> Ахмедов Асанов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ПТ-18/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19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Здравко </w:t>
            </w:r>
            <w:proofErr w:type="spellStart"/>
            <w:r w:rsidRPr="000B396A">
              <w:t>Анетов</w:t>
            </w:r>
            <w:proofErr w:type="spellEnd"/>
            <w:r w:rsidRPr="000B396A">
              <w:t xml:space="preserve"> Шиков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ПТ-19/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20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Бесим Мехмедов </w:t>
            </w:r>
            <w:proofErr w:type="spellStart"/>
            <w:r w:rsidRPr="000B396A">
              <w:t>Бесимов</w:t>
            </w:r>
            <w:proofErr w:type="spellEnd"/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ПТ-20/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21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Синан Мехмедов </w:t>
            </w:r>
            <w:proofErr w:type="spellStart"/>
            <w:r w:rsidRPr="000B396A">
              <w:t>Бесимов</w:t>
            </w:r>
            <w:proofErr w:type="spellEnd"/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ПТ-21/ 14.11.2021г.</w:t>
            </w:r>
          </w:p>
        </w:tc>
      </w:tr>
      <w:tr w:rsidR="00006457" w:rsidRPr="000B396A" w:rsidTr="00006457">
        <w:trPr>
          <w:trHeight w:val="795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22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Али </w:t>
            </w:r>
            <w:proofErr w:type="spellStart"/>
            <w:r w:rsidRPr="000B396A">
              <w:t>Гюлханов</w:t>
            </w:r>
            <w:proofErr w:type="spellEnd"/>
            <w:r w:rsidRPr="000B396A">
              <w:t xml:space="preserve"> Джамбазов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ПТ-22/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23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Емил Йорданов Борисов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ПТ-23/ 14.11.2021г.</w:t>
            </w:r>
          </w:p>
        </w:tc>
      </w:tr>
      <w:tr w:rsidR="00006457" w:rsidRPr="000B396A" w:rsidTr="00006457">
        <w:trPr>
          <w:trHeight w:val="78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24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Иво Асенов </w:t>
            </w:r>
            <w:proofErr w:type="spellStart"/>
            <w:r w:rsidRPr="000B396A">
              <w:t>Томаков</w:t>
            </w:r>
            <w:proofErr w:type="spellEnd"/>
            <w:r w:rsidRPr="000B396A">
              <w:t xml:space="preserve">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ПТ-24/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25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Якуб </w:t>
            </w:r>
            <w:proofErr w:type="spellStart"/>
            <w:r w:rsidRPr="000B396A">
              <w:t>Ниязиев</w:t>
            </w:r>
            <w:proofErr w:type="spellEnd"/>
            <w:r w:rsidRPr="000B396A">
              <w:t xml:space="preserve"> Куюмджиев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ПТ-25/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26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Ниази Алиев </w:t>
            </w:r>
            <w:proofErr w:type="spellStart"/>
            <w:r w:rsidRPr="000B396A">
              <w:t>Мутев</w:t>
            </w:r>
            <w:proofErr w:type="spellEnd"/>
            <w:r w:rsidRPr="000B396A">
              <w:t xml:space="preserve">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ПТ-26/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27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Мехмед </w:t>
            </w:r>
            <w:proofErr w:type="spellStart"/>
            <w:r w:rsidRPr="000B396A">
              <w:t>Ваидов</w:t>
            </w:r>
            <w:proofErr w:type="spellEnd"/>
            <w:r w:rsidRPr="000B396A">
              <w:t xml:space="preserve"> Палов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ПТ-27/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t>28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 xml:space="preserve">Шенол Мехмедов </w:t>
            </w:r>
            <w:proofErr w:type="spellStart"/>
            <w:r w:rsidRPr="000B396A">
              <w:t>Пастърмаджиев</w:t>
            </w:r>
            <w:proofErr w:type="spellEnd"/>
            <w:r w:rsidRPr="000B396A">
              <w:t xml:space="preserve">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ПТ-28/ 14.11.2021г.</w:t>
            </w:r>
          </w:p>
        </w:tc>
      </w:tr>
      <w:tr w:rsidR="00006457" w:rsidRPr="000B396A" w:rsidTr="00006457">
        <w:trPr>
          <w:trHeight w:val="720"/>
        </w:trPr>
        <w:tc>
          <w:tcPr>
            <w:tcW w:w="1181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ind w:firstLine="708"/>
              <w:jc w:val="both"/>
            </w:pPr>
            <w:r w:rsidRPr="000B396A">
              <w:lastRenderedPageBreak/>
              <w:t>29</w:t>
            </w:r>
          </w:p>
        </w:tc>
        <w:tc>
          <w:tcPr>
            <w:tcW w:w="3780" w:type="dxa"/>
            <w:noWrap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proofErr w:type="spellStart"/>
            <w:r w:rsidRPr="000B396A">
              <w:t>Дженетин</w:t>
            </w:r>
            <w:proofErr w:type="spellEnd"/>
            <w:r w:rsidRPr="000B396A">
              <w:t xml:space="preserve"> </w:t>
            </w:r>
            <w:proofErr w:type="spellStart"/>
            <w:r w:rsidRPr="000B396A">
              <w:t>Шукриев</w:t>
            </w:r>
            <w:proofErr w:type="spellEnd"/>
            <w:r w:rsidRPr="000B396A">
              <w:t xml:space="preserve"> </w:t>
            </w:r>
            <w:proofErr w:type="spellStart"/>
            <w:r w:rsidRPr="000B396A">
              <w:t>Изетов</w:t>
            </w:r>
            <w:proofErr w:type="spellEnd"/>
            <w:r w:rsidRPr="000B396A">
              <w:t xml:space="preserve"> </w:t>
            </w:r>
          </w:p>
        </w:tc>
        <w:tc>
          <w:tcPr>
            <w:tcW w:w="1455" w:type="dxa"/>
            <w:hideMark/>
          </w:tcPr>
          <w:p w:rsidR="00006457" w:rsidRPr="000B396A" w:rsidRDefault="00006457" w:rsidP="0087688A">
            <w:pPr>
              <w:shd w:val="clear" w:color="auto" w:fill="FFFFFF"/>
              <w:spacing w:after="150"/>
              <w:jc w:val="both"/>
            </w:pPr>
            <w:r w:rsidRPr="000B396A">
              <w:t>ПТ-29/ 14.11.2021г.</w:t>
            </w:r>
          </w:p>
        </w:tc>
      </w:tr>
    </w:tbl>
    <w:p w:rsidR="00F03BA0" w:rsidRDefault="00F03BA0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03BA0" w:rsidRDefault="00F03BA0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03BA0" w:rsidRDefault="00B250DF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3BA0" w:rsidRPr="00F17459">
        <w:rPr>
          <w:rFonts w:ascii="Times New Roman" w:hAnsi="Times New Roman" w:cs="Times New Roman"/>
          <w:sz w:val="24"/>
          <w:szCs w:val="24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F03BA0">
        <w:rPr>
          <w:rFonts w:ascii="Times New Roman" w:hAnsi="Times New Roman" w:cs="Times New Roman"/>
          <w:sz w:val="24"/>
          <w:szCs w:val="24"/>
        </w:rPr>
        <w:t>“</w:t>
      </w:r>
    </w:p>
    <w:p w:rsidR="00A37E48" w:rsidRDefault="00A37E48" w:rsidP="00A37E48">
      <w:pPr>
        <w:shd w:val="clear" w:color="auto" w:fill="FFFFFF"/>
        <w:spacing w:after="150"/>
        <w:contextualSpacing/>
      </w:pPr>
    </w:p>
    <w:p w:rsidR="00A37E48" w:rsidRPr="00F77CBE" w:rsidRDefault="00A37E48" w:rsidP="00A37E4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A37E48" w:rsidRPr="00F77CBE" w:rsidRDefault="00A37E48" w:rsidP="00A37E48">
      <w:pPr>
        <w:shd w:val="clear" w:color="auto" w:fill="FFFFFF"/>
        <w:spacing w:after="150"/>
        <w:contextualSpacing/>
      </w:pP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37E48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="00D74CD6">
        <w:rPr>
          <w:rFonts w:ascii="Times New Roman" w:hAnsi="Times New Roman" w:cs="Times New Roman"/>
          <w:sz w:val="24"/>
          <w:szCs w:val="24"/>
        </w:rPr>
        <w:t>.22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03BA0" w:rsidRDefault="00F03BA0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03BA0" w:rsidRDefault="00F03BA0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03BA0" w:rsidRPr="00F03BA0" w:rsidRDefault="00F03BA0" w:rsidP="00F03BA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 w:rsidRPr="00297F82">
        <w:rPr>
          <w:i/>
        </w:rPr>
        <w:t>Публикуване на упълномощени представители</w:t>
      </w:r>
      <w:r>
        <w:rPr>
          <w:i/>
        </w:rPr>
        <w:t>;</w:t>
      </w:r>
    </w:p>
    <w:p w:rsidR="00F03BA0" w:rsidRPr="003532AC" w:rsidRDefault="00F03BA0" w:rsidP="00353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 w:rsidRPr="00F03BA0">
        <w:t>Председателят на комисията предложи за гласуване следния проект на решение:</w:t>
      </w:r>
    </w:p>
    <w:p w:rsidR="00F03BA0" w:rsidRPr="004869AA" w:rsidRDefault="00A37E48" w:rsidP="00F03BA0">
      <w:pPr>
        <w:jc w:val="center"/>
        <w:rPr>
          <w:b/>
        </w:rPr>
      </w:pPr>
      <w:r>
        <w:rPr>
          <w:b/>
        </w:rPr>
        <w:t>„</w:t>
      </w:r>
      <w:r w:rsidR="00F03BA0" w:rsidRPr="004869AA">
        <w:rPr>
          <w:b/>
        </w:rPr>
        <w:t>РЕШЕНИЕ</w:t>
      </w:r>
    </w:p>
    <w:p w:rsidR="00F03BA0" w:rsidRPr="004869AA" w:rsidRDefault="00F03BA0" w:rsidP="00F03BA0">
      <w:pPr>
        <w:jc w:val="center"/>
        <w:rPr>
          <w:b/>
        </w:rPr>
      </w:pPr>
      <w:r>
        <w:rPr>
          <w:b/>
        </w:rPr>
        <w:t>№ 315</w:t>
      </w:r>
    </w:p>
    <w:p w:rsidR="00F03BA0" w:rsidRPr="004869AA" w:rsidRDefault="00F03BA0" w:rsidP="00F03BA0">
      <w:pPr>
        <w:jc w:val="center"/>
      </w:pPr>
      <w:r>
        <w:t>гр. Велико Търново 13</w:t>
      </w:r>
      <w:r w:rsidRPr="004869AA">
        <w:t>.11</w:t>
      </w:r>
      <w:r w:rsidRPr="004869AA">
        <w:rPr>
          <w:lang w:val="en-US"/>
        </w:rPr>
        <w:t>.</w:t>
      </w:r>
      <w:r w:rsidRPr="004869AA">
        <w:t>2021 г.</w:t>
      </w:r>
    </w:p>
    <w:p w:rsidR="00F03BA0" w:rsidRPr="004869AA" w:rsidRDefault="00F03BA0" w:rsidP="00F03B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03BA0" w:rsidRPr="004869AA" w:rsidRDefault="00F03BA0" w:rsidP="00F03B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869AA">
        <w:rPr>
          <w:b/>
        </w:rPr>
        <w:t>ОТНОСНО</w:t>
      </w:r>
      <w:r w:rsidRPr="004869AA">
        <w:t>: Разглеждане на предложение за регистрация на застъпници на кандидатска листа на ПП „Движение за права и свободи“ в изборите за народни представители, насрочени на 14.11.2021 г.</w:t>
      </w:r>
    </w:p>
    <w:p w:rsidR="00F03BA0" w:rsidRPr="004869AA" w:rsidRDefault="00F03BA0" w:rsidP="00F03B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F03BA0" w:rsidRPr="004869AA" w:rsidRDefault="00F03BA0" w:rsidP="00F03BA0">
      <w:pPr>
        <w:pStyle w:val="NormalWeb"/>
        <w:spacing w:before="0" w:beforeAutospacing="0" w:after="0" w:afterAutospacing="0"/>
        <w:ind w:firstLine="709"/>
        <w:jc w:val="both"/>
      </w:pPr>
      <w:r w:rsidRPr="004869AA">
        <w:t>Постъпило е</w:t>
      </w:r>
      <w:r>
        <w:t xml:space="preserve"> заявление, заведено с вх. № 554/13</w:t>
      </w:r>
      <w:r w:rsidRPr="004869AA">
        <w:t>.11.2021 г. във входящия регистър на РИК – Велико Търново, подадено от ПП „Движение за права и свободи“ чрез упълномощен представител</w:t>
      </w:r>
      <w:r w:rsidRPr="004869AA">
        <w:rPr>
          <w:lang w:val="en-US"/>
        </w:rPr>
        <w:t>,</w:t>
      </w:r>
      <w:r w:rsidRPr="004869AA">
        <w:t xml:space="preserve"> за регистрация на застъпници на ПП „Движение за права и свободи“ в изборите за народни представители, насрочени на 14.11.2021 г.</w:t>
      </w:r>
    </w:p>
    <w:p w:rsidR="00F03BA0" w:rsidRPr="004869AA" w:rsidRDefault="00F03BA0" w:rsidP="00F03BA0">
      <w:pPr>
        <w:pStyle w:val="NormalWeb"/>
        <w:spacing w:before="0" w:beforeAutospacing="0" w:after="0" w:afterAutospacing="0"/>
        <w:ind w:firstLine="709"/>
        <w:jc w:val="both"/>
      </w:pPr>
      <w:r w:rsidRPr="004869AA">
        <w:t>Заявлението е вписан</w:t>
      </w:r>
      <w:r>
        <w:t>о във входящ регистър под № 1/13</w:t>
      </w:r>
      <w:r w:rsidRPr="004869AA">
        <w:t>.11.2021г. на предложените за регистрация застъпници /Приложение № 5</w:t>
      </w:r>
      <w:r w:rsidRPr="004869AA">
        <w:rPr>
          <w:lang w:val="en-US"/>
        </w:rPr>
        <w:t>7</w:t>
      </w:r>
      <w:r w:rsidRPr="004869AA">
        <w:t xml:space="preserve"> – ПВР/НС/. Със з</w:t>
      </w:r>
      <w:r>
        <w:t>аявлението са предложени общо 45</w:t>
      </w:r>
      <w:r w:rsidRPr="004869AA">
        <w:t xml:space="preserve"> броя застъпници на кандидатската листа за изборите за народни представители, насрочени на 14.11.2021 г.</w:t>
      </w:r>
    </w:p>
    <w:p w:rsidR="00F03BA0" w:rsidRPr="004869AA" w:rsidRDefault="00F03BA0" w:rsidP="00F03BA0">
      <w:pPr>
        <w:pStyle w:val="NormalWeb"/>
        <w:spacing w:before="0" w:beforeAutospacing="0" w:after="0" w:afterAutospacing="0"/>
        <w:ind w:firstLine="709"/>
        <w:jc w:val="both"/>
      </w:pPr>
      <w:r w:rsidRPr="004869AA">
        <w:t>Към заявлението (Приложение № 54-ПВР/НС от изборните книжа) са приложени:  </w:t>
      </w:r>
      <w:r>
        <w:t>заверено копие на пълномощно - 2</w:t>
      </w:r>
      <w:r w:rsidRPr="004869AA">
        <w:t xml:space="preserve"> брой, списък на предложените </w:t>
      </w:r>
      <w:r w:rsidRPr="004869AA">
        <w:lastRenderedPageBreak/>
        <w:t>застъпници на хартиен носител и в електронен вид и 50 броя декларации по чл. 3, ал. 3, чл. 117, ал. 3 и чл. 120, ал. 3 във връзка с чл. 118, ал. 1, 2 и 3 ИК /Приложение № 56-ПВР/НС/ от изборните книжа.</w:t>
      </w:r>
    </w:p>
    <w:p w:rsidR="00F03BA0" w:rsidRPr="004869AA" w:rsidRDefault="00F03BA0" w:rsidP="00F03BA0">
      <w:pPr>
        <w:pStyle w:val="NormalWeb"/>
        <w:spacing w:before="0" w:beforeAutospacing="0" w:after="0" w:afterAutospacing="0"/>
        <w:ind w:firstLine="709"/>
        <w:jc w:val="both"/>
      </w:pPr>
      <w:r w:rsidRPr="004869AA">
        <w:t>Списъкът с  предложените застъпници е проверен, чрез информационната система, поддържана от „Информационно обслужване“ АД, като не се констати</w:t>
      </w:r>
      <w:r>
        <w:t>раха несъответствия. За всички 45</w:t>
      </w:r>
      <w:r w:rsidRPr="004869AA">
        <w:t xml:space="preserve"> лица са изпълнени изискванията на чл.117, ал.3 и ал.4 от ИК и Решение № 707-ПВР/НС/ 11.10.2021 г. на ЦИК и същите следва да бъдат регистрирани. </w:t>
      </w:r>
    </w:p>
    <w:p w:rsidR="00F03BA0" w:rsidRPr="004869AA" w:rsidRDefault="00F03BA0" w:rsidP="00F03BA0">
      <w:pPr>
        <w:pStyle w:val="NormalWeb"/>
        <w:spacing w:before="0" w:beforeAutospacing="0" w:after="0" w:afterAutospacing="0"/>
        <w:ind w:firstLine="709"/>
        <w:jc w:val="both"/>
      </w:pPr>
      <w:r w:rsidRPr="004869AA">
        <w:t>Поради което и на основание чл. 72, ал.1,  т.15 и чл.118, ал.1 и 2  от ИК, РИК - Велико Търново</w:t>
      </w:r>
    </w:p>
    <w:p w:rsidR="00F03BA0" w:rsidRPr="004869AA" w:rsidRDefault="00F03BA0" w:rsidP="00F03BA0">
      <w:pPr>
        <w:pStyle w:val="NormalWeb"/>
        <w:spacing w:before="0" w:beforeAutospacing="0" w:after="0" w:afterAutospacing="0"/>
        <w:ind w:firstLine="709"/>
        <w:jc w:val="both"/>
      </w:pPr>
      <w:r w:rsidRPr="004869AA">
        <w:t> </w:t>
      </w:r>
      <w:r w:rsidRPr="004869AA">
        <w:tab/>
      </w:r>
      <w:r w:rsidRPr="004869AA">
        <w:tab/>
      </w:r>
      <w:r w:rsidRPr="004869AA">
        <w:tab/>
      </w:r>
      <w:r w:rsidRPr="004869AA">
        <w:tab/>
      </w:r>
      <w:r w:rsidRPr="004869AA">
        <w:tab/>
      </w:r>
    </w:p>
    <w:p w:rsidR="00F03BA0" w:rsidRPr="004869AA" w:rsidRDefault="00F03BA0" w:rsidP="00F03BA0">
      <w:pPr>
        <w:pStyle w:val="NormalWeb"/>
        <w:spacing w:before="0" w:beforeAutospacing="0" w:after="0" w:afterAutospacing="0"/>
        <w:ind w:left="3539" w:firstLine="709"/>
        <w:jc w:val="both"/>
        <w:rPr>
          <w:b/>
          <w:bCs/>
        </w:rPr>
      </w:pPr>
      <w:r w:rsidRPr="004869AA">
        <w:rPr>
          <w:b/>
          <w:bCs/>
        </w:rPr>
        <w:t>РЕШИ:</w:t>
      </w:r>
    </w:p>
    <w:p w:rsidR="00F03BA0" w:rsidRPr="004869AA" w:rsidRDefault="00F03BA0" w:rsidP="00F03BA0">
      <w:pPr>
        <w:pStyle w:val="NormalWeb"/>
        <w:spacing w:before="0" w:beforeAutospacing="0" w:after="0" w:afterAutospacing="0"/>
        <w:ind w:firstLine="709"/>
        <w:jc w:val="both"/>
      </w:pPr>
    </w:p>
    <w:p w:rsidR="00F03BA0" w:rsidRPr="004869AA" w:rsidRDefault="00F03BA0" w:rsidP="00F03BA0">
      <w:pPr>
        <w:pStyle w:val="NormalWeb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b/>
        </w:rPr>
      </w:pPr>
      <w:r>
        <w:rPr>
          <w:b/>
          <w:bCs/>
        </w:rPr>
        <w:t>РЕГИСТРИРА 45</w:t>
      </w:r>
      <w:r w:rsidRPr="004869AA">
        <w:rPr>
          <w:b/>
          <w:bCs/>
        </w:rPr>
        <w:t xml:space="preserve"> бр. застъпници</w:t>
      </w:r>
      <w:r w:rsidRPr="004869AA">
        <w:t> </w:t>
      </w:r>
      <w:r w:rsidRPr="004869AA">
        <w:rPr>
          <w:b/>
        </w:rPr>
        <w:t xml:space="preserve">на кандидатската листа за народни представители на ПП „Движение за права и свободи“ </w:t>
      </w:r>
      <w:r w:rsidRPr="004869AA">
        <w:t xml:space="preserve"> в изборите за народни представители, насрочени на 14.11.2021 г., а именно:</w:t>
      </w:r>
      <w:r w:rsidRPr="004869AA">
        <w:rPr>
          <w:b/>
        </w:rPr>
        <w:tab/>
      </w:r>
    </w:p>
    <w:tbl>
      <w:tblPr>
        <w:tblW w:w="6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4060"/>
      </w:tblGrid>
      <w:tr w:rsidR="001333C5" w:rsidRPr="00752E83" w:rsidTr="001333C5">
        <w:trPr>
          <w:trHeight w:val="28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Партия/Коалиция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   ПП"ДВИЖЕНИЕ ЗА ПРАВА И СВОБОДИ"                                                            в 04 МИР Велико Търново - избори 14.11.2021 г.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№ по ред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Име, презиме и фамилия на застъпника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Марин Константинов Богданов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Здравко Лазаров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Лазаров</w:t>
            </w:r>
            <w:proofErr w:type="spellEnd"/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Ангел Николаев Балъков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Мариана Ангелова Балъкова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Яница Ненова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Вълковска</w:t>
            </w:r>
            <w:proofErr w:type="spellEnd"/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Мариета Янкова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Вълковска</w:t>
            </w:r>
            <w:proofErr w:type="spellEnd"/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Иванка Маркова Иванова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Христо Димитров Димитров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Ангел Димитров Ангелов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Диана Симеонова Цонева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Павлин Николаев Колев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Албен Стефанов Филипов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Румен Красимиров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Джанов</w:t>
            </w:r>
            <w:proofErr w:type="spellEnd"/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Янка Миленова Ефремова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Красимира Стефанова Николова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Евелина Георгиева Пенева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Петко Маринов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Каломенски</w:t>
            </w:r>
            <w:proofErr w:type="spellEnd"/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Даниел Красимиров Цанев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Цветан Райков Митев 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Валентина Христова Рашева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Хасан Хасанов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Даилов</w:t>
            </w:r>
            <w:proofErr w:type="spellEnd"/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Ваня Христова Кръстева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Магдалена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Мариянова</w:t>
            </w:r>
            <w:proofErr w:type="spellEnd"/>
            <w:r w:rsidRPr="00752E83">
              <w:rPr>
                <w:rFonts w:ascii="Calibri" w:hAnsi="Calibri" w:cs="Calibri"/>
                <w:color w:val="000000"/>
              </w:rPr>
              <w:t xml:space="preserve"> Петкова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Дарина Радославова Райкова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Петя Лалева Василева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Райко Митев Райков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Кристина Пламенова Иванова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Антония Николаева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Крусева</w:t>
            </w:r>
            <w:proofErr w:type="spellEnd"/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Веселинка Живкова Николова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Стефан Николов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Николов</w:t>
            </w:r>
            <w:proofErr w:type="spellEnd"/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Йорданка Рачева Петкова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Мариана Стефанова Маринова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Живко Маринов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Маринов</w:t>
            </w:r>
            <w:proofErr w:type="spellEnd"/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Димитър Минков Митев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Георги Стоянов Янакиев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Маринела Георгиева Маринова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Ирина Йорданова Нейкова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Сашка Йорданова Иванова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Сурай Ибрямов Алиев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52E83">
              <w:rPr>
                <w:rFonts w:ascii="Calibri" w:hAnsi="Calibri" w:cs="Calibri"/>
                <w:color w:val="000000"/>
              </w:rPr>
              <w:t>Майрям</w:t>
            </w:r>
            <w:proofErr w:type="spellEnd"/>
            <w:r w:rsidRPr="00752E83">
              <w:rPr>
                <w:rFonts w:ascii="Calibri" w:hAnsi="Calibri" w:cs="Calibri"/>
                <w:color w:val="000000"/>
              </w:rPr>
              <w:t xml:space="preserve"> Салиев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Майрямов</w:t>
            </w:r>
            <w:proofErr w:type="spellEnd"/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Александър Ванев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Попдончев</w:t>
            </w:r>
            <w:proofErr w:type="spellEnd"/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Анета Маринова Шикова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Али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Ибриямов</w:t>
            </w:r>
            <w:proofErr w:type="spellEnd"/>
            <w:r w:rsidRPr="00752E8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Караалиев</w:t>
            </w:r>
            <w:proofErr w:type="spellEnd"/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Ахмед Мехмедов Куюмджиев</w:t>
            </w:r>
          </w:p>
        </w:tc>
      </w:tr>
      <w:tr w:rsidR="001333C5" w:rsidRPr="00752E83" w:rsidTr="001333C5">
        <w:trPr>
          <w:trHeight w:val="288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jc w:val="right"/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3C5" w:rsidRPr="00752E83" w:rsidRDefault="001333C5" w:rsidP="0087688A">
            <w:pPr>
              <w:rPr>
                <w:rFonts w:ascii="Calibri" w:hAnsi="Calibri" w:cs="Calibri"/>
                <w:color w:val="000000"/>
              </w:rPr>
            </w:pPr>
            <w:r w:rsidRPr="00752E83">
              <w:rPr>
                <w:rFonts w:ascii="Calibri" w:hAnsi="Calibri" w:cs="Calibri"/>
                <w:color w:val="000000"/>
              </w:rPr>
              <w:t xml:space="preserve">Ремзи Ахмед </w:t>
            </w:r>
            <w:proofErr w:type="spellStart"/>
            <w:r w:rsidRPr="00752E83">
              <w:rPr>
                <w:rFonts w:ascii="Calibri" w:hAnsi="Calibri" w:cs="Calibri"/>
                <w:color w:val="000000"/>
              </w:rPr>
              <w:t>Казанлъ</w:t>
            </w:r>
            <w:proofErr w:type="spellEnd"/>
          </w:p>
        </w:tc>
      </w:tr>
    </w:tbl>
    <w:p w:rsidR="00F03BA0" w:rsidRPr="004869AA" w:rsidRDefault="00F03BA0" w:rsidP="00F03BA0">
      <w:pPr>
        <w:pStyle w:val="NormalWeb"/>
        <w:spacing w:before="0" w:beforeAutospacing="0" w:after="0" w:afterAutospacing="0"/>
        <w:jc w:val="both"/>
      </w:pPr>
    </w:p>
    <w:p w:rsidR="00F03BA0" w:rsidRPr="004869AA" w:rsidRDefault="00F03BA0" w:rsidP="00F03BA0">
      <w:pPr>
        <w:pStyle w:val="NormalWeb"/>
        <w:spacing w:before="0" w:beforeAutospacing="0" w:after="0" w:afterAutospacing="0"/>
        <w:jc w:val="both"/>
      </w:pPr>
    </w:p>
    <w:p w:rsidR="00F03BA0" w:rsidRPr="004869AA" w:rsidRDefault="00F03BA0" w:rsidP="00F03BA0">
      <w:pPr>
        <w:pStyle w:val="NormalWeb"/>
        <w:spacing w:before="0" w:beforeAutospacing="0" w:after="0" w:afterAutospacing="0"/>
        <w:jc w:val="both"/>
        <w:rPr>
          <w:b/>
        </w:rPr>
      </w:pPr>
      <w:r w:rsidRPr="004869AA">
        <w:rPr>
          <w:rFonts w:eastAsia="Bookman Old Style"/>
          <w:b/>
          <w:lang w:eastAsia="en-US"/>
        </w:rPr>
        <w:t>2.</w:t>
      </w:r>
      <w:r w:rsidRPr="004869AA">
        <w:t>На регистрираните застъпници да се издадат удостоверения.</w:t>
      </w:r>
      <w:r w:rsidRPr="004869AA">
        <w:tab/>
      </w:r>
    </w:p>
    <w:p w:rsidR="00F03BA0" w:rsidRPr="004869AA" w:rsidRDefault="00F03BA0" w:rsidP="00F03BA0">
      <w:pPr>
        <w:pStyle w:val="20"/>
        <w:shd w:val="clear" w:color="auto" w:fill="auto"/>
        <w:tabs>
          <w:tab w:val="left" w:pos="72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BA0" w:rsidRDefault="001E1D97" w:rsidP="00F03BA0">
      <w:pPr>
        <w:shd w:val="clear" w:color="auto" w:fill="FEFEFE"/>
        <w:jc w:val="both"/>
      </w:pPr>
      <w:r>
        <w:t xml:space="preserve">            </w:t>
      </w:r>
      <w:r w:rsidR="00F03BA0" w:rsidRPr="004869AA">
        <w:t>Настоящото решение подлежи на обжалване в тридневен срок от по-късното по ред обявяване/публикуване пред ЦИК - гр. София.</w:t>
      </w:r>
      <w:r w:rsidR="00F03BA0">
        <w:t>“</w:t>
      </w:r>
    </w:p>
    <w:p w:rsidR="00A37E48" w:rsidRDefault="00A37E48" w:rsidP="00F03BA0">
      <w:pPr>
        <w:shd w:val="clear" w:color="auto" w:fill="FEFEFE"/>
        <w:jc w:val="both"/>
      </w:pPr>
    </w:p>
    <w:p w:rsidR="00A37E48" w:rsidRPr="00F77CBE" w:rsidRDefault="00A37E48" w:rsidP="00A37E4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A37E48" w:rsidRPr="00F77CBE" w:rsidRDefault="00A37E48" w:rsidP="00A37E48">
      <w:pPr>
        <w:shd w:val="clear" w:color="auto" w:fill="FFFFFF"/>
        <w:spacing w:after="150"/>
        <w:contextualSpacing/>
      </w:pP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37E48" w:rsidRPr="00F77CBE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37E48" w:rsidRDefault="00A37E48" w:rsidP="00A37E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="00D74CD6">
        <w:rPr>
          <w:rFonts w:ascii="Times New Roman" w:hAnsi="Times New Roman" w:cs="Times New Roman"/>
          <w:sz w:val="24"/>
          <w:szCs w:val="24"/>
        </w:rPr>
        <w:t>.23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37E48" w:rsidRDefault="00A37E48" w:rsidP="00F03BA0">
      <w:pPr>
        <w:shd w:val="clear" w:color="auto" w:fill="FEFEFE"/>
        <w:jc w:val="both"/>
      </w:pPr>
    </w:p>
    <w:p w:rsidR="00A37E48" w:rsidRDefault="00A37E48" w:rsidP="00F03BA0">
      <w:pPr>
        <w:shd w:val="clear" w:color="auto" w:fill="FEFEFE"/>
        <w:jc w:val="both"/>
      </w:pPr>
    </w:p>
    <w:p w:rsidR="00A37E48" w:rsidRPr="004869AA" w:rsidRDefault="00A37E48" w:rsidP="00F03BA0">
      <w:pPr>
        <w:shd w:val="clear" w:color="auto" w:fill="FEFEFE"/>
        <w:jc w:val="both"/>
      </w:pPr>
    </w:p>
    <w:p w:rsidR="009328CF" w:rsidRPr="009328CF" w:rsidRDefault="009328CF" w:rsidP="009328CF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lastRenderedPageBreak/>
        <w:t>Промяна в състави на СИК на територията на Област Велико Търново;</w:t>
      </w:r>
    </w:p>
    <w:p w:rsidR="009328CF" w:rsidRPr="009328CF" w:rsidRDefault="009328CF" w:rsidP="0093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68"/>
        <w:jc w:val="both"/>
        <w:rPr>
          <w:rFonts w:eastAsia="Calibri"/>
          <w:i/>
        </w:rPr>
      </w:pPr>
      <w:r w:rsidRPr="00F03BA0">
        <w:t>Председателят на комисията предложи за гласуване следния проект на решение:</w:t>
      </w:r>
    </w:p>
    <w:p w:rsidR="00227DC9" w:rsidRDefault="00227DC9" w:rsidP="00227DC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227DC9" w:rsidRDefault="00227DC9" w:rsidP="00227DC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316</w:t>
      </w:r>
    </w:p>
    <w:p w:rsidR="00227DC9" w:rsidRDefault="00227DC9" w:rsidP="00227DC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  <w:lang w:val="en-US"/>
        </w:rPr>
        <w:t>1</w:t>
      </w:r>
      <w:r>
        <w:rPr>
          <w:b/>
          <w:color w:val="000000" w:themeColor="text1"/>
        </w:rPr>
        <w:t>3.11.2021г.</w:t>
      </w:r>
    </w:p>
    <w:p w:rsidR="00227DC9" w:rsidRDefault="00227DC9" w:rsidP="00227DC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27DC9" w:rsidRDefault="00227DC9" w:rsidP="00227DC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Павликени</w:t>
      </w:r>
    </w:p>
    <w:p w:rsidR="00227DC9" w:rsidRDefault="00227DC9" w:rsidP="00227DC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27DC9" w:rsidRDefault="00227DC9" w:rsidP="00227DC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555/13.11.2021 г. от упълномощен представител на КП „Изправи се. Мутри вън “, за извършване на променя в състав на СИК на територията на община Павликени.</w:t>
      </w:r>
    </w:p>
    <w:p w:rsidR="00227DC9" w:rsidRDefault="00227DC9" w:rsidP="00227DC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227DC9" w:rsidRDefault="00227DC9" w:rsidP="00227DC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27DC9" w:rsidRDefault="001E1D97" w:rsidP="00227DC9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080149">
        <w:rPr>
          <w:b/>
          <w:bCs/>
          <w:color w:val="000000" w:themeColor="text1"/>
        </w:rPr>
        <w:t xml:space="preserve"> </w:t>
      </w:r>
      <w:r w:rsidR="00227DC9">
        <w:rPr>
          <w:b/>
          <w:bCs/>
          <w:color w:val="000000" w:themeColor="text1"/>
        </w:rPr>
        <w:t>Р Е Ш И:</w:t>
      </w:r>
    </w:p>
    <w:p w:rsidR="00227DC9" w:rsidRDefault="00227DC9" w:rsidP="00227DC9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27DC9" w:rsidRDefault="00227DC9" w:rsidP="00227DC9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227DC9" w:rsidRDefault="00227DC9" w:rsidP="00227DC9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в състава на СИК № 042200046,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Димитър Петров Димитров – член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негово  място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 Мариета Косева Николова,  ЕГН,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>тел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227DC9" w:rsidRDefault="00227DC9" w:rsidP="00227DC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27DC9" w:rsidRDefault="00227DC9" w:rsidP="00227DC9">
      <w:pPr>
        <w:shd w:val="clear" w:color="auto" w:fill="FFFFFF"/>
        <w:ind w:firstLine="708"/>
        <w:jc w:val="both"/>
        <w:rPr>
          <w:color w:val="000000" w:themeColor="text1"/>
        </w:rPr>
      </w:pPr>
    </w:p>
    <w:p w:rsidR="00227DC9" w:rsidRDefault="00227DC9" w:rsidP="00227DC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1E1D97" w:rsidRDefault="001E1D97" w:rsidP="001E1D97">
      <w:pPr>
        <w:shd w:val="clear" w:color="auto" w:fill="FFFFFF"/>
        <w:jc w:val="both"/>
        <w:rPr>
          <w:color w:val="000000" w:themeColor="text1"/>
        </w:rPr>
      </w:pPr>
    </w:p>
    <w:p w:rsidR="001E1D97" w:rsidRPr="00F77CBE" w:rsidRDefault="001E1D97" w:rsidP="001E1D97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1E1D97" w:rsidRPr="00F77CBE" w:rsidRDefault="001E1D97" w:rsidP="001E1D97">
      <w:pPr>
        <w:shd w:val="clear" w:color="auto" w:fill="FFFFFF"/>
        <w:spacing w:after="150"/>
        <w:contextualSpacing/>
      </w:pP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1E1D97" w:rsidRPr="00F77CBE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E1D97" w:rsidRDefault="001E1D97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="00D74CD6">
        <w:rPr>
          <w:rFonts w:ascii="Times New Roman" w:hAnsi="Times New Roman" w:cs="Times New Roman"/>
          <w:sz w:val="24"/>
          <w:szCs w:val="24"/>
        </w:rPr>
        <w:t>.24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7688A" w:rsidRDefault="0087688A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7688A" w:rsidRDefault="0087688A" w:rsidP="001E1D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03BA0" w:rsidRDefault="00F03BA0" w:rsidP="00FF0F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328CF" w:rsidRPr="009328CF" w:rsidRDefault="009328CF" w:rsidP="0093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928"/>
        <w:jc w:val="both"/>
        <w:rPr>
          <w:rFonts w:eastAsia="Calibri"/>
          <w:i/>
        </w:rPr>
      </w:pPr>
    </w:p>
    <w:p w:rsidR="009328CF" w:rsidRPr="009328CF" w:rsidRDefault="009328CF" w:rsidP="009328CF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eastAsia="Calibri"/>
          <w:i/>
        </w:rPr>
      </w:pPr>
      <w:r>
        <w:rPr>
          <w:i/>
        </w:rPr>
        <w:lastRenderedPageBreak/>
        <w:t>Промяна в състави на СИК на територията на Област Велико Търново;</w:t>
      </w:r>
    </w:p>
    <w:p w:rsidR="009328CF" w:rsidRPr="009328CF" w:rsidRDefault="009328CF" w:rsidP="0093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68"/>
        <w:jc w:val="both"/>
        <w:rPr>
          <w:rFonts w:eastAsia="Calibri"/>
          <w:i/>
        </w:rPr>
      </w:pPr>
      <w:r w:rsidRPr="00F03BA0">
        <w:t>Председателят на комисията предложи за гласуване следния проект на решение:</w:t>
      </w:r>
    </w:p>
    <w:p w:rsidR="009328CF" w:rsidRDefault="009328CF" w:rsidP="009328C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9328CF" w:rsidRDefault="009328CF" w:rsidP="009328C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317</w:t>
      </w:r>
    </w:p>
    <w:p w:rsidR="009328CF" w:rsidRDefault="009328CF" w:rsidP="009328C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  <w:lang w:val="en-US"/>
        </w:rPr>
        <w:t>1</w:t>
      </w:r>
      <w:r>
        <w:rPr>
          <w:b/>
          <w:color w:val="000000" w:themeColor="text1"/>
        </w:rPr>
        <w:t>3.11.2021г.</w:t>
      </w:r>
    </w:p>
    <w:p w:rsidR="009328CF" w:rsidRDefault="009328CF" w:rsidP="009328C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328CF" w:rsidRDefault="009328CF" w:rsidP="009328C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Велико Търново, община Горна Оряховица и община Златарица</w:t>
      </w:r>
    </w:p>
    <w:p w:rsidR="009328CF" w:rsidRDefault="009328CF" w:rsidP="009328C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328CF" w:rsidRDefault="009328CF" w:rsidP="009328C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556/13.11.2021 г. от упълномощен представител на КП „Изправи се. Мутри вън “, за извършване на променя в състав на СИК на територията на Община Велико Търново, община Горна Оряховица и община Златарица.</w:t>
      </w:r>
    </w:p>
    <w:p w:rsidR="009328CF" w:rsidRDefault="009328CF" w:rsidP="009328C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9328CF" w:rsidRDefault="009328CF" w:rsidP="009328C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328CF" w:rsidRDefault="009328CF" w:rsidP="009328CF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9328CF" w:rsidRDefault="009328CF" w:rsidP="009328C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328CF" w:rsidRPr="008E6081" w:rsidRDefault="009328CF" w:rsidP="009328CF">
      <w:pPr>
        <w:pStyle w:val="ListParagraph"/>
        <w:numPr>
          <w:ilvl w:val="0"/>
          <w:numId w:val="38"/>
        </w:numPr>
        <w:ind w:hanging="37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8E60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Замени СИК на територията на община Велико Търново</w:t>
      </w:r>
    </w:p>
    <w:p w:rsidR="009328CF" w:rsidRPr="00886A14" w:rsidRDefault="009328CF" w:rsidP="009328CF">
      <w:pPr>
        <w:numPr>
          <w:ilvl w:val="0"/>
          <w:numId w:val="37"/>
        </w:numPr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ОСВОБОЖДАВА </w:t>
      </w:r>
      <w:r w:rsidRPr="00886A14">
        <w:rPr>
          <w:color w:val="000000" w:themeColor="text1"/>
        </w:rPr>
        <w:t>в състава на СИК № 040400002,</w:t>
      </w:r>
      <w:r w:rsidRPr="00886A14">
        <w:rPr>
          <w:color w:val="000000"/>
        </w:rPr>
        <w:t xml:space="preserve"> </w:t>
      </w:r>
      <w:r w:rsidRPr="00886A14">
        <w:rPr>
          <w:color w:val="000000" w:themeColor="text1"/>
        </w:rPr>
        <w:t xml:space="preserve">Петър Илиев Грозев – член </w:t>
      </w:r>
      <w:r w:rsidRPr="00886A14">
        <w:rPr>
          <w:bCs/>
          <w:color w:val="000000" w:themeColor="text1"/>
        </w:rPr>
        <w:t xml:space="preserve">и на нейно място </w:t>
      </w:r>
      <w:r>
        <w:rPr>
          <w:bCs/>
          <w:color w:val="000000" w:themeColor="text1"/>
        </w:rPr>
        <w:t xml:space="preserve">НАЗНАЧАВА </w:t>
      </w:r>
      <w:r w:rsidRPr="00886A14">
        <w:rPr>
          <w:bCs/>
          <w:color w:val="000000" w:themeColor="text1"/>
        </w:rPr>
        <w:t xml:space="preserve">Миглена Александрова </w:t>
      </w:r>
      <w:proofErr w:type="spellStart"/>
      <w:r w:rsidRPr="00886A14">
        <w:rPr>
          <w:bCs/>
          <w:color w:val="000000" w:themeColor="text1"/>
        </w:rPr>
        <w:t>Звездева</w:t>
      </w:r>
      <w:proofErr w:type="spellEnd"/>
      <w:r w:rsidRPr="00886A14">
        <w:rPr>
          <w:bCs/>
          <w:color w:val="000000" w:themeColor="text1"/>
        </w:rPr>
        <w:t xml:space="preserve"> ,  ЕГН,</w:t>
      </w:r>
      <w:r w:rsidRPr="00886A14">
        <w:rPr>
          <w:bCs/>
          <w:color w:val="000000" w:themeColor="text1"/>
          <w:lang w:val="en-US"/>
        </w:rPr>
        <w:t xml:space="preserve"> </w:t>
      </w:r>
      <w:proofErr w:type="spellStart"/>
      <w:r w:rsidRPr="00886A14">
        <w:rPr>
          <w:bCs/>
          <w:color w:val="000000" w:themeColor="text1"/>
          <w:lang w:val="en-US"/>
        </w:rPr>
        <w:t>тел</w:t>
      </w:r>
      <w:proofErr w:type="spellEnd"/>
      <w:r w:rsidRPr="00886A14">
        <w:rPr>
          <w:bCs/>
          <w:color w:val="000000" w:themeColor="text1"/>
          <w:lang w:val="en-US"/>
        </w:rPr>
        <w:t>.</w:t>
      </w:r>
      <w:r w:rsidRPr="00886A14">
        <w:rPr>
          <w:bCs/>
          <w:color w:val="000000" w:themeColor="text1"/>
        </w:rPr>
        <w:t>;</w:t>
      </w:r>
    </w:p>
    <w:p w:rsidR="009328CF" w:rsidRPr="00886A14" w:rsidRDefault="009328CF" w:rsidP="009328CF">
      <w:pPr>
        <w:numPr>
          <w:ilvl w:val="0"/>
          <w:numId w:val="37"/>
        </w:numPr>
        <w:spacing w:after="160" w:line="259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ОСВОБОЖДАВА</w:t>
      </w:r>
      <w:r w:rsidRPr="00886A14">
        <w:rPr>
          <w:color w:val="000000" w:themeColor="text1"/>
        </w:rPr>
        <w:t xml:space="preserve"> в състава на СИК № 040400012, Бисер Славев Стефанов – член и на нейно място </w:t>
      </w:r>
      <w:r>
        <w:rPr>
          <w:color w:val="000000" w:themeColor="text1"/>
        </w:rPr>
        <w:t>НАЗНАЧАВА</w:t>
      </w:r>
      <w:r w:rsidRPr="00886A14">
        <w:rPr>
          <w:color w:val="000000" w:themeColor="text1"/>
        </w:rPr>
        <w:t xml:space="preserve">  Симеон Руменов Маринов,  ЕГН, тел.;</w:t>
      </w:r>
    </w:p>
    <w:p w:rsidR="009328CF" w:rsidRPr="00886A14" w:rsidRDefault="009328CF" w:rsidP="009328CF">
      <w:pPr>
        <w:numPr>
          <w:ilvl w:val="0"/>
          <w:numId w:val="37"/>
        </w:numPr>
        <w:spacing w:after="160" w:line="259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ОСВОБОЖДАВА</w:t>
      </w:r>
      <w:r w:rsidRPr="00886A14">
        <w:rPr>
          <w:color w:val="000000" w:themeColor="text1"/>
        </w:rPr>
        <w:t xml:space="preserve"> в състава на СИК № 040400016, Анка Кирилова Тодорова – член и на нейно място </w:t>
      </w:r>
      <w:r>
        <w:rPr>
          <w:color w:val="000000" w:themeColor="text1"/>
        </w:rPr>
        <w:t>НАЗНАЧАВА</w:t>
      </w:r>
      <w:r w:rsidRPr="00886A14">
        <w:rPr>
          <w:color w:val="000000" w:themeColor="text1"/>
        </w:rPr>
        <w:t xml:space="preserve">  Татяна Стоянова </w:t>
      </w:r>
      <w:proofErr w:type="spellStart"/>
      <w:r w:rsidRPr="00886A14">
        <w:rPr>
          <w:color w:val="000000" w:themeColor="text1"/>
        </w:rPr>
        <w:t>Стоянова</w:t>
      </w:r>
      <w:proofErr w:type="spellEnd"/>
      <w:r w:rsidRPr="00886A14">
        <w:rPr>
          <w:color w:val="000000" w:themeColor="text1"/>
        </w:rPr>
        <w:t>,  ЕГН, тел.;</w:t>
      </w:r>
    </w:p>
    <w:p w:rsidR="009328CF" w:rsidRPr="00886A14" w:rsidRDefault="009328CF" w:rsidP="009328CF">
      <w:pPr>
        <w:numPr>
          <w:ilvl w:val="0"/>
          <w:numId w:val="37"/>
        </w:numPr>
        <w:spacing w:after="160" w:line="259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ОСВОБОЖДАВА</w:t>
      </w:r>
      <w:r w:rsidRPr="00886A14">
        <w:rPr>
          <w:color w:val="000000" w:themeColor="text1"/>
        </w:rPr>
        <w:t xml:space="preserve"> в състава на СИК № 0404000</w:t>
      </w:r>
      <w:r w:rsidRPr="00886A14">
        <w:rPr>
          <w:color w:val="000000" w:themeColor="text1"/>
          <w:lang w:val="en-US"/>
        </w:rPr>
        <w:t>34</w:t>
      </w:r>
      <w:r w:rsidRPr="00886A14">
        <w:rPr>
          <w:color w:val="000000" w:themeColor="text1"/>
        </w:rPr>
        <w:t xml:space="preserve">, Звезделин </w:t>
      </w:r>
      <w:proofErr w:type="spellStart"/>
      <w:r w:rsidRPr="00886A14">
        <w:rPr>
          <w:color w:val="000000" w:themeColor="text1"/>
        </w:rPr>
        <w:t>Кеазимов</w:t>
      </w:r>
      <w:proofErr w:type="spellEnd"/>
      <w:r w:rsidRPr="00886A14">
        <w:rPr>
          <w:color w:val="000000" w:themeColor="text1"/>
        </w:rPr>
        <w:t xml:space="preserve"> Османов</w:t>
      </w:r>
      <w:r w:rsidRPr="00886A14">
        <w:rPr>
          <w:color w:val="000000" w:themeColor="text1"/>
          <w:lang w:val="en-US"/>
        </w:rPr>
        <w:t xml:space="preserve"> </w:t>
      </w:r>
      <w:r w:rsidRPr="00886A14">
        <w:rPr>
          <w:color w:val="000000" w:themeColor="text1"/>
        </w:rPr>
        <w:t xml:space="preserve">– член и на нейно място </w:t>
      </w:r>
      <w:r>
        <w:rPr>
          <w:color w:val="000000" w:themeColor="text1"/>
        </w:rPr>
        <w:t>НАЗНАЧАВА</w:t>
      </w:r>
      <w:r w:rsidRPr="00886A14">
        <w:rPr>
          <w:color w:val="000000" w:themeColor="text1"/>
        </w:rPr>
        <w:t xml:space="preserve">  Спас </w:t>
      </w:r>
      <w:proofErr w:type="spellStart"/>
      <w:r w:rsidRPr="00886A14">
        <w:rPr>
          <w:color w:val="000000" w:themeColor="text1"/>
        </w:rPr>
        <w:t>Даниелов</w:t>
      </w:r>
      <w:proofErr w:type="spellEnd"/>
      <w:r w:rsidRPr="00886A14">
        <w:rPr>
          <w:color w:val="000000" w:themeColor="text1"/>
        </w:rPr>
        <w:t xml:space="preserve"> </w:t>
      </w:r>
      <w:proofErr w:type="spellStart"/>
      <w:r w:rsidRPr="00886A14">
        <w:rPr>
          <w:color w:val="000000" w:themeColor="text1"/>
        </w:rPr>
        <w:t>Муздраков</w:t>
      </w:r>
      <w:proofErr w:type="spellEnd"/>
      <w:r w:rsidRPr="00886A14">
        <w:rPr>
          <w:color w:val="000000" w:themeColor="text1"/>
        </w:rPr>
        <w:t>,  ЕГН, тел.;</w:t>
      </w:r>
    </w:p>
    <w:p w:rsidR="009328CF" w:rsidRPr="00886A14" w:rsidRDefault="009328CF" w:rsidP="009328CF">
      <w:pPr>
        <w:numPr>
          <w:ilvl w:val="0"/>
          <w:numId w:val="37"/>
        </w:numPr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ОСВОБОЖДАВА</w:t>
      </w:r>
      <w:r w:rsidRPr="00886A14">
        <w:rPr>
          <w:color w:val="000000" w:themeColor="text1"/>
        </w:rPr>
        <w:t xml:space="preserve"> в състава на СИК № 040400098,</w:t>
      </w:r>
      <w:r w:rsidRPr="00886A14">
        <w:rPr>
          <w:color w:val="000000"/>
        </w:rPr>
        <w:t xml:space="preserve"> </w:t>
      </w:r>
      <w:r w:rsidRPr="00886A14">
        <w:rPr>
          <w:color w:val="000000" w:themeColor="text1"/>
        </w:rPr>
        <w:t xml:space="preserve">Красимир Цанков Маджаров – член </w:t>
      </w:r>
      <w:r w:rsidRPr="00886A14">
        <w:rPr>
          <w:bCs/>
          <w:color w:val="000000" w:themeColor="text1"/>
        </w:rPr>
        <w:t xml:space="preserve">и на нейно място </w:t>
      </w:r>
      <w:r>
        <w:rPr>
          <w:bCs/>
          <w:color w:val="000000" w:themeColor="text1"/>
        </w:rPr>
        <w:t>НАЗНАЧАВА</w:t>
      </w:r>
      <w:r w:rsidRPr="00886A14">
        <w:rPr>
          <w:bCs/>
          <w:color w:val="000000" w:themeColor="text1"/>
        </w:rPr>
        <w:t xml:space="preserve"> Стефан Пейчев ,  ЕГН,</w:t>
      </w:r>
      <w:r w:rsidRPr="00886A14">
        <w:rPr>
          <w:bCs/>
          <w:color w:val="000000" w:themeColor="text1"/>
          <w:lang w:val="en-US"/>
        </w:rPr>
        <w:t xml:space="preserve"> </w:t>
      </w:r>
      <w:proofErr w:type="spellStart"/>
      <w:r w:rsidRPr="00886A14">
        <w:rPr>
          <w:bCs/>
          <w:color w:val="000000" w:themeColor="text1"/>
          <w:lang w:val="en-US"/>
        </w:rPr>
        <w:t>тел</w:t>
      </w:r>
      <w:proofErr w:type="spellEnd"/>
      <w:r w:rsidRPr="00886A14">
        <w:rPr>
          <w:bCs/>
          <w:color w:val="000000" w:themeColor="text1"/>
          <w:lang w:val="en-US"/>
        </w:rPr>
        <w:t>.</w:t>
      </w:r>
      <w:r w:rsidRPr="00886A14">
        <w:rPr>
          <w:bCs/>
          <w:color w:val="000000" w:themeColor="text1"/>
        </w:rPr>
        <w:t>;</w:t>
      </w:r>
    </w:p>
    <w:p w:rsidR="009328CF" w:rsidRPr="00886A14" w:rsidRDefault="009328CF" w:rsidP="009328CF">
      <w:pPr>
        <w:numPr>
          <w:ilvl w:val="0"/>
          <w:numId w:val="37"/>
        </w:numPr>
        <w:spacing w:after="160" w:line="259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ОСВОБОЖДАВА</w:t>
      </w:r>
      <w:r w:rsidRPr="00886A14">
        <w:rPr>
          <w:color w:val="000000" w:themeColor="text1"/>
        </w:rPr>
        <w:t xml:space="preserve"> в състава на СИК № 040400114, Дилян Стефанов Велев – </w:t>
      </w:r>
      <w:proofErr w:type="spellStart"/>
      <w:r w:rsidRPr="00886A14">
        <w:rPr>
          <w:color w:val="000000" w:themeColor="text1"/>
        </w:rPr>
        <w:t>секретр</w:t>
      </w:r>
      <w:proofErr w:type="spellEnd"/>
      <w:r w:rsidRPr="00886A14">
        <w:rPr>
          <w:color w:val="000000" w:themeColor="text1"/>
        </w:rPr>
        <w:t xml:space="preserve"> и на негово място </w:t>
      </w:r>
      <w:r>
        <w:rPr>
          <w:color w:val="000000" w:themeColor="text1"/>
        </w:rPr>
        <w:t>НАЗНАЧАВА</w:t>
      </w:r>
      <w:r w:rsidRPr="00886A14">
        <w:rPr>
          <w:color w:val="000000" w:themeColor="text1"/>
        </w:rPr>
        <w:t xml:space="preserve">  Кирил Христов </w:t>
      </w:r>
      <w:proofErr w:type="spellStart"/>
      <w:r w:rsidRPr="00886A14">
        <w:rPr>
          <w:color w:val="000000" w:themeColor="text1"/>
        </w:rPr>
        <w:t>Шандров</w:t>
      </w:r>
      <w:proofErr w:type="spellEnd"/>
      <w:r w:rsidRPr="00886A14">
        <w:rPr>
          <w:color w:val="000000" w:themeColor="text1"/>
        </w:rPr>
        <w:t>,  ЕГН, тел.;</w:t>
      </w:r>
    </w:p>
    <w:p w:rsidR="009328CF" w:rsidRPr="00886A14" w:rsidRDefault="009328CF" w:rsidP="009328CF">
      <w:pPr>
        <w:numPr>
          <w:ilvl w:val="0"/>
          <w:numId w:val="37"/>
        </w:numPr>
        <w:spacing w:after="160" w:line="259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ОСВОБОЖДАВА</w:t>
      </w:r>
      <w:r w:rsidRPr="00886A14">
        <w:rPr>
          <w:color w:val="000000" w:themeColor="text1"/>
        </w:rPr>
        <w:t xml:space="preserve"> в състава на СИК № 040400139, Кирил Христов </w:t>
      </w:r>
      <w:proofErr w:type="spellStart"/>
      <w:r w:rsidRPr="00886A14">
        <w:rPr>
          <w:color w:val="000000" w:themeColor="text1"/>
        </w:rPr>
        <w:t>Шандров</w:t>
      </w:r>
      <w:proofErr w:type="spellEnd"/>
      <w:r w:rsidRPr="00886A14">
        <w:rPr>
          <w:color w:val="000000" w:themeColor="text1"/>
        </w:rPr>
        <w:t xml:space="preserve"> – член и на нейно място </w:t>
      </w:r>
      <w:r>
        <w:rPr>
          <w:color w:val="000000" w:themeColor="text1"/>
        </w:rPr>
        <w:t>НАЗНАЧАВА</w:t>
      </w:r>
      <w:r w:rsidRPr="00886A14">
        <w:rPr>
          <w:color w:val="000000" w:themeColor="text1"/>
        </w:rPr>
        <w:t xml:space="preserve">  Пепа Дончева Иванова,  ЕГН, тел.;</w:t>
      </w:r>
    </w:p>
    <w:p w:rsidR="009328CF" w:rsidRPr="00886A14" w:rsidRDefault="009328CF" w:rsidP="009328CF">
      <w:pPr>
        <w:numPr>
          <w:ilvl w:val="0"/>
          <w:numId w:val="37"/>
        </w:numPr>
        <w:spacing w:after="160" w:line="259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ОСВОБОЖДАВА</w:t>
      </w:r>
      <w:r w:rsidRPr="00886A14">
        <w:rPr>
          <w:color w:val="000000" w:themeColor="text1"/>
        </w:rPr>
        <w:t xml:space="preserve"> в състава на СИК № 040400153, Биляна Даниел Драганова – секретар и на нейно място </w:t>
      </w:r>
      <w:r>
        <w:rPr>
          <w:color w:val="000000" w:themeColor="text1"/>
        </w:rPr>
        <w:t>НАЗНАЧАВА</w:t>
      </w:r>
      <w:r w:rsidRPr="00886A14">
        <w:rPr>
          <w:color w:val="000000" w:themeColor="text1"/>
        </w:rPr>
        <w:t xml:space="preserve">  Дилян Стефанов Велев,  ЕГН, тел.;</w:t>
      </w:r>
    </w:p>
    <w:p w:rsidR="009328CF" w:rsidRPr="00886A14" w:rsidRDefault="009328CF" w:rsidP="009328CF">
      <w:pPr>
        <w:ind w:left="1068"/>
        <w:contextualSpacing/>
        <w:jc w:val="both"/>
        <w:rPr>
          <w:color w:val="000000" w:themeColor="text1"/>
        </w:rPr>
      </w:pPr>
    </w:p>
    <w:p w:rsidR="009328CF" w:rsidRPr="008E6081" w:rsidRDefault="009328CF" w:rsidP="009328CF">
      <w:pPr>
        <w:pStyle w:val="ListParagraph"/>
        <w:numPr>
          <w:ilvl w:val="0"/>
          <w:numId w:val="38"/>
        </w:numPr>
        <w:ind w:left="-709" w:hanging="65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8E60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Замени СИК на територията на община Златарица</w:t>
      </w:r>
    </w:p>
    <w:p w:rsidR="009328CF" w:rsidRPr="00886A14" w:rsidRDefault="009328CF" w:rsidP="009328CF">
      <w:pPr>
        <w:ind w:left="1068"/>
        <w:contextualSpacing/>
        <w:jc w:val="both"/>
        <w:rPr>
          <w:color w:val="000000" w:themeColor="text1"/>
        </w:rPr>
      </w:pPr>
    </w:p>
    <w:p w:rsidR="009328CF" w:rsidRPr="00886A14" w:rsidRDefault="009328CF" w:rsidP="009328CF">
      <w:pPr>
        <w:numPr>
          <w:ilvl w:val="0"/>
          <w:numId w:val="37"/>
        </w:numPr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ОСВОБОЖДАВА</w:t>
      </w:r>
      <w:r w:rsidRPr="00886A14">
        <w:rPr>
          <w:color w:val="000000" w:themeColor="text1"/>
        </w:rPr>
        <w:t xml:space="preserve"> в състава на СИК № 041400010,</w:t>
      </w:r>
      <w:r w:rsidRPr="00886A14">
        <w:rPr>
          <w:color w:val="000000"/>
        </w:rPr>
        <w:t xml:space="preserve"> </w:t>
      </w:r>
      <w:r w:rsidRPr="00886A14">
        <w:rPr>
          <w:color w:val="000000" w:themeColor="text1"/>
        </w:rPr>
        <w:t xml:space="preserve">Анита </w:t>
      </w:r>
      <w:proofErr w:type="spellStart"/>
      <w:r w:rsidRPr="00886A14">
        <w:rPr>
          <w:color w:val="000000" w:themeColor="text1"/>
        </w:rPr>
        <w:t>Хариева</w:t>
      </w:r>
      <w:proofErr w:type="spellEnd"/>
      <w:r w:rsidRPr="00886A14">
        <w:rPr>
          <w:color w:val="000000" w:themeColor="text1"/>
        </w:rPr>
        <w:t xml:space="preserve"> Илиева– член </w:t>
      </w:r>
      <w:r w:rsidRPr="00886A14">
        <w:rPr>
          <w:bCs/>
          <w:color w:val="000000" w:themeColor="text1"/>
        </w:rPr>
        <w:t xml:space="preserve">и на нейно място </w:t>
      </w:r>
      <w:r>
        <w:rPr>
          <w:bCs/>
          <w:color w:val="000000" w:themeColor="text1"/>
        </w:rPr>
        <w:t>НАЗНАЧАВА</w:t>
      </w:r>
      <w:r w:rsidR="007B373F">
        <w:rPr>
          <w:bCs/>
          <w:color w:val="000000" w:themeColor="text1"/>
        </w:rPr>
        <w:t xml:space="preserve"> Марин Стоянов Георгиев</w:t>
      </w:r>
      <w:r w:rsidRPr="00886A14">
        <w:rPr>
          <w:bCs/>
          <w:color w:val="000000" w:themeColor="text1"/>
        </w:rPr>
        <w:t>,  ЕГН,</w:t>
      </w:r>
      <w:r w:rsidRPr="00886A14">
        <w:rPr>
          <w:bCs/>
          <w:color w:val="000000" w:themeColor="text1"/>
          <w:lang w:val="en-US"/>
        </w:rPr>
        <w:t xml:space="preserve"> </w:t>
      </w:r>
      <w:proofErr w:type="spellStart"/>
      <w:r w:rsidRPr="00886A14">
        <w:rPr>
          <w:bCs/>
          <w:color w:val="000000" w:themeColor="text1"/>
          <w:lang w:val="en-US"/>
        </w:rPr>
        <w:t>тел</w:t>
      </w:r>
      <w:proofErr w:type="spellEnd"/>
      <w:r w:rsidRPr="00886A14">
        <w:rPr>
          <w:bCs/>
          <w:color w:val="000000" w:themeColor="text1"/>
          <w:lang w:val="en-US"/>
        </w:rPr>
        <w:t>.</w:t>
      </w:r>
      <w:r w:rsidRPr="00886A14">
        <w:rPr>
          <w:bCs/>
          <w:color w:val="000000" w:themeColor="text1"/>
        </w:rPr>
        <w:t>;</w:t>
      </w:r>
    </w:p>
    <w:p w:rsidR="009328CF" w:rsidRPr="00886A14" w:rsidRDefault="009328CF" w:rsidP="009328CF">
      <w:pPr>
        <w:shd w:val="clear" w:color="auto" w:fill="FFFFFF"/>
        <w:jc w:val="both"/>
        <w:rPr>
          <w:rFonts w:cstheme="minorBidi"/>
          <w:color w:val="000000" w:themeColor="text1"/>
        </w:rPr>
      </w:pPr>
    </w:p>
    <w:p w:rsidR="009328CF" w:rsidRPr="008E6081" w:rsidRDefault="009328CF" w:rsidP="009328CF">
      <w:pPr>
        <w:pStyle w:val="ListParagraph"/>
        <w:numPr>
          <w:ilvl w:val="0"/>
          <w:numId w:val="38"/>
        </w:numPr>
        <w:ind w:left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8E60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Замени СИК на територията на община Горна Оряховица</w:t>
      </w:r>
    </w:p>
    <w:p w:rsidR="009328CF" w:rsidRPr="00886A14" w:rsidRDefault="009328CF" w:rsidP="009328CF">
      <w:pPr>
        <w:numPr>
          <w:ilvl w:val="0"/>
          <w:numId w:val="37"/>
        </w:numPr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ОСВОБОЖДАВА</w:t>
      </w:r>
      <w:r w:rsidRPr="00886A14">
        <w:rPr>
          <w:color w:val="000000" w:themeColor="text1"/>
        </w:rPr>
        <w:t xml:space="preserve"> в състава на СИК № 040600033,</w:t>
      </w:r>
      <w:r w:rsidRPr="00886A14">
        <w:rPr>
          <w:color w:val="000000"/>
        </w:rPr>
        <w:t xml:space="preserve"> </w:t>
      </w:r>
      <w:r w:rsidRPr="00886A14">
        <w:rPr>
          <w:color w:val="000000" w:themeColor="text1"/>
        </w:rPr>
        <w:t xml:space="preserve">Елза Цветанова Петрова– член </w:t>
      </w:r>
      <w:r w:rsidRPr="00886A14">
        <w:rPr>
          <w:bCs/>
          <w:color w:val="000000" w:themeColor="text1"/>
        </w:rPr>
        <w:t xml:space="preserve">и на нейно място </w:t>
      </w:r>
      <w:r>
        <w:rPr>
          <w:bCs/>
          <w:color w:val="000000" w:themeColor="text1"/>
        </w:rPr>
        <w:t>НАЗНАЧАВА</w:t>
      </w:r>
      <w:r w:rsidRPr="00886A14">
        <w:rPr>
          <w:bCs/>
          <w:color w:val="000000" w:themeColor="text1"/>
        </w:rPr>
        <w:t xml:space="preserve"> Николинка Христова Колева,  ЕГН,</w:t>
      </w:r>
      <w:r w:rsidRPr="00886A14">
        <w:rPr>
          <w:bCs/>
          <w:color w:val="000000" w:themeColor="text1"/>
          <w:lang w:val="en-US"/>
        </w:rPr>
        <w:t xml:space="preserve"> </w:t>
      </w:r>
      <w:proofErr w:type="spellStart"/>
      <w:r w:rsidRPr="00886A14">
        <w:rPr>
          <w:bCs/>
          <w:color w:val="000000" w:themeColor="text1"/>
          <w:lang w:val="en-US"/>
        </w:rPr>
        <w:t>тел</w:t>
      </w:r>
      <w:proofErr w:type="spellEnd"/>
      <w:r w:rsidRPr="00886A14">
        <w:rPr>
          <w:bCs/>
          <w:color w:val="000000" w:themeColor="text1"/>
          <w:lang w:val="en-US"/>
        </w:rPr>
        <w:t>.</w:t>
      </w:r>
      <w:r w:rsidRPr="00886A14">
        <w:rPr>
          <w:bCs/>
          <w:color w:val="000000" w:themeColor="text1"/>
        </w:rPr>
        <w:t>;</w:t>
      </w:r>
    </w:p>
    <w:p w:rsidR="009328CF" w:rsidRPr="009328CF" w:rsidRDefault="009328CF" w:rsidP="009328CF">
      <w:pPr>
        <w:numPr>
          <w:ilvl w:val="0"/>
          <w:numId w:val="37"/>
        </w:numPr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ОСВОБОЖДАВА</w:t>
      </w:r>
      <w:r w:rsidRPr="00886A14">
        <w:rPr>
          <w:color w:val="000000" w:themeColor="text1"/>
        </w:rPr>
        <w:t xml:space="preserve"> в състава на СИК № 040600016,</w:t>
      </w:r>
      <w:r w:rsidRPr="00886A14">
        <w:rPr>
          <w:color w:val="000000"/>
        </w:rPr>
        <w:t xml:space="preserve"> </w:t>
      </w:r>
      <w:r w:rsidRPr="00886A14">
        <w:rPr>
          <w:color w:val="000000" w:themeColor="text1"/>
        </w:rPr>
        <w:t xml:space="preserve">Анастасия Йорданова Тачева– член </w:t>
      </w:r>
      <w:r w:rsidRPr="00886A14">
        <w:rPr>
          <w:bCs/>
          <w:color w:val="000000" w:themeColor="text1"/>
        </w:rPr>
        <w:t xml:space="preserve">и на нейно място </w:t>
      </w:r>
      <w:r>
        <w:rPr>
          <w:bCs/>
          <w:color w:val="000000" w:themeColor="text1"/>
        </w:rPr>
        <w:t>НАЗНАЧАВА</w:t>
      </w:r>
      <w:r w:rsidRPr="00886A14">
        <w:rPr>
          <w:bCs/>
          <w:color w:val="000000" w:themeColor="text1"/>
        </w:rPr>
        <w:t xml:space="preserve"> Радка Георгиева Тонева,  ЕГН,</w:t>
      </w:r>
      <w:r w:rsidRPr="00886A14">
        <w:rPr>
          <w:bCs/>
          <w:color w:val="000000" w:themeColor="text1"/>
          <w:lang w:val="en-US"/>
        </w:rPr>
        <w:t xml:space="preserve"> </w:t>
      </w:r>
      <w:proofErr w:type="spellStart"/>
      <w:r w:rsidRPr="00886A14">
        <w:rPr>
          <w:bCs/>
          <w:color w:val="000000" w:themeColor="text1"/>
          <w:lang w:val="en-US"/>
        </w:rPr>
        <w:t>тел</w:t>
      </w:r>
      <w:proofErr w:type="spellEnd"/>
      <w:r w:rsidRPr="00886A14">
        <w:rPr>
          <w:bCs/>
          <w:color w:val="000000" w:themeColor="text1"/>
          <w:lang w:val="en-US"/>
        </w:rPr>
        <w:t>.</w:t>
      </w:r>
      <w:r w:rsidRPr="00886A14">
        <w:rPr>
          <w:bCs/>
          <w:color w:val="000000" w:themeColor="text1"/>
        </w:rPr>
        <w:t>;</w:t>
      </w:r>
    </w:p>
    <w:p w:rsidR="009328CF" w:rsidRPr="00F61A86" w:rsidRDefault="009328CF" w:rsidP="009328C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9328CF" w:rsidRDefault="009328CF" w:rsidP="009328C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328CF" w:rsidRDefault="009328CF" w:rsidP="009328C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328CF" w:rsidRPr="00F77CBE" w:rsidRDefault="009328CF" w:rsidP="009328CF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9328CF" w:rsidRPr="00F77CBE" w:rsidRDefault="009328CF" w:rsidP="009328CF">
      <w:pPr>
        <w:shd w:val="clear" w:color="auto" w:fill="FFFFFF"/>
        <w:spacing w:after="150"/>
        <w:contextualSpacing/>
      </w:pPr>
    </w:p>
    <w:p w:rsidR="009328CF" w:rsidRPr="00F77CBE" w:rsidRDefault="009328CF" w:rsidP="009328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9328CF" w:rsidRPr="00F77CBE" w:rsidRDefault="009328CF" w:rsidP="009328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9328CF" w:rsidRPr="00F77CBE" w:rsidRDefault="009328CF" w:rsidP="009328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328CF" w:rsidRPr="00F77CBE" w:rsidRDefault="009328CF" w:rsidP="009328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328CF" w:rsidRPr="00F77CBE" w:rsidRDefault="009328CF" w:rsidP="009328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328CF" w:rsidRPr="00F77CBE" w:rsidRDefault="009328CF" w:rsidP="009328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9328CF" w:rsidRPr="00F77CBE" w:rsidRDefault="009328CF" w:rsidP="009328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328CF" w:rsidRPr="00F77CBE" w:rsidRDefault="009328CF" w:rsidP="009328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328CF" w:rsidRPr="00F77CBE" w:rsidRDefault="009328CF" w:rsidP="009328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328CF" w:rsidRPr="00F77CBE" w:rsidRDefault="009328CF" w:rsidP="009328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328CF" w:rsidRPr="00F77CBE" w:rsidRDefault="009328CF" w:rsidP="009328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328CF" w:rsidRPr="00F77CBE" w:rsidRDefault="009328CF" w:rsidP="009328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9328CF" w:rsidRPr="00F77CBE" w:rsidRDefault="009328CF" w:rsidP="009328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6162" w:rsidRPr="00F77CBE" w:rsidRDefault="009328CF" w:rsidP="00E061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="00B66FB6">
        <w:rPr>
          <w:rFonts w:ascii="Times New Roman" w:hAnsi="Times New Roman" w:cs="Times New Roman"/>
          <w:sz w:val="24"/>
          <w:szCs w:val="24"/>
        </w:rPr>
        <w:tab/>
      </w:r>
    </w:p>
    <w:p w:rsidR="004E7E6A" w:rsidRDefault="004E7E6A" w:rsidP="00B117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6162" w:rsidRDefault="00E06162" w:rsidP="00B117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="00D74CD6">
        <w:rPr>
          <w:rFonts w:ascii="Times New Roman" w:hAnsi="Times New Roman" w:cs="Times New Roman"/>
          <w:sz w:val="24"/>
          <w:szCs w:val="24"/>
        </w:rPr>
        <w:t>.25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64B64" w:rsidRDefault="00164B64" w:rsidP="0016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64B64" w:rsidRPr="00F77CBE" w:rsidRDefault="00164B64" w:rsidP="0016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CBE">
        <w:t>Председателят закри заседанието</w:t>
      </w:r>
      <w:r w:rsidR="00D74CD6">
        <w:t xml:space="preserve"> в 17:25</w:t>
      </w:r>
      <w:r>
        <w:t xml:space="preserve"> ч</w:t>
      </w:r>
      <w:r w:rsidRPr="00F77CBE">
        <w:t>.</w:t>
      </w:r>
    </w:p>
    <w:p w:rsidR="00164B64" w:rsidRPr="00F77CBE" w:rsidRDefault="00164B64" w:rsidP="00164B64">
      <w:pPr>
        <w:tabs>
          <w:tab w:val="left" w:pos="3645"/>
        </w:tabs>
        <w:ind w:left="360"/>
        <w:jc w:val="both"/>
      </w:pPr>
    </w:p>
    <w:p w:rsidR="00164B64" w:rsidRPr="00F77CBE" w:rsidRDefault="00164B64" w:rsidP="00164B6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7CBE">
        <w:rPr>
          <w:rFonts w:ascii="Times New Roman" w:hAnsi="Times New Roman" w:cs="Times New Roman"/>
          <w:sz w:val="24"/>
          <w:szCs w:val="24"/>
        </w:rPr>
        <w:br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64B64" w:rsidRPr="00F77CBE" w:rsidRDefault="00164B64" w:rsidP="00164B6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</w:p>
    <w:p w:rsidR="00164B64" w:rsidRPr="00F77CBE" w:rsidRDefault="00164B64" w:rsidP="00164B64">
      <w:pPr>
        <w:ind w:left="2124" w:firstLine="708"/>
        <w:rPr>
          <w:b/>
        </w:rPr>
      </w:pPr>
      <w:r w:rsidRPr="00F77CBE">
        <w:rPr>
          <w:b/>
        </w:rPr>
        <w:t xml:space="preserve">          </w:t>
      </w:r>
    </w:p>
    <w:p w:rsidR="00164B64" w:rsidRPr="00F77CBE" w:rsidRDefault="00164B64" w:rsidP="00164B64">
      <w:pPr>
        <w:ind w:left="2124" w:firstLine="708"/>
        <w:rPr>
          <w:b/>
        </w:rPr>
      </w:pPr>
    </w:p>
    <w:p w:rsidR="00055D18" w:rsidRDefault="00164B64" w:rsidP="00585791">
      <w:pPr>
        <w:ind w:left="2892"/>
      </w:pPr>
      <w:r w:rsidRPr="00F77CBE">
        <w:rPr>
          <w:b/>
        </w:rPr>
        <w:t>Секретар:</w:t>
      </w:r>
      <w:r>
        <w:tab/>
      </w:r>
      <w:r w:rsidRPr="00F77CBE">
        <w:tab/>
      </w:r>
      <w:r>
        <w:t xml:space="preserve">          </w:t>
      </w:r>
      <w:r w:rsidRPr="00F77CBE">
        <w:t xml:space="preserve"> </w:t>
      </w:r>
    </w:p>
    <w:p w:rsidR="00FF0F3E" w:rsidRPr="00585791" w:rsidRDefault="00055D18" w:rsidP="00585791">
      <w:pPr>
        <w:ind w:left="2892"/>
        <w:rPr>
          <w:lang w:val="hr-HR"/>
        </w:rPr>
      </w:pPr>
      <w:r>
        <w:t xml:space="preserve">                                               </w:t>
      </w:r>
      <w:r w:rsidR="00164B64" w:rsidRPr="00F77CBE">
        <w:t>/ Диана Петрова /</w:t>
      </w:r>
    </w:p>
    <w:sectPr w:rsidR="00FF0F3E" w:rsidRPr="0058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EA0"/>
    <w:multiLevelType w:val="hybridMultilevel"/>
    <w:tmpl w:val="5720F97C"/>
    <w:lvl w:ilvl="0" w:tplc="5AE0B2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4C2DF8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034A3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36294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C4447"/>
    <w:multiLevelType w:val="hybridMultilevel"/>
    <w:tmpl w:val="E1889BF0"/>
    <w:lvl w:ilvl="0" w:tplc="77ECF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5B4A"/>
    <w:multiLevelType w:val="hybridMultilevel"/>
    <w:tmpl w:val="E12835EC"/>
    <w:lvl w:ilvl="0" w:tplc="A34C0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80D24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5E0"/>
    <w:multiLevelType w:val="hybridMultilevel"/>
    <w:tmpl w:val="FA8C8304"/>
    <w:lvl w:ilvl="0" w:tplc="3CCA973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5E1B34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52F1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77A23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00D65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41C94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71C0"/>
    <w:multiLevelType w:val="hybridMultilevel"/>
    <w:tmpl w:val="3C48FF30"/>
    <w:lvl w:ilvl="0" w:tplc="B0BA4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962D8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B6F6F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A5A84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26B27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E13FE0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E0690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20B6C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E32F3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A4BEA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9B4E46"/>
    <w:multiLevelType w:val="hybridMultilevel"/>
    <w:tmpl w:val="0DCA5CAC"/>
    <w:lvl w:ilvl="0" w:tplc="646285DE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E40F6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8F545D"/>
    <w:multiLevelType w:val="hybridMultilevel"/>
    <w:tmpl w:val="68503FB2"/>
    <w:lvl w:ilvl="0" w:tplc="0292F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B2E35"/>
    <w:multiLevelType w:val="hybridMultilevel"/>
    <w:tmpl w:val="0DCA5CAC"/>
    <w:lvl w:ilvl="0" w:tplc="646285DE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204843"/>
    <w:multiLevelType w:val="hybridMultilevel"/>
    <w:tmpl w:val="0248DCEE"/>
    <w:lvl w:ilvl="0" w:tplc="3BD81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802C3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86242"/>
    <w:multiLevelType w:val="hybridMultilevel"/>
    <w:tmpl w:val="40B01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00E0C"/>
    <w:multiLevelType w:val="hybridMultilevel"/>
    <w:tmpl w:val="17FEC568"/>
    <w:lvl w:ilvl="0" w:tplc="398AB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F66B8"/>
    <w:multiLevelType w:val="hybridMultilevel"/>
    <w:tmpl w:val="01DA80E4"/>
    <w:lvl w:ilvl="0" w:tplc="06EE35A8">
      <w:start w:val="1"/>
      <w:numFmt w:val="decimal"/>
      <w:lvlText w:val="%1."/>
      <w:lvlJc w:val="left"/>
      <w:pPr>
        <w:ind w:left="928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F2A69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0C6C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F7BFF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D595B"/>
    <w:multiLevelType w:val="hybridMultilevel"/>
    <w:tmpl w:val="90B27D3C"/>
    <w:lvl w:ilvl="0" w:tplc="D92AE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D26DA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A746B"/>
    <w:multiLevelType w:val="hybridMultilevel"/>
    <w:tmpl w:val="B0BE0A32"/>
    <w:lvl w:ilvl="0" w:tplc="6BA4DE1A">
      <w:start w:val="2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"/>
  </w:num>
  <w:num w:numId="4">
    <w:abstractNumId w:val="11"/>
  </w:num>
  <w:num w:numId="5">
    <w:abstractNumId w:val="28"/>
  </w:num>
  <w:num w:numId="6">
    <w:abstractNumId w:val="23"/>
  </w:num>
  <w:num w:numId="7">
    <w:abstractNumId w:val="6"/>
  </w:num>
  <w:num w:numId="8">
    <w:abstractNumId w:val="36"/>
  </w:num>
  <w:num w:numId="9">
    <w:abstractNumId w:val="30"/>
  </w:num>
  <w:num w:numId="10">
    <w:abstractNumId w:val="25"/>
  </w:num>
  <w:num w:numId="11">
    <w:abstractNumId w:val="29"/>
  </w:num>
  <w:num w:numId="12">
    <w:abstractNumId w:val="34"/>
  </w:num>
  <w:num w:numId="13">
    <w:abstractNumId w:val="19"/>
  </w:num>
  <w:num w:numId="14">
    <w:abstractNumId w:val="38"/>
  </w:num>
  <w:num w:numId="15">
    <w:abstractNumId w:val="9"/>
  </w:num>
  <w:num w:numId="16">
    <w:abstractNumId w:val="22"/>
  </w:num>
  <w:num w:numId="17">
    <w:abstractNumId w:val="37"/>
  </w:num>
  <w:num w:numId="18">
    <w:abstractNumId w:val="20"/>
  </w:num>
  <w:num w:numId="19">
    <w:abstractNumId w:val="12"/>
  </w:num>
  <w:num w:numId="20">
    <w:abstractNumId w:val="27"/>
  </w:num>
  <w:num w:numId="21">
    <w:abstractNumId w:val="15"/>
  </w:num>
  <w:num w:numId="22">
    <w:abstractNumId w:val="18"/>
  </w:num>
  <w:num w:numId="23">
    <w:abstractNumId w:val="31"/>
  </w:num>
  <w:num w:numId="24">
    <w:abstractNumId w:val="5"/>
  </w:num>
  <w:num w:numId="25">
    <w:abstractNumId w:val="39"/>
  </w:num>
  <w:num w:numId="26">
    <w:abstractNumId w:val="13"/>
  </w:num>
  <w:num w:numId="27">
    <w:abstractNumId w:val="35"/>
  </w:num>
  <w:num w:numId="28">
    <w:abstractNumId w:val="10"/>
  </w:num>
  <w:num w:numId="29">
    <w:abstractNumId w:val="24"/>
  </w:num>
  <w:num w:numId="30">
    <w:abstractNumId w:val="16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3"/>
  </w:num>
  <w:num w:numId="35">
    <w:abstractNumId w:val="32"/>
  </w:num>
  <w:num w:numId="36">
    <w:abstractNumId w:val="21"/>
  </w:num>
  <w:num w:numId="37">
    <w:abstractNumId w:val="7"/>
  </w:num>
  <w:num w:numId="38">
    <w:abstractNumId w:val="4"/>
  </w:num>
  <w:num w:numId="39">
    <w:abstractNumId w:val="8"/>
  </w:num>
  <w:num w:numId="40">
    <w:abstractNumId w:val="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34"/>
    <w:rsid w:val="00006457"/>
    <w:rsid w:val="00055D18"/>
    <w:rsid w:val="00080149"/>
    <w:rsid w:val="000E414E"/>
    <w:rsid w:val="001123D4"/>
    <w:rsid w:val="00124DAA"/>
    <w:rsid w:val="00130DD7"/>
    <w:rsid w:val="001333C5"/>
    <w:rsid w:val="001461E2"/>
    <w:rsid w:val="00146318"/>
    <w:rsid w:val="0015452D"/>
    <w:rsid w:val="00164B64"/>
    <w:rsid w:val="001E1D97"/>
    <w:rsid w:val="00210144"/>
    <w:rsid w:val="00220938"/>
    <w:rsid w:val="002226C2"/>
    <w:rsid w:val="00225BA3"/>
    <w:rsid w:val="00225FF0"/>
    <w:rsid w:val="00227DC9"/>
    <w:rsid w:val="00230791"/>
    <w:rsid w:val="00251F27"/>
    <w:rsid w:val="0025216F"/>
    <w:rsid w:val="00276E4E"/>
    <w:rsid w:val="00297F82"/>
    <w:rsid w:val="002A56E1"/>
    <w:rsid w:val="002B30AC"/>
    <w:rsid w:val="002E6796"/>
    <w:rsid w:val="00312134"/>
    <w:rsid w:val="0033096B"/>
    <w:rsid w:val="00333433"/>
    <w:rsid w:val="00344DB5"/>
    <w:rsid w:val="00352D34"/>
    <w:rsid w:val="003532AC"/>
    <w:rsid w:val="00354251"/>
    <w:rsid w:val="003B20DF"/>
    <w:rsid w:val="003B7B8E"/>
    <w:rsid w:val="003D5600"/>
    <w:rsid w:val="00400389"/>
    <w:rsid w:val="00412B8D"/>
    <w:rsid w:val="004323BB"/>
    <w:rsid w:val="00432949"/>
    <w:rsid w:val="0044418B"/>
    <w:rsid w:val="004E2C48"/>
    <w:rsid w:val="004E7E6A"/>
    <w:rsid w:val="00522147"/>
    <w:rsid w:val="00522660"/>
    <w:rsid w:val="00585791"/>
    <w:rsid w:val="00586388"/>
    <w:rsid w:val="005C4BB0"/>
    <w:rsid w:val="005D03E2"/>
    <w:rsid w:val="00617D73"/>
    <w:rsid w:val="00712A40"/>
    <w:rsid w:val="007A22A1"/>
    <w:rsid w:val="007B373F"/>
    <w:rsid w:val="008312D6"/>
    <w:rsid w:val="0087412B"/>
    <w:rsid w:val="0087688A"/>
    <w:rsid w:val="00891F10"/>
    <w:rsid w:val="008A7C12"/>
    <w:rsid w:val="008D73FF"/>
    <w:rsid w:val="009036BC"/>
    <w:rsid w:val="009328CF"/>
    <w:rsid w:val="00944A43"/>
    <w:rsid w:val="00975AD7"/>
    <w:rsid w:val="00977A18"/>
    <w:rsid w:val="009B36E4"/>
    <w:rsid w:val="009C5BAE"/>
    <w:rsid w:val="009D532A"/>
    <w:rsid w:val="009E0B9C"/>
    <w:rsid w:val="00A0445B"/>
    <w:rsid w:val="00A12A97"/>
    <w:rsid w:val="00A37E48"/>
    <w:rsid w:val="00A87E2D"/>
    <w:rsid w:val="00AC782E"/>
    <w:rsid w:val="00B117EE"/>
    <w:rsid w:val="00B250DF"/>
    <w:rsid w:val="00B510D1"/>
    <w:rsid w:val="00B66FB6"/>
    <w:rsid w:val="00B828FD"/>
    <w:rsid w:val="00B87E75"/>
    <w:rsid w:val="00B91D0A"/>
    <w:rsid w:val="00BB2DA6"/>
    <w:rsid w:val="00BC74FB"/>
    <w:rsid w:val="00BE1AD4"/>
    <w:rsid w:val="00C72FBE"/>
    <w:rsid w:val="00CA39F9"/>
    <w:rsid w:val="00CF2C59"/>
    <w:rsid w:val="00D027E0"/>
    <w:rsid w:val="00D10DA0"/>
    <w:rsid w:val="00D14787"/>
    <w:rsid w:val="00D30361"/>
    <w:rsid w:val="00D478F0"/>
    <w:rsid w:val="00D74CD6"/>
    <w:rsid w:val="00D82AF7"/>
    <w:rsid w:val="00DE376F"/>
    <w:rsid w:val="00E06162"/>
    <w:rsid w:val="00E24187"/>
    <w:rsid w:val="00ED1593"/>
    <w:rsid w:val="00EE2F5A"/>
    <w:rsid w:val="00EE44CE"/>
    <w:rsid w:val="00F03BA0"/>
    <w:rsid w:val="00F370D5"/>
    <w:rsid w:val="00F46384"/>
    <w:rsid w:val="00FA6FF4"/>
    <w:rsid w:val="00FB13A2"/>
    <w:rsid w:val="00FB2A8A"/>
    <w:rsid w:val="00FE7443"/>
    <w:rsid w:val="00FF0F3E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91A8"/>
  <w15:chartTrackingRefBased/>
  <w15:docId w15:val="{5A2F571A-271A-4094-AEF0-664FAAFE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1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10D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15452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25B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rsid w:val="00D10DA0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10DA0"/>
    <w:pPr>
      <w:widowControl w:val="0"/>
      <w:shd w:val="clear" w:color="auto" w:fill="FFFFFF"/>
      <w:spacing w:before="240" w:line="299" w:lineRule="exact"/>
      <w:jc w:val="both"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0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locked/>
    <w:rsid w:val="00F03BA0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03BA0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29</Pages>
  <Words>6687</Words>
  <Characters>38120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109</cp:revision>
  <dcterms:created xsi:type="dcterms:W3CDTF">2021-11-13T12:05:00Z</dcterms:created>
  <dcterms:modified xsi:type="dcterms:W3CDTF">2021-11-14T06:34:00Z</dcterms:modified>
</cp:coreProperties>
</file>