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1C" w:rsidRPr="00B901C5" w:rsidRDefault="00BA4B1C" w:rsidP="00BA4B1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BA4B1C" w:rsidRPr="00B901C5" w:rsidRDefault="00BA4B1C" w:rsidP="00BA4B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2F262" wp14:editId="5CF96ECB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DF2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BA4B1C" w:rsidRDefault="00BA4B1C" w:rsidP="00BA4B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>
        <w:rPr>
          <w:rFonts w:ascii="Times New Roman" w:hAnsi="Times New Roman" w:cs="Times New Roman"/>
          <w:sz w:val="28"/>
          <w:szCs w:val="28"/>
        </w:rPr>
        <w:t xml:space="preserve">за провеждане на заседание на </w:t>
      </w:r>
      <w:r w:rsidR="000B4E37"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.11.2021 г. от </w:t>
      </w:r>
      <w:r w:rsidR="000B4E37"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96F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01C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A4B1C" w:rsidRPr="007C05FB" w:rsidRDefault="00BA4B1C" w:rsidP="00F85918">
      <w:pPr>
        <w:spacing w:after="20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1.</w:t>
      </w:r>
      <w:r w:rsidR="000B4E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Замяна на СИК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;</w:t>
      </w:r>
    </w:p>
    <w:p w:rsidR="00BA4B1C" w:rsidRPr="00C20728" w:rsidRDefault="00BA4B1C" w:rsidP="00F85918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i/>
          <w:sz w:val="28"/>
          <w:szCs w:val="28"/>
        </w:rPr>
      </w:pPr>
      <w:r w:rsidRPr="00C20728">
        <w:rPr>
          <w:i/>
          <w:sz w:val="28"/>
          <w:szCs w:val="28"/>
        </w:rPr>
        <w:t>2.</w:t>
      </w:r>
      <w:r w:rsidR="000B4E37" w:rsidRPr="00C20728">
        <w:rPr>
          <w:i/>
          <w:sz w:val="28"/>
          <w:szCs w:val="28"/>
        </w:rPr>
        <w:t>Утвърждаване на графичен файл за предпечатен образец на бюлетина и тираж на бюлетини</w:t>
      </w:r>
      <w:r w:rsidR="004B6D30" w:rsidRPr="00C20728">
        <w:rPr>
          <w:i/>
          <w:sz w:val="28"/>
          <w:szCs w:val="28"/>
        </w:rPr>
        <w:t>;</w:t>
      </w:r>
    </w:p>
    <w:p w:rsidR="00BA4B1C" w:rsidRPr="00A4271E" w:rsidRDefault="00BA4B1C" w:rsidP="00F8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bg-BG"/>
        </w:rPr>
        <w:t>3.Разни</w:t>
      </w:r>
      <w:r>
        <w:rPr>
          <w:rFonts w:ascii="Times New Roman" w:eastAsia="Calibri" w:hAnsi="Times New Roman" w:cs="Times New Roman"/>
          <w:i/>
          <w:sz w:val="28"/>
          <w:szCs w:val="28"/>
          <w:lang w:val="en-US" w:eastAsia="bg-BG"/>
        </w:rPr>
        <w:t>;</w:t>
      </w:r>
    </w:p>
    <w:p w:rsidR="00774BA8" w:rsidRDefault="00774BA8">
      <w:bookmarkStart w:id="0" w:name="_GoBack"/>
      <w:bookmarkEnd w:id="0"/>
    </w:p>
    <w:sectPr w:rsidR="0077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A9"/>
    <w:rsid w:val="000B4E37"/>
    <w:rsid w:val="001C24A9"/>
    <w:rsid w:val="00234ABF"/>
    <w:rsid w:val="004B6D30"/>
    <w:rsid w:val="00696F80"/>
    <w:rsid w:val="00774BA8"/>
    <w:rsid w:val="00797684"/>
    <w:rsid w:val="00BA4B1C"/>
    <w:rsid w:val="00C20728"/>
    <w:rsid w:val="00F8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0FCC"/>
  <w15:chartTrackingRefBased/>
  <w15:docId w15:val="{88F28EF0-D7F7-4595-A45F-07DF70C8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8</cp:revision>
  <dcterms:created xsi:type="dcterms:W3CDTF">2021-11-14T12:30:00Z</dcterms:created>
  <dcterms:modified xsi:type="dcterms:W3CDTF">2021-11-16T14:34:00Z</dcterms:modified>
</cp:coreProperties>
</file>