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F262" wp14:editId="5CF96ECB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F2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F529CD" w:rsidRPr="00F529CD" w:rsidRDefault="00BA4B1C" w:rsidP="00F52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 xml:space="preserve">за провеждане на заседание на </w:t>
      </w:r>
      <w:r w:rsidR="00F529CD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.11.2021 г. от </w:t>
      </w:r>
      <w:r w:rsidR="00F529CD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529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81492" w:rsidRPr="007110EF" w:rsidRDefault="00181492" w:rsidP="00645EC6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i/>
          <w:sz w:val="24"/>
          <w:szCs w:val="24"/>
        </w:rPr>
      </w:pPr>
      <w:r w:rsidRPr="007110EF">
        <w:rPr>
          <w:rFonts w:ascii="Arial" w:eastAsia="Calibri" w:hAnsi="Arial" w:cs="Arial"/>
          <w:i/>
          <w:sz w:val="24"/>
          <w:szCs w:val="24"/>
        </w:rPr>
        <w:t>Промяна в съставите на СИК на територията на област Велико Търново;</w:t>
      </w:r>
    </w:p>
    <w:p w:rsidR="00181492" w:rsidRPr="007110EF" w:rsidRDefault="00181492" w:rsidP="00181492">
      <w:pPr>
        <w:pStyle w:val="ListParagraph"/>
        <w:shd w:val="clear" w:color="auto" w:fill="FFFFFF"/>
        <w:spacing w:after="150"/>
        <w:ind w:left="1068"/>
        <w:jc w:val="both"/>
        <w:rPr>
          <w:rFonts w:ascii="Arial" w:hAnsi="Arial" w:cs="Arial"/>
          <w:i/>
          <w:sz w:val="24"/>
          <w:szCs w:val="24"/>
        </w:rPr>
      </w:pPr>
    </w:p>
    <w:p w:rsidR="00F529CD" w:rsidRPr="007110EF" w:rsidRDefault="00F529CD" w:rsidP="00645EC6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i/>
          <w:sz w:val="24"/>
          <w:szCs w:val="24"/>
        </w:rPr>
      </w:pPr>
      <w:r w:rsidRPr="007110EF">
        <w:rPr>
          <w:rFonts w:ascii="Arial" w:hAnsi="Arial" w:cs="Arial"/>
          <w:i/>
          <w:sz w:val="24"/>
          <w:szCs w:val="24"/>
        </w:rPr>
        <w:t>Определяне на сътрудници на РИК Велико Търново в изборния ден -          21.11.2021г.</w:t>
      </w:r>
      <w:r w:rsidR="00645EC6" w:rsidRPr="007110EF">
        <w:rPr>
          <w:rFonts w:ascii="Arial" w:hAnsi="Arial" w:cs="Arial"/>
          <w:i/>
          <w:sz w:val="24"/>
          <w:szCs w:val="24"/>
        </w:rPr>
        <w:t>;</w:t>
      </w:r>
    </w:p>
    <w:p w:rsidR="007110EF" w:rsidRPr="007110EF" w:rsidRDefault="007110EF" w:rsidP="007110EF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7110EF" w:rsidRPr="007110EF" w:rsidRDefault="00856435" w:rsidP="007110E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7110EF" w:rsidRPr="007110EF">
        <w:rPr>
          <w:rFonts w:ascii="Arial" w:hAnsi="Arial" w:cs="Arial"/>
          <w:sz w:val="24"/>
          <w:szCs w:val="24"/>
        </w:rPr>
        <w:t>егистрация на застъпници</w:t>
      </w:r>
      <w:r w:rsidR="005312F2">
        <w:rPr>
          <w:rFonts w:ascii="Arial" w:hAnsi="Arial" w:cs="Arial"/>
          <w:sz w:val="24"/>
          <w:szCs w:val="24"/>
        </w:rPr>
        <w:t>.</w:t>
      </w:r>
    </w:p>
    <w:p w:rsidR="007110EF" w:rsidRPr="007110EF" w:rsidRDefault="007110EF" w:rsidP="0071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Arial" w:eastAsia="Calibri" w:hAnsi="Arial" w:cs="Arial"/>
          <w:i/>
          <w:sz w:val="24"/>
          <w:szCs w:val="24"/>
        </w:rPr>
      </w:pPr>
    </w:p>
    <w:p w:rsidR="00F529CD" w:rsidRPr="008E4877" w:rsidRDefault="008E4877" w:rsidP="008E48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F529CD" w:rsidRPr="008E4877">
        <w:rPr>
          <w:rFonts w:ascii="Arial" w:eastAsia="Calibri" w:hAnsi="Arial" w:cs="Arial"/>
          <w:i/>
          <w:sz w:val="24"/>
          <w:szCs w:val="24"/>
        </w:rPr>
        <w:t>Разни</w:t>
      </w:r>
      <w:r w:rsidR="00F529CD" w:rsidRPr="008E4877">
        <w:rPr>
          <w:rFonts w:ascii="Arial" w:eastAsia="Calibri" w:hAnsi="Arial" w:cs="Arial"/>
          <w:i/>
          <w:sz w:val="24"/>
          <w:szCs w:val="24"/>
          <w:lang w:val="en-US"/>
        </w:rPr>
        <w:t>;</w:t>
      </w:r>
    </w:p>
    <w:p w:rsidR="00774BA8" w:rsidRDefault="00774BA8"/>
    <w:sectPr w:rsidR="007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75B"/>
    <w:multiLevelType w:val="hybridMultilevel"/>
    <w:tmpl w:val="59D47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83C"/>
    <w:multiLevelType w:val="hybridMultilevel"/>
    <w:tmpl w:val="E946B23C"/>
    <w:lvl w:ilvl="0" w:tplc="BCD6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9"/>
    <w:rsid w:val="000B4E37"/>
    <w:rsid w:val="00181492"/>
    <w:rsid w:val="001C24A9"/>
    <w:rsid w:val="00234ABF"/>
    <w:rsid w:val="004B6D30"/>
    <w:rsid w:val="005312F2"/>
    <w:rsid w:val="00645EC6"/>
    <w:rsid w:val="00696F80"/>
    <w:rsid w:val="007110EF"/>
    <w:rsid w:val="00774BA8"/>
    <w:rsid w:val="00797684"/>
    <w:rsid w:val="007E05E4"/>
    <w:rsid w:val="00856435"/>
    <w:rsid w:val="008E4877"/>
    <w:rsid w:val="00BA4B1C"/>
    <w:rsid w:val="00C20728"/>
    <w:rsid w:val="00F529CD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395"/>
  <w15:chartTrackingRefBased/>
  <w15:docId w15:val="{88F28EF0-D7F7-4595-A45F-07DF70C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45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18</cp:revision>
  <cp:lastPrinted>2021-11-18T15:04:00Z</cp:lastPrinted>
  <dcterms:created xsi:type="dcterms:W3CDTF">2021-11-14T12:30:00Z</dcterms:created>
  <dcterms:modified xsi:type="dcterms:W3CDTF">2021-11-18T15:04:00Z</dcterms:modified>
</cp:coreProperties>
</file>